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05FD" w14:textId="77777777" w:rsidR="004544B8" w:rsidRPr="004544B8" w:rsidRDefault="004544B8" w:rsidP="004544B8">
      <w:r w:rsidRPr="004544B8">
        <w:t>Modificación al Anexo 14 de la Resolución Miscelánea Fiscal para 2018</w:t>
      </w:r>
    </w:p>
    <w:p w14:paraId="52426E76" w14:textId="77777777" w:rsidR="004544B8" w:rsidRPr="004544B8" w:rsidRDefault="004544B8" w:rsidP="004544B8">
      <w:r w:rsidRPr="004544B8">
        <w:t>Contenido</w:t>
      </w:r>
    </w:p>
    <w:p w14:paraId="59947D82" w14:textId="77777777" w:rsidR="004544B8" w:rsidRPr="004544B8" w:rsidRDefault="004544B8" w:rsidP="004544B8">
      <w:r w:rsidRPr="004544B8">
        <w:t>* Información generada desde el 08 de diciembre de 2017 hasta el 30 de abril de 2018, de conformi</w:t>
      </w:r>
      <w:bookmarkStart w:id="0" w:name="_GoBack"/>
      <w:bookmarkEnd w:id="0"/>
      <w:r w:rsidRPr="004544B8">
        <w:t>dad con el artículo 36-Bis del CFF.</w:t>
      </w:r>
    </w:p>
    <w:p w14:paraId="309FB97F" w14:textId="77777777" w:rsidR="004544B8" w:rsidRPr="004544B8" w:rsidRDefault="004544B8" w:rsidP="004544B8">
      <w:r w:rsidRPr="004544B8">
        <w:t>1.</w:t>
      </w:r>
      <w:r w:rsidRPr="004544B8">
        <w:tab/>
        <w:t>Autorizaciones.</w:t>
      </w:r>
    </w:p>
    <w:p w14:paraId="7A9C0BBC" w14:textId="77777777" w:rsidR="004544B8" w:rsidRPr="004544B8" w:rsidRDefault="004544B8" w:rsidP="004544B8">
      <w:r w:rsidRPr="004544B8">
        <w:t>A.</w:t>
      </w:r>
      <w:r w:rsidRPr="004544B8">
        <w:tab/>
        <w:t>Organizaciones civiles y fideicomisos asistenciales (artículo 79, fracción VI de la Ley del ISR)</w:t>
      </w:r>
    </w:p>
    <w:p w14:paraId="4F7B19E4" w14:textId="77777777" w:rsidR="004544B8" w:rsidRPr="004544B8" w:rsidRDefault="004544B8" w:rsidP="004544B8">
      <w:r w:rsidRPr="004544B8">
        <w:t>B.</w:t>
      </w:r>
      <w:r w:rsidRPr="004544B8">
        <w:tab/>
        <w:t>Organizaciones civiles y fideicomisos educativos (artículo 79, fracción X de la Ley del ISR)</w:t>
      </w:r>
    </w:p>
    <w:p w14:paraId="409D1D90" w14:textId="77777777" w:rsidR="004544B8" w:rsidRPr="004544B8" w:rsidRDefault="004544B8" w:rsidP="004544B8">
      <w:r w:rsidRPr="004544B8">
        <w:t>C.</w:t>
      </w:r>
      <w:r w:rsidRPr="004544B8">
        <w:tab/>
        <w:t>Organizaciones civiles y fideicomisos para la investigación científica o tecnológica (artículo 79, fracción XI de la Ley del ISR)</w:t>
      </w:r>
    </w:p>
    <w:p w14:paraId="66840011" w14:textId="77777777" w:rsidR="004544B8" w:rsidRPr="004544B8" w:rsidRDefault="004544B8" w:rsidP="004544B8">
      <w:r w:rsidRPr="004544B8">
        <w:t>D.</w:t>
      </w:r>
      <w:r w:rsidRPr="004544B8">
        <w:tab/>
        <w:t>Organizaciones civiles y fideicomisos culturales (artículo 79, fracción XII de la Ley del ISR)</w:t>
      </w:r>
    </w:p>
    <w:p w14:paraId="71037573" w14:textId="77777777" w:rsidR="004544B8" w:rsidRPr="004544B8" w:rsidRDefault="004544B8" w:rsidP="004544B8">
      <w:r w:rsidRPr="004544B8">
        <w:t>E.</w:t>
      </w:r>
      <w:r w:rsidRPr="004544B8">
        <w:tab/>
        <w:t>Organizaciones civiles y fideicomisos becantes (artículos 79, fracción XVII y 83 de la  Ley del ISR)</w:t>
      </w:r>
    </w:p>
    <w:p w14:paraId="2CBD9E7C" w14:textId="77777777" w:rsidR="004544B8" w:rsidRPr="004544B8" w:rsidRDefault="004544B8" w:rsidP="004544B8">
      <w:r w:rsidRPr="004544B8">
        <w:t>F.</w:t>
      </w:r>
      <w:r w:rsidRPr="004544B8">
        <w:tab/>
        <w:t>Organizaciones civiles y fideicomisos ecológicos (artículo 79, fracción XIX de la Ley del ISR)</w:t>
      </w:r>
    </w:p>
    <w:p w14:paraId="0175CF7F" w14:textId="77777777" w:rsidR="004544B8" w:rsidRPr="004544B8" w:rsidRDefault="004544B8" w:rsidP="004544B8">
      <w:r w:rsidRPr="004544B8">
        <w:t>G.</w:t>
      </w:r>
      <w:r w:rsidRPr="004544B8">
        <w:tab/>
        <w:t>Organizaciones civiles y fideicomisos para la reproducción de especies en protección y peligro de extinción (artículo 79, fracción XX de la Ley del ISR)</w:t>
      </w:r>
    </w:p>
    <w:p w14:paraId="1FA5E373" w14:textId="77777777" w:rsidR="004544B8" w:rsidRPr="004544B8" w:rsidRDefault="004544B8" w:rsidP="004544B8">
      <w:r w:rsidRPr="004544B8">
        <w:t>H.</w:t>
      </w:r>
      <w:r w:rsidRPr="004544B8">
        <w:tab/>
        <w:t>Organizaciones civiles y fideicomisos de apoyo económico de donatarias autorizadas (artículo 82, penúltimo párrafo de la Ley del ISR)</w:t>
      </w:r>
    </w:p>
    <w:p w14:paraId="3A1381FA" w14:textId="77777777" w:rsidR="004544B8" w:rsidRPr="004544B8" w:rsidRDefault="004544B8" w:rsidP="004544B8">
      <w:r w:rsidRPr="004544B8">
        <w:t>I.</w:t>
      </w:r>
      <w:r w:rsidRPr="004544B8">
        <w:tab/>
        <w:t>Organizaciones civiles y fideicomisos para obras o servicios públicos (artículo 36, segundo párrafo del Reglamento de la Ley del ISR)</w:t>
      </w:r>
    </w:p>
    <w:p w14:paraId="196E38F0" w14:textId="77777777" w:rsidR="004544B8" w:rsidRPr="004544B8" w:rsidRDefault="004544B8" w:rsidP="004544B8">
      <w:r w:rsidRPr="004544B8">
        <w:t>J.</w:t>
      </w:r>
      <w:r w:rsidRPr="004544B8">
        <w:tab/>
        <w:t>Organizaciones civiles y fideicomisos propietarios de bibliotecas privadas con acceso al público en general (artículo 134 del Reglamento de la Ley del ISR)</w:t>
      </w:r>
    </w:p>
    <w:p w14:paraId="348B1A91" w14:textId="77777777" w:rsidR="004544B8" w:rsidRPr="004544B8" w:rsidRDefault="004544B8" w:rsidP="004544B8">
      <w:r w:rsidRPr="004544B8">
        <w:t>K.</w:t>
      </w:r>
      <w:r w:rsidRPr="004544B8">
        <w:tab/>
        <w:t>Organizaciones civiles y fideicomisos propietarios de museos privados con acceso al público en general (artículo 134 del Reglamento de la Ley del ISR)</w:t>
      </w:r>
    </w:p>
    <w:p w14:paraId="5786FC2C" w14:textId="77777777" w:rsidR="004544B8" w:rsidRPr="004544B8" w:rsidRDefault="004544B8" w:rsidP="004544B8">
      <w:r w:rsidRPr="004544B8">
        <w:t>L.</w:t>
      </w:r>
      <w:r w:rsidRPr="004544B8">
        <w:tab/>
        <w:t>Organizaciones civiles y fideicomisos de desarrollo social (artículo 79, fracción XXV de la Ley del ISR)</w:t>
      </w:r>
    </w:p>
    <w:p w14:paraId="70851978" w14:textId="77777777" w:rsidR="004544B8" w:rsidRPr="004544B8" w:rsidRDefault="004544B8" w:rsidP="004544B8">
      <w:r w:rsidRPr="004544B8">
        <w:t>2.</w:t>
      </w:r>
      <w:r w:rsidRPr="004544B8">
        <w:tab/>
        <w:t>Autorizaciones para recibir donativos del Extranjero.</w:t>
      </w:r>
    </w:p>
    <w:p w14:paraId="3D2F099A" w14:textId="77777777" w:rsidR="004544B8" w:rsidRPr="004544B8" w:rsidRDefault="004544B8" w:rsidP="004544B8">
      <w:r w:rsidRPr="004544B8">
        <w:t>M.</w:t>
      </w:r>
      <w:r w:rsidRPr="004544B8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14:paraId="50904045" w14:textId="77777777" w:rsidR="004544B8" w:rsidRPr="004544B8" w:rsidRDefault="004544B8" w:rsidP="004544B8">
      <w:r w:rsidRPr="004544B8">
        <w:t>3.</w:t>
      </w:r>
      <w:r w:rsidRPr="004544B8">
        <w:tab/>
        <w:t>Autorizaciones vigentes en 2017.</w:t>
      </w:r>
    </w:p>
    <w:p w14:paraId="48FE836A" w14:textId="77777777" w:rsidR="004544B8" w:rsidRPr="004544B8" w:rsidRDefault="004544B8" w:rsidP="004544B8">
      <w:r w:rsidRPr="004544B8">
        <w:t>4.</w:t>
      </w:r>
      <w:r w:rsidRPr="004544B8">
        <w:tab/>
        <w:t>Autorizaciones para recibir donativos del Extranjero vigentes en 2017.</w:t>
      </w:r>
    </w:p>
    <w:p w14:paraId="67044602" w14:textId="77777777" w:rsidR="004544B8" w:rsidRPr="004544B8" w:rsidRDefault="004544B8" w:rsidP="004544B8">
      <w:r w:rsidRPr="004544B8">
        <w:t>5.</w:t>
      </w:r>
      <w:r w:rsidRPr="004544B8">
        <w:tab/>
        <w:t>Revocaciones.</w:t>
      </w:r>
    </w:p>
    <w:p w14:paraId="29FEA607" w14:textId="77777777" w:rsidR="004544B8" w:rsidRPr="004544B8" w:rsidRDefault="004544B8" w:rsidP="004544B8">
      <w:r w:rsidRPr="004544B8">
        <w:t>6.</w:t>
      </w:r>
      <w:r w:rsidRPr="004544B8">
        <w:tab/>
        <w:t>Actualizaciones.</w:t>
      </w:r>
    </w:p>
    <w:p w14:paraId="29341237" w14:textId="77777777" w:rsidR="004544B8" w:rsidRPr="004544B8" w:rsidRDefault="004544B8" w:rsidP="004544B8">
      <w:r w:rsidRPr="004544B8">
        <w:t>6.1.</w:t>
      </w:r>
      <w:r w:rsidRPr="004544B8">
        <w:tab/>
        <w:t>Cambios de Denominación</w:t>
      </w:r>
    </w:p>
    <w:p w14:paraId="4DABA03F" w14:textId="77777777" w:rsidR="004544B8" w:rsidRPr="004544B8" w:rsidRDefault="004544B8" w:rsidP="004544B8">
      <w:r w:rsidRPr="004544B8">
        <w:t>6.2.</w:t>
      </w:r>
      <w:r w:rsidRPr="004544B8">
        <w:tab/>
        <w:t>Cambios de Rubro</w:t>
      </w:r>
    </w:p>
    <w:p w14:paraId="4C2F69AD" w14:textId="77777777" w:rsidR="004544B8" w:rsidRPr="004544B8" w:rsidRDefault="004544B8" w:rsidP="004544B8">
      <w:r w:rsidRPr="004544B8">
        <w:t>7.</w:t>
      </w:r>
      <w:r w:rsidRPr="004544B8">
        <w:tab/>
        <w:t>Rectificaciones.</w:t>
      </w:r>
    </w:p>
    <w:p w14:paraId="51F5F50D" w14:textId="77777777" w:rsidR="004544B8" w:rsidRPr="004544B8" w:rsidRDefault="004544B8" w:rsidP="004544B8">
      <w:r w:rsidRPr="004544B8">
        <w:lastRenderedPageBreak/>
        <w:t>7.1</w:t>
      </w:r>
      <w:r w:rsidRPr="004544B8">
        <w:tab/>
        <w:t>Organizaciones autorizadas que fueron incluidas en el numeral 7 de la publicación del Anexo 14 de la Resolución Miscelánea Fiscal para 2018 de fecha 19 de enero de 2018.</w:t>
      </w:r>
    </w:p>
    <w:p w14:paraId="63C6E071" w14:textId="77777777" w:rsidR="004544B8" w:rsidRPr="004544B8" w:rsidRDefault="004544B8" w:rsidP="004544B8">
      <w:r w:rsidRPr="004544B8">
        <w:t>7.2</w:t>
      </w:r>
      <w:r w:rsidRPr="004544B8">
        <w:tab/>
        <w:t>Corrección de Datos (RFC, denominación social y objeto).</w:t>
      </w:r>
    </w:p>
    <w:p w14:paraId="5F9D3E65" w14:textId="77777777" w:rsidR="004544B8" w:rsidRPr="004544B8" w:rsidRDefault="004544B8" w:rsidP="004544B8">
      <w:r w:rsidRPr="004544B8">
        <w:t>8.</w:t>
      </w:r>
      <w:r w:rsidRPr="004544B8">
        <w:tab/>
        <w:t>Cumplimiento de Sentencias, Recursos de Revocación y Medida Cautelar.</w:t>
      </w:r>
    </w:p>
    <w:p w14:paraId="2E6F7F63" w14:textId="77777777" w:rsidR="004544B8" w:rsidRPr="004544B8" w:rsidRDefault="004544B8" w:rsidP="004544B8">
      <w:r w:rsidRPr="004544B8">
        <w:t>1.</w:t>
      </w:r>
      <w:r w:rsidRPr="004544B8">
        <w:tab/>
        <w:t>Autorizaciones.</w:t>
      </w:r>
    </w:p>
    <w:p w14:paraId="0676B283" w14:textId="77777777" w:rsidR="004544B8" w:rsidRPr="004544B8" w:rsidRDefault="004544B8" w:rsidP="004544B8">
      <w:r w:rsidRPr="004544B8">
        <w:t>A.</w:t>
      </w:r>
      <w:r w:rsidRPr="004544B8">
        <w:tab/>
        <w:t>Organizaciones civiles y fideicomisos asistenciales (artículo 79, fracción VI de la Ley del ISR)</w:t>
      </w:r>
    </w:p>
    <w:tbl>
      <w:tblPr>
        <w:tblW w:w="8100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6523"/>
      </w:tblGrid>
      <w:tr w:rsidR="004544B8" w:rsidRPr="004544B8" w14:paraId="257F423C" w14:textId="77777777" w:rsidTr="005D003C">
        <w:trPr>
          <w:trHeight w:val="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1240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DFBD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4DCB7BC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CB2D8" w14:textId="77777777" w:rsidR="004544B8" w:rsidRPr="004544B8" w:rsidRDefault="004544B8" w:rsidP="004544B8">
            <w:r w:rsidRPr="004544B8">
              <w:t>BPA470215IG7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C10A" w14:textId="77777777" w:rsidR="004544B8" w:rsidRPr="004544B8" w:rsidRDefault="004544B8" w:rsidP="004544B8">
            <w:r w:rsidRPr="004544B8">
              <w:t>“El Bocado del Pobre”, Asilo de Ancianos, I.B.P.</w:t>
            </w:r>
          </w:p>
        </w:tc>
      </w:tr>
      <w:tr w:rsidR="004544B8" w:rsidRPr="004544B8" w14:paraId="0B9A525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E873" w14:textId="77777777" w:rsidR="004544B8" w:rsidRPr="004544B8" w:rsidRDefault="004544B8" w:rsidP="004544B8">
            <w:r w:rsidRPr="004544B8">
              <w:t>RSU081017A47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A451D" w14:textId="77777777" w:rsidR="004544B8" w:rsidRPr="004544B8" w:rsidRDefault="004544B8" w:rsidP="004544B8">
            <w:r w:rsidRPr="004544B8">
              <w:t>“Reconstruyendo Sueños", A.C.</w:t>
            </w:r>
          </w:p>
        </w:tc>
      </w:tr>
      <w:tr w:rsidR="004544B8" w:rsidRPr="004544B8" w14:paraId="1ED89EE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71C2" w14:textId="77777777" w:rsidR="004544B8" w:rsidRPr="004544B8" w:rsidRDefault="004544B8" w:rsidP="004544B8">
            <w:r w:rsidRPr="004544B8">
              <w:t>AIC130724PP5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ED41" w14:textId="77777777" w:rsidR="004544B8" w:rsidRPr="004544B8" w:rsidRDefault="004544B8" w:rsidP="004544B8">
            <w:r w:rsidRPr="004544B8">
              <w:t>Alianza para la Integración Comunitaria, Utopía, A.C.</w:t>
            </w:r>
          </w:p>
        </w:tc>
      </w:tr>
      <w:tr w:rsidR="004544B8" w:rsidRPr="004544B8" w14:paraId="161DFE7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8212" w14:textId="77777777" w:rsidR="004544B8" w:rsidRPr="004544B8" w:rsidRDefault="004544B8" w:rsidP="004544B8">
            <w:r w:rsidRPr="004544B8">
              <w:t>AJA09021136A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18A" w14:textId="77777777" w:rsidR="004544B8" w:rsidRPr="004544B8" w:rsidRDefault="004544B8" w:rsidP="004544B8">
            <w:r w:rsidRPr="004544B8">
              <w:t xml:space="preserve">Amigos de Jaime en Acción Institución de Beneficencia Privada, A.C. </w:t>
            </w:r>
          </w:p>
        </w:tc>
      </w:tr>
      <w:tr w:rsidR="004544B8" w:rsidRPr="004544B8" w14:paraId="5CF32FA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0CEE" w14:textId="77777777" w:rsidR="004544B8" w:rsidRPr="004544B8" w:rsidRDefault="004544B8" w:rsidP="004544B8">
            <w:r w:rsidRPr="004544B8">
              <w:t>AAT091007KA1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1C22E" w14:textId="77777777" w:rsidR="004544B8" w:rsidRPr="004544B8" w:rsidRDefault="004544B8" w:rsidP="004544B8">
            <w:r w:rsidRPr="004544B8">
              <w:t>Apoyándote a Ti por Ser Mujer, A.C.</w:t>
            </w:r>
          </w:p>
        </w:tc>
      </w:tr>
      <w:tr w:rsidR="004544B8" w:rsidRPr="004544B8" w14:paraId="5AD9366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3A48" w14:textId="77777777" w:rsidR="004544B8" w:rsidRPr="004544B8" w:rsidRDefault="004544B8" w:rsidP="004544B8">
            <w:r w:rsidRPr="004544B8">
              <w:t>AVI9803179Z2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D398" w14:textId="77777777" w:rsidR="004544B8" w:rsidRPr="004544B8" w:rsidRDefault="004544B8" w:rsidP="004544B8">
            <w:r w:rsidRPr="004544B8">
              <w:t>Apoyo Voluntario ISSEMYM, A.C.</w:t>
            </w:r>
          </w:p>
        </w:tc>
      </w:tr>
      <w:tr w:rsidR="004544B8" w:rsidRPr="004544B8" w14:paraId="6ABA6C0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D7A4" w14:textId="77777777" w:rsidR="004544B8" w:rsidRPr="004544B8" w:rsidRDefault="004544B8" w:rsidP="004544B8">
            <w:r w:rsidRPr="004544B8">
              <w:t>CEO110324LE7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89574" w14:textId="77777777" w:rsidR="004544B8" w:rsidRPr="004544B8" w:rsidRDefault="004544B8" w:rsidP="004544B8">
            <w:r w:rsidRPr="004544B8">
              <w:t>Asociación Centro de Equinoterapia del Oriente de Yucatán, I.A.P.</w:t>
            </w:r>
          </w:p>
        </w:tc>
      </w:tr>
      <w:tr w:rsidR="004544B8" w:rsidRPr="004544B8" w14:paraId="02411D4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FA0DD" w14:textId="77777777" w:rsidR="004544B8" w:rsidRPr="004544B8" w:rsidRDefault="004544B8" w:rsidP="004544B8">
            <w:r w:rsidRPr="004544B8">
              <w:t>AAU170728686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B00F9" w14:textId="77777777" w:rsidR="004544B8" w:rsidRPr="004544B8" w:rsidRDefault="004544B8" w:rsidP="004544B8">
            <w:r w:rsidRPr="004544B8">
              <w:t>Asociación de Atlixtac por un Proyecto Mejor de Vida, A.C.</w:t>
            </w:r>
          </w:p>
        </w:tc>
      </w:tr>
      <w:tr w:rsidR="004544B8" w:rsidRPr="004544B8" w14:paraId="794402C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C4DC9" w14:textId="77777777" w:rsidR="004544B8" w:rsidRPr="004544B8" w:rsidRDefault="004544B8" w:rsidP="004544B8">
            <w:r w:rsidRPr="004544B8">
              <w:t>AMD160118ML7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0E592" w14:textId="77777777" w:rsidR="004544B8" w:rsidRPr="004544B8" w:rsidRDefault="004544B8" w:rsidP="004544B8">
            <w:r w:rsidRPr="004544B8">
              <w:t>Asociación de Mujeres con Discapacidad Visual Catalina Casian, A.C.</w:t>
            </w:r>
          </w:p>
        </w:tc>
      </w:tr>
      <w:tr w:rsidR="004544B8" w:rsidRPr="004544B8" w14:paraId="2C737D0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C80D6" w14:textId="77777777" w:rsidR="004544B8" w:rsidRPr="004544B8" w:rsidRDefault="004544B8" w:rsidP="004544B8">
            <w:r w:rsidRPr="004544B8">
              <w:t>ALA821027LS2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77013" w14:textId="77777777" w:rsidR="004544B8" w:rsidRPr="004544B8" w:rsidRDefault="004544B8" w:rsidP="004544B8">
            <w:r w:rsidRPr="004544B8">
              <w:t xml:space="preserve">Asociación Leonesa de Adaptación del Down, A.C. </w:t>
            </w:r>
          </w:p>
        </w:tc>
      </w:tr>
      <w:tr w:rsidR="004544B8" w:rsidRPr="004544B8" w14:paraId="29CE907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D74D" w14:textId="77777777" w:rsidR="004544B8" w:rsidRPr="004544B8" w:rsidRDefault="004544B8" w:rsidP="004544B8">
            <w:r w:rsidRPr="004544B8">
              <w:t>AMS8610216G7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089AE" w14:textId="77777777" w:rsidR="004544B8" w:rsidRPr="004544B8" w:rsidRDefault="004544B8" w:rsidP="004544B8">
            <w:r w:rsidRPr="004544B8">
              <w:t>Asociación Mexicana para la Superación Integral de la Familia de Occidente, A.C.</w:t>
            </w:r>
          </w:p>
        </w:tc>
      </w:tr>
      <w:tr w:rsidR="004544B8" w:rsidRPr="004544B8" w14:paraId="3B34BF4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9A855" w14:textId="77777777" w:rsidR="004544B8" w:rsidRPr="004544B8" w:rsidRDefault="004544B8" w:rsidP="004544B8">
            <w:r w:rsidRPr="004544B8">
              <w:t>AIP170830IN0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AE90" w14:textId="77777777" w:rsidR="004544B8" w:rsidRPr="004544B8" w:rsidRDefault="004544B8" w:rsidP="004544B8">
            <w:r w:rsidRPr="004544B8">
              <w:t>Asociación para la Integración de Personas con Discapacidad a la Actividad Económica, I.A.P.</w:t>
            </w:r>
          </w:p>
        </w:tc>
      </w:tr>
      <w:tr w:rsidR="004544B8" w:rsidRPr="004544B8" w14:paraId="688151D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ACF05" w14:textId="77777777" w:rsidR="004544B8" w:rsidRPr="004544B8" w:rsidRDefault="004544B8" w:rsidP="004544B8">
            <w:r w:rsidRPr="004544B8">
              <w:t>AME100812PQ3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F6EA" w14:textId="77777777" w:rsidR="004544B8" w:rsidRPr="004544B8" w:rsidRDefault="004544B8" w:rsidP="004544B8">
            <w:r w:rsidRPr="004544B8">
              <w:t>Asperger México, A.C.</w:t>
            </w:r>
          </w:p>
        </w:tc>
      </w:tr>
      <w:tr w:rsidR="004544B8" w:rsidRPr="004544B8" w14:paraId="243DC82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D6EFC" w14:textId="77777777" w:rsidR="004544B8" w:rsidRPr="004544B8" w:rsidRDefault="004544B8" w:rsidP="004544B8">
            <w:r w:rsidRPr="004544B8">
              <w:t>AUC160513K49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9722" w14:textId="77777777" w:rsidR="004544B8" w:rsidRPr="004544B8" w:rsidRDefault="004544B8" w:rsidP="004544B8">
            <w:r w:rsidRPr="004544B8">
              <w:t>Auctarium, A.C.</w:t>
            </w:r>
          </w:p>
        </w:tc>
      </w:tr>
      <w:tr w:rsidR="004544B8" w:rsidRPr="004544B8" w14:paraId="621A881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50B23" w14:textId="77777777" w:rsidR="004544B8" w:rsidRPr="004544B8" w:rsidRDefault="004544B8" w:rsidP="004544B8">
            <w:r w:rsidRPr="004544B8">
              <w:t>AGR130209AM9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1EAD" w14:textId="77777777" w:rsidR="004544B8" w:rsidRPr="004544B8" w:rsidRDefault="004544B8" w:rsidP="004544B8">
            <w:r w:rsidRPr="004544B8">
              <w:t>Aurelio García Rosas, A.C.</w:t>
            </w:r>
          </w:p>
        </w:tc>
      </w:tr>
      <w:tr w:rsidR="004544B8" w:rsidRPr="004544B8" w14:paraId="6333381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4ECB9" w14:textId="77777777" w:rsidR="004544B8" w:rsidRPr="004544B8" w:rsidRDefault="004544B8" w:rsidP="004544B8">
            <w:r w:rsidRPr="004544B8">
              <w:t>ADP171122NP0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A386C" w14:textId="77777777" w:rsidR="004544B8" w:rsidRPr="004544B8" w:rsidRDefault="004544B8" w:rsidP="004544B8">
            <w:r w:rsidRPr="004544B8">
              <w:t>AVU Diversión para Personas Mayores, I.A.P.</w:t>
            </w:r>
          </w:p>
        </w:tc>
      </w:tr>
      <w:tr w:rsidR="004544B8" w:rsidRPr="004544B8" w14:paraId="449E9A0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B8E51" w14:textId="77777777" w:rsidR="004544B8" w:rsidRPr="004544B8" w:rsidRDefault="004544B8" w:rsidP="004544B8">
            <w:r w:rsidRPr="004544B8">
              <w:t>ACO111207AF4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F8999" w14:textId="77777777" w:rsidR="004544B8" w:rsidRPr="004544B8" w:rsidRDefault="004544B8" w:rsidP="004544B8">
            <w:r w:rsidRPr="004544B8">
              <w:t>Ayuda Conmigo, A.C.</w:t>
            </w:r>
          </w:p>
        </w:tc>
      </w:tr>
      <w:tr w:rsidR="004544B8" w:rsidRPr="004544B8" w14:paraId="303F5E9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9055F" w14:textId="77777777" w:rsidR="004544B8" w:rsidRPr="004544B8" w:rsidRDefault="004544B8" w:rsidP="004544B8">
            <w:r w:rsidRPr="004544B8">
              <w:t>BAS980513BW5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FD1C6" w14:textId="77777777" w:rsidR="004544B8" w:rsidRPr="004544B8" w:rsidRDefault="004544B8" w:rsidP="004544B8">
            <w:r w:rsidRPr="004544B8">
              <w:t>Banco de Alimentos del Soconusco, A.C.</w:t>
            </w:r>
          </w:p>
        </w:tc>
      </w:tr>
      <w:tr w:rsidR="004544B8" w:rsidRPr="004544B8" w14:paraId="36431AE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D8408" w14:textId="77777777" w:rsidR="004544B8" w:rsidRPr="004544B8" w:rsidRDefault="004544B8" w:rsidP="004544B8">
            <w:r w:rsidRPr="004544B8">
              <w:t>BMM171031I60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ED5F7" w14:textId="77777777" w:rsidR="004544B8" w:rsidRPr="004544B8" w:rsidRDefault="004544B8" w:rsidP="004544B8">
            <w:r w:rsidRPr="004544B8">
              <w:t>Be The Match Mx, A.C.</w:t>
            </w:r>
          </w:p>
        </w:tc>
      </w:tr>
      <w:tr w:rsidR="004544B8" w:rsidRPr="004544B8" w14:paraId="36D063F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BF645" w14:textId="77777777" w:rsidR="004544B8" w:rsidRPr="004544B8" w:rsidRDefault="004544B8" w:rsidP="004544B8">
            <w:r w:rsidRPr="004544B8">
              <w:t>CHF070430E28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938E" w14:textId="77777777" w:rsidR="004544B8" w:rsidRPr="004544B8" w:rsidRDefault="004544B8" w:rsidP="004544B8">
            <w:r w:rsidRPr="004544B8">
              <w:t>Casa Hogar Florecitas del Carmen, A.C.</w:t>
            </w:r>
          </w:p>
        </w:tc>
      </w:tr>
      <w:tr w:rsidR="004544B8" w:rsidRPr="004544B8" w14:paraId="1A7F7B2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6AE40" w14:textId="77777777" w:rsidR="004544B8" w:rsidRPr="004544B8" w:rsidRDefault="004544B8" w:rsidP="004544B8">
            <w:r w:rsidRPr="004544B8">
              <w:t>CHU170811CC5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B2B3" w14:textId="77777777" w:rsidR="004544B8" w:rsidRPr="004544B8" w:rsidRDefault="004544B8" w:rsidP="004544B8">
            <w:r w:rsidRPr="004544B8">
              <w:t>Casa Humus, A.C.</w:t>
            </w:r>
          </w:p>
        </w:tc>
      </w:tr>
      <w:tr w:rsidR="004544B8" w:rsidRPr="004544B8" w14:paraId="020F69F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395CE" w14:textId="77777777" w:rsidR="004544B8" w:rsidRPr="004544B8" w:rsidRDefault="004544B8" w:rsidP="004544B8">
            <w:r w:rsidRPr="004544B8">
              <w:t>CAS160804TPA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6BA21" w14:textId="77777777" w:rsidR="004544B8" w:rsidRPr="004544B8" w:rsidRDefault="004544B8" w:rsidP="004544B8">
            <w:r w:rsidRPr="004544B8">
              <w:t>Casaper, A.C.</w:t>
            </w:r>
          </w:p>
        </w:tc>
      </w:tr>
      <w:tr w:rsidR="004544B8" w:rsidRPr="004544B8" w14:paraId="3DCE889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10ABD" w14:textId="77777777" w:rsidR="004544B8" w:rsidRPr="004544B8" w:rsidRDefault="004544B8" w:rsidP="004544B8">
            <w:r w:rsidRPr="004544B8">
              <w:t>CME160903LG7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5BE9E" w14:textId="77777777" w:rsidR="004544B8" w:rsidRPr="004544B8" w:rsidRDefault="004544B8" w:rsidP="004544B8">
            <w:r w:rsidRPr="004544B8">
              <w:t>CDIC México, A.C.</w:t>
            </w:r>
          </w:p>
        </w:tc>
      </w:tr>
      <w:tr w:rsidR="004544B8" w:rsidRPr="004544B8" w14:paraId="6259393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AF6DA" w14:textId="77777777" w:rsidR="004544B8" w:rsidRPr="004544B8" w:rsidRDefault="004544B8" w:rsidP="004544B8">
            <w:r w:rsidRPr="004544B8">
              <w:t>CEC171018FM3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CD58C" w14:textId="77777777" w:rsidR="004544B8" w:rsidRPr="004544B8" w:rsidRDefault="004544B8" w:rsidP="004544B8">
            <w:r w:rsidRPr="004544B8">
              <w:t>CECCAN, A.C.</w:t>
            </w:r>
          </w:p>
        </w:tc>
      </w:tr>
      <w:tr w:rsidR="004544B8" w:rsidRPr="004544B8" w14:paraId="356AD9A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4FFA0" w14:textId="77777777" w:rsidR="004544B8" w:rsidRPr="004544B8" w:rsidRDefault="004544B8" w:rsidP="004544B8">
            <w:r w:rsidRPr="004544B8">
              <w:t>CCC170327CB0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F4E47" w14:textId="77777777" w:rsidR="004544B8" w:rsidRPr="004544B8" w:rsidRDefault="004544B8" w:rsidP="004544B8">
            <w:r w:rsidRPr="004544B8">
              <w:t>Centro Comunitario City Kids, A.C.</w:t>
            </w:r>
          </w:p>
        </w:tc>
      </w:tr>
      <w:tr w:rsidR="004544B8" w:rsidRPr="004544B8" w14:paraId="64F8FDF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BB52D" w14:textId="77777777" w:rsidR="004544B8" w:rsidRPr="004544B8" w:rsidRDefault="004544B8" w:rsidP="004544B8">
            <w:r w:rsidRPr="004544B8">
              <w:t>CCD091009CD3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6853" w14:textId="77777777" w:rsidR="004544B8" w:rsidRPr="004544B8" w:rsidRDefault="004544B8" w:rsidP="004544B8">
            <w:r w:rsidRPr="004544B8">
              <w:t>Centro Comunitario de Desarrollo Infantil Yaretzi, A.C.</w:t>
            </w:r>
          </w:p>
        </w:tc>
      </w:tr>
      <w:tr w:rsidR="004544B8" w:rsidRPr="004544B8" w14:paraId="30DB5F6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4917A" w14:textId="77777777" w:rsidR="004544B8" w:rsidRPr="004544B8" w:rsidRDefault="004544B8" w:rsidP="004544B8">
            <w:r w:rsidRPr="004544B8">
              <w:t>CCN091109D91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C27F" w14:textId="77777777" w:rsidR="004544B8" w:rsidRPr="004544B8" w:rsidRDefault="004544B8" w:rsidP="004544B8">
            <w:r w:rsidRPr="004544B8">
              <w:t>Centro Comunitario Nezahualpilli, A.C.</w:t>
            </w:r>
          </w:p>
        </w:tc>
      </w:tr>
      <w:tr w:rsidR="004544B8" w:rsidRPr="004544B8" w14:paraId="4915C0E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918A" w14:textId="77777777" w:rsidR="004544B8" w:rsidRPr="004544B8" w:rsidRDefault="004544B8" w:rsidP="004544B8">
            <w:r w:rsidRPr="004544B8">
              <w:t>CCF160426N17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45D21" w14:textId="77777777" w:rsidR="004544B8" w:rsidRPr="004544B8" w:rsidRDefault="004544B8" w:rsidP="004544B8">
            <w:r w:rsidRPr="004544B8">
              <w:t>Centro Cultural Femenino MSJB Tehuacán, A.C.</w:t>
            </w:r>
          </w:p>
        </w:tc>
      </w:tr>
      <w:tr w:rsidR="004544B8" w:rsidRPr="004544B8" w14:paraId="3C2964D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8EB8" w14:textId="77777777" w:rsidR="004544B8" w:rsidRPr="004544B8" w:rsidRDefault="004544B8" w:rsidP="004544B8">
            <w:r w:rsidRPr="004544B8">
              <w:t>CAI041115JK7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102E9" w14:textId="77777777" w:rsidR="004544B8" w:rsidRPr="004544B8" w:rsidRDefault="004544B8" w:rsidP="004544B8">
            <w:r w:rsidRPr="004544B8">
              <w:t>Centro de Asistencia Infantil Comunitario Maravillas, A.C.</w:t>
            </w:r>
          </w:p>
        </w:tc>
      </w:tr>
      <w:tr w:rsidR="004544B8" w:rsidRPr="004544B8" w14:paraId="160E6EA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18F3" w14:textId="77777777" w:rsidR="004544B8" w:rsidRPr="004544B8" w:rsidRDefault="004544B8" w:rsidP="004544B8">
            <w:r w:rsidRPr="004544B8">
              <w:t>CAR090126448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CF1A1" w14:textId="77777777" w:rsidR="004544B8" w:rsidRPr="004544B8" w:rsidRDefault="004544B8" w:rsidP="004544B8">
            <w:r w:rsidRPr="004544B8">
              <w:t>Centro de Asistencia y Recursos Educativos, A.C.</w:t>
            </w:r>
          </w:p>
        </w:tc>
      </w:tr>
      <w:tr w:rsidR="004544B8" w:rsidRPr="004544B8" w14:paraId="5B586D8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BDBC" w14:textId="77777777" w:rsidR="004544B8" w:rsidRPr="004544B8" w:rsidRDefault="004544B8" w:rsidP="004544B8">
            <w:r w:rsidRPr="004544B8">
              <w:t>CAI170428UB5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BBCD" w14:textId="77777777" w:rsidR="004544B8" w:rsidRPr="004544B8" w:rsidRDefault="004544B8" w:rsidP="004544B8">
            <w:r w:rsidRPr="004544B8">
              <w:t>Centro de Atención Infantil Mafalda, A.C.</w:t>
            </w:r>
          </w:p>
        </w:tc>
      </w:tr>
      <w:tr w:rsidR="004544B8" w:rsidRPr="004544B8" w14:paraId="322B8CA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CDE0" w14:textId="77777777" w:rsidR="004544B8" w:rsidRPr="004544B8" w:rsidRDefault="004544B8" w:rsidP="004544B8">
            <w:r w:rsidRPr="004544B8">
              <w:t>CCV1605276P4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CF18D" w14:textId="77777777" w:rsidR="004544B8" w:rsidRPr="004544B8" w:rsidRDefault="004544B8" w:rsidP="004544B8">
            <w:r w:rsidRPr="004544B8">
              <w:t>Centro de Capacitación para la Vida Independiente, A.C.</w:t>
            </w:r>
          </w:p>
        </w:tc>
      </w:tr>
      <w:tr w:rsidR="004544B8" w:rsidRPr="004544B8" w14:paraId="01B2804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F798" w14:textId="77777777" w:rsidR="004544B8" w:rsidRPr="004544B8" w:rsidRDefault="004544B8" w:rsidP="004544B8">
            <w:r w:rsidRPr="004544B8">
              <w:t>CFE9711197N0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D6CC4" w14:textId="77777777" w:rsidR="004544B8" w:rsidRPr="004544B8" w:rsidRDefault="004544B8" w:rsidP="004544B8">
            <w:r w:rsidRPr="004544B8">
              <w:t>Centro de Formación para Especialistas en Atención de Personas de la Tercera Edad Madre Teresa de Calcuta, A.C.</w:t>
            </w:r>
          </w:p>
        </w:tc>
      </w:tr>
      <w:tr w:rsidR="004544B8" w:rsidRPr="004544B8" w14:paraId="23289C2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2558" w14:textId="77777777" w:rsidR="004544B8" w:rsidRPr="004544B8" w:rsidRDefault="004544B8" w:rsidP="004544B8">
            <w:r w:rsidRPr="004544B8">
              <w:t>CII1712117J0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57CFC" w14:textId="77777777" w:rsidR="004544B8" w:rsidRPr="004544B8" w:rsidRDefault="004544B8" w:rsidP="004544B8">
            <w:r w:rsidRPr="004544B8">
              <w:t>Centro de Innovación e Inteligencia para el Desarrollo Inn-Chamba I.A.P.</w:t>
            </w:r>
          </w:p>
        </w:tc>
      </w:tr>
      <w:tr w:rsidR="004544B8" w:rsidRPr="004544B8" w14:paraId="43236EA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4386" w14:textId="77777777" w:rsidR="004544B8" w:rsidRPr="004544B8" w:rsidRDefault="004544B8" w:rsidP="004544B8">
            <w:r w:rsidRPr="004544B8">
              <w:t>CRI120814PU6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D6BF6" w14:textId="77777777" w:rsidR="004544B8" w:rsidRPr="004544B8" w:rsidRDefault="004544B8" w:rsidP="004544B8">
            <w:r w:rsidRPr="004544B8">
              <w:t>Centro de Rehabilitación Integral para Problemas de Adicciones, A.C.</w:t>
            </w:r>
          </w:p>
        </w:tc>
      </w:tr>
      <w:tr w:rsidR="004544B8" w:rsidRPr="004544B8" w14:paraId="6F82279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88536" w14:textId="77777777" w:rsidR="004544B8" w:rsidRPr="004544B8" w:rsidRDefault="004544B8" w:rsidP="004544B8">
            <w:r w:rsidRPr="004544B8">
              <w:t>CRP840411L55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3737" w14:textId="77777777" w:rsidR="004544B8" w:rsidRPr="004544B8" w:rsidRDefault="004544B8" w:rsidP="004544B8">
            <w:r w:rsidRPr="004544B8">
              <w:t>Centro de Renovación y Promoción Femenina Oláez, A.C.</w:t>
            </w:r>
          </w:p>
        </w:tc>
      </w:tr>
      <w:tr w:rsidR="004544B8" w:rsidRPr="004544B8" w14:paraId="0F1751D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51023" w14:textId="77777777" w:rsidR="004544B8" w:rsidRPr="004544B8" w:rsidRDefault="004544B8" w:rsidP="004544B8">
            <w:r w:rsidRPr="004544B8">
              <w:t>CVL011203PQ6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8F18B" w14:textId="77777777" w:rsidR="004544B8" w:rsidRPr="004544B8" w:rsidRDefault="004544B8" w:rsidP="004544B8">
            <w:r w:rsidRPr="004544B8">
              <w:t>Centro de Vida Lomas, A.C.</w:t>
            </w:r>
          </w:p>
        </w:tc>
      </w:tr>
      <w:tr w:rsidR="004544B8" w:rsidRPr="004544B8" w14:paraId="154C911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A7D1F" w14:textId="77777777" w:rsidR="004544B8" w:rsidRPr="004544B8" w:rsidRDefault="004544B8" w:rsidP="004544B8">
            <w:r w:rsidRPr="004544B8">
              <w:t>CFL161025G96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EB89A" w14:textId="77777777" w:rsidR="004544B8" w:rsidRPr="004544B8" w:rsidRDefault="004544B8" w:rsidP="004544B8">
            <w:r w:rsidRPr="004544B8">
              <w:t>Centro Faro de Luz, Transformado Tu Vida, A.C.</w:t>
            </w:r>
          </w:p>
        </w:tc>
      </w:tr>
      <w:tr w:rsidR="004544B8" w:rsidRPr="004544B8" w14:paraId="1D4CE1F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BC9C" w14:textId="77777777" w:rsidR="004544B8" w:rsidRPr="004544B8" w:rsidRDefault="004544B8" w:rsidP="004544B8">
            <w:r w:rsidRPr="004544B8">
              <w:t>COR930315NI8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B738D" w14:textId="77777777" w:rsidR="004544B8" w:rsidRPr="004544B8" w:rsidRDefault="004544B8" w:rsidP="004544B8">
            <w:r w:rsidRPr="004544B8">
              <w:t>Centro Organizado de Recursos Alimentarios y Servicios Omnímodos para Niños, A.C.</w:t>
            </w:r>
          </w:p>
        </w:tc>
      </w:tr>
      <w:tr w:rsidR="004544B8" w:rsidRPr="004544B8" w14:paraId="1076FC4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63A65" w14:textId="77777777" w:rsidR="004544B8" w:rsidRPr="004544B8" w:rsidRDefault="004544B8" w:rsidP="004544B8">
            <w:r w:rsidRPr="004544B8">
              <w:t>CVS151023423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AF0DC" w14:textId="77777777" w:rsidR="004544B8" w:rsidRPr="004544B8" w:rsidRDefault="004544B8" w:rsidP="004544B8">
            <w:r w:rsidRPr="004544B8">
              <w:t>Centro Vive Sano Israel Dávila Flores, A.C.</w:t>
            </w:r>
          </w:p>
        </w:tc>
      </w:tr>
      <w:tr w:rsidR="004544B8" w:rsidRPr="004544B8" w14:paraId="48D6BD9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990F4" w14:textId="77777777" w:rsidR="004544B8" w:rsidRPr="004544B8" w:rsidRDefault="004544B8" w:rsidP="004544B8">
            <w:r w:rsidRPr="004544B8">
              <w:t>CAC140814L22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AB3F6" w14:textId="77777777" w:rsidR="004544B8" w:rsidRPr="004544B8" w:rsidRDefault="004544B8" w:rsidP="004544B8">
            <w:r w:rsidRPr="004544B8">
              <w:t>Ciudadanos en Acción por la Ciudad, A.C.</w:t>
            </w:r>
          </w:p>
        </w:tc>
      </w:tr>
      <w:tr w:rsidR="004544B8" w:rsidRPr="004544B8" w14:paraId="2E44D91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4C9F5" w14:textId="77777777" w:rsidR="004544B8" w:rsidRPr="004544B8" w:rsidRDefault="004544B8" w:rsidP="004544B8">
            <w:r w:rsidRPr="004544B8">
              <w:t>CIS160414170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B65D" w14:textId="77777777" w:rsidR="004544B8" w:rsidRPr="004544B8" w:rsidRDefault="004544B8" w:rsidP="004544B8">
            <w:r w:rsidRPr="004544B8">
              <w:t>Co Creando la Innovación y Sustentabilidad Social, A.C.</w:t>
            </w:r>
          </w:p>
        </w:tc>
      </w:tr>
      <w:tr w:rsidR="004544B8" w:rsidRPr="004544B8" w14:paraId="7B85FA6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90FE3" w14:textId="77777777" w:rsidR="004544B8" w:rsidRPr="004544B8" w:rsidRDefault="004544B8" w:rsidP="004544B8">
            <w:r w:rsidRPr="004544B8">
              <w:t>CIA1602125G4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34AB5" w14:textId="77777777" w:rsidR="004544B8" w:rsidRPr="004544B8" w:rsidRDefault="004544B8" w:rsidP="004544B8">
            <w:r w:rsidRPr="004544B8">
              <w:t>Comedor Infantil, Mi Ángel de la Guarda, A.C.</w:t>
            </w:r>
          </w:p>
        </w:tc>
      </w:tr>
      <w:tr w:rsidR="004544B8" w:rsidRPr="004544B8" w14:paraId="3D28E8C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392BC" w14:textId="77777777" w:rsidR="004544B8" w:rsidRPr="004544B8" w:rsidRDefault="004544B8" w:rsidP="004544B8">
            <w:r w:rsidRPr="004544B8">
              <w:t>CVM130320TP8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1305A" w14:textId="77777777" w:rsidR="004544B8" w:rsidRPr="004544B8" w:rsidRDefault="004544B8" w:rsidP="004544B8">
            <w:r w:rsidRPr="004544B8">
              <w:t>Comité de Vinculación de Mexicali, A.C.</w:t>
            </w:r>
          </w:p>
        </w:tc>
      </w:tr>
      <w:tr w:rsidR="004544B8" w:rsidRPr="004544B8" w14:paraId="553A50F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6EC56" w14:textId="77777777" w:rsidR="004544B8" w:rsidRPr="004544B8" w:rsidRDefault="004544B8" w:rsidP="004544B8">
            <w:r w:rsidRPr="004544B8">
              <w:t>MMC050616E94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9B7A" w14:textId="77777777" w:rsidR="004544B8" w:rsidRPr="004544B8" w:rsidRDefault="004544B8" w:rsidP="004544B8">
            <w:r w:rsidRPr="004544B8">
              <w:t>Compañeros de Camino de Cd. Juárez, A.C.</w:t>
            </w:r>
          </w:p>
        </w:tc>
      </w:tr>
      <w:tr w:rsidR="004544B8" w:rsidRPr="004544B8" w14:paraId="4F55C23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FFB2D" w14:textId="77777777" w:rsidR="004544B8" w:rsidRPr="004544B8" w:rsidRDefault="004544B8" w:rsidP="004544B8">
            <w:r w:rsidRPr="004544B8">
              <w:t>CUM1510061Y3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3CE14" w14:textId="77777777" w:rsidR="004544B8" w:rsidRPr="004544B8" w:rsidRDefault="004544B8" w:rsidP="004544B8">
            <w:r w:rsidRPr="004544B8">
              <w:t>Construyendo un Mejor Chiapas, A.C.</w:t>
            </w:r>
          </w:p>
        </w:tc>
      </w:tr>
    </w:tbl>
    <w:p w14:paraId="28086F81" w14:textId="77777777" w:rsidR="004544B8" w:rsidRPr="004544B8" w:rsidRDefault="004544B8" w:rsidP="004544B8"/>
    <w:tbl>
      <w:tblPr>
        <w:tblW w:w="8100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6523"/>
      </w:tblGrid>
      <w:tr w:rsidR="004544B8" w:rsidRPr="004544B8" w14:paraId="71D2A7D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7231" w14:textId="77777777" w:rsidR="004544B8" w:rsidRPr="004544B8" w:rsidRDefault="004544B8" w:rsidP="004544B8">
            <w:r w:rsidRPr="004544B8">
              <w:t>CDE991119MD3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A2D5" w14:textId="77777777" w:rsidR="004544B8" w:rsidRPr="004544B8" w:rsidRDefault="004544B8" w:rsidP="004544B8">
            <w:r w:rsidRPr="004544B8">
              <w:t>Cooperación y Desarrollo, A.C.</w:t>
            </w:r>
          </w:p>
        </w:tc>
      </w:tr>
      <w:tr w:rsidR="004544B8" w:rsidRPr="004544B8" w14:paraId="7220FEE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8A25" w14:textId="77777777" w:rsidR="004544B8" w:rsidRPr="004544B8" w:rsidRDefault="004544B8" w:rsidP="004544B8">
            <w:r w:rsidRPr="004544B8">
              <w:t>CEM131107B99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7959" w14:textId="77777777" w:rsidR="004544B8" w:rsidRPr="004544B8" w:rsidRDefault="004544B8" w:rsidP="004544B8">
            <w:r w:rsidRPr="004544B8">
              <w:t>Copa Emprendedores, A.C.</w:t>
            </w:r>
          </w:p>
        </w:tc>
      </w:tr>
      <w:tr w:rsidR="004544B8" w:rsidRPr="004544B8" w14:paraId="13D01DC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FCBD" w14:textId="77777777" w:rsidR="004544B8" w:rsidRPr="004544B8" w:rsidRDefault="004544B8" w:rsidP="004544B8">
            <w:r w:rsidRPr="004544B8">
              <w:t>CAM170724Q40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2DA5D" w14:textId="77777777" w:rsidR="004544B8" w:rsidRPr="004544B8" w:rsidRDefault="004544B8" w:rsidP="004544B8">
            <w:r w:rsidRPr="004544B8">
              <w:t>Corazones Amados, A.C.</w:t>
            </w:r>
          </w:p>
        </w:tc>
      </w:tr>
      <w:tr w:rsidR="004544B8" w:rsidRPr="004544B8" w14:paraId="7AA1022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3BFD3" w14:textId="77777777" w:rsidR="004544B8" w:rsidRPr="004544B8" w:rsidRDefault="004544B8" w:rsidP="004544B8">
            <w:r w:rsidRPr="004544B8">
              <w:t>CUC170403E46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2DBA4" w14:textId="77777777" w:rsidR="004544B8" w:rsidRPr="004544B8" w:rsidRDefault="004544B8" w:rsidP="004544B8">
            <w:r w:rsidRPr="004544B8">
              <w:t xml:space="preserve">Cuculuste, A.C. </w:t>
            </w:r>
          </w:p>
        </w:tc>
      </w:tr>
      <w:tr w:rsidR="004544B8" w:rsidRPr="004544B8" w14:paraId="0EADC12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DBC97" w14:textId="77777777" w:rsidR="004544B8" w:rsidRPr="004544B8" w:rsidRDefault="004544B8" w:rsidP="004544B8">
            <w:r w:rsidRPr="004544B8">
              <w:t>CTC160620FY5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8958B" w14:textId="77777777" w:rsidR="004544B8" w:rsidRPr="004544B8" w:rsidRDefault="004544B8" w:rsidP="004544B8">
            <w:r w:rsidRPr="004544B8">
              <w:t>Cuidando Tu Camino, A.C.</w:t>
            </w:r>
          </w:p>
        </w:tc>
      </w:tr>
      <w:tr w:rsidR="004544B8" w:rsidRPr="004544B8" w14:paraId="661841F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8A05B" w14:textId="77777777" w:rsidR="004544B8" w:rsidRPr="004544B8" w:rsidRDefault="004544B8" w:rsidP="004544B8">
            <w:r w:rsidRPr="004544B8">
              <w:t>CTI090617RM4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A810" w14:textId="77777777" w:rsidR="004544B8" w:rsidRPr="004544B8" w:rsidRDefault="004544B8" w:rsidP="004544B8">
            <w:r w:rsidRPr="004544B8">
              <w:t>De Corazón para Ti, A.C.</w:t>
            </w:r>
          </w:p>
        </w:tc>
      </w:tr>
      <w:tr w:rsidR="004544B8" w:rsidRPr="004544B8" w14:paraId="349E4A7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72D2B" w14:textId="77777777" w:rsidR="004544B8" w:rsidRPr="004544B8" w:rsidRDefault="004544B8" w:rsidP="004544B8">
            <w:r w:rsidRPr="004544B8">
              <w:t>DVE1210081YA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CAA4D" w14:textId="77777777" w:rsidR="004544B8" w:rsidRPr="004544B8" w:rsidRDefault="004544B8" w:rsidP="004544B8">
            <w:r w:rsidRPr="004544B8">
              <w:t>Desarrollo XXI, A.C.</w:t>
            </w:r>
          </w:p>
        </w:tc>
      </w:tr>
      <w:tr w:rsidR="004544B8" w:rsidRPr="004544B8" w14:paraId="2203ABD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0EFF" w14:textId="77777777" w:rsidR="004544B8" w:rsidRPr="004544B8" w:rsidRDefault="004544B8" w:rsidP="004544B8">
            <w:r w:rsidRPr="004544B8">
              <w:t>DSE170331H48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B11B8" w14:textId="77777777" w:rsidR="004544B8" w:rsidRPr="004544B8" w:rsidRDefault="004544B8" w:rsidP="004544B8">
            <w:r w:rsidRPr="004544B8">
              <w:t>Dilo en Señas, A.C.</w:t>
            </w:r>
          </w:p>
        </w:tc>
      </w:tr>
      <w:tr w:rsidR="004544B8" w:rsidRPr="004544B8" w14:paraId="4DB0C51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340F4" w14:textId="77777777" w:rsidR="004544B8" w:rsidRPr="004544B8" w:rsidRDefault="004544B8" w:rsidP="004544B8">
            <w:r w:rsidRPr="004544B8">
              <w:t>DDI170530KM3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F83D2" w14:textId="77777777" w:rsidR="004544B8" w:rsidRPr="004544B8" w:rsidRDefault="004544B8" w:rsidP="004544B8">
            <w:r w:rsidRPr="004544B8">
              <w:t xml:space="preserve">Dime Desarrollo Integral Familiar, A.C. </w:t>
            </w:r>
          </w:p>
        </w:tc>
      </w:tr>
      <w:tr w:rsidR="004544B8" w:rsidRPr="004544B8" w14:paraId="413AFAF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DDDD" w14:textId="77777777" w:rsidR="004544B8" w:rsidRPr="004544B8" w:rsidRDefault="004544B8" w:rsidP="004544B8">
            <w:r w:rsidRPr="004544B8">
              <w:t>DDY131204141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D1BA9" w14:textId="77777777" w:rsidR="004544B8" w:rsidRPr="004544B8" w:rsidRDefault="004544B8" w:rsidP="004544B8">
            <w:r w:rsidRPr="004544B8">
              <w:t>DYA Design Your Action, A.C.</w:t>
            </w:r>
          </w:p>
        </w:tc>
      </w:tr>
      <w:tr w:rsidR="004544B8" w:rsidRPr="004544B8" w14:paraId="2EC5B55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A7DAC" w14:textId="77777777" w:rsidR="004544B8" w:rsidRPr="004544B8" w:rsidRDefault="004544B8" w:rsidP="004544B8">
            <w:r w:rsidRPr="004544B8">
              <w:t>ETO1406032R6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DBD8" w14:textId="77777777" w:rsidR="004544B8" w:rsidRPr="004544B8" w:rsidRDefault="004544B8" w:rsidP="004544B8">
            <w:r w:rsidRPr="004544B8">
              <w:t>Espacios para Todos, A.C.</w:t>
            </w:r>
          </w:p>
        </w:tc>
      </w:tr>
      <w:tr w:rsidR="004544B8" w:rsidRPr="004544B8" w14:paraId="2651A78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A1268" w14:textId="77777777" w:rsidR="004544B8" w:rsidRPr="004544B8" w:rsidRDefault="004544B8" w:rsidP="004544B8">
            <w:r w:rsidRPr="004544B8">
              <w:t>ESA121026TS5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11724" w14:textId="77777777" w:rsidR="004544B8" w:rsidRPr="004544B8" w:rsidRDefault="004544B8" w:rsidP="004544B8">
            <w:r w:rsidRPr="004544B8">
              <w:t>Experiencia para Servir a México, A.C.</w:t>
            </w:r>
          </w:p>
        </w:tc>
      </w:tr>
      <w:tr w:rsidR="004544B8" w:rsidRPr="004544B8" w14:paraId="7D3D43F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C695" w14:textId="77777777" w:rsidR="004544B8" w:rsidRPr="004544B8" w:rsidRDefault="004544B8" w:rsidP="004544B8">
            <w:r w:rsidRPr="004544B8">
              <w:t>FVG161115U62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0D5A" w14:textId="77777777" w:rsidR="004544B8" w:rsidRPr="004544B8" w:rsidRDefault="004544B8" w:rsidP="004544B8">
            <w:r w:rsidRPr="004544B8">
              <w:t>Familia Vida y Gracia, A.C.</w:t>
            </w:r>
          </w:p>
        </w:tc>
      </w:tr>
      <w:tr w:rsidR="004544B8" w:rsidRPr="004544B8" w14:paraId="296128F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5F1FD" w14:textId="77777777" w:rsidR="004544B8" w:rsidRPr="004544B8" w:rsidRDefault="004544B8" w:rsidP="004544B8">
            <w:r w:rsidRPr="004544B8">
              <w:t>FMD970429B89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14FDB" w14:textId="77777777" w:rsidR="004544B8" w:rsidRPr="004544B8" w:rsidRDefault="004544B8" w:rsidP="004544B8">
            <w:r w:rsidRPr="004544B8">
              <w:t>Federación Mexicana de Diabetes, A.C.</w:t>
            </w:r>
          </w:p>
        </w:tc>
      </w:tr>
      <w:tr w:rsidR="004544B8" w:rsidRPr="004544B8" w14:paraId="1D5A630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BCF0" w14:textId="77777777" w:rsidR="004544B8" w:rsidRPr="004544B8" w:rsidRDefault="004544B8" w:rsidP="004544B8">
            <w:r w:rsidRPr="004544B8">
              <w:t>FFE1611189Y7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0CEA" w14:textId="77777777" w:rsidR="004544B8" w:rsidRPr="004544B8" w:rsidRDefault="004544B8" w:rsidP="004544B8">
            <w:r w:rsidRPr="004544B8">
              <w:t>FEMA: Fundación para Enfermedades de la Mama, A.C.</w:t>
            </w:r>
          </w:p>
        </w:tc>
      </w:tr>
      <w:tr w:rsidR="004544B8" w:rsidRPr="004544B8" w14:paraId="47815BF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593F4" w14:textId="77777777" w:rsidR="004544B8" w:rsidRPr="004544B8" w:rsidRDefault="004544B8" w:rsidP="004544B8">
            <w:r w:rsidRPr="004544B8">
              <w:t>FEX140408R22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9C904" w14:textId="77777777" w:rsidR="004544B8" w:rsidRPr="004544B8" w:rsidRDefault="004544B8" w:rsidP="004544B8">
            <w:r w:rsidRPr="004544B8">
              <w:t>Fin de la Esclavitud, A.C.</w:t>
            </w:r>
          </w:p>
        </w:tc>
      </w:tr>
      <w:tr w:rsidR="004544B8" w:rsidRPr="004544B8" w14:paraId="2CD1C06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17CE" w14:textId="77777777" w:rsidR="004544B8" w:rsidRPr="004544B8" w:rsidRDefault="004544B8" w:rsidP="004544B8">
            <w:r w:rsidRPr="004544B8">
              <w:t>FME16010843A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80416" w14:textId="77777777" w:rsidR="004544B8" w:rsidRPr="004544B8" w:rsidRDefault="004544B8" w:rsidP="004544B8">
            <w:r w:rsidRPr="004544B8">
              <w:t>FPMT México, A.C.</w:t>
            </w:r>
          </w:p>
        </w:tc>
      </w:tr>
      <w:tr w:rsidR="004544B8" w:rsidRPr="004544B8" w14:paraId="3C14D0F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AF9A" w14:textId="77777777" w:rsidR="004544B8" w:rsidRPr="004544B8" w:rsidRDefault="004544B8" w:rsidP="004544B8">
            <w:r w:rsidRPr="004544B8">
              <w:t>FEO150511FU5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05B8C" w14:textId="77777777" w:rsidR="004544B8" w:rsidRPr="004544B8" w:rsidRDefault="004544B8" w:rsidP="004544B8">
            <w:r w:rsidRPr="004544B8">
              <w:t>Fraterna Eterno Oriente, A.C.</w:t>
            </w:r>
          </w:p>
        </w:tc>
      </w:tr>
      <w:tr w:rsidR="004544B8" w:rsidRPr="004544B8" w14:paraId="2C7C336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17C09" w14:textId="77777777" w:rsidR="004544B8" w:rsidRPr="004544B8" w:rsidRDefault="004544B8" w:rsidP="004544B8">
            <w:r w:rsidRPr="004544B8">
              <w:t>FNC0601319N8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012C1" w14:textId="77777777" w:rsidR="004544B8" w:rsidRPr="004544B8" w:rsidRDefault="004544B8" w:rsidP="004544B8">
            <w:r w:rsidRPr="004544B8">
              <w:t xml:space="preserve">Frente Nacional de Campesinos y Trabajadores Mexicanos, A.C. </w:t>
            </w:r>
          </w:p>
        </w:tc>
      </w:tr>
      <w:tr w:rsidR="004544B8" w:rsidRPr="004544B8" w14:paraId="409A0E1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E696" w14:textId="77777777" w:rsidR="004544B8" w:rsidRPr="004544B8" w:rsidRDefault="004544B8" w:rsidP="004544B8">
            <w:r w:rsidRPr="004544B8">
              <w:t>FAS120416H76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6DF1C" w14:textId="77777777" w:rsidR="004544B8" w:rsidRPr="004544B8" w:rsidRDefault="004544B8" w:rsidP="004544B8">
            <w:r w:rsidRPr="004544B8">
              <w:t>Fundación Aliados en la Salud, A.C.</w:t>
            </w:r>
          </w:p>
        </w:tc>
      </w:tr>
      <w:tr w:rsidR="004544B8" w:rsidRPr="004544B8" w14:paraId="50CF1C4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C3950" w14:textId="77777777" w:rsidR="004544B8" w:rsidRPr="004544B8" w:rsidRDefault="004544B8" w:rsidP="004544B8">
            <w:r w:rsidRPr="004544B8">
              <w:t>FAY160727899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F968A" w14:textId="77777777" w:rsidR="004544B8" w:rsidRPr="004544B8" w:rsidRDefault="004544B8" w:rsidP="004544B8">
            <w:r w:rsidRPr="004544B8">
              <w:t>Fundación Ayabs, A.C.</w:t>
            </w:r>
          </w:p>
        </w:tc>
      </w:tr>
      <w:tr w:rsidR="004544B8" w:rsidRPr="004544B8" w14:paraId="15F33DE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8C97" w14:textId="77777777" w:rsidR="004544B8" w:rsidRPr="004544B8" w:rsidRDefault="004544B8" w:rsidP="004544B8">
            <w:r w:rsidRPr="004544B8">
              <w:t>FBA070524RL2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755CB" w14:textId="77777777" w:rsidR="004544B8" w:rsidRPr="004544B8" w:rsidRDefault="004544B8" w:rsidP="004544B8">
            <w:r w:rsidRPr="004544B8">
              <w:t>Fundación Bai, A.C.</w:t>
            </w:r>
          </w:p>
        </w:tc>
      </w:tr>
      <w:tr w:rsidR="004544B8" w:rsidRPr="004544B8" w14:paraId="11699B9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11F2" w14:textId="77777777" w:rsidR="004544B8" w:rsidRPr="004544B8" w:rsidRDefault="004544B8" w:rsidP="004544B8">
            <w:r w:rsidRPr="004544B8">
              <w:t>FCC1610266I2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3AA5" w14:textId="77777777" w:rsidR="004544B8" w:rsidRPr="004544B8" w:rsidRDefault="004544B8" w:rsidP="004544B8">
            <w:r w:rsidRPr="004544B8">
              <w:t>Fundación Casas por Cristo, I.A.S.P.</w:t>
            </w:r>
          </w:p>
        </w:tc>
      </w:tr>
      <w:tr w:rsidR="004544B8" w:rsidRPr="004544B8" w14:paraId="7A0F1CE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2CCEB" w14:textId="77777777" w:rsidR="004544B8" w:rsidRPr="004544B8" w:rsidRDefault="004544B8" w:rsidP="004544B8">
            <w:r w:rsidRPr="004544B8">
              <w:t>FCE1704034Q0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1DC7" w14:textId="77777777" w:rsidR="004544B8" w:rsidRPr="004544B8" w:rsidRDefault="004544B8" w:rsidP="004544B8">
            <w:r w:rsidRPr="004544B8">
              <w:t>Fundación Cedee, A.C.</w:t>
            </w:r>
          </w:p>
        </w:tc>
      </w:tr>
      <w:tr w:rsidR="004544B8" w:rsidRPr="004544B8" w14:paraId="53BB83A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5B4CC" w14:textId="77777777" w:rsidR="004544B8" w:rsidRPr="004544B8" w:rsidRDefault="004544B8" w:rsidP="004544B8">
            <w:r w:rsidRPr="004544B8">
              <w:t>FCM140828JGA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5C3F7" w14:textId="77777777" w:rsidR="004544B8" w:rsidRPr="004544B8" w:rsidRDefault="004544B8" w:rsidP="004544B8">
            <w:r w:rsidRPr="004544B8">
              <w:t>Fundación Creciendo con Música, A.C.</w:t>
            </w:r>
          </w:p>
        </w:tc>
      </w:tr>
      <w:tr w:rsidR="004544B8" w:rsidRPr="004544B8" w14:paraId="60973E0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60B29" w14:textId="77777777" w:rsidR="004544B8" w:rsidRPr="004544B8" w:rsidRDefault="004544B8" w:rsidP="004544B8">
            <w:r w:rsidRPr="004544B8">
              <w:t>FDB080304LZ8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02E7" w14:textId="77777777" w:rsidR="004544B8" w:rsidRPr="004544B8" w:rsidRDefault="004544B8" w:rsidP="004544B8">
            <w:r w:rsidRPr="004544B8">
              <w:t>Fundación D B, A.C.</w:t>
            </w:r>
          </w:p>
        </w:tc>
      </w:tr>
      <w:tr w:rsidR="004544B8" w:rsidRPr="004544B8" w14:paraId="7E108F8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41C04" w14:textId="77777777" w:rsidR="004544B8" w:rsidRPr="004544B8" w:rsidRDefault="004544B8" w:rsidP="004544B8">
            <w:r w:rsidRPr="004544B8">
              <w:t>FAR170629BQ2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38E22" w14:textId="77777777" w:rsidR="004544B8" w:rsidRPr="004544B8" w:rsidRDefault="004544B8" w:rsidP="004544B8">
            <w:r w:rsidRPr="004544B8">
              <w:t>Fundación de Atención y Rehabilitación al Adulto Mayor, A.C.</w:t>
            </w:r>
          </w:p>
        </w:tc>
      </w:tr>
      <w:tr w:rsidR="004544B8" w:rsidRPr="004544B8" w14:paraId="067FE06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44CC" w14:textId="77777777" w:rsidR="004544B8" w:rsidRPr="004544B8" w:rsidRDefault="004544B8" w:rsidP="004544B8">
            <w:r w:rsidRPr="004544B8">
              <w:t>FDI060728BY2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31A2" w14:textId="77777777" w:rsidR="004544B8" w:rsidRPr="004544B8" w:rsidRDefault="004544B8" w:rsidP="004544B8">
            <w:r w:rsidRPr="004544B8">
              <w:t>Fundación de Desarrollo Infantil Mi Ángel, A.C.</w:t>
            </w:r>
          </w:p>
        </w:tc>
      </w:tr>
      <w:tr w:rsidR="004544B8" w:rsidRPr="004544B8" w14:paraId="557EB42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1A7DC" w14:textId="77777777" w:rsidR="004544B8" w:rsidRPr="004544B8" w:rsidRDefault="004544B8" w:rsidP="004544B8">
            <w:r w:rsidRPr="004544B8">
              <w:t>FDE1304024D9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1A332" w14:textId="77777777" w:rsidR="004544B8" w:rsidRPr="004544B8" w:rsidRDefault="004544B8" w:rsidP="004544B8">
            <w:r w:rsidRPr="004544B8">
              <w:t>Fundación Deco, A.C.</w:t>
            </w:r>
          </w:p>
        </w:tc>
      </w:tr>
      <w:tr w:rsidR="004544B8" w:rsidRPr="004544B8" w14:paraId="1D539D3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2AAF6" w14:textId="77777777" w:rsidR="004544B8" w:rsidRPr="004544B8" w:rsidRDefault="004544B8" w:rsidP="004544B8">
            <w:r w:rsidRPr="004544B8">
              <w:t>FHM110408JCA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9B4C" w14:textId="77777777" w:rsidR="004544B8" w:rsidRPr="004544B8" w:rsidRDefault="004544B8" w:rsidP="004544B8">
            <w:r w:rsidRPr="004544B8">
              <w:t>Fundación del Hospital Materno Perinatal, I.A.P.</w:t>
            </w:r>
          </w:p>
        </w:tc>
      </w:tr>
      <w:tr w:rsidR="004544B8" w:rsidRPr="004544B8" w14:paraId="3817FF4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3CC7B" w14:textId="77777777" w:rsidR="004544B8" w:rsidRPr="004544B8" w:rsidRDefault="004544B8" w:rsidP="004544B8">
            <w:r w:rsidRPr="004544B8">
              <w:t>FEL1509013R2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861AE" w14:textId="77777777" w:rsidR="004544B8" w:rsidRPr="004544B8" w:rsidRDefault="004544B8" w:rsidP="004544B8">
            <w:r w:rsidRPr="004544B8">
              <w:t>Fundación Elementia, A.C.</w:t>
            </w:r>
          </w:p>
        </w:tc>
      </w:tr>
      <w:tr w:rsidR="004544B8" w:rsidRPr="004544B8" w14:paraId="3900521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8B03E" w14:textId="77777777" w:rsidR="004544B8" w:rsidRPr="004544B8" w:rsidRDefault="004544B8" w:rsidP="004544B8">
            <w:r w:rsidRPr="004544B8">
              <w:t>FEX170511C97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FA83" w14:textId="77777777" w:rsidR="004544B8" w:rsidRPr="004544B8" w:rsidRDefault="004544B8" w:rsidP="004544B8">
            <w:r w:rsidRPr="004544B8">
              <w:t>Fundación Exquenda, A.C.</w:t>
            </w:r>
          </w:p>
        </w:tc>
      </w:tr>
      <w:tr w:rsidR="004544B8" w:rsidRPr="004544B8" w14:paraId="75D21B5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7E9D" w14:textId="77777777" w:rsidR="004544B8" w:rsidRPr="004544B8" w:rsidRDefault="004544B8" w:rsidP="004544B8">
            <w:r w:rsidRPr="004544B8">
              <w:t>FGR170301ID3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B3376" w14:textId="77777777" w:rsidR="004544B8" w:rsidRPr="004544B8" w:rsidRDefault="004544B8" w:rsidP="004544B8">
            <w:r w:rsidRPr="004544B8">
              <w:t>Fundación G.P.A. Romari, A.C.</w:t>
            </w:r>
          </w:p>
        </w:tc>
      </w:tr>
      <w:tr w:rsidR="004544B8" w:rsidRPr="004544B8" w14:paraId="0980353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F088" w14:textId="77777777" w:rsidR="004544B8" w:rsidRPr="004544B8" w:rsidRDefault="004544B8" w:rsidP="004544B8">
            <w:r w:rsidRPr="004544B8">
              <w:t>FGR160816U25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5FDA" w14:textId="77777777" w:rsidR="004544B8" w:rsidRPr="004544B8" w:rsidRDefault="004544B8" w:rsidP="004544B8">
            <w:r w:rsidRPr="004544B8">
              <w:t>Fundación Grisi, A.C.</w:t>
            </w:r>
          </w:p>
        </w:tc>
      </w:tr>
      <w:tr w:rsidR="004544B8" w:rsidRPr="004544B8" w14:paraId="38AD29D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6651C" w14:textId="77777777" w:rsidR="004544B8" w:rsidRPr="004544B8" w:rsidRDefault="004544B8" w:rsidP="004544B8">
            <w:r w:rsidRPr="004544B8">
              <w:t>FHM161031QW0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1ACC1" w14:textId="77777777" w:rsidR="004544B8" w:rsidRPr="004544B8" w:rsidRDefault="004544B8" w:rsidP="004544B8">
            <w:r w:rsidRPr="004544B8">
              <w:t>Fundación Héctor Mancilla, A.C.</w:t>
            </w:r>
          </w:p>
        </w:tc>
      </w:tr>
      <w:tr w:rsidR="004544B8" w:rsidRPr="004544B8" w14:paraId="7335441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A68F4" w14:textId="77777777" w:rsidR="004544B8" w:rsidRPr="004544B8" w:rsidRDefault="004544B8" w:rsidP="004544B8">
            <w:r w:rsidRPr="004544B8">
              <w:t>FIM150723KSA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948AA" w14:textId="77777777" w:rsidR="004544B8" w:rsidRPr="004544B8" w:rsidRDefault="004544B8" w:rsidP="004544B8">
            <w:r w:rsidRPr="004544B8">
              <w:t>Fundación Iberdrola México, A.C.</w:t>
            </w:r>
          </w:p>
        </w:tc>
      </w:tr>
      <w:tr w:rsidR="004544B8" w:rsidRPr="004544B8" w14:paraId="5E01E73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6E15" w14:textId="77777777" w:rsidR="004544B8" w:rsidRPr="004544B8" w:rsidRDefault="004544B8" w:rsidP="004544B8">
            <w:r w:rsidRPr="004544B8">
              <w:t>FIG161202AN9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90C19" w14:textId="77777777" w:rsidR="004544B8" w:rsidRPr="004544B8" w:rsidRDefault="004544B8" w:rsidP="004544B8">
            <w:r w:rsidRPr="004544B8">
              <w:t>Fundación Inés Gómez Mont Arena, A.C.</w:t>
            </w:r>
          </w:p>
        </w:tc>
      </w:tr>
      <w:tr w:rsidR="004544B8" w:rsidRPr="004544B8" w14:paraId="46860F1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FCB14" w14:textId="77777777" w:rsidR="004544B8" w:rsidRPr="004544B8" w:rsidRDefault="004544B8" w:rsidP="004544B8">
            <w:r w:rsidRPr="004544B8">
              <w:t>FIA170524IF2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E642F" w14:textId="77777777" w:rsidR="004544B8" w:rsidRPr="004544B8" w:rsidRDefault="004544B8" w:rsidP="004544B8">
            <w:r w:rsidRPr="004544B8">
              <w:t>Fundación Infantil ARA, A.C.</w:t>
            </w:r>
          </w:p>
        </w:tc>
      </w:tr>
      <w:tr w:rsidR="004544B8" w:rsidRPr="004544B8" w14:paraId="43CA570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E42D9" w14:textId="77777777" w:rsidR="004544B8" w:rsidRPr="004544B8" w:rsidRDefault="004544B8" w:rsidP="004544B8">
            <w:r w:rsidRPr="004544B8">
              <w:t>FIM170727RL3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72F9B" w14:textId="77777777" w:rsidR="004544B8" w:rsidRPr="004544B8" w:rsidRDefault="004544B8" w:rsidP="004544B8">
            <w:r w:rsidRPr="004544B8">
              <w:t>Fundación Inoma México, I.A.P.</w:t>
            </w:r>
          </w:p>
        </w:tc>
      </w:tr>
      <w:tr w:rsidR="004544B8" w:rsidRPr="004544B8" w14:paraId="3C10B4B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97BFD" w14:textId="77777777" w:rsidR="004544B8" w:rsidRPr="004544B8" w:rsidRDefault="004544B8" w:rsidP="004544B8">
            <w:r w:rsidRPr="004544B8">
              <w:t>FII1308056T3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66797" w14:textId="77777777" w:rsidR="004544B8" w:rsidRPr="004544B8" w:rsidRDefault="004544B8" w:rsidP="004544B8">
            <w:r w:rsidRPr="004544B8">
              <w:t>Fundación Iré Iré, A.C.</w:t>
            </w:r>
          </w:p>
        </w:tc>
      </w:tr>
      <w:tr w:rsidR="004544B8" w:rsidRPr="004544B8" w14:paraId="72B5E37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0C3EA" w14:textId="77777777" w:rsidR="004544B8" w:rsidRPr="004544B8" w:rsidRDefault="004544B8" w:rsidP="004544B8">
            <w:r w:rsidRPr="004544B8">
              <w:t>FJI150717RL9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8CB24" w14:textId="77777777" w:rsidR="004544B8" w:rsidRPr="004544B8" w:rsidRDefault="004544B8" w:rsidP="004544B8">
            <w:r w:rsidRPr="004544B8">
              <w:t>Fundación Jesuita de las Islas Marías, A.C.</w:t>
            </w:r>
          </w:p>
        </w:tc>
      </w:tr>
      <w:tr w:rsidR="004544B8" w:rsidRPr="004544B8" w14:paraId="0294117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43FB2" w14:textId="77777777" w:rsidR="004544B8" w:rsidRPr="004544B8" w:rsidRDefault="004544B8" w:rsidP="004544B8">
            <w:r w:rsidRPr="004544B8">
              <w:t>FLS161208H95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C660F" w14:textId="77777777" w:rsidR="004544B8" w:rsidRPr="004544B8" w:rsidRDefault="004544B8" w:rsidP="004544B8">
            <w:r w:rsidRPr="004544B8">
              <w:t>Fundación Latinoamericana sin Fronteras, A.C.</w:t>
            </w:r>
          </w:p>
        </w:tc>
      </w:tr>
      <w:tr w:rsidR="004544B8" w:rsidRPr="004544B8" w14:paraId="3C02BC0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9931" w14:textId="77777777" w:rsidR="004544B8" w:rsidRPr="004544B8" w:rsidRDefault="004544B8" w:rsidP="004544B8">
            <w:r w:rsidRPr="004544B8">
              <w:t>FLM170508QI8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4A9CC" w14:textId="77777777" w:rsidR="004544B8" w:rsidRPr="004544B8" w:rsidRDefault="004544B8" w:rsidP="004544B8">
            <w:r w:rsidRPr="004544B8">
              <w:t>Fundación Lazos por México, A.C.</w:t>
            </w:r>
          </w:p>
        </w:tc>
      </w:tr>
      <w:tr w:rsidR="004544B8" w:rsidRPr="004544B8" w14:paraId="76F4930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4740E" w14:textId="77777777" w:rsidR="004544B8" w:rsidRPr="004544B8" w:rsidRDefault="004544B8" w:rsidP="004544B8">
            <w:r w:rsidRPr="004544B8">
              <w:t>FLC170613BA5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529E1" w14:textId="77777777" w:rsidR="004544B8" w:rsidRPr="004544B8" w:rsidRDefault="004544B8" w:rsidP="004544B8">
            <w:r w:rsidRPr="004544B8">
              <w:t>Fundación LCELLS, A.C.</w:t>
            </w:r>
          </w:p>
        </w:tc>
      </w:tr>
      <w:tr w:rsidR="004544B8" w:rsidRPr="004544B8" w14:paraId="2523834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2C5F" w14:textId="77777777" w:rsidR="004544B8" w:rsidRPr="004544B8" w:rsidRDefault="004544B8" w:rsidP="004544B8">
            <w:r w:rsidRPr="004544B8">
              <w:t>FLO170328P40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F97A" w14:textId="77777777" w:rsidR="004544B8" w:rsidRPr="004544B8" w:rsidRDefault="004544B8" w:rsidP="004544B8">
            <w:r w:rsidRPr="004544B8">
              <w:t>Fundación Luz para Oaxaca, A.C.</w:t>
            </w:r>
          </w:p>
        </w:tc>
      </w:tr>
      <w:tr w:rsidR="004544B8" w:rsidRPr="004544B8" w14:paraId="76C331A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113D6" w14:textId="77777777" w:rsidR="004544B8" w:rsidRPr="004544B8" w:rsidRDefault="004544B8" w:rsidP="004544B8">
            <w:r w:rsidRPr="004544B8">
              <w:t>FMC141007IIA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2E40A" w14:textId="77777777" w:rsidR="004544B8" w:rsidRPr="004544B8" w:rsidRDefault="004544B8" w:rsidP="004544B8">
            <w:r w:rsidRPr="004544B8">
              <w:t>Fundación Mejoremos al Campo CNC, A.C.</w:t>
            </w:r>
          </w:p>
        </w:tc>
      </w:tr>
      <w:tr w:rsidR="004544B8" w:rsidRPr="004544B8" w14:paraId="02F5F21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4563" w14:textId="77777777" w:rsidR="004544B8" w:rsidRPr="004544B8" w:rsidRDefault="004544B8" w:rsidP="004544B8">
            <w:r w:rsidRPr="004544B8">
              <w:t>FMS150108NE9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BFE8" w14:textId="77777777" w:rsidR="004544B8" w:rsidRPr="004544B8" w:rsidRDefault="004544B8" w:rsidP="004544B8">
            <w:r w:rsidRPr="004544B8">
              <w:t>Fundación Ministerios de Salud, A.C.</w:t>
            </w:r>
          </w:p>
        </w:tc>
      </w:tr>
      <w:tr w:rsidR="004544B8" w:rsidRPr="004544B8" w14:paraId="5F7D977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40DEE" w14:textId="77777777" w:rsidR="004544B8" w:rsidRPr="004544B8" w:rsidRDefault="004544B8" w:rsidP="004544B8">
            <w:r w:rsidRPr="004544B8">
              <w:t>FMO090909V91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72D32" w14:textId="77777777" w:rsidR="004544B8" w:rsidRPr="004544B8" w:rsidRDefault="004544B8" w:rsidP="004544B8">
            <w:r w:rsidRPr="004544B8">
              <w:t>Fundación Montalvo, A.C.</w:t>
            </w:r>
          </w:p>
        </w:tc>
      </w:tr>
      <w:tr w:rsidR="004544B8" w:rsidRPr="004544B8" w14:paraId="7116A37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81122" w14:textId="77777777" w:rsidR="004544B8" w:rsidRPr="004544B8" w:rsidRDefault="004544B8" w:rsidP="004544B8">
            <w:r w:rsidRPr="004544B8">
              <w:t>FMR111206IE6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636F1" w14:textId="77777777" w:rsidR="004544B8" w:rsidRPr="004544B8" w:rsidRDefault="004544B8" w:rsidP="004544B8">
            <w:r w:rsidRPr="004544B8">
              <w:t>Fundación Mujer Realizando Sueños, A.C.</w:t>
            </w:r>
          </w:p>
        </w:tc>
      </w:tr>
      <w:tr w:rsidR="004544B8" w:rsidRPr="004544B8" w14:paraId="6DD0EC6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A56B1" w14:textId="77777777" w:rsidR="004544B8" w:rsidRPr="004544B8" w:rsidRDefault="004544B8" w:rsidP="004544B8">
            <w:r w:rsidRPr="004544B8">
              <w:t>FNF0401285K0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C6FFC" w14:textId="77777777" w:rsidR="004544B8" w:rsidRPr="004544B8" w:rsidRDefault="004544B8" w:rsidP="004544B8">
            <w:r w:rsidRPr="004544B8">
              <w:t>Fundación Nutriendo para el Futuro, A.C.</w:t>
            </w:r>
          </w:p>
        </w:tc>
      </w:tr>
      <w:tr w:rsidR="004544B8" w:rsidRPr="004544B8" w14:paraId="4DDE8AA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7E7F" w14:textId="77777777" w:rsidR="004544B8" w:rsidRPr="004544B8" w:rsidRDefault="004544B8" w:rsidP="004544B8">
            <w:r w:rsidRPr="004544B8">
              <w:t>FPC151023JF0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37579" w14:textId="77777777" w:rsidR="004544B8" w:rsidRPr="004544B8" w:rsidRDefault="004544B8" w:rsidP="004544B8">
            <w:r w:rsidRPr="004544B8">
              <w:t>Fundación Pimpollo Castillo, A.C.</w:t>
            </w:r>
          </w:p>
        </w:tc>
      </w:tr>
    </w:tbl>
    <w:p w14:paraId="6D7A4EDB" w14:textId="77777777" w:rsidR="004544B8" w:rsidRPr="004544B8" w:rsidRDefault="004544B8" w:rsidP="004544B8"/>
    <w:tbl>
      <w:tblPr>
        <w:tblW w:w="8100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6523"/>
      </w:tblGrid>
      <w:tr w:rsidR="004544B8" w:rsidRPr="004544B8" w14:paraId="1570F6A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0231E" w14:textId="77777777" w:rsidR="004544B8" w:rsidRPr="004544B8" w:rsidRDefault="004544B8" w:rsidP="004544B8">
            <w:r w:rsidRPr="004544B8">
              <w:t>FPE160728DA0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FFD9B" w14:textId="77777777" w:rsidR="004544B8" w:rsidRPr="004544B8" w:rsidRDefault="004544B8" w:rsidP="004544B8">
            <w:r w:rsidRPr="004544B8">
              <w:t>Fundación Proideas para la Educación, A.C.</w:t>
            </w:r>
          </w:p>
        </w:tc>
      </w:tr>
      <w:tr w:rsidR="004544B8" w:rsidRPr="004544B8" w14:paraId="568A9BB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257BB" w14:textId="77777777" w:rsidR="004544B8" w:rsidRPr="004544B8" w:rsidRDefault="004544B8" w:rsidP="004544B8">
            <w:r w:rsidRPr="004544B8">
              <w:t>FPR110303SG4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C6139" w14:textId="77777777" w:rsidR="004544B8" w:rsidRPr="004544B8" w:rsidRDefault="004544B8" w:rsidP="004544B8">
            <w:r w:rsidRPr="004544B8">
              <w:t>Fundación Psicológica Renacer, A.C.</w:t>
            </w:r>
          </w:p>
        </w:tc>
      </w:tr>
      <w:tr w:rsidR="004544B8" w:rsidRPr="004544B8" w14:paraId="0A3B538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4139F" w14:textId="77777777" w:rsidR="004544B8" w:rsidRPr="004544B8" w:rsidRDefault="004544B8" w:rsidP="004544B8">
            <w:r w:rsidRPr="004544B8">
              <w:t>FSP1510069B6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7C53" w14:textId="77777777" w:rsidR="004544B8" w:rsidRPr="004544B8" w:rsidRDefault="004544B8" w:rsidP="004544B8">
            <w:r w:rsidRPr="004544B8">
              <w:t>Fundación Semper Pro Mulier, Pro-Mulier, A.C.</w:t>
            </w:r>
          </w:p>
        </w:tc>
      </w:tr>
      <w:tr w:rsidR="004544B8" w:rsidRPr="004544B8" w14:paraId="400802D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FE737" w14:textId="77777777" w:rsidR="004544B8" w:rsidRPr="004544B8" w:rsidRDefault="004544B8" w:rsidP="004544B8">
            <w:r w:rsidRPr="004544B8">
              <w:t>FSK140805HY9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5F0EA" w14:textId="77777777" w:rsidR="004544B8" w:rsidRPr="004544B8" w:rsidRDefault="004544B8" w:rsidP="004544B8">
            <w:r w:rsidRPr="004544B8">
              <w:t xml:space="preserve">Fundación Skhole, A.C. </w:t>
            </w:r>
          </w:p>
        </w:tc>
      </w:tr>
      <w:tr w:rsidR="004544B8" w:rsidRPr="004544B8" w14:paraId="18C608F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2F1E4" w14:textId="77777777" w:rsidR="004544B8" w:rsidRPr="004544B8" w:rsidRDefault="004544B8" w:rsidP="004544B8">
            <w:r w:rsidRPr="004544B8">
              <w:t>FTA110825HUA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6793F" w14:textId="77777777" w:rsidR="004544B8" w:rsidRPr="004544B8" w:rsidRDefault="004544B8" w:rsidP="004544B8">
            <w:r w:rsidRPr="004544B8">
              <w:t>Fundación Tachiquin, A.C.</w:t>
            </w:r>
          </w:p>
        </w:tc>
      </w:tr>
      <w:tr w:rsidR="004544B8" w:rsidRPr="004544B8" w14:paraId="073AC60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252C9" w14:textId="77777777" w:rsidR="004544B8" w:rsidRPr="004544B8" w:rsidRDefault="004544B8" w:rsidP="004544B8">
            <w:r w:rsidRPr="004544B8">
              <w:t>FTL160516J87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E89D6" w14:textId="77777777" w:rsidR="004544B8" w:rsidRPr="004544B8" w:rsidRDefault="004544B8" w:rsidP="004544B8">
            <w:r w:rsidRPr="004544B8">
              <w:t>Fundación Tlatilca, A.C.</w:t>
            </w:r>
          </w:p>
        </w:tc>
      </w:tr>
      <w:tr w:rsidR="004544B8" w:rsidRPr="004544B8" w14:paraId="2D6D856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3F46" w14:textId="77777777" w:rsidR="004544B8" w:rsidRPr="004544B8" w:rsidRDefault="004544B8" w:rsidP="004544B8">
            <w:r w:rsidRPr="004544B8">
              <w:t>HWA1612078I8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46A2" w14:textId="77777777" w:rsidR="004544B8" w:rsidRPr="004544B8" w:rsidRDefault="004544B8" w:rsidP="004544B8">
            <w:r w:rsidRPr="004544B8">
              <w:t>Helping With All My Heart, A.C.</w:t>
            </w:r>
          </w:p>
        </w:tc>
      </w:tr>
      <w:tr w:rsidR="004544B8" w:rsidRPr="004544B8" w14:paraId="1FB773E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37E02" w14:textId="77777777" w:rsidR="004544B8" w:rsidRPr="004544B8" w:rsidRDefault="004544B8" w:rsidP="004544B8">
            <w:r w:rsidRPr="004544B8">
              <w:t>HNO131001E37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5F867" w14:textId="77777777" w:rsidR="004544B8" w:rsidRPr="004544B8" w:rsidRDefault="004544B8" w:rsidP="004544B8">
            <w:r w:rsidRPr="004544B8">
              <w:t>Hogar de Niños El Oasis, A.C.</w:t>
            </w:r>
          </w:p>
        </w:tc>
      </w:tr>
      <w:tr w:rsidR="004544B8" w:rsidRPr="004544B8" w14:paraId="2F5DB46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6B272" w14:textId="77777777" w:rsidR="004544B8" w:rsidRPr="004544B8" w:rsidRDefault="004544B8" w:rsidP="004544B8">
            <w:r w:rsidRPr="004544B8">
              <w:t>HSV131002F37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8A278" w14:textId="77777777" w:rsidR="004544B8" w:rsidRPr="004544B8" w:rsidRDefault="004544B8" w:rsidP="004544B8">
            <w:r w:rsidRPr="004544B8">
              <w:t>Hogar de Salvación y Vida, A.C.</w:t>
            </w:r>
          </w:p>
        </w:tc>
      </w:tr>
      <w:tr w:rsidR="004544B8" w:rsidRPr="004544B8" w14:paraId="1A3A0E2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DBE76" w14:textId="77777777" w:rsidR="004544B8" w:rsidRPr="004544B8" w:rsidRDefault="004544B8" w:rsidP="004544B8">
            <w:r w:rsidRPr="004544B8">
              <w:t>HER1603011S6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08AD0" w14:textId="77777777" w:rsidR="004544B8" w:rsidRPr="004544B8" w:rsidRDefault="004544B8" w:rsidP="004544B8">
            <w:r w:rsidRPr="004544B8">
              <w:t>Hogar del Experto Residencia, A.C.</w:t>
            </w:r>
          </w:p>
        </w:tc>
      </w:tr>
      <w:tr w:rsidR="004544B8" w:rsidRPr="004544B8" w14:paraId="3E87E44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7AC" w14:textId="77777777" w:rsidR="004544B8" w:rsidRPr="004544B8" w:rsidRDefault="004544B8" w:rsidP="004544B8">
            <w:r w:rsidRPr="004544B8">
              <w:t>HAM170306EN0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C2298" w14:textId="77777777" w:rsidR="004544B8" w:rsidRPr="004544B8" w:rsidRDefault="004544B8" w:rsidP="004544B8">
            <w:r w:rsidRPr="004544B8">
              <w:t>Hosanna Albergue para Mujeres, A.C.</w:t>
            </w:r>
          </w:p>
        </w:tc>
      </w:tr>
      <w:tr w:rsidR="004544B8" w:rsidRPr="004544B8" w14:paraId="01B69D5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D676F" w14:textId="77777777" w:rsidR="004544B8" w:rsidRPr="004544B8" w:rsidRDefault="004544B8" w:rsidP="004544B8">
            <w:r w:rsidRPr="004544B8">
              <w:t>HLV810814FRA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5FFE3" w14:textId="77777777" w:rsidR="004544B8" w:rsidRPr="004544B8" w:rsidRDefault="004544B8" w:rsidP="004544B8">
            <w:r w:rsidRPr="004544B8">
              <w:t>Humberto Lobo Villarreal, A.B.P.</w:t>
            </w:r>
          </w:p>
        </w:tc>
      </w:tr>
      <w:tr w:rsidR="004544B8" w:rsidRPr="004544B8" w14:paraId="6ED05ED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6EB7" w14:textId="77777777" w:rsidR="004544B8" w:rsidRPr="004544B8" w:rsidRDefault="004544B8" w:rsidP="004544B8">
            <w:r w:rsidRPr="004544B8">
              <w:t>IPE1708231V6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A3C1A" w14:textId="77777777" w:rsidR="004544B8" w:rsidRPr="004544B8" w:rsidRDefault="004544B8" w:rsidP="004544B8">
            <w:r w:rsidRPr="004544B8">
              <w:t>Igualdad con Perspectiva, A.C.</w:t>
            </w:r>
          </w:p>
        </w:tc>
      </w:tr>
      <w:tr w:rsidR="004544B8" w:rsidRPr="004544B8" w14:paraId="027913A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3ADE2" w14:textId="77777777" w:rsidR="004544B8" w:rsidRPr="004544B8" w:rsidRDefault="004544B8" w:rsidP="004544B8">
            <w:r w:rsidRPr="004544B8">
              <w:t>IMA160922SE4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2851A" w14:textId="77777777" w:rsidR="004544B8" w:rsidRPr="004544B8" w:rsidRDefault="004544B8" w:rsidP="004544B8">
            <w:r w:rsidRPr="004544B8">
              <w:t>Imanai, I.A.P.</w:t>
            </w:r>
          </w:p>
        </w:tc>
      </w:tr>
      <w:tr w:rsidR="004544B8" w:rsidRPr="004544B8" w14:paraId="63D8C53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EC5E" w14:textId="77777777" w:rsidR="004544B8" w:rsidRPr="004544B8" w:rsidRDefault="004544B8" w:rsidP="004544B8">
            <w:r w:rsidRPr="004544B8">
              <w:t>ISA160726HX7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FD846" w14:textId="77777777" w:rsidR="004544B8" w:rsidRPr="004544B8" w:rsidRDefault="004544B8" w:rsidP="004544B8">
            <w:r w:rsidRPr="004544B8">
              <w:t xml:space="preserve">Iniciativa Solidaria por la Alimentación, A.C. </w:t>
            </w:r>
          </w:p>
        </w:tc>
      </w:tr>
      <w:tr w:rsidR="004544B8" w:rsidRPr="004544B8" w14:paraId="034434C8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2D12" w14:textId="77777777" w:rsidR="004544B8" w:rsidRPr="004544B8" w:rsidRDefault="004544B8" w:rsidP="004544B8">
            <w:r w:rsidRPr="004544B8">
              <w:t>ITG170529CP3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CDB4" w14:textId="77777777" w:rsidR="004544B8" w:rsidRPr="004544B8" w:rsidRDefault="004544B8" w:rsidP="004544B8">
            <w:r w:rsidRPr="004544B8">
              <w:t>Iniciativa, Trabajo en Guerrero, A.C.</w:t>
            </w:r>
          </w:p>
        </w:tc>
      </w:tr>
      <w:tr w:rsidR="004544B8" w:rsidRPr="004544B8" w14:paraId="5263D84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8D95" w14:textId="77777777" w:rsidR="004544B8" w:rsidRPr="004544B8" w:rsidRDefault="004544B8" w:rsidP="004544B8">
            <w:r w:rsidRPr="004544B8">
              <w:t>IMR161111TX7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7E6D" w14:textId="77777777" w:rsidR="004544B8" w:rsidRPr="004544B8" w:rsidRDefault="004544B8" w:rsidP="004544B8">
            <w:r w:rsidRPr="004544B8">
              <w:t>Instituto de la Mujer Restaurada, A.C.</w:t>
            </w:r>
          </w:p>
        </w:tc>
      </w:tr>
      <w:tr w:rsidR="004544B8" w:rsidRPr="004544B8" w14:paraId="123AA7E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6DAA" w14:textId="77777777" w:rsidR="004544B8" w:rsidRPr="004544B8" w:rsidRDefault="004544B8" w:rsidP="004544B8">
            <w:r w:rsidRPr="004544B8">
              <w:t>IVC150305815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0A59" w14:textId="77777777" w:rsidR="004544B8" w:rsidRPr="004544B8" w:rsidRDefault="004544B8" w:rsidP="004544B8">
            <w:r w:rsidRPr="004544B8">
              <w:t>Instituto de la Visión La Carlota, S.C.</w:t>
            </w:r>
          </w:p>
        </w:tc>
      </w:tr>
      <w:tr w:rsidR="004544B8" w:rsidRPr="004544B8" w14:paraId="2BA9042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87C98" w14:textId="77777777" w:rsidR="004544B8" w:rsidRPr="004544B8" w:rsidRDefault="004544B8" w:rsidP="004544B8">
            <w:r w:rsidRPr="004544B8">
              <w:t>IVA170914H88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0C316" w14:textId="77777777" w:rsidR="004544B8" w:rsidRPr="004544B8" w:rsidRDefault="004544B8" w:rsidP="004544B8">
            <w:r w:rsidRPr="004544B8">
              <w:t>Instituto de Vinculación Arca de Noé, A.C.</w:t>
            </w:r>
          </w:p>
        </w:tc>
      </w:tr>
      <w:tr w:rsidR="004544B8" w:rsidRPr="004544B8" w14:paraId="58C647A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FC61" w14:textId="77777777" w:rsidR="004544B8" w:rsidRPr="004544B8" w:rsidRDefault="004544B8" w:rsidP="004544B8">
            <w:r w:rsidRPr="004544B8">
              <w:t>IEA161110FQ8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BDA65" w14:textId="77777777" w:rsidR="004544B8" w:rsidRPr="004544B8" w:rsidRDefault="004544B8" w:rsidP="004544B8">
            <w:r w:rsidRPr="004544B8">
              <w:t>Instituto Educativo Avi Ezri, A.C.</w:t>
            </w:r>
          </w:p>
        </w:tc>
      </w:tr>
      <w:tr w:rsidR="004544B8" w:rsidRPr="004544B8" w14:paraId="715B582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6DDC1" w14:textId="77777777" w:rsidR="004544B8" w:rsidRPr="004544B8" w:rsidRDefault="004544B8" w:rsidP="004544B8">
            <w:r w:rsidRPr="004544B8">
              <w:t>IKI650322AI5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60F08" w14:textId="77777777" w:rsidR="004544B8" w:rsidRPr="004544B8" w:rsidRDefault="004544B8" w:rsidP="004544B8">
            <w:r w:rsidRPr="004544B8">
              <w:t>Instituto Kino, A.C.</w:t>
            </w:r>
          </w:p>
        </w:tc>
      </w:tr>
      <w:tr w:rsidR="004544B8" w:rsidRPr="004544B8" w14:paraId="79D1470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2D857" w14:textId="77777777" w:rsidR="004544B8" w:rsidRPr="004544B8" w:rsidRDefault="004544B8" w:rsidP="004544B8">
            <w:r w:rsidRPr="004544B8">
              <w:t>IPN170512CG8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276B7" w14:textId="77777777" w:rsidR="004544B8" w:rsidRPr="004544B8" w:rsidRDefault="004544B8" w:rsidP="004544B8">
            <w:r w:rsidRPr="004544B8">
              <w:t>Instituto Psicológico Newman, A.C.</w:t>
            </w:r>
          </w:p>
        </w:tc>
      </w:tr>
      <w:tr w:rsidR="004544B8" w:rsidRPr="004544B8" w14:paraId="36CDC2C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13BB" w14:textId="77777777" w:rsidR="004544B8" w:rsidRPr="004544B8" w:rsidRDefault="004544B8" w:rsidP="004544B8">
            <w:r w:rsidRPr="004544B8">
              <w:t>IVO170823CK8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7DE74" w14:textId="77777777" w:rsidR="004544B8" w:rsidRPr="004544B8" w:rsidRDefault="004544B8" w:rsidP="004544B8">
            <w:r w:rsidRPr="004544B8">
              <w:t>Integración Voluntaria, A.C.</w:t>
            </w:r>
          </w:p>
        </w:tc>
      </w:tr>
      <w:tr w:rsidR="004544B8" w:rsidRPr="004544B8" w14:paraId="6A9D692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761A9" w14:textId="77777777" w:rsidR="004544B8" w:rsidRPr="004544B8" w:rsidRDefault="004544B8" w:rsidP="004544B8">
            <w:r w:rsidRPr="004544B8">
              <w:t>ITE160729LRA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376F" w14:textId="77777777" w:rsidR="004544B8" w:rsidRPr="004544B8" w:rsidRDefault="004544B8" w:rsidP="004544B8">
            <w:r w:rsidRPr="004544B8">
              <w:t>ITEPO-EMAK, A.C.</w:t>
            </w:r>
          </w:p>
        </w:tc>
      </w:tr>
      <w:tr w:rsidR="004544B8" w:rsidRPr="004544B8" w14:paraId="3738C98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7D01D" w14:textId="77777777" w:rsidR="004544B8" w:rsidRPr="004544B8" w:rsidRDefault="004544B8" w:rsidP="004544B8">
            <w:r w:rsidRPr="004544B8">
              <w:t>JHE020629DP7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C54B" w14:textId="77777777" w:rsidR="004544B8" w:rsidRPr="004544B8" w:rsidRDefault="004544B8" w:rsidP="004544B8">
            <w:r w:rsidRPr="004544B8">
              <w:t>Junta Hermanos, A.C.</w:t>
            </w:r>
          </w:p>
        </w:tc>
      </w:tr>
      <w:tr w:rsidR="004544B8" w:rsidRPr="004544B8" w14:paraId="6CF5D85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72C10" w14:textId="77777777" w:rsidR="004544B8" w:rsidRPr="004544B8" w:rsidRDefault="004544B8" w:rsidP="004544B8">
            <w:r w:rsidRPr="004544B8">
              <w:t>JCM1610272N6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21F40" w14:textId="77777777" w:rsidR="004544B8" w:rsidRPr="004544B8" w:rsidRDefault="004544B8" w:rsidP="004544B8">
            <w:r w:rsidRPr="004544B8">
              <w:t xml:space="preserve">Juntos Cobijando Más Hogares, A.C. </w:t>
            </w:r>
          </w:p>
        </w:tc>
      </w:tr>
      <w:tr w:rsidR="004544B8" w:rsidRPr="004544B8" w14:paraId="1931A3F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E983" w14:textId="77777777" w:rsidR="004544B8" w:rsidRPr="004544B8" w:rsidRDefault="004544B8" w:rsidP="004544B8">
            <w:r w:rsidRPr="004544B8">
              <w:t>JEE170620P74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000F6" w14:textId="77777777" w:rsidR="004544B8" w:rsidRPr="004544B8" w:rsidRDefault="004544B8" w:rsidP="004544B8">
            <w:r w:rsidRPr="004544B8">
              <w:t>Justicia Equidad y Educación para Todos, A.C.</w:t>
            </w:r>
          </w:p>
        </w:tc>
      </w:tr>
      <w:tr w:rsidR="004544B8" w:rsidRPr="004544B8" w14:paraId="5859B38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B7F2A" w14:textId="77777777" w:rsidR="004544B8" w:rsidRPr="004544B8" w:rsidRDefault="004544B8" w:rsidP="004544B8">
            <w:r w:rsidRPr="004544B8">
              <w:t>GFG030528A84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A3896" w14:textId="77777777" w:rsidR="004544B8" w:rsidRPr="004544B8" w:rsidRDefault="004544B8" w:rsidP="004544B8">
            <w:r w:rsidRPr="004544B8">
              <w:t>La Gran Familia de Gregory, A.C.</w:t>
            </w:r>
          </w:p>
        </w:tc>
      </w:tr>
      <w:tr w:rsidR="004544B8" w:rsidRPr="004544B8" w14:paraId="613D14B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8FE24" w14:textId="77777777" w:rsidR="004544B8" w:rsidRPr="004544B8" w:rsidRDefault="004544B8" w:rsidP="004544B8">
            <w:r w:rsidRPr="004544B8">
              <w:t>MBL170918GD3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A521D" w14:textId="77777777" w:rsidR="004544B8" w:rsidRPr="004544B8" w:rsidRDefault="004544B8" w:rsidP="004544B8">
            <w:r w:rsidRPr="004544B8">
              <w:t>La Morada Blanca A.C.</w:t>
            </w:r>
          </w:p>
        </w:tc>
      </w:tr>
      <w:tr w:rsidR="004544B8" w:rsidRPr="004544B8" w14:paraId="148AFB8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F683" w14:textId="77777777" w:rsidR="004544B8" w:rsidRPr="004544B8" w:rsidRDefault="004544B8" w:rsidP="004544B8">
            <w:r w:rsidRPr="004544B8">
              <w:t>RME120517HQ5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E02B6" w14:textId="77777777" w:rsidR="004544B8" w:rsidRPr="004544B8" w:rsidRDefault="004544B8" w:rsidP="004544B8">
            <w:r w:rsidRPr="004544B8">
              <w:t>La Realidad de México, A.C.</w:t>
            </w:r>
          </w:p>
        </w:tc>
      </w:tr>
      <w:tr w:rsidR="004544B8" w:rsidRPr="004544B8" w14:paraId="1DA6403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023BD" w14:textId="77777777" w:rsidR="004544B8" w:rsidRPr="004544B8" w:rsidRDefault="004544B8" w:rsidP="004544B8">
            <w:r w:rsidRPr="004544B8">
              <w:t>LHU170719MZ2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7DE41" w14:textId="77777777" w:rsidR="004544B8" w:rsidRPr="004544B8" w:rsidRDefault="004544B8" w:rsidP="004544B8">
            <w:r w:rsidRPr="004544B8">
              <w:t xml:space="preserve">Laurentis Humanity, A.C. </w:t>
            </w:r>
          </w:p>
        </w:tc>
      </w:tr>
      <w:tr w:rsidR="004544B8" w:rsidRPr="004544B8" w14:paraId="5B12A65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B808" w14:textId="77777777" w:rsidR="004544B8" w:rsidRPr="004544B8" w:rsidRDefault="004544B8" w:rsidP="004544B8">
            <w:r w:rsidRPr="004544B8">
              <w:t>MAC1306022P1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BEE8" w14:textId="77777777" w:rsidR="004544B8" w:rsidRPr="004544B8" w:rsidRDefault="004544B8" w:rsidP="004544B8">
            <w:r w:rsidRPr="004544B8">
              <w:t>Machi-Ko, A.C.</w:t>
            </w:r>
          </w:p>
        </w:tc>
      </w:tr>
      <w:tr w:rsidR="004544B8" w:rsidRPr="004544B8" w14:paraId="4A410E5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5470D" w14:textId="77777777" w:rsidR="004544B8" w:rsidRPr="004544B8" w:rsidRDefault="004544B8" w:rsidP="004544B8">
            <w:r w:rsidRPr="004544B8">
              <w:t>MLE1408202P3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3B4F0" w14:textId="77777777" w:rsidR="004544B8" w:rsidRPr="004544B8" w:rsidRDefault="004544B8" w:rsidP="004544B8">
            <w:r w:rsidRPr="004544B8">
              <w:t>Mamita y Lety, A.C.</w:t>
            </w:r>
          </w:p>
        </w:tc>
      </w:tr>
      <w:tr w:rsidR="004544B8" w:rsidRPr="004544B8" w14:paraId="1DD4141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0E1F3" w14:textId="77777777" w:rsidR="004544B8" w:rsidRPr="004544B8" w:rsidRDefault="004544B8" w:rsidP="004544B8">
            <w:r w:rsidRPr="004544B8">
              <w:t>MUM170508NF8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8EACA" w14:textId="77777777" w:rsidR="004544B8" w:rsidRPr="004544B8" w:rsidRDefault="004544B8" w:rsidP="004544B8">
            <w:r w:rsidRPr="004544B8">
              <w:t>Manos Unidas Por Mil Sonrisas, A.C.</w:t>
            </w:r>
          </w:p>
        </w:tc>
      </w:tr>
      <w:tr w:rsidR="004544B8" w:rsidRPr="004544B8" w14:paraId="7216966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45002" w14:textId="77777777" w:rsidR="004544B8" w:rsidRPr="004544B8" w:rsidRDefault="004544B8" w:rsidP="004544B8">
            <w:r w:rsidRPr="004544B8">
              <w:t>MAM900125KSA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E54C3" w14:textId="77777777" w:rsidR="004544B8" w:rsidRPr="004544B8" w:rsidRDefault="004544B8" w:rsidP="004544B8">
            <w:r w:rsidRPr="004544B8">
              <w:t>Ministerios de Amor, A.C.</w:t>
            </w:r>
          </w:p>
        </w:tc>
      </w:tr>
      <w:tr w:rsidR="004544B8" w:rsidRPr="004544B8" w14:paraId="02949BE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3E366" w14:textId="77777777" w:rsidR="004544B8" w:rsidRPr="004544B8" w:rsidRDefault="004544B8" w:rsidP="004544B8">
            <w:r w:rsidRPr="004544B8">
              <w:t>MSI171113HQ8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AA14" w14:textId="77777777" w:rsidR="004544B8" w:rsidRPr="004544B8" w:rsidRDefault="004544B8" w:rsidP="004544B8">
            <w:r w:rsidRPr="004544B8">
              <w:t>Mobile Surgery International, A.C.</w:t>
            </w:r>
          </w:p>
        </w:tc>
      </w:tr>
      <w:tr w:rsidR="004544B8" w:rsidRPr="004544B8" w14:paraId="3BC9E45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ECB0F" w14:textId="77777777" w:rsidR="004544B8" w:rsidRPr="004544B8" w:rsidRDefault="004544B8" w:rsidP="004544B8">
            <w:r w:rsidRPr="004544B8">
              <w:t>MEV161209U30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D0E0" w14:textId="77777777" w:rsidR="004544B8" w:rsidRPr="004544B8" w:rsidRDefault="004544B8" w:rsidP="004544B8">
            <w:r w:rsidRPr="004544B8">
              <w:t>Monte de Esperanza Viva, A.C.</w:t>
            </w:r>
          </w:p>
        </w:tc>
      </w:tr>
      <w:tr w:rsidR="004544B8" w:rsidRPr="004544B8" w14:paraId="01CB8DD6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8619" w14:textId="77777777" w:rsidR="004544B8" w:rsidRPr="004544B8" w:rsidRDefault="004544B8" w:rsidP="004544B8">
            <w:r w:rsidRPr="004544B8">
              <w:t>MMT160701QL5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73D69" w14:textId="77777777" w:rsidR="004544B8" w:rsidRPr="004544B8" w:rsidRDefault="004544B8" w:rsidP="004544B8">
            <w:r w:rsidRPr="004544B8">
              <w:t>Motor Moviéndonos Todos Contra el Cáncer, A.C.</w:t>
            </w:r>
          </w:p>
        </w:tc>
      </w:tr>
      <w:tr w:rsidR="004544B8" w:rsidRPr="004544B8" w14:paraId="5283688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F00E" w14:textId="77777777" w:rsidR="004544B8" w:rsidRPr="004544B8" w:rsidRDefault="004544B8" w:rsidP="004544B8">
            <w:r w:rsidRPr="004544B8">
              <w:t>MCA1501198G4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23477" w14:textId="77777777" w:rsidR="004544B8" w:rsidRPr="004544B8" w:rsidRDefault="004544B8" w:rsidP="004544B8">
            <w:r w:rsidRPr="004544B8">
              <w:t>Moviendo Causas, A.C.</w:t>
            </w:r>
          </w:p>
        </w:tc>
      </w:tr>
      <w:tr w:rsidR="004544B8" w:rsidRPr="004544B8" w14:paraId="7E511EF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34AC" w14:textId="77777777" w:rsidR="004544B8" w:rsidRPr="004544B8" w:rsidRDefault="004544B8" w:rsidP="004544B8">
            <w:r w:rsidRPr="004544B8">
              <w:t>MAP170824KZ0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A6C7F" w14:textId="77777777" w:rsidR="004544B8" w:rsidRPr="004544B8" w:rsidRDefault="004544B8" w:rsidP="004544B8">
            <w:r w:rsidRPr="004544B8">
              <w:t>Mujer Auténtica Poder Creador, A.C.</w:t>
            </w:r>
          </w:p>
        </w:tc>
      </w:tr>
      <w:tr w:rsidR="004544B8" w:rsidRPr="004544B8" w14:paraId="451F13F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D2FD1" w14:textId="77777777" w:rsidR="004544B8" w:rsidRPr="004544B8" w:rsidRDefault="004544B8" w:rsidP="004544B8">
            <w:r w:rsidRPr="004544B8">
              <w:t>NCJ090130TL5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008D1" w14:textId="77777777" w:rsidR="004544B8" w:rsidRPr="004544B8" w:rsidRDefault="004544B8" w:rsidP="004544B8">
            <w:r w:rsidRPr="004544B8">
              <w:t>Nuevo de Corazón de Jesús, A.C.</w:t>
            </w:r>
          </w:p>
        </w:tc>
      </w:tr>
      <w:tr w:rsidR="004544B8" w:rsidRPr="004544B8" w14:paraId="7BAAAF0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B77C" w14:textId="77777777" w:rsidR="004544B8" w:rsidRPr="004544B8" w:rsidRDefault="004544B8" w:rsidP="004544B8">
            <w:r w:rsidRPr="004544B8">
              <w:t>FHD070316IQA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2036F" w14:textId="77777777" w:rsidR="004544B8" w:rsidRPr="004544B8" w:rsidRDefault="004544B8" w:rsidP="004544B8">
            <w:r w:rsidRPr="004544B8">
              <w:t>Open Hábitat, A.C.</w:t>
            </w:r>
          </w:p>
        </w:tc>
      </w:tr>
      <w:tr w:rsidR="004544B8" w:rsidRPr="004544B8" w14:paraId="0046C09D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9D3E5" w14:textId="77777777" w:rsidR="004544B8" w:rsidRPr="004544B8" w:rsidRDefault="004544B8" w:rsidP="004544B8">
            <w:r w:rsidRPr="004544B8">
              <w:t>OCD130830Q28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2DA20" w14:textId="77777777" w:rsidR="004544B8" w:rsidRPr="004544B8" w:rsidRDefault="004544B8" w:rsidP="004544B8">
            <w:r w:rsidRPr="004544B8">
              <w:t>Orquesta de Cámara Da Vinci, A.C.</w:t>
            </w:r>
          </w:p>
        </w:tc>
      </w:tr>
      <w:tr w:rsidR="004544B8" w:rsidRPr="004544B8" w14:paraId="6D0DE977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80959" w14:textId="77777777" w:rsidR="004544B8" w:rsidRPr="004544B8" w:rsidRDefault="004544B8" w:rsidP="004544B8">
            <w:r w:rsidRPr="004544B8">
              <w:t>PAN170823SW9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B6BA9" w14:textId="77777777" w:rsidR="004544B8" w:rsidRPr="004544B8" w:rsidRDefault="004544B8" w:rsidP="004544B8">
            <w:r w:rsidRPr="004544B8">
              <w:t>Patronato Arca de Noé, A.C.</w:t>
            </w:r>
          </w:p>
        </w:tc>
      </w:tr>
      <w:tr w:rsidR="004544B8" w:rsidRPr="004544B8" w14:paraId="5C2ABA6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2677A" w14:textId="77777777" w:rsidR="004544B8" w:rsidRPr="004544B8" w:rsidRDefault="004544B8" w:rsidP="004544B8">
            <w:r w:rsidRPr="004544B8">
              <w:t>PIC931202AJ9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886DE" w14:textId="77777777" w:rsidR="004544B8" w:rsidRPr="004544B8" w:rsidRDefault="004544B8" w:rsidP="004544B8">
            <w:r w:rsidRPr="004544B8">
              <w:t>Patronato del Instituto de Cirugía Reconstructiva de Jalisco, A.C.</w:t>
            </w:r>
          </w:p>
        </w:tc>
      </w:tr>
      <w:tr w:rsidR="004544B8" w:rsidRPr="004544B8" w14:paraId="5EF4612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E83F" w14:textId="77777777" w:rsidR="004544B8" w:rsidRPr="004544B8" w:rsidRDefault="004544B8" w:rsidP="004544B8">
            <w:r w:rsidRPr="004544B8">
              <w:t>PPA140721UC4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B45D" w14:textId="77777777" w:rsidR="004544B8" w:rsidRPr="004544B8" w:rsidRDefault="004544B8" w:rsidP="004544B8">
            <w:r w:rsidRPr="004544B8">
              <w:t>Patronato Pro Abuelitos Cheneros, A.C.</w:t>
            </w:r>
          </w:p>
        </w:tc>
      </w:tr>
      <w:tr w:rsidR="004544B8" w:rsidRPr="004544B8" w14:paraId="5AD5151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0CBE5" w14:textId="77777777" w:rsidR="004544B8" w:rsidRPr="004544B8" w:rsidRDefault="004544B8" w:rsidP="004544B8">
            <w:r w:rsidRPr="004544B8">
              <w:t>PPA730322HRA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AF426" w14:textId="77777777" w:rsidR="004544B8" w:rsidRPr="004544B8" w:rsidRDefault="004544B8" w:rsidP="004544B8">
            <w:r w:rsidRPr="004544B8">
              <w:t>Patronato Pro-Ancianos El Buen Pastor, A.C.</w:t>
            </w:r>
          </w:p>
        </w:tc>
      </w:tr>
      <w:tr w:rsidR="004544B8" w:rsidRPr="004544B8" w14:paraId="1B082A0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80C65" w14:textId="77777777" w:rsidR="004544B8" w:rsidRPr="004544B8" w:rsidRDefault="004544B8" w:rsidP="004544B8">
            <w:r w:rsidRPr="004544B8">
              <w:t>PDM160511JP3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05921" w14:textId="77777777" w:rsidR="004544B8" w:rsidRPr="004544B8" w:rsidRDefault="004544B8" w:rsidP="004544B8">
            <w:r w:rsidRPr="004544B8">
              <w:t>Pech 2115, A.C.</w:t>
            </w:r>
          </w:p>
        </w:tc>
      </w:tr>
      <w:tr w:rsidR="004544B8" w:rsidRPr="004544B8" w14:paraId="4B6208A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C6C8" w14:textId="77777777" w:rsidR="004544B8" w:rsidRPr="004544B8" w:rsidRDefault="004544B8" w:rsidP="004544B8">
            <w:r w:rsidRPr="004544B8">
              <w:t>PSM140811JK2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B7E1" w14:textId="77777777" w:rsidR="004544B8" w:rsidRPr="004544B8" w:rsidRDefault="004544B8" w:rsidP="004544B8">
            <w:r w:rsidRPr="004544B8">
              <w:t>Pequeña Semilla México, A.C.</w:t>
            </w:r>
          </w:p>
        </w:tc>
      </w:tr>
      <w:tr w:rsidR="004544B8" w:rsidRPr="004544B8" w14:paraId="0B66CFF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3E22A" w14:textId="77777777" w:rsidR="004544B8" w:rsidRPr="004544B8" w:rsidRDefault="004544B8" w:rsidP="004544B8">
            <w:r w:rsidRPr="004544B8">
              <w:t>PHE150204M37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82EC3" w14:textId="77777777" w:rsidR="004544B8" w:rsidRPr="004544B8" w:rsidRDefault="004544B8" w:rsidP="004544B8">
            <w:r w:rsidRPr="004544B8">
              <w:t>Pies Hermosos, A.C.</w:t>
            </w:r>
          </w:p>
        </w:tc>
      </w:tr>
      <w:tr w:rsidR="004544B8" w:rsidRPr="004544B8" w14:paraId="2B4B7AA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6058" w14:textId="77777777" w:rsidR="004544B8" w:rsidRPr="004544B8" w:rsidRDefault="004544B8" w:rsidP="004544B8">
            <w:r w:rsidRPr="004544B8">
              <w:t>UVD090305AT5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0B2E3" w14:textId="77777777" w:rsidR="004544B8" w:rsidRPr="004544B8" w:rsidRDefault="004544B8" w:rsidP="004544B8">
            <w:r w:rsidRPr="004544B8">
              <w:t>Por una Vida Digna en Totolco, A.C.</w:t>
            </w:r>
          </w:p>
        </w:tc>
      </w:tr>
    </w:tbl>
    <w:p w14:paraId="09ADD88D" w14:textId="77777777" w:rsidR="004544B8" w:rsidRPr="004544B8" w:rsidRDefault="004544B8" w:rsidP="004544B8"/>
    <w:tbl>
      <w:tblPr>
        <w:tblW w:w="8100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6523"/>
      </w:tblGrid>
      <w:tr w:rsidR="004544B8" w:rsidRPr="004544B8" w14:paraId="1BC1098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9584F" w14:textId="77777777" w:rsidR="004544B8" w:rsidRPr="004544B8" w:rsidRDefault="004544B8" w:rsidP="004544B8">
            <w:r w:rsidRPr="004544B8">
              <w:t>PGM161212270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DCCA8" w14:textId="77777777" w:rsidR="004544B8" w:rsidRPr="004544B8" w:rsidRDefault="004544B8" w:rsidP="004544B8">
            <w:r w:rsidRPr="004544B8">
              <w:t>Programa Generation México, A.C.</w:t>
            </w:r>
          </w:p>
        </w:tc>
      </w:tr>
      <w:tr w:rsidR="004544B8" w:rsidRPr="004544B8" w14:paraId="1B3C3D6C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80265" w14:textId="77777777" w:rsidR="004544B8" w:rsidRPr="004544B8" w:rsidRDefault="004544B8" w:rsidP="004544B8">
            <w:r w:rsidRPr="004544B8">
              <w:t>PVC140814A46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0C1EB" w14:textId="77777777" w:rsidR="004544B8" w:rsidRPr="004544B8" w:rsidRDefault="004544B8" w:rsidP="004544B8">
            <w:r w:rsidRPr="004544B8">
              <w:t>Promoción de los Valores Cívicos y Culturales de Nuestra Ciudad, A.C.</w:t>
            </w:r>
          </w:p>
        </w:tc>
      </w:tr>
      <w:tr w:rsidR="004544B8" w:rsidRPr="004544B8" w14:paraId="7B06BFB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D252F" w14:textId="77777777" w:rsidR="004544B8" w:rsidRPr="004544B8" w:rsidRDefault="004544B8" w:rsidP="004544B8">
            <w:r w:rsidRPr="004544B8">
              <w:t>PCR0906306L9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6AD2" w14:textId="77777777" w:rsidR="004544B8" w:rsidRPr="004544B8" w:rsidRDefault="004544B8" w:rsidP="004544B8">
            <w:r w:rsidRPr="004544B8">
              <w:t>Proyecto Crisal, A.C.</w:t>
            </w:r>
          </w:p>
        </w:tc>
      </w:tr>
      <w:tr w:rsidR="004544B8" w:rsidRPr="004544B8" w14:paraId="752CB0D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6EAD6" w14:textId="77777777" w:rsidR="004544B8" w:rsidRPr="004544B8" w:rsidRDefault="004544B8" w:rsidP="004544B8">
            <w:r w:rsidRPr="004544B8">
              <w:t>PFF160723IH3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F5AD" w14:textId="77777777" w:rsidR="004544B8" w:rsidRPr="004544B8" w:rsidRDefault="004544B8" w:rsidP="004544B8">
            <w:r w:rsidRPr="004544B8">
              <w:t>Proyecto Frida, Fundación, Rescate Integral de Animales, A.C.</w:t>
            </w:r>
          </w:p>
        </w:tc>
      </w:tr>
      <w:tr w:rsidR="004544B8" w:rsidRPr="004544B8" w14:paraId="0435F41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C40E" w14:textId="77777777" w:rsidR="004544B8" w:rsidRPr="004544B8" w:rsidRDefault="004544B8" w:rsidP="004544B8">
            <w:r w:rsidRPr="004544B8">
              <w:t>PIN140429190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61D7B" w14:textId="77777777" w:rsidR="004544B8" w:rsidRPr="004544B8" w:rsidRDefault="004544B8" w:rsidP="004544B8">
            <w:r w:rsidRPr="004544B8">
              <w:t>Proyecto Inclusión, A.C.</w:t>
            </w:r>
          </w:p>
        </w:tc>
      </w:tr>
      <w:tr w:rsidR="004544B8" w:rsidRPr="004544B8" w14:paraId="60C970B1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0F7BC" w14:textId="77777777" w:rsidR="004544B8" w:rsidRPr="004544B8" w:rsidRDefault="004544B8" w:rsidP="004544B8">
            <w:r w:rsidRPr="004544B8">
              <w:t>RSB1611242R4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CACAE" w14:textId="77777777" w:rsidR="004544B8" w:rsidRPr="004544B8" w:rsidRDefault="004544B8" w:rsidP="004544B8">
            <w:r w:rsidRPr="004544B8">
              <w:t>Rayos de Sol Para el Bienestar Social, A.C.</w:t>
            </w:r>
          </w:p>
        </w:tc>
      </w:tr>
      <w:tr w:rsidR="004544B8" w:rsidRPr="004544B8" w14:paraId="164D658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1C34" w14:textId="77777777" w:rsidR="004544B8" w:rsidRPr="004544B8" w:rsidRDefault="004544B8" w:rsidP="004544B8">
            <w:r w:rsidRPr="004544B8">
              <w:t>RCO140206JE3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7D1EE" w14:textId="77777777" w:rsidR="004544B8" w:rsidRPr="004544B8" w:rsidRDefault="004544B8" w:rsidP="004544B8">
            <w:r w:rsidRPr="004544B8">
              <w:t>Red Chiapaneca de Organizaciones y Empresas Sociales San Agustín, A.C.</w:t>
            </w:r>
          </w:p>
        </w:tc>
      </w:tr>
      <w:tr w:rsidR="004544B8" w:rsidRPr="004544B8" w14:paraId="3EDE6A4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D1CF3" w14:textId="77777777" w:rsidR="004544B8" w:rsidRPr="004544B8" w:rsidRDefault="004544B8" w:rsidP="004544B8">
            <w:r w:rsidRPr="004544B8">
              <w:t>RPA760508HW3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C6A7F" w14:textId="77777777" w:rsidR="004544B8" w:rsidRPr="004544B8" w:rsidRDefault="004544B8" w:rsidP="004544B8">
            <w:r w:rsidRPr="004544B8">
              <w:t>Residencia La Paz, A.C.</w:t>
            </w:r>
          </w:p>
        </w:tc>
      </w:tr>
      <w:tr w:rsidR="004544B8" w:rsidRPr="004544B8" w14:paraId="70FF3A8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FB4B3" w14:textId="77777777" w:rsidR="004544B8" w:rsidRPr="004544B8" w:rsidRDefault="004544B8" w:rsidP="004544B8">
            <w:r w:rsidRPr="004544B8">
              <w:t>SHS1610129D5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3CDA" w14:textId="77777777" w:rsidR="004544B8" w:rsidRPr="004544B8" w:rsidRDefault="004544B8" w:rsidP="004544B8">
            <w:r w:rsidRPr="004544B8">
              <w:t>Ser Humano sin Fronteras, A.C.</w:t>
            </w:r>
          </w:p>
        </w:tc>
      </w:tr>
      <w:tr w:rsidR="004544B8" w:rsidRPr="004544B8" w14:paraId="5B7B9BB0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63EBE" w14:textId="77777777" w:rsidR="004544B8" w:rsidRPr="004544B8" w:rsidRDefault="004544B8" w:rsidP="004544B8">
            <w:r w:rsidRPr="004544B8">
              <w:t>SHQ171122BC2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1BAE3" w14:textId="77777777" w:rsidR="004544B8" w:rsidRPr="004544B8" w:rsidRDefault="004544B8" w:rsidP="004544B8">
            <w:r w:rsidRPr="004544B8">
              <w:t>Siempre Hay Que Apoyar I, A.C.</w:t>
            </w:r>
          </w:p>
        </w:tc>
      </w:tr>
      <w:tr w:rsidR="004544B8" w:rsidRPr="004544B8" w14:paraId="19C3964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08747" w14:textId="77777777" w:rsidR="004544B8" w:rsidRPr="004544B8" w:rsidRDefault="004544B8" w:rsidP="004544B8">
            <w:r w:rsidRPr="004544B8">
              <w:t>SEB240102467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28E8E" w14:textId="77777777" w:rsidR="004544B8" w:rsidRPr="004544B8" w:rsidRDefault="004544B8" w:rsidP="004544B8">
            <w:r w:rsidRPr="004544B8">
              <w:t>Sociedad Española de Beneficencia, A.C.</w:t>
            </w:r>
          </w:p>
        </w:tc>
      </w:tr>
      <w:tr w:rsidR="004544B8" w:rsidRPr="004544B8" w14:paraId="57617F2E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1B6E" w14:textId="77777777" w:rsidR="004544B8" w:rsidRPr="004544B8" w:rsidRDefault="004544B8" w:rsidP="004544B8">
            <w:r w:rsidRPr="004544B8">
              <w:t>SEL170823QR9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36C9" w14:textId="77777777" w:rsidR="004544B8" w:rsidRPr="004544B8" w:rsidRDefault="004544B8" w:rsidP="004544B8">
            <w:r w:rsidRPr="004544B8">
              <w:t>Somos Ellos, A.C.</w:t>
            </w:r>
          </w:p>
        </w:tc>
      </w:tr>
      <w:tr w:rsidR="004544B8" w:rsidRPr="004544B8" w14:paraId="5E120DD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F076" w14:textId="77777777" w:rsidR="004544B8" w:rsidRPr="004544B8" w:rsidRDefault="004544B8" w:rsidP="004544B8">
            <w:r w:rsidRPr="004544B8">
              <w:t>SER160520DM9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DB629" w14:textId="77777777" w:rsidR="004544B8" w:rsidRPr="004544B8" w:rsidRDefault="004544B8" w:rsidP="004544B8">
            <w:r w:rsidRPr="004544B8">
              <w:t>Superación Excelencia Resultados, A.C.</w:t>
            </w:r>
          </w:p>
        </w:tc>
      </w:tr>
      <w:tr w:rsidR="004544B8" w:rsidRPr="004544B8" w14:paraId="419C5312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923B4" w14:textId="77777777" w:rsidR="004544B8" w:rsidRPr="004544B8" w:rsidRDefault="004544B8" w:rsidP="004544B8">
            <w:r w:rsidRPr="004544B8">
              <w:t>TME140326713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983D" w14:textId="77777777" w:rsidR="004544B8" w:rsidRPr="004544B8" w:rsidRDefault="004544B8" w:rsidP="004544B8">
            <w:r w:rsidRPr="004544B8">
              <w:t>Tiempo para Mejorar, A.C.</w:t>
            </w:r>
          </w:p>
        </w:tc>
      </w:tr>
      <w:tr w:rsidR="004544B8" w:rsidRPr="004544B8" w14:paraId="185A422B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BBD92" w14:textId="77777777" w:rsidR="004544B8" w:rsidRPr="004544B8" w:rsidRDefault="004544B8" w:rsidP="004544B8">
            <w:r w:rsidRPr="004544B8">
              <w:t>TON120722LP5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5053" w14:textId="77777777" w:rsidR="004544B8" w:rsidRPr="004544B8" w:rsidRDefault="004544B8" w:rsidP="004544B8">
            <w:r w:rsidRPr="004544B8">
              <w:t>Tonantili, A.C.</w:t>
            </w:r>
          </w:p>
        </w:tc>
      </w:tr>
      <w:tr w:rsidR="004544B8" w:rsidRPr="004544B8" w14:paraId="61CDCD14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2012" w14:textId="77777777" w:rsidR="004544B8" w:rsidRPr="004544B8" w:rsidRDefault="004544B8" w:rsidP="004544B8">
            <w:r w:rsidRPr="004544B8">
              <w:t>TAI110315BAA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3213" w14:textId="77777777" w:rsidR="004544B8" w:rsidRPr="004544B8" w:rsidRDefault="004544B8" w:rsidP="004544B8">
            <w:r w:rsidRPr="004544B8">
              <w:t>Tu Ayuda Integra y Apoya a la Recuperación Infantil, A.C.</w:t>
            </w:r>
          </w:p>
        </w:tc>
      </w:tr>
      <w:tr w:rsidR="004544B8" w:rsidRPr="004544B8" w14:paraId="3AF380EF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71BA" w14:textId="77777777" w:rsidR="004544B8" w:rsidRPr="004544B8" w:rsidRDefault="004544B8" w:rsidP="004544B8">
            <w:r w:rsidRPr="004544B8">
              <w:t>UMI160528D92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4B0E7" w14:textId="77777777" w:rsidR="004544B8" w:rsidRPr="004544B8" w:rsidRDefault="004544B8" w:rsidP="004544B8">
            <w:r w:rsidRPr="004544B8">
              <w:t>Un Mundo Inteligente para Tí, A.C.</w:t>
            </w:r>
          </w:p>
        </w:tc>
      </w:tr>
      <w:tr w:rsidR="004544B8" w:rsidRPr="004544B8" w14:paraId="0553806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623C5" w14:textId="77777777" w:rsidR="004544B8" w:rsidRPr="004544B8" w:rsidRDefault="004544B8" w:rsidP="004544B8">
            <w:r w:rsidRPr="004544B8">
              <w:t>UCI170323MW6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71954" w14:textId="77777777" w:rsidR="004544B8" w:rsidRPr="004544B8" w:rsidRDefault="004544B8" w:rsidP="004544B8">
            <w:r w:rsidRPr="004544B8">
              <w:t>Unidad Chintolola, A.C.</w:t>
            </w:r>
          </w:p>
        </w:tc>
      </w:tr>
      <w:tr w:rsidR="004544B8" w:rsidRPr="004544B8" w14:paraId="05524113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0E43" w14:textId="77777777" w:rsidR="004544B8" w:rsidRPr="004544B8" w:rsidRDefault="004544B8" w:rsidP="004544B8">
            <w:r w:rsidRPr="004544B8">
              <w:t>VDE170331DP1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A238B" w14:textId="77777777" w:rsidR="004544B8" w:rsidRPr="004544B8" w:rsidRDefault="004544B8" w:rsidP="004544B8">
            <w:r w:rsidRPr="004544B8">
              <w:t>Valores con Decisión, A.C.</w:t>
            </w:r>
          </w:p>
        </w:tc>
      </w:tr>
      <w:tr w:rsidR="004544B8" w:rsidRPr="004544B8" w14:paraId="218EC425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72482" w14:textId="77777777" w:rsidR="004544B8" w:rsidRPr="004544B8" w:rsidRDefault="004544B8" w:rsidP="004544B8">
            <w:r w:rsidRPr="004544B8">
              <w:t>VSS1709202LA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6851" w14:textId="77777777" w:rsidR="004544B8" w:rsidRPr="004544B8" w:rsidRDefault="004544B8" w:rsidP="004544B8">
            <w:r w:rsidRPr="004544B8">
              <w:t>Voluntariado por la Salud de Sinaloa, I.A.P.</w:t>
            </w:r>
          </w:p>
        </w:tc>
      </w:tr>
      <w:tr w:rsidR="004544B8" w:rsidRPr="004544B8" w14:paraId="1DA7830A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77550" w14:textId="77777777" w:rsidR="004544B8" w:rsidRPr="004544B8" w:rsidRDefault="004544B8" w:rsidP="004544B8">
            <w:r w:rsidRPr="004544B8">
              <w:t>VVP9204202Z8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C6EE8" w14:textId="77777777" w:rsidR="004544B8" w:rsidRPr="004544B8" w:rsidRDefault="004544B8" w:rsidP="004544B8">
            <w:r w:rsidRPr="004544B8">
              <w:t>Voluntarias Vicentinas de Puebla, A.C.</w:t>
            </w:r>
          </w:p>
        </w:tc>
      </w:tr>
      <w:tr w:rsidR="004544B8" w:rsidRPr="004544B8" w14:paraId="6FC0E9F9" w14:textId="77777777" w:rsidTr="005D003C">
        <w:trPr>
          <w:trHeight w:val="2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AD86C" w14:textId="77777777" w:rsidR="004544B8" w:rsidRPr="004544B8" w:rsidRDefault="004544B8" w:rsidP="004544B8">
            <w:r w:rsidRPr="004544B8">
              <w:t>YUG170823CW0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6D25" w14:textId="77777777" w:rsidR="004544B8" w:rsidRPr="004544B8" w:rsidRDefault="004544B8" w:rsidP="004544B8">
            <w:r w:rsidRPr="004544B8">
              <w:t>Yaocihuatl Unidas Generando Progreso, A.C.</w:t>
            </w:r>
          </w:p>
        </w:tc>
      </w:tr>
    </w:tbl>
    <w:p w14:paraId="56DCE4E0" w14:textId="77777777" w:rsidR="004544B8" w:rsidRPr="004544B8" w:rsidRDefault="004544B8" w:rsidP="004544B8"/>
    <w:p w14:paraId="7345431C" w14:textId="77777777" w:rsidR="004544B8" w:rsidRPr="004544B8" w:rsidRDefault="004544B8" w:rsidP="004544B8">
      <w:r w:rsidRPr="004544B8">
        <w:t>B.</w:t>
      </w:r>
      <w:r w:rsidRPr="004544B8">
        <w:tab/>
        <w:t>Organizaciones civiles y fideicomisos educativos (artículo 79, fracción X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09C579F7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6BED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4C86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69FE9B6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9E91" w14:textId="77777777" w:rsidR="004544B8" w:rsidRPr="004544B8" w:rsidRDefault="004544B8" w:rsidP="004544B8">
            <w:r w:rsidRPr="004544B8">
              <w:t>ACU141209ML7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41677" w14:textId="77777777" w:rsidR="004544B8" w:rsidRPr="004544B8" w:rsidRDefault="004544B8" w:rsidP="004544B8">
            <w:r w:rsidRPr="004544B8">
              <w:t>Academia Culmen, S.C.</w:t>
            </w:r>
          </w:p>
        </w:tc>
      </w:tr>
      <w:tr w:rsidR="004544B8" w:rsidRPr="004544B8" w14:paraId="52D8BD1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BFBBB" w14:textId="77777777" w:rsidR="004544B8" w:rsidRPr="004544B8" w:rsidRDefault="004544B8" w:rsidP="004544B8">
            <w:r w:rsidRPr="004544B8">
              <w:t>AME710423A62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1BCF" w14:textId="77777777" w:rsidR="004544B8" w:rsidRPr="004544B8" w:rsidRDefault="004544B8" w:rsidP="004544B8">
            <w:r w:rsidRPr="004544B8">
              <w:t>Alonso de la Mota y Escobar, A.C.</w:t>
            </w:r>
          </w:p>
        </w:tc>
      </w:tr>
      <w:tr w:rsidR="004544B8" w:rsidRPr="004544B8" w14:paraId="3D896A8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4D4F" w14:textId="77777777" w:rsidR="004544B8" w:rsidRPr="004544B8" w:rsidRDefault="004544B8" w:rsidP="004544B8">
            <w:r w:rsidRPr="004544B8">
              <w:t>ACE1003015I2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1B8BF" w14:textId="77777777" w:rsidR="004544B8" w:rsidRPr="004544B8" w:rsidRDefault="004544B8" w:rsidP="004544B8">
            <w:r w:rsidRPr="004544B8">
              <w:t>Asociación Cultural Educativa Austriaco Mexicana, A.C.</w:t>
            </w:r>
          </w:p>
        </w:tc>
      </w:tr>
      <w:tr w:rsidR="004544B8" w:rsidRPr="004544B8" w14:paraId="4527702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841B" w14:textId="77777777" w:rsidR="004544B8" w:rsidRPr="004544B8" w:rsidRDefault="004544B8" w:rsidP="004544B8">
            <w:r w:rsidRPr="004544B8">
              <w:t>AES951222P30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DD454" w14:textId="77777777" w:rsidR="004544B8" w:rsidRPr="004544B8" w:rsidRDefault="004544B8" w:rsidP="004544B8">
            <w:r w:rsidRPr="004544B8">
              <w:t>Asociación Educativa de San Luis Potosí, A.C.</w:t>
            </w:r>
          </w:p>
        </w:tc>
      </w:tr>
      <w:tr w:rsidR="004544B8" w:rsidRPr="004544B8" w14:paraId="75290E0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69FFA" w14:textId="77777777" w:rsidR="004544B8" w:rsidRPr="004544B8" w:rsidRDefault="004544B8" w:rsidP="004544B8">
            <w:r w:rsidRPr="004544B8">
              <w:t>CEP710429GV6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3ED72" w14:textId="77777777" w:rsidR="004544B8" w:rsidRPr="004544B8" w:rsidRDefault="004544B8" w:rsidP="004544B8">
            <w:r w:rsidRPr="004544B8">
              <w:t>Centro Escolar del Paseo, A.C.</w:t>
            </w:r>
          </w:p>
        </w:tc>
      </w:tr>
      <w:tr w:rsidR="004544B8" w:rsidRPr="004544B8" w14:paraId="05F72C5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CD54" w14:textId="77777777" w:rsidR="004544B8" w:rsidRPr="004544B8" w:rsidRDefault="004544B8" w:rsidP="004544B8">
            <w:r w:rsidRPr="004544B8">
              <w:t>CSB720210TT9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0DE91" w14:textId="77777777" w:rsidR="004544B8" w:rsidRPr="004544B8" w:rsidRDefault="004544B8" w:rsidP="004544B8">
            <w:r w:rsidRPr="004544B8">
              <w:t>Centro Social Benjamín Salinas, A.C.</w:t>
            </w:r>
          </w:p>
        </w:tc>
      </w:tr>
      <w:tr w:rsidR="004544B8" w:rsidRPr="004544B8" w14:paraId="152D49D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D6411" w14:textId="77777777" w:rsidR="004544B8" w:rsidRPr="004544B8" w:rsidRDefault="004544B8" w:rsidP="004544B8">
            <w:r w:rsidRPr="004544B8">
              <w:t>EDU1506081MA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C52D" w14:textId="77777777" w:rsidR="004544B8" w:rsidRPr="004544B8" w:rsidRDefault="004544B8" w:rsidP="004544B8">
            <w:r w:rsidRPr="004544B8">
              <w:t>Educar+e, A.C.</w:t>
            </w:r>
          </w:p>
        </w:tc>
      </w:tr>
      <w:tr w:rsidR="004544B8" w:rsidRPr="004544B8" w14:paraId="58C521F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72FBA" w14:textId="77777777" w:rsidR="004544B8" w:rsidRPr="004544B8" w:rsidRDefault="004544B8" w:rsidP="004544B8">
            <w:r w:rsidRPr="004544B8">
              <w:t>IVA631219UM6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ABE4" w14:textId="77777777" w:rsidR="004544B8" w:rsidRPr="004544B8" w:rsidRDefault="004544B8" w:rsidP="004544B8">
            <w:r w:rsidRPr="004544B8">
              <w:t>Instituto de Valle Arizpe, A.C.</w:t>
            </w:r>
          </w:p>
        </w:tc>
      </w:tr>
      <w:tr w:rsidR="004544B8" w:rsidRPr="004544B8" w14:paraId="33FA514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0BC5" w14:textId="77777777" w:rsidR="004544B8" w:rsidRPr="004544B8" w:rsidRDefault="004544B8" w:rsidP="004544B8">
            <w:r w:rsidRPr="004544B8">
              <w:t>ISE85022593A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449A7" w14:textId="77777777" w:rsidR="004544B8" w:rsidRPr="004544B8" w:rsidRDefault="004544B8" w:rsidP="004544B8">
            <w:r w:rsidRPr="004544B8">
              <w:t>Instituto Sepya, A.C.</w:t>
            </w:r>
          </w:p>
        </w:tc>
      </w:tr>
      <w:tr w:rsidR="004544B8" w:rsidRPr="004544B8" w14:paraId="4108306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E0D1" w14:textId="77777777" w:rsidR="004544B8" w:rsidRPr="004544B8" w:rsidRDefault="004544B8" w:rsidP="004544B8">
            <w:r w:rsidRPr="004544B8">
              <w:t>JNS950227H94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98B76" w14:textId="77777777" w:rsidR="004544B8" w:rsidRPr="004544B8" w:rsidRDefault="004544B8" w:rsidP="004544B8">
            <w:r w:rsidRPr="004544B8">
              <w:t>Jardín de Niños Solecito, A.C.</w:t>
            </w:r>
          </w:p>
        </w:tc>
      </w:tr>
      <w:tr w:rsidR="004544B8" w:rsidRPr="004544B8" w14:paraId="12F4BC2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5659" w14:textId="77777777" w:rsidR="004544B8" w:rsidRPr="004544B8" w:rsidRDefault="004544B8" w:rsidP="004544B8">
            <w:r w:rsidRPr="004544B8">
              <w:t>SVI691031811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E955D" w14:textId="77777777" w:rsidR="004544B8" w:rsidRPr="004544B8" w:rsidRDefault="004544B8" w:rsidP="004544B8">
            <w:r w:rsidRPr="004544B8">
              <w:t>Suárez Villarreal, A.C.</w:t>
            </w:r>
          </w:p>
        </w:tc>
      </w:tr>
      <w:tr w:rsidR="004544B8" w:rsidRPr="004544B8" w14:paraId="74C30B4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9DFB" w14:textId="77777777" w:rsidR="004544B8" w:rsidRPr="004544B8" w:rsidRDefault="004544B8" w:rsidP="004544B8">
            <w:r w:rsidRPr="004544B8">
              <w:t>TZE630912BK0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0874B" w14:textId="77777777" w:rsidR="004544B8" w:rsidRPr="004544B8" w:rsidRDefault="004544B8" w:rsidP="004544B8">
            <w:r w:rsidRPr="004544B8">
              <w:t>Teresa de Zepeda, A.C.</w:t>
            </w:r>
          </w:p>
        </w:tc>
      </w:tr>
      <w:tr w:rsidR="004544B8" w:rsidRPr="004544B8" w14:paraId="4626983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9EFA" w14:textId="77777777" w:rsidR="004544B8" w:rsidRPr="004544B8" w:rsidRDefault="004544B8" w:rsidP="004544B8">
            <w:r w:rsidRPr="004544B8">
              <w:t>UCS941021DY0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CF88" w14:textId="77777777" w:rsidR="004544B8" w:rsidRPr="004544B8" w:rsidRDefault="004544B8" w:rsidP="004544B8">
            <w:r w:rsidRPr="004544B8">
              <w:t>Universidad del Claustro de Sor Juana A.C.</w:t>
            </w:r>
          </w:p>
        </w:tc>
      </w:tr>
    </w:tbl>
    <w:p w14:paraId="51A9F036" w14:textId="77777777" w:rsidR="004544B8" w:rsidRPr="004544B8" w:rsidRDefault="004544B8" w:rsidP="004544B8">
      <w:r w:rsidRPr="004544B8">
        <w:tab/>
      </w:r>
    </w:p>
    <w:p w14:paraId="7F7121FA" w14:textId="77777777" w:rsidR="004544B8" w:rsidRPr="004544B8" w:rsidRDefault="004544B8" w:rsidP="004544B8">
      <w:r w:rsidRPr="004544B8">
        <w:t>D.</w:t>
      </w:r>
      <w:r w:rsidRPr="004544B8">
        <w:tab/>
        <w:t>Organizaciones civiles y fideicomisos culturales (artículo 79, fracción XII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5C0E5C2D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7646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180C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0B09752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2FFB1" w14:textId="77777777" w:rsidR="004544B8" w:rsidRPr="004544B8" w:rsidRDefault="004544B8" w:rsidP="004544B8">
            <w:r w:rsidRPr="004544B8">
              <w:t>ATF150504M79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7FEDE" w14:textId="77777777" w:rsidR="004544B8" w:rsidRPr="004544B8" w:rsidRDefault="004544B8" w:rsidP="004544B8">
            <w:r w:rsidRPr="004544B8">
              <w:t>Abbapalabra Transpoesía Fundación, A.C.</w:t>
            </w:r>
          </w:p>
        </w:tc>
      </w:tr>
      <w:tr w:rsidR="004544B8" w:rsidRPr="004544B8" w14:paraId="6F12670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F0460" w14:textId="77777777" w:rsidR="004544B8" w:rsidRPr="004544B8" w:rsidRDefault="004544B8" w:rsidP="004544B8">
            <w:r w:rsidRPr="004544B8">
              <w:t>AFP670130A52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78FBE" w14:textId="77777777" w:rsidR="004544B8" w:rsidRPr="004544B8" w:rsidRDefault="004544B8" w:rsidP="004544B8">
            <w:r w:rsidRPr="004544B8">
              <w:t>Alianza Francesa de Puebla, A.C.</w:t>
            </w:r>
          </w:p>
        </w:tc>
      </w:tr>
      <w:tr w:rsidR="004544B8" w:rsidRPr="004544B8" w14:paraId="4AE2BE6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867D1" w14:textId="77777777" w:rsidR="004544B8" w:rsidRPr="004544B8" w:rsidRDefault="004544B8" w:rsidP="004544B8">
            <w:r w:rsidRPr="004544B8">
              <w:t>AFM710929CD2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38DC6" w14:textId="77777777" w:rsidR="004544B8" w:rsidRPr="004544B8" w:rsidRDefault="004544B8" w:rsidP="004544B8">
            <w:r w:rsidRPr="004544B8">
              <w:t>Alianza Franco- Mexicana de Jalapa, A.C.</w:t>
            </w:r>
          </w:p>
        </w:tc>
      </w:tr>
      <w:tr w:rsidR="004544B8" w:rsidRPr="004544B8" w14:paraId="59864C6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FDE2" w14:textId="77777777" w:rsidR="004544B8" w:rsidRPr="004544B8" w:rsidRDefault="004544B8" w:rsidP="004544B8">
            <w:r w:rsidRPr="004544B8">
              <w:t>AFM800318BGA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EB519" w14:textId="77777777" w:rsidR="004544B8" w:rsidRPr="004544B8" w:rsidRDefault="004544B8" w:rsidP="004544B8">
            <w:r w:rsidRPr="004544B8">
              <w:t>Alianza Franco Mexicana del Puerto de Veracruz, A.C.</w:t>
            </w:r>
          </w:p>
        </w:tc>
      </w:tr>
      <w:tr w:rsidR="004544B8" w:rsidRPr="004544B8" w14:paraId="67E8F8B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F1BB0" w14:textId="77777777" w:rsidR="004544B8" w:rsidRPr="004544B8" w:rsidRDefault="004544B8" w:rsidP="004544B8">
            <w:r w:rsidRPr="004544B8">
              <w:t>AAC161110GYA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5EED9" w14:textId="77777777" w:rsidR="004544B8" w:rsidRPr="004544B8" w:rsidRDefault="004544B8" w:rsidP="004544B8">
            <w:r w:rsidRPr="004544B8">
              <w:t>AMENCOM, Amor en Compromiso, A.C.</w:t>
            </w:r>
          </w:p>
        </w:tc>
      </w:tr>
      <w:tr w:rsidR="004544B8" w:rsidRPr="004544B8" w14:paraId="500674A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3DF3" w14:textId="77777777" w:rsidR="004544B8" w:rsidRPr="004544B8" w:rsidRDefault="004544B8" w:rsidP="004544B8">
            <w:r w:rsidRPr="004544B8">
              <w:t>ACO1603294S3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77955" w14:textId="77777777" w:rsidR="004544B8" w:rsidRPr="004544B8" w:rsidRDefault="004544B8" w:rsidP="004544B8">
            <w:r w:rsidRPr="004544B8">
              <w:t>Artis Corde, A.C.</w:t>
            </w:r>
          </w:p>
        </w:tc>
      </w:tr>
      <w:tr w:rsidR="004544B8" w:rsidRPr="004544B8" w14:paraId="544D37B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8B5A" w14:textId="77777777" w:rsidR="004544B8" w:rsidRPr="004544B8" w:rsidRDefault="004544B8" w:rsidP="004544B8">
            <w:r w:rsidRPr="004544B8">
              <w:t>AFC160104GS7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FB205" w14:textId="77777777" w:rsidR="004544B8" w:rsidRPr="004544B8" w:rsidRDefault="004544B8" w:rsidP="004544B8">
            <w:r w:rsidRPr="004544B8">
              <w:t>Asociación Filarmónica de Chihuahua, A.C.</w:t>
            </w:r>
          </w:p>
        </w:tc>
      </w:tr>
      <w:tr w:rsidR="004544B8" w:rsidRPr="004544B8" w14:paraId="6F9CFDA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04A44" w14:textId="77777777" w:rsidR="004544B8" w:rsidRPr="004544B8" w:rsidRDefault="004544B8" w:rsidP="004544B8">
            <w:r w:rsidRPr="004544B8">
              <w:t>CAS170220BF2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EF2A" w14:textId="77777777" w:rsidR="004544B8" w:rsidRPr="004544B8" w:rsidRDefault="004544B8" w:rsidP="004544B8">
            <w:r w:rsidRPr="004544B8">
              <w:t>Conciencia y Acción Sustentable, A.C.</w:t>
            </w:r>
          </w:p>
        </w:tc>
      </w:tr>
      <w:tr w:rsidR="004544B8" w:rsidRPr="004544B8" w14:paraId="42BBCB2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B5F2E" w14:textId="77777777" w:rsidR="004544B8" w:rsidRPr="004544B8" w:rsidRDefault="004544B8" w:rsidP="004544B8">
            <w:r w:rsidRPr="004544B8">
              <w:t>CAE170825RF1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F6969" w14:textId="77777777" w:rsidR="004544B8" w:rsidRPr="004544B8" w:rsidRDefault="004544B8" w:rsidP="004544B8">
            <w:r w:rsidRPr="004544B8">
              <w:t>Conjunto de Artes Escénicas, A.C.</w:t>
            </w:r>
          </w:p>
        </w:tc>
      </w:tr>
    </w:tbl>
    <w:p w14:paraId="396E0B49" w14:textId="77777777" w:rsidR="004544B8" w:rsidRPr="004544B8" w:rsidRDefault="004544B8" w:rsidP="004544B8"/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3909122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C11E" w14:textId="77777777" w:rsidR="004544B8" w:rsidRPr="004544B8" w:rsidRDefault="004544B8" w:rsidP="004544B8">
            <w:r w:rsidRPr="004544B8">
              <w:t>DVM1509018SA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6E53" w14:textId="77777777" w:rsidR="004544B8" w:rsidRPr="004544B8" w:rsidRDefault="004544B8" w:rsidP="004544B8">
            <w:r w:rsidRPr="004544B8">
              <w:t>Drama, Voz y Movimiento, A.C.</w:t>
            </w:r>
          </w:p>
        </w:tc>
      </w:tr>
      <w:tr w:rsidR="004544B8" w:rsidRPr="004544B8" w14:paraId="71442F7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99418" w14:textId="77777777" w:rsidR="004544B8" w:rsidRPr="004544B8" w:rsidRDefault="004544B8" w:rsidP="004544B8">
            <w:r w:rsidRPr="004544B8">
              <w:t>EAC170421P90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2C39" w14:textId="77777777" w:rsidR="004544B8" w:rsidRPr="004544B8" w:rsidRDefault="004544B8" w:rsidP="004544B8">
            <w:r w:rsidRPr="004544B8">
              <w:t>Ecomuseo Arte Contemporáneo Eco Macqroo, A.C.</w:t>
            </w:r>
          </w:p>
        </w:tc>
      </w:tr>
      <w:tr w:rsidR="004544B8" w:rsidRPr="004544B8" w14:paraId="2B16296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E13D" w14:textId="77777777" w:rsidR="004544B8" w:rsidRPr="004544B8" w:rsidRDefault="004544B8" w:rsidP="004544B8">
            <w:r w:rsidRPr="004544B8">
              <w:t>TIM170126C24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6C87C" w14:textId="77777777" w:rsidR="004544B8" w:rsidRPr="004544B8" w:rsidRDefault="004544B8" w:rsidP="004544B8">
            <w:r w:rsidRPr="004544B8">
              <w:t>El Timbre, A.C.</w:t>
            </w:r>
          </w:p>
        </w:tc>
      </w:tr>
      <w:tr w:rsidR="004544B8" w:rsidRPr="004544B8" w14:paraId="1F37681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ED432" w14:textId="77777777" w:rsidR="004544B8" w:rsidRPr="004544B8" w:rsidRDefault="004544B8" w:rsidP="004544B8">
            <w:r w:rsidRPr="004544B8">
              <w:t>ECO140310250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4719" w14:textId="77777777" w:rsidR="004544B8" w:rsidRPr="004544B8" w:rsidRDefault="004544B8" w:rsidP="004544B8">
            <w:r w:rsidRPr="004544B8">
              <w:t>Expasión Comunitaria, A.C.</w:t>
            </w:r>
          </w:p>
        </w:tc>
      </w:tr>
      <w:tr w:rsidR="004544B8" w:rsidRPr="004544B8" w14:paraId="5C881A9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1F2A" w14:textId="77777777" w:rsidR="004544B8" w:rsidRPr="004544B8" w:rsidRDefault="004544B8" w:rsidP="004544B8">
            <w:r w:rsidRPr="004544B8">
              <w:t>FIM040209NH3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2670D" w14:textId="77777777" w:rsidR="004544B8" w:rsidRPr="004544B8" w:rsidRDefault="004544B8" w:rsidP="004544B8">
            <w:r w:rsidRPr="004544B8">
              <w:t>Festival Internacional de Música Pro Valle de Bravo, A.C.</w:t>
            </w:r>
          </w:p>
        </w:tc>
      </w:tr>
      <w:tr w:rsidR="004544B8" w:rsidRPr="004544B8" w14:paraId="1F91931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FF308" w14:textId="77777777" w:rsidR="004544B8" w:rsidRPr="004544B8" w:rsidRDefault="004544B8" w:rsidP="004544B8">
            <w:r w:rsidRPr="004544B8">
              <w:t>FFM170920118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B6941" w14:textId="77777777" w:rsidR="004544B8" w:rsidRPr="004544B8" w:rsidRDefault="004544B8" w:rsidP="004544B8">
            <w:r w:rsidRPr="004544B8">
              <w:t>Fideicomiso Fuerza México</w:t>
            </w:r>
          </w:p>
        </w:tc>
      </w:tr>
      <w:tr w:rsidR="004544B8" w:rsidRPr="004544B8" w14:paraId="764F99F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4C734" w14:textId="77777777" w:rsidR="004544B8" w:rsidRPr="004544B8" w:rsidRDefault="004544B8" w:rsidP="004544B8">
            <w:r w:rsidRPr="004544B8">
              <w:t>FDD1405145JA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AD44E" w14:textId="77777777" w:rsidR="004544B8" w:rsidRPr="004544B8" w:rsidRDefault="004544B8" w:rsidP="004544B8">
            <w:r w:rsidRPr="004544B8">
              <w:t>Fundación Deber, Desarrollo Cultural, A.C.</w:t>
            </w:r>
          </w:p>
        </w:tc>
      </w:tr>
      <w:tr w:rsidR="004544B8" w:rsidRPr="004544B8" w14:paraId="1DB53A3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171B7" w14:textId="77777777" w:rsidR="004544B8" w:rsidRPr="004544B8" w:rsidRDefault="004544B8" w:rsidP="004544B8">
            <w:r w:rsidRPr="004544B8">
              <w:t>FFN9101187A3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4581E" w14:textId="77777777" w:rsidR="004544B8" w:rsidRPr="004544B8" w:rsidRDefault="004544B8" w:rsidP="004544B8">
            <w:r w:rsidRPr="004544B8">
              <w:t>Fundación Folklórica Nacional de México Aztlán, A.C.</w:t>
            </w:r>
          </w:p>
        </w:tc>
      </w:tr>
      <w:tr w:rsidR="004544B8" w:rsidRPr="004544B8" w14:paraId="18D82A4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5FB42" w14:textId="77777777" w:rsidR="004544B8" w:rsidRPr="004544B8" w:rsidRDefault="004544B8" w:rsidP="004544B8">
            <w:r w:rsidRPr="004544B8">
              <w:t>FJM170816I87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4F92E" w14:textId="77777777" w:rsidR="004544B8" w:rsidRPr="004544B8" w:rsidRDefault="004544B8" w:rsidP="004544B8">
            <w:r w:rsidRPr="004544B8">
              <w:t>Fundación Jorge Marín, A.C.</w:t>
            </w:r>
          </w:p>
        </w:tc>
      </w:tr>
      <w:tr w:rsidR="004544B8" w:rsidRPr="004544B8" w14:paraId="3AEC8C3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09EF" w14:textId="77777777" w:rsidR="004544B8" w:rsidRPr="004544B8" w:rsidRDefault="004544B8" w:rsidP="004544B8">
            <w:r w:rsidRPr="004544B8">
              <w:t>FJS161020211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D524" w14:textId="77777777" w:rsidR="004544B8" w:rsidRPr="004544B8" w:rsidRDefault="004544B8" w:rsidP="004544B8">
            <w:r w:rsidRPr="004544B8">
              <w:t>Fundación Jorge Santoro, A.C.</w:t>
            </w:r>
          </w:p>
        </w:tc>
      </w:tr>
      <w:tr w:rsidR="004544B8" w:rsidRPr="004544B8" w14:paraId="49068DD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CE0F" w14:textId="77777777" w:rsidR="004544B8" w:rsidRPr="004544B8" w:rsidRDefault="004544B8" w:rsidP="004544B8">
            <w:r w:rsidRPr="004544B8">
              <w:t>FST170928SS9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CD224" w14:textId="77777777" w:rsidR="004544B8" w:rsidRPr="004544B8" w:rsidRDefault="004544B8" w:rsidP="004544B8">
            <w:r w:rsidRPr="004544B8">
              <w:t>Fundación Stresser-Pean, A.C.</w:t>
            </w:r>
          </w:p>
        </w:tc>
      </w:tr>
      <w:tr w:rsidR="004544B8" w:rsidRPr="004544B8" w14:paraId="15A32D9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2883" w14:textId="77777777" w:rsidR="004544B8" w:rsidRPr="004544B8" w:rsidRDefault="004544B8" w:rsidP="004544B8">
            <w:r w:rsidRPr="004544B8">
              <w:t>FTC0809024J0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7D92C" w14:textId="77777777" w:rsidR="004544B8" w:rsidRPr="004544B8" w:rsidRDefault="004544B8" w:rsidP="004544B8">
            <w:r w:rsidRPr="004544B8">
              <w:t>Fundación Todo por el Cine, A.C.</w:t>
            </w:r>
          </w:p>
        </w:tc>
      </w:tr>
      <w:tr w:rsidR="004544B8" w:rsidRPr="004544B8" w14:paraId="3E25E16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29E9" w14:textId="77777777" w:rsidR="004544B8" w:rsidRPr="004544B8" w:rsidRDefault="004544B8" w:rsidP="004544B8">
            <w:r w:rsidRPr="004544B8">
              <w:t>GCZ1606285N3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8A64" w14:textId="77777777" w:rsidR="004544B8" w:rsidRPr="004544B8" w:rsidRDefault="004544B8" w:rsidP="004544B8">
            <w:r w:rsidRPr="004544B8">
              <w:t>Gestión Cultural Zona Centro, A.C.</w:t>
            </w:r>
          </w:p>
        </w:tc>
      </w:tr>
      <w:tr w:rsidR="004544B8" w:rsidRPr="004544B8" w14:paraId="5B9E6EC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4829C" w14:textId="77777777" w:rsidR="004544B8" w:rsidRPr="004544B8" w:rsidRDefault="004544B8" w:rsidP="004544B8">
            <w:r w:rsidRPr="004544B8">
              <w:t>HIE1606087VA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366E0" w14:textId="77777777" w:rsidR="004544B8" w:rsidRPr="004544B8" w:rsidRDefault="004544B8" w:rsidP="004544B8">
            <w:r w:rsidRPr="004544B8">
              <w:t>Hierofantes, A.C.</w:t>
            </w:r>
          </w:p>
        </w:tc>
      </w:tr>
      <w:tr w:rsidR="004544B8" w:rsidRPr="004544B8" w14:paraId="20DE057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D76A0" w14:textId="77777777" w:rsidR="004544B8" w:rsidRPr="004544B8" w:rsidRDefault="004544B8" w:rsidP="004544B8">
            <w:r w:rsidRPr="004544B8">
              <w:t>IDE160722ME8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D541" w14:textId="77777777" w:rsidR="004544B8" w:rsidRPr="004544B8" w:rsidRDefault="004544B8" w:rsidP="004544B8">
            <w:r w:rsidRPr="004544B8">
              <w:t>Iniciativa de Desarrollo para la Equidad y Armonía Social, A.C.</w:t>
            </w:r>
          </w:p>
        </w:tc>
      </w:tr>
      <w:tr w:rsidR="004544B8" w:rsidRPr="004544B8" w14:paraId="5A18392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7550" w14:textId="77777777" w:rsidR="004544B8" w:rsidRPr="004544B8" w:rsidRDefault="004544B8" w:rsidP="004544B8">
            <w:r w:rsidRPr="004544B8">
              <w:t>JNA1206061W5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23CEE" w14:textId="77777777" w:rsidR="004544B8" w:rsidRPr="004544B8" w:rsidRDefault="004544B8" w:rsidP="004544B8">
            <w:r w:rsidRPr="004544B8">
              <w:t xml:space="preserve">Jackie Nava, A.C. </w:t>
            </w:r>
          </w:p>
        </w:tc>
      </w:tr>
      <w:tr w:rsidR="004544B8" w:rsidRPr="004544B8" w14:paraId="06F7149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3F1B" w14:textId="77777777" w:rsidR="004544B8" w:rsidRPr="004544B8" w:rsidRDefault="004544B8" w:rsidP="004544B8">
            <w:r w:rsidRPr="004544B8">
              <w:t>JDE170404178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2DE4D" w14:textId="77777777" w:rsidR="004544B8" w:rsidRPr="004544B8" w:rsidRDefault="004544B8" w:rsidP="004544B8">
            <w:r w:rsidRPr="004544B8">
              <w:t>Jardín Delfos, A.C.</w:t>
            </w:r>
          </w:p>
        </w:tc>
      </w:tr>
      <w:tr w:rsidR="004544B8" w:rsidRPr="004544B8" w14:paraId="2A0809D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2F9C" w14:textId="77777777" w:rsidR="004544B8" w:rsidRPr="004544B8" w:rsidRDefault="004544B8" w:rsidP="004544B8">
            <w:r w:rsidRPr="004544B8">
              <w:t>MNC170517KX1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56172" w14:textId="77777777" w:rsidR="004544B8" w:rsidRPr="004544B8" w:rsidRDefault="004544B8" w:rsidP="004544B8">
            <w:r w:rsidRPr="004544B8">
              <w:t>Madrephora Natura y Cultura, A.C.</w:t>
            </w:r>
          </w:p>
        </w:tc>
      </w:tr>
      <w:tr w:rsidR="004544B8" w:rsidRPr="004544B8" w14:paraId="26A813C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F26A6" w14:textId="77777777" w:rsidR="004544B8" w:rsidRPr="004544B8" w:rsidRDefault="004544B8" w:rsidP="004544B8">
            <w:r w:rsidRPr="004544B8">
              <w:t>MLF1704046K9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A6D18" w14:textId="77777777" w:rsidR="004544B8" w:rsidRPr="004544B8" w:rsidRDefault="004544B8" w:rsidP="004544B8">
            <w:r w:rsidRPr="004544B8">
              <w:t>México Lindo Fundación Cultural, A.C.</w:t>
            </w:r>
          </w:p>
        </w:tc>
      </w:tr>
      <w:tr w:rsidR="004544B8" w:rsidRPr="004544B8" w14:paraId="746B0D9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C7079" w14:textId="77777777" w:rsidR="004544B8" w:rsidRPr="004544B8" w:rsidRDefault="004544B8" w:rsidP="004544B8">
            <w:r w:rsidRPr="004544B8">
              <w:t>MAR1705062J0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9300" w14:textId="77777777" w:rsidR="004544B8" w:rsidRPr="004544B8" w:rsidRDefault="004544B8" w:rsidP="004544B8">
            <w:r w:rsidRPr="004544B8">
              <w:t>Movimiento de Asociaciones Revolucionarias, Independientes y Auténticas 23 de Septiembre, A.C.</w:t>
            </w:r>
          </w:p>
        </w:tc>
      </w:tr>
      <w:tr w:rsidR="004544B8" w:rsidRPr="004544B8" w14:paraId="1C41ECD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223C" w14:textId="77777777" w:rsidR="004544B8" w:rsidRPr="004544B8" w:rsidRDefault="004544B8" w:rsidP="004544B8">
            <w:r w:rsidRPr="004544B8">
              <w:t>MOY1105027E0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F439E" w14:textId="77777777" w:rsidR="004544B8" w:rsidRPr="004544B8" w:rsidRDefault="004544B8" w:rsidP="004544B8">
            <w:r w:rsidRPr="004544B8">
              <w:t>Moyocoyatzin, A.C.</w:t>
            </w:r>
          </w:p>
        </w:tc>
      </w:tr>
      <w:tr w:rsidR="004544B8" w:rsidRPr="004544B8" w14:paraId="647E525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229D" w14:textId="77777777" w:rsidR="004544B8" w:rsidRPr="004544B8" w:rsidRDefault="004544B8" w:rsidP="004544B8">
            <w:r w:rsidRPr="004544B8">
              <w:t>MPM160524VDA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4BC73" w14:textId="77777777" w:rsidR="004544B8" w:rsidRPr="004544B8" w:rsidRDefault="004544B8" w:rsidP="004544B8">
            <w:r w:rsidRPr="004544B8">
              <w:t>Museo del Perfume México, A.C.</w:t>
            </w:r>
          </w:p>
        </w:tc>
      </w:tr>
      <w:tr w:rsidR="004544B8" w:rsidRPr="004544B8" w14:paraId="4552AA5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95674" w14:textId="77777777" w:rsidR="004544B8" w:rsidRPr="004544B8" w:rsidRDefault="004544B8" w:rsidP="004544B8">
            <w:r w:rsidRPr="004544B8">
              <w:t>PBV140310VC1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6763C" w14:textId="77777777" w:rsidR="004544B8" w:rsidRPr="004544B8" w:rsidRDefault="004544B8" w:rsidP="004544B8">
            <w:r w:rsidRPr="004544B8">
              <w:t>Participación por el Buen Vivir, A.C.</w:t>
            </w:r>
          </w:p>
        </w:tc>
      </w:tr>
      <w:tr w:rsidR="004544B8" w:rsidRPr="004544B8" w14:paraId="3607D12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CF36B" w14:textId="77777777" w:rsidR="004544B8" w:rsidRPr="004544B8" w:rsidRDefault="004544B8" w:rsidP="004544B8">
            <w:r w:rsidRPr="004544B8">
              <w:t>PCC950328C54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0B5C" w14:textId="77777777" w:rsidR="004544B8" w:rsidRPr="004544B8" w:rsidRDefault="004544B8" w:rsidP="004544B8">
            <w:r w:rsidRPr="004544B8">
              <w:t>Patronato de la Casa de Cultura de Tamaulipas, A.C.</w:t>
            </w:r>
          </w:p>
        </w:tc>
      </w:tr>
      <w:tr w:rsidR="004544B8" w:rsidRPr="004544B8" w14:paraId="3B3347B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02520" w14:textId="77777777" w:rsidR="004544B8" w:rsidRPr="004544B8" w:rsidRDefault="004544B8" w:rsidP="004544B8">
            <w:r w:rsidRPr="004544B8">
              <w:t>PEP151105629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39E7" w14:textId="77777777" w:rsidR="004544B8" w:rsidRPr="004544B8" w:rsidRDefault="004544B8" w:rsidP="004544B8">
            <w:r w:rsidRPr="004544B8">
              <w:t>Progreso en Expansión, Promex, A.C.</w:t>
            </w:r>
          </w:p>
        </w:tc>
      </w:tr>
      <w:tr w:rsidR="004544B8" w:rsidRPr="004544B8" w14:paraId="06A1DE4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3B1AB" w14:textId="77777777" w:rsidR="004544B8" w:rsidRPr="004544B8" w:rsidRDefault="004544B8" w:rsidP="004544B8">
            <w:r w:rsidRPr="004544B8">
              <w:t>RSA170308S70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B3B4" w14:textId="77777777" w:rsidR="004544B8" w:rsidRPr="004544B8" w:rsidRDefault="004544B8" w:rsidP="004544B8">
            <w:r w:rsidRPr="004544B8">
              <w:t>Rubik Social. Armando un Futuro Mejor, A.C.</w:t>
            </w:r>
          </w:p>
        </w:tc>
      </w:tr>
      <w:tr w:rsidR="004544B8" w:rsidRPr="004544B8" w14:paraId="3E8E81B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91420" w14:textId="77777777" w:rsidR="004544B8" w:rsidRPr="004544B8" w:rsidRDefault="004544B8" w:rsidP="004544B8">
            <w:r w:rsidRPr="004544B8">
              <w:t>TPE0901269J8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CA4B" w14:textId="77777777" w:rsidR="004544B8" w:rsidRPr="004544B8" w:rsidRDefault="004544B8" w:rsidP="004544B8">
            <w:r w:rsidRPr="004544B8">
              <w:t>Toma, Ediciones y Producciones Escénicas y Cinematográficas, A.C.</w:t>
            </w:r>
          </w:p>
        </w:tc>
      </w:tr>
      <w:tr w:rsidR="004544B8" w:rsidRPr="004544B8" w14:paraId="2DF8D05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A3CA" w14:textId="77777777" w:rsidR="004544B8" w:rsidRPr="004544B8" w:rsidRDefault="004544B8" w:rsidP="004544B8">
            <w:r w:rsidRPr="004544B8">
              <w:t>YSL160503SZ6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26E92" w14:textId="77777777" w:rsidR="004544B8" w:rsidRPr="004544B8" w:rsidRDefault="004544B8" w:rsidP="004544B8">
            <w:r w:rsidRPr="004544B8">
              <w:t>Yo Soy Luz Vida Ciencia y Arte, A.C.</w:t>
            </w:r>
          </w:p>
        </w:tc>
      </w:tr>
    </w:tbl>
    <w:p w14:paraId="3D5DC32B" w14:textId="77777777" w:rsidR="004544B8" w:rsidRPr="004544B8" w:rsidRDefault="004544B8" w:rsidP="004544B8"/>
    <w:p w14:paraId="5115247C" w14:textId="77777777" w:rsidR="004544B8" w:rsidRPr="004544B8" w:rsidRDefault="004544B8" w:rsidP="004544B8">
      <w:r w:rsidRPr="004544B8">
        <w:t>E.</w:t>
      </w:r>
      <w:r w:rsidRPr="004544B8">
        <w:tab/>
        <w:t>Organizaciones civiles y fideicomisos becantes (artículos 79, fracción XVII y 83 de la 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36D18D61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770C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E492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2D6189F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9A200" w14:textId="77777777" w:rsidR="004544B8" w:rsidRPr="004544B8" w:rsidRDefault="004544B8" w:rsidP="004544B8">
            <w:r w:rsidRPr="004544B8">
              <w:t>ABI1501283P7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892B8" w14:textId="77777777" w:rsidR="004544B8" w:rsidRPr="004544B8" w:rsidRDefault="004544B8" w:rsidP="004544B8">
            <w:r w:rsidRPr="004544B8">
              <w:t xml:space="preserve">Asociación Bepensa, I.A.P. </w:t>
            </w:r>
          </w:p>
        </w:tc>
      </w:tr>
      <w:tr w:rsidR="004544B8" w:rsidRPr="004544B8" w14:paraId="33A6C92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A803" w14:textId="77777777" w:rsidR="004544B8" w:rsidRPr="004544B8" w:rsidRDefault="004544B8" w:rsidP="004544B8">
            <w:r w:rsidRPr="004544B8">
              <w:t>BEL1610043H0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B3D2E" w14:textId="77777777" w:rsidR="004544B8" w:rsidRPr="004544B8" w:rsidRDefault="004544B8" w:rsidP="004544B8">
            <w:r w:rsidRPr="004544B8">
              <w:t>Becas Educativas Lucero, A.C.</w:t>
            </w:r>
          </w:p>
        </w:tc>
      </w:tr>
      <w:tr w:rsidR="004544B8" w:rsidRPr="004544B8" w14:paraId="7785B70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ED267" w14:textId="77777777" w:rsidR="004544B8" w:rsidRPr="004544B8" w:rsidRDefault="004544B8" w:rsidP="004544B8">
            <w:r w:rsidRPr="004544B8">
              <w:t>FCO060313J48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A83F9" w14:textId="77777777" w:rsidR="004544B8" w:rsidRPr="004544B8" w:rsidRDefault="004544B8" w:rsidP="004544B8">
            <w:r w:rsidRPr="004544B8">
              <w:t>Fundación Colón A.C.</w:t>
            </w:r>
          </w:p>
        </w:tc>
      </w:tr>
      <w:tr w:rsidR="004544B8" w:rsidRPr="004544B8" w14:paraId="489D562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B83FF" w14:textId="77777777" w:rsidR="004544B8" w:rsidRPr="004544B8" w:rsidRDefault="004544B8" w:rsidP="004544B8">
            <w:r w:rsidRPr="004544B8">
              <w:t>FJL060517JH5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C29A" w14:textId="77777777" w:rsidR="004544B8" w:rsidRPr="004544B8" w:rsidRDefault="004544B8" w:rsidP="004544B8">
            <w:r w:rsidRPr="004544B8">
              <w:t>Fundación José Luis Robledo López, A.C.</w:t>
            </w:r>
          </w:p>
        </w:tc>
      </w:tr>
      <w:tr w:rsidR="004544B8" w:rsidRPr="004544B8" w14:paraId="29F2AAE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FDA15" w14:textId="77777777" w:rsidR="004544B8" w:rsidRPr="004544B8" w:rsidRDefault="004544B8" w:rsidP="004544B8">
            <w:r w:rsidRPr="004544B8">
              <w:t>MLA161206LJA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E3A63" w14:textId="77777777" w:rsidR="004544B8" w:rsidRPr="004544B8" w:rsidRDefault="004544B8" w:rsidP="004544B8">
            <w:r w:rsidRPr="004544B8">
              <w:t>La México Lazos Altruistas y Labores Altruistas, A.C.</w:t>
            </w:r>
          </w:p>
        </w:tc>
      </w:tr>
    </w:tbl>
    <w:p w14:paraId="5D923514" w14:textId="77777777" w:rsidR="004544B8" w:rsidRPr="004544B8" w:rsidRDefault="004544B8" w:rsidP="004544B8">
      <w:r w:rsidRPr="004544B8">
        <w:tab/>
      </w:r>
    </w:p>
    <w:p w14:paraId="4D0B3B13" w14:textId="77777777" w:rsidR="004544B8" w:rsidRPr="004544B8" w:rsidRDefault="004544B8" w:rsidP="004544B8">
      <w:r w:rsidRPr="004544B8">
        <w:t>F.</w:t>
      </w:r>
      <w:r w:rsidRPr="004544B8">
        <w:tab/>
        <w:t>Organizaciones civiles y fideicomisos ecológicos (artículo 79, fracción XIX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7734AF57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1694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FAF8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6D2A8B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A619" w14:textId="77777777" w:rsidR="004544B8" w:rsidRPr="004544B8" w:rsidRDefault="004544B8" w:rsidP="004544B8">
            <w:r w:rsidRPr="004544B8">
              <w:t>CME171230DK3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BF2E8" w14:textId="77777777" w:rsidR="004544B8" w:rsidRPr="004544B8" w:rsidRDefault="004544B8" w:rsidP="004544B8">
            <w:r w:rsidRPr="004544B8">
              <w:t>Centro Mexicano de Estudios del Agua, A.C.</w:t>
            </w:r>
          </w:p>
        </w:tc>
      </w:tr>
      <w:tr w:rsidR="004544B8" w:rsidRPr="004544B8" w14:paraId="42DB646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F46AD" w14:textId="77777777" w:rsidR="004544B8" w:rsidRPr="004544B8" w:rsidRDefault="004544B8" w:rsidP="004544B8">
            <w:r w:rsidRPr="004544B8">
              <w:t>CEJ960704HL5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73EA6" w14:textId="77777777" w:rsidR="004544B8" w:rsidRPr="004544B8" w:rsidRDefault="004544B8" w:rsidP="004544B8">
            <w:r w:rsidRPr="004544B8">
              <w:t>Colectivo Ecologista Jalisco, A.C.</w:t>
            </w:r>
          </w:p>
        </w:tc>
      </w:tr>
      <w:tr w:rsidR="004544B8" w:rsidRPr="004544B8" w14:paraId="339F708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7DE97" w14:textId="77777777" w:rsidR="004544B8" w:rsidRPr="004544B8" w:rsidRDefault="004544B8" w:rsidP="004544B8">
            <w:r w:rsidRPr="004544B8">
              <w:t>CPE111208V9A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4DE0" w14:textId="77777777" w:rsidR="004544B8" w:rsidRPr="004544B8" w:rsidRDefault="004544B8" w:rsidP="004544B8">
            <w:r w:rsidRPr="004544B8">
              <w:t>El Chalet de los Perritos, A.C.</w:t>
            </w:r>
          </w:p>
        </w:tc>
      </w:tr>
      <w:tr w:rsidR="004544B8" w:rsidRPr="004544B8" w14:paraId="28CD89E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BCE72" w14:textId="77777777" w:rsidR="004544B8" w:rsidRPr="004544B8" w:rsidRDefault="004544B8" w:rsidP="004544B8">
            <w:r w:rsidRPr="004544B8">
              <w:t>FAB150630D62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BAD21" w14:textId="77777777" w:rsidR="004544B8" w:rsidRPr="004544B8" w:rsidRDefault="004544B8" w:rsidP="004544B8">
            <w:r w:rsidRPr="004544B8">
              <w:t>Fundación Abiso, A.C.</w:t>
            </w:r>
          </w:p>
        </w:tc>
      </w:tr>
      <w:tr w:rsidR="004544B8" w:rsidRPr="004544B8" w14:paraId="75AE9B1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1391D" w14:textId="77777777" w:rsidR="004544B8" w:rsidRPr="004544B8" w:rsidRDefault="004544B8" w:rsidP="004544B8">
            <w:r w:rsidRPr="004544B8">
              <w:t>SEA160509U42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8FC95" w14:textId="77777777" w:rsidR="004544B8" w:rsidRPr="004544B8" w:rsidRDefault="004544B8" w:rsidP="004544B8">
            <w:r w:rsidRPr="004544B8">
              <w:t>SEA&amp;REEF, A.C.</w:t>
            </w:r>
          </w:p>
        </w:tc>
      </w:tr>
      <w:tr w:rsidR="004544B8" w:rsidRPr="004544B8" w14:paraId="3C7D49A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0E60C" w14:textId="77777777" w:rsidR="004544B8" w:rsidRPr="004544B8" w:rsidRDefault="004544B8" w:rsidP="004544B8">
            <w:r w:rsidRPr="004544B8">
              <w:t>SEN990224M98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3DCA" w14:textId="77777777" w:rsidR="004544B8" w:rsidRPr="004544B8" w:rsidRDefault="004544B8" w:rsidP="004544B8">
            <w:r w:rsidRPr="004544B8">
              <w:t>Sendas, A.C.</w:t>
            </w:r>
          </w:p>
        </w:tc>
      </w:tr>
    </w:tbl>
    <w:p w14:paraId="2D7F21EC" w14:textId="77777777" w:rsidR="004544B8" w:rsidRPr="004544B8" w:rsidRDefault="004544B8" w:rsidP="004544B8">
      <w:r w:rsidRPr="004544B8">
        <w:tab/>
      </w:r>
    </w:p>
    <w:p w14:paraId="0145328E" w14:textId="77777777" w:rsidR="004544B8" w:rsidRPr="004544B8" w:rsidRDefault="004544B8" w:rsidP="004544B8">
      <w:r w:rsidRPr="004544B8">
        <w:t>H.</w:t>
      </w:r>
      <w:r w:rsidRPr="004544B8">
        <w:tab/>
        <w:t>Organizaciones civiles y fideicomisos de apoyo económico de donatarias autorizadas (artículo 82, penúltimo párrafo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4DB6B076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2091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03E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7817457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C74F5" w14:textId="77777777" w:rsidR="004544B8" w:rsidRPr="004544B8" w:rsidRDefault="004544B8" w:rsidP="004544B8">
            <w:r w:rsidRPr="004544B8">
              <w:t>CNN150720B1A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FCFE5" w14:textId="77777777" w:rsidR="004544B8" w:rsidRPr="004544B8" w:rsidRDefault="004544B8" w:rsidP="004544B8">
            <w:r w:rsidRPr="004544B8">
              <w:t>Club de Niños y Niñas de México, A.C.</w:t>
            </w:r>
          </w:p>
        </w:tc>
      </w:tr>
      <w:tr w:rsidR="004544B8" w:rsidRPr="004544B8" w14:paraId="16EF4EF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05500" w14:textId="77777777" w:rsidR="004544B8" w:rsidRPr="004544B8" w:rsidRDefault="004544B8" w:rsidP="004544B8">
            <w:r w:rsidRPr="004544B8">
              <w:t>CSM160120M9A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99D2A" w14:textId="77777777" w:rsidR="004544B8" w:rsidRPr="004544B8" w:rsidRDefault="004544B8" w:rsidP="004544B8">
            <w:r w:rsidRPr="004544B8">
              <w:t>Comunidad Sefaradí México, A.C.</w:t>
            </w:r>
          </w:p>
        </w:tc>
      </w:tr>
      <w:tr w:rsidR="004544B8" w:rsidRPr="004544B8" w14:paraId="7755331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2DFA" w14:textId="77777777" w:rsidR="004544B8" w:rsidRPr="004544B8" w:rsidRDefault="004544B8" w:rsidP="004544B8">
            <w:r w:rsidRPr="004544B8">
              <w:t>FAE150909480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C980" w14:textId="77777777" w:rsidR="004544B8" w:rsidRPr="004544B8" w:rsidRDefault="004544B8" w:rsidP="004544B8">
            <w:r w:rsidRPr="004544B8">
              <w:t>Fundación de Apoyo a la Educación y a la Cultura Franciscana, A.C.</w:t>
            </w:r>
          </w:p>
        </w:tc>
      </w:tr>
      <w:tr w:rsidR="004544B8" w:rsidRPr="004544B8" w14:paraId="2E3B1C3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531A" w14:textId="77777777" w:rsidR="004544B8" w:rsidRPr="004544B8" w:rsidRDefault="004544B8" w:rsidP="004544B8">
            <w:r w:rsidRPr="004544B8">
              <w:t>FUG960123DG7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EBA3B" w14:textId="77777777" w:rsidR="004544B8" w:rsidRPr="004544B8" w:rsidRDefault="004544B8" w:rsidP="004544B8">
            <w:r w:rsidRPr="004544B8">
              <w:t>Fundación Universidad de Guadalajara, A.C.</w:t>
            </w:r>
          </w:p>
        </w:tc>
      </w:tr>
    </w:tbl>
    <w:p w14:paraId="2CB7097B" w14:textId="77777777" w:rsidR="004544B8" w:rsidRPr="004544B8" w:rsidRDefault="004544B8" w:rsidP="004544B8"/>
    <w:p w14:paraId="04F38BCE" w14:textId="77777777" w:rsidR="004544B8" w:rsidRPr="004544B8" w:rsidRDefault="004544B8" w:rsidP="004544B8">
      <w:r w:rsidRPr="004544B8">
        <w:t>I.</w:t>
      </w:r>
      <w:r w:rsidRPr="004544B8">
        <w:tab/>
        <w:t>Organizaciones civiles y fideicomisos para obras o servicios públicos (artículo 36, segundo párrafo del Reglamento de la Ley del ISR)</w:t>
      </w:r>
    </w:p>
    <w:tbl>
      <w:tblPr>
        <w:tblW w:w="8039" w:type="dxa"/>
        <w:tblInd w:w="8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6491"/>
      </w:tblGrid>
      <w:tr w:rsidR="004544B8" w:rsidRPr="004544B8" w14:paraId="57167A8D" w14:textId="77777777" w:rsidTr="005D003C">
        <w:trPr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0254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1599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4A5976C7" w14:textId="77777777" w:rsidTr="005D00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8699D" w14:textId="77777777" w:rsidR="004544B8" w:rsidRPr="004544B8" w:rsidRDefault="004544B8" w:rsidP="004544B8">
            <w:r w:rsidRPr="004544B8">
              <w:t>ISI1006081F3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85F37" w14:textId="77777777" w:rsidR="004544B8" w:rsidRPr="004544B8" w:rsidRDefault="004544B8" w:rsidP="004544B8">
            <w:r w:rsidRPr="004544B8">
              <w:t>Iniciativa Sinaloa, A.C.</w:t>
            </w:r>
          </w:p>
        </w:tc>
      </w:tr>
      <w:tr w:rsidR="004544B8" w:rsidRPr="004544B8" w14:paraId="0B94A02D" w14:textId="77777777" w:rsidTr="005D00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E9A2A" w14:textId="77777777" w:rsidR="004544B8" w:rsidRPr="004544B8" w:rsidRDefault="004544B8" w:rsidP="004544B8">
            <w:r w:rsidRPr="004544B8">
              <w:t>TIC151007UT1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D3059" w14:textId="77777777" w:rsidR="004544B8" w:rsidRPr="004544B8" w:rsidRDefault="004544B8" w:rsidP="004544B8">
            <w:r w:rsidRPr="004544B8">
              <w:t>Telecomunicaciones Indígenas Comunitarias, A.C.</w:t>
            </w:r>
          </w:p>
        </w:tc>
      </w:tr>
    </w:tbl>
    <w:p w14:paraId="5FD189A8" w14:textId="77777777" w:rsidR="004544B8" w:rsidRPr="004544B8" w:rsidRDefault="004544B8" w:rsidP="004544B8"/>
    <w:p w14:paraId="049ACB6D" w14:textId="77777777" w:rsidR="004544B8" w:rsidRPr="004544B8" w:rsidRDefault="004544B8" w:rsidP="004544B8">
      <w:r w:rsidRPr="004544B8">
        <w:t>J.</w:t>
      </w:r>
      <w:r w:rsidRPr="004544B8">
        <w:tab/>
        <w:t>Organizaciones civiles y fideicomisos propietarios de bibliotecas privadas con acceso al público en general (artículo 134 del Reglamento de la Ley del ISR)</w:t>
      </w:r>
    </w:p>
    <w:tbl>
      <w:tblPr>
        <w:tblW w:w="8039" w:type="dxa"/>
        <w:tblInd w:w="8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6491"/>
      </w:tblGrid>
      <w:tr w:rsidR="004544B8" w:rsidRPr="004544B8" w14:paraId="457C8DBD" w14:textId="77777777" w:rsidTr="005D003C">
        <w:trPr>
          <w:trHeight w:val="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BC76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C69F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20F4A019" w14:textId="77777777" w:rsidTr="005D00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66C8B" w14:textId="77777777" w:rsidR="004544B8" w:rsidRPr="004544B8" w:rsidRDefault="004544B8" w:rsidP="004544B8">
            <w:r w:rsidRPr="004544B8">
              <w:t>PDC960604L25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EE504" w14:textId="77777777" w:rsidR="004544B8" w:rsidRPr="004544B8" w:rsidRDefault="004544B8" w:rsidP="004544B8">
            <w:r w:rsidRPr="004544B8">
              <w:t>Promoción y Difusión Cultural de León, A.C.</w:t>
            </w:r>
          </w:p>
        </w:tc>
      </w:tr>
    </w:tbl>
    <w:p w14:paraId="63AEAA29" w14:textId="77777777" w:rsidR="004544B8" w:rsidRPr="004544B8" w:rsidRDefault="004544B8" w:rsidP="004544B8"/>
    <w:p w14:paraId="3EC2C0E2" w14:textId="77777777" w:rsidR="004544B8" w:rsidRPr="004544B8" w:rsidRDefault="004544B8" w:rsidP="004544B8">
      <w:r w:rsidRPr="004544B8">
        <w:t>K.</w:t>
      </w:r>
      <w:r w:rsidRPr="004544B8">
        <w:tab/>
        <w:t>Organizaciones civiles y fideicomisos propietarios de museos privados con acceso al público en general (artículo 134 del Reglamento de la Ley del ISR)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6491"/>
      </w:tblGrid>
      <w:tr w:rsidR="004544B8" w:rsidRPr="004544B8" w14:paraId="681A7FAD" w14:textId="77777777" w:rsidTr="005D003C">
        <w:trPr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7DB6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8044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71461AE9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FAEB" w14:textId="77777777" w:rsidR="004544B8" w:rsidRPr="004544B8" w:rsidRDefault="004544B8" w:rsidP="004544B8">
            <w:r w:rsidRPr="004544B8">
              <w:t>MAT900426HS5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6F8DD" w14:textId="77777777" w:rsidR="004544B8" w:rsidRPr="004544B8" w:rsidRDefault="004544B8" w:rsidP="004544B8">
            <w:r w:rsidRPr="004544B8">
              <w:t>Museo de Autos y del Transporte de Monterrey, A.C.</w:t>
            </w:r>
          </w:p>
        </w:tc>
      </w:tr>
    </w:tbl>
    <w:p w14:paraId="29835AAD" w14:textId="77777777" w:rsidR="004544B8" w:rsidRPr="004544B8" w:rsidRDefault="004544B8" w:rsidP="004544B8"/>
    <w:p w14:paraId="2F3A6668" w14:textId="77777777" w:rsidR="004544B8" w:rsidRPr="004544B8" w:rsidRDefault="004544B8" w:rsidP="004544B8">
      <w:r w:rsidRPr="004544B8">
        <w:t>L.</w:t>
      </w:r>
      <w:r w:rsidRPr="004544B8">
        <w:tab/>
        <w:t>Organizaciones civiles y fideicomisos de desarrollo social (artículo 79, fracción XXV de la Ley del ISR)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6491"/>
      </w:tblGrid>
      <w:tr w:rsidR="004544B8" w:rsidRPr="004544B8" w14:paraId="04EEA5A4" w14:textId="77777777" w:rsidTr="005D003C">
        <w:trPr>
          <w:trHeight w:val="2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692A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1BD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FD365D6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5404C" w14:textId="77777777" w:rsidR="004544B8" w:rsidRPr="004544B8" w:rsidRDefault="004544B8" w:rsidP="004544B8">
            <w:r w:rsidRPr="004544B8">
              <w:t>AOM171024CU6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07489" w14:textId="77777777" w:rsidR="004544B8" w:rsidRPr="004544B8" w:rsidRDefault="004544B8" w:rsidP="004544B8">
            <w:r w:rsidRPr="004544B8">
              <w:t>Asistencia y Orientación para la Movilidad Humana, ASMOVILIDAD, A.C.</w:t>
            </w:r>
          </w:p>
        </w:tc>
      </w:tr>
      <w:tr w:rsidR="004544B8" w:rsidRPr="004544B8" w14:paraId="6EDFE1AC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BA2D" w14:textId="77777777" w:rsidR="004544B8" w:rsidRPr="004544B8" w:rsidRDefault="004544B8" w:rsidP="004544B8">
            <w:r w:rsidRPr="004544B8">
              <w:t>AIM160812R94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3EB7" w14:textId="77777777" w:rsidR="004544B8" w:rsidRPr="004544B8" w:rsidRDefault="004544B8" w:rsidP="004544B8">
            <w:r w:rsidRPr="004544B8">
              <w:t>Ayúdate a Impulsar, A.C.</w:t>
            </w:r>
          </w:p>
        </w:tc>
      </w:tr>
      <w:tr w:rsidR="004544B8" w:rsidRPr="004544B8" w14:paraId="43BA72DC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1729B" w14:textId="77777777" w:rsidR="004544B8" w:rsidRPr="004544B8" w:rsidRDefault="004544B8" w:rsidP="004544B8">
            <w:r w:rsidRPr="004544B8">
              <w:t>CMP161129U65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662B" w14:textId="77777777" w:rsidR="004544B8" w:rsidRPr="004544B8" w:rsidRDefault="004544B8" w:rsidP="004544B8">
            <w:r w:rsidRPr="004544B8">
              <w:t>Centro Mexicano Pro Donación Renal, A.C.</w:t>
            </w:r>
          </w:p>
        </w:tc>
      </w:tr>
      <w:tr w:rsidR="004544B8" w:rsidRPr="004544B8" w14:paraId="3D92336D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549D8" w14:textId="77777777" w:rsidR="004544B8" w:rsidRPr="004544B8" w:rsidRDefault="004544B8" w:rsidP="004544B8">
            <w:r w:rsidRPr="004544B8">
              <w:t>CON130418DA4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E133" w14:textId="77777777" w:rsidR="004544B8" w:rsidRPr="004544B8" w:rsidRDefault="004544B8" w:rsidP="004544B8">
            <w:r w:rsidRPr="004544B8">
              <w:t>Controlatugobierno, A.C.</w:t>
            </w:r>
          </w:p>
        </w:tc>
      </w:tr>
      <w:tr w:rsidR="004544B8" w:rsidRPr="004544B8" w14:paraId="414A9EF1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A488" w14:textId="77777777" w:rsidR="004544B8" w:rsidRPr="004544B8" w:rsidRDefault="004544B8" w:rsidP="004544B8">
            <w:r w:rsidRPr="004544B8">
              <w:t>DIM050701364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B745" w14:textId="77777777" w:rsidR="004544B8" w:rsidRPr="004544B8" w:rsidRDefault="004544B8" w:rsidP="004544B8">
            <w:r w:rsidRPr="004544B8">
              <w:t>Derechos Infancia México, A.C.</w:t>
            </w:r>
          </w:p>
        </w:tc>
      </w:tr>
      <w:tr w:rsidR="004544B8" w:rsidRPr="004544B8" w14:paraId="4895A40D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06B53" w14:textId="77777777" w:rsidR="004544B8" w:rsidRPr="004544B8" w:rsidRDefault="004544B8" w:rsidP="004544B8">
            <w:r w:rsidRPr="004544B8">
              <w:t>ECO161031S41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3EF1" w14:textId="77777777" w:rsidR="004544B8" w:rsidRPr="004544B8" w:rsidRDefault="004544B8" w:rsidP="004544B8">
            <w:r w:rsidRPr="004544B8">
              <w:t>Efecto Colmena, A.C.</w:t>
            </w:r>
          </w:p>
        </w:tc>
      </w:tr>
      <w:tr w:rsidR="004544B8" w:rsidRPr="004544B8" w14:paraId="2892E113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37458" w14:textId="77777777" w:rsidR="004544B8" w:rsidRPr="004544B8" w:rsidRDefault="004544B8" w:rsidP="004544B8">
            <w:r w:rsidRPr="004544B8">
              <w:t>EAN120831NV7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23D7" w14:textId="77777777" w:rsidR="004544B8" w:rsidRPr="004544B8" w:rsidRDefault="004544B8" w:rsidP="004544B8">
            <w:r w:rsidRPr="004544B8">
              <w:t>Evolución Animal, A.C.</w:t>
            </w:r>
          </w:p>
        </w:tc>
      </w:tr>
      <w:tr w:rsidR="004544B8" w:rsidRPr="004544B8" w14:paraId="59C18382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5405" w14:textId="77777777" w:rsidR="004544B8" w:rsidRPr="004544B8" w:rsidRDefault="004544B8" w:rsidP="004544B8">
            <w:r w:rsidRPr="004544B8">
              <w:t>FIP160318UZ1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10D8B" w14:textId="77777777" w:rsidR="004544B8" w:rsidRPr="004544B8" w:rsidRDefault="004544B8" w:rsidP="004544B8">
            <w:r w:rsidRPr="004544B8">
              <w:t>Federación Internacional de Planeación Familiar – México, A.C.</w:t>
            </w:r>
          </w:p>
        </w:tc>
      </w:tr>
      <w:tr w:rsidR="004544B8" w:rsidRPr="004544B8" w14:paraId="3BA73C98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EF49" w14:textId="77777777" w:rsidR="004544B8" w:rsidRPr="004544B8" w:rsidRDefault="004544B8" w:rsidP="004544B8">
            <w:r w:rsidRPr="004544B8">
              <w:t>FLE991013C84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EB449" w14:textId="77777777" w:rsidR="004544B8" w:rsidRPr="004544B8" w:rsidRDefault="004544B8" w:rsidP="004544B8">
            <w:r w:rsidRPr="004544B8">
              <w:t>Fundación León, A.C.</w:t>
            </w:r>
          </w:p>
        </w:tc>
      </w:tr>
      <w:tr w:rsidR="004544B8" w:rsidRPr="004544B8" w14:paraId="152089ED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7886" w14:textId="77777777" w:rsidR="004544B8" w:rsidRPr="004544B8" w:rsidRDefault="004544B8" w:rsidP="004544B8">
            <w:r w:rsidRPr="004544B8">
              <w:t>FPR161215283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87655" w14:textId="77777777" w:rsidR="004544B8" w:rsidRPr="004544B8" w:rsidRDefault="004544B8" w:rsidP="004544B8">
            <w:r w:rsidRPr="004544B8">
              <w:t>Fundación Providencia, A.C.</w:t>
            </w:r>
          </w:p>
        </w:tc>
      </w:tr>
      <w:tr w:rsidR="004544B8" w:rsidRPr="004544B8" w14:paraId="1403EC94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03EB" w14:textId="77777777" w:rsidR="004544B8" w:rsidRPr="004544B8" w:rsidRDefault="004544B8" w:rsidP="004544B8">
            <w:r w:rsidRPr="004544B8">
              <w:t>IIS161216G63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B1866" w14:textId="77777777" w:rsidR="004544B8" w:rsidRPr="004544B8" w:rsidRDefault="004544B8" w:rsidP="004544B8">
            <w:r w:rsidRPr="004544B8">
              <w:t>Instituto de Investigación sobre Democracia y Participación Ciudadana, A.C.</w:t>
            </w:r>
          </w:p>
        </w:tc>
      </w:tr>
      <w:tr w:rsidR="004544B8" w:rsidRPr="004544B8" w14:paraId="5CA2C3F7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7B66A" w14:textId="77777777" w:rsidR="004544B8" w:rsidRPr="004544B8" w:rsidRDefault="004544B8" w:rsidP="004544B8">
            <w:r w:rsidRPr="004544B8">
              <w:t>IPH1705041H8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F9BE" w14:textId="77777777" w:rsidR="004544B8" w:rsidRPr="004544B8" w:rsidRDefault="004544B8" w:rsidP="004544B8">
            <w:r w:rsidRPr="004544B8">
              <w:t xml:space="preserve">Instituto Proyecto Humano Integral, A.C. </w:t>
            </w:r>
          </w:p>
        </w:tc>
      </w:tr>
      <w:tr w:rsidR="004544B8" w:rsidRPr="004544B8" w14:paraId="3D268073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C1AE" w14:textId="77777777" w:rsidR="004544B8" w:rsidRPr="004544B8" w:rsidRDefault="004544B8" w:rsidP="004544B8">
            <w:r w:rsidRPr="004544B8">
              <w:t>PHB160513AB8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72014" w14:textId="77777777" w:rsidR="004544B8" w:rsidRPr="004544B8" w:rsidRDefault="004544B8" w:rsidP="004544B8">
            <w:r w:rsidRPr="004544B8">
              <w:t>Prosociedad Hacer Bien el Bien, A.C.</w:t>
            </w:r>
          </w:p>
        </w:tc>
      </w:tr>
      <w:tr w:rsidR="004544B8" w:rsidRPr="004544B8" w14:paraId="6F0264FF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A85CF" w14:textId="77777777" w:rsidR="004544B8" w:rsidRPr="004544B8" w:rsidRDefault="004544B8" w:rsidP="004544B8">
            <w:r w:rsidRPr="004544B8">
              <w:t>SMD061229N97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C1B5B" w14:textId="77777777" w:rsidR="004544B8" w:rsidRPr="004544B8" w:rsidRDefault="004544B8" w:rsidP="004544B8">
            <w:r w:rsidRPr="004544B8">
              <w:t>Si Me Dieran a Elegir, A.C.</w:t>
            </w:r>
          </w:p>
        </w:tc>
      </w:tr>
      <w:tr w:rsidR="004544B8" w:rsidRPr="004544B8" w14:paraId="73F63AE3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97CE7" w14:textId="77777777" w:rsidR="004544B8" w:rsidRPr="004544B8" w:rsidRDefault="004544B8" w:rsidP="004544B8">
            <w:r w:rsidRPr="004544B8">
              <w:t>UAD130306U71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983E9" w14:textId="77777777" w:rsidR="004544B8" w:rsidRPr="004544B8" w:rsidRDefault="004544B8" w:rsidP="004544B8">
            <w:r w:rsidRPr="004544B8">
              <w:t>Unión de Agroproductores por el Desarrollo Sustentable de Yucatán, A.C.</w:t>
            </w:r>
          </w:p>
        </w:tc>
      </w:tr>
      <w:tr w:rsidR="004544B8" w:rsidRPr="004544B8" w14:paraId="2E007CB1" w14:textId="77777777" w:rsidTr="005D003C">
        <w:trPr>
          <w:trHeight w:val="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E0DFA" w14:textId="77777777" w:rsidR="004544B8" w:rsidRPr="004544B8" w:rsidRDefault="004544B8" w:rsidP="004544B8">
            <w:r w:rsidRPr="004544B8">
              <w:t>XAS170110Q49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AFEDF" w14:textId="77777777" w:rsidR="004544B8" w:rsidRPr="004544B8" w:rsidRDefault="004544B8" w:rsidP="004544B8">
            <w:r w:rsidRPr="004544B8">
              <w:t>Xilema Alianza Sustentable, A.C.</w:t>
            </w:r>
          </w:p>
        </w:tc>
      </w:tr>
    </w:tbl>
    <w:p w14:paraId="63BC574F" w14:textId="77777777" w:rsidR="004544B8" w:rsidRPr="004544B8" w:rsidRDefault="004544B8" w:rsidP="004544B8"/>
    <w:p w14:paraId="4B6E56B4" w14:textId="77777777" w:rsidR="004544B8" w:rsidRPr="004544B8" w:rsidRDefault="004544B8" w:rsidP="004544B8">
      <w:r w:rsidRPr="004544B8">
        <w:t>2.</w:t>
      </w:r>
      <w:r w:rsidRPr="004544B8">
        <w:tab/>
        <w:t>Autorizaciones para recibir donativos del Extranjero.</w:t>
      </w:r>
    </w:p>
    <w:p w14:paraId="63010B89" w14:textId="77777777" w:rsidR="004544B8" w:rsidRPr="004544B8" w:rsidRDefault="004544B8" w:rsidP="004544B8">
      <w:r w:rsidRPr="004544B8">
        <w:t>M.</w:t>
      </w:r>
      <w:r w:rsidRPr="004544B8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 de la RMF).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20"/>
        <w:gridCol w:w="1571"/>
      </w:tblGrid>
      <w:tr w:rsidR="004544B8" w:rsidRPr="004544B8" w14:paraId="37422CD3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5FEF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3383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A58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7F2F356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5FBE" w14:textId="77777777" w:rsidR="004544B8" w:rsidRPr="004544B8" w:rsidRDefault="004544B8" w:rsidP="004544B8">
            <w:r w:rsidRPr="004544B8">
              <w:t>RSU081017A47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B9B45" w14:textId="77777777" w:rsidR="004544B8" w:rsidRPr="004544B8" w:rsidRDefault="004544B8" w:rsidP="004544B8">
            <w:r w:rsidRPr="004544B8">
              <w:t>“Reconstruyendo Sueños",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0761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520DA2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4E80" w14:textId="77777777" w:rsidR="004544B8" w:rsidRPr="004544B8" w:rsidRDefault="004544B8" w:rsidP="004544B8">
            <w:r w:rsidRPr="004544B8">
              <w:t>AFM710929CD2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6ED2" w14:textId="77777777" w:rsidR="004544B8" w:rsidRPr="004544B8" w:rsidRDefault="004544B8" w:rsidP="004544B8">
            <w:r w:rsidRPr="004544B8">
              <w:t>Alianza Franco- Mexicana de Jalapa,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864D3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6AC760E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CF7FC" w14:textId="77777777" w:rsidR="004544B8" w:rsidRPr="004544B8" w:rsidRDefault="004544B8" w:rsidP="004544B8">
            <w:r w:rsidRPr="004544B8">
              <w:t>AFM800318BGA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249C7" w14:textId="77777777" w:rsidR="004544B8" w:rsidRPr="004544B8" w:rsidRDefault="004544B8" w:rsidP="004544B8">
            <w:r w:rsidRPr="004544B8">
              <w:t>Alianza Franco Mexicana del Puerto de Veracruz,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18DC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968058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E35FE" w14:textId="77777777" w:rsidR="004544B8" w:rsidRPr="004544B8" w:rsidRDefault="004544B8" w:rsidP="004544B8">
            <w:r w:rsidRPr="004544B8">
              <w:t>AAC161110GYA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3FA4" w14:textId="77777777" w:rsidR="004544B8" w:rsidRPr="004544B8" w:rsidRDefault="004544B8" w:rsidP="004544B8">
            <w:r w:rsidRPr="004544B8">
              <w:t>AMENCOM, Amor en Compromiso,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65D8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5945BB4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9FC9E" w14:textId="77777777" w:rsidR="004544B8" w:rsidRPr="004544B8" w:rsidRDefault="004544B8" w:rsidP="004544B8">
            <w:r w:rsidRPr="004544B8">
              <w:t>AAR020627LZ5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FFAF" w14:textId="77777777" w:rsidR="004544B8" w:rsidRPr="004544B8" w:rsidRDefault="004544B8" w:rsidP="004544B8">
            <w:r w:rsidRPr="004544B8">
              <w:t>Apyre Apoyo y Rehabilitación,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99E96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38490E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F7EDE" w14:textId="77777777" w:rsidR="004544B8" w:rsidRPr="004544B8" w:rsidRDefault="004544B8" w:rsidP="004544B8">
            <w:r w:rsidRPr="004544B8">
              <w:t>ACO1603294S3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FB31" w14:textId="77777777" w:rsidR="004544B8" w:rsidRPr="004544B8" w:rsidRDefault="004544B8" w:rsidP="004544B8">
            <w:r w:rsidRPr="004544B8">
              <w:t>Artis Corde,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59E5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3761574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477B" w14:textId="77777777" w:rsidR="004544B8" w:rsidRPr="004544B8" w:rsidRDefault="004544B8" w:rsidP="004544B8">
            <w:r w:rsidRPr="004544B8">
              <w:t>CEO110324LE7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E0C8E" w14:textId="77777777" w:rsidR="004544B8" w:rsidRPr="004544B8" w:rsidRDefault="004544B8" w:rsidP="004544B8">
            <w:r w:rsidRPr="004544B8">
              <w:t>Asociación Centro de Equinoterapia del Oriente de Yucatán,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796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4D401F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2A5D" w14:textId="77777777" w:rsidR="004544B8" w:rsidRPr="004544B8" w:rsidRDefault="004544B8" w:rsidP="004544B8">
            <w:r w:rsidRPr="004544B8">
              <w:t>ACM090220IL1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EEBC8" w14:textId="77777777" w:rsidR="004544B8" w:rsidRPr="004544B8" w:rsidRDefault="004544B8" w:rsidP="004544B8">
            <w:r w:rsidRPr="004544B8">
              <w:t>Asociación de Cineastas de Morelos,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21C2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638FE8F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C4F8C" w14:textId="77777777" w:rsidR="004544B8" w:rsidRPr="004544B8" w:rsidRDefault="004544B8" w:rsidP="004544B8">
            <w:r w:rsidRPr="004544B8">
              <w:t>AMD160118ML7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A081" w14:textId="77777777" w:rsidR="004544B8" w:rsidRPr="004544B8" w:rsidRDefault="004544B8" w:rsidP="004544B8">
            <w:r w:rsidRPr="004544B8">
              <w:t>Asociación de Mujeres con Discapacidad Visual Catalina Casian,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250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71E521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94125" w14:textId="77777777" w:rsidR="004544B8" w:rsidRPr="004544B8" w:rsidRDefault="004544B8" w:rsidP="004544B8">
            <w:r w:rsidRPr="004544B8">
              <w:t>AMS8610216G7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4F41E" w14:textId="77777777" w:rsidR="004544B8" w:rsidRPr="004544B8" w:rsidRDefault="004544B8" w:rsidP="004544B8">
            <w:r w:rsidRPr="004544B8">
              <w:t>Asociación Mexicana para la Superación Integral de la Familia de Occidente,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60E45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B30E41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F50B0" w14:textId="77777777" w:rsidR="004544B8" w:rsidRPr="004544B8" w:rsidRDefault="004544B8" w:rsidP="004544B8">
            <w:r w:rsidRPr="004544B8">
              <w:t>AIP170830IN0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22BE" w14:textId="77777777" w:rsidR="004544B8" w:rsidRPr="004544B8" w:rsidRDefault="004544B8" w:rsidP="004544B8">
            <w:r w:rsidRPr="004544B8">
              <w:t>Asociación para la Integración de Personas con Discapacidad a la Actividad Económica,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C8C5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0A2DC3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AEAD8" w14:textId="77777777" w:rsidR="004544B8" w:rsidRPr="004544B8" w:rsidRDefault="004544B8" w:rsidP="004544B8">
            <w:r w:rsidRPr="004544B8">
              <w:t>AME100812PQ3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04BEC" w14:textId="77777777" w:rsidR="004544B8" w:rsidRPr="004544B8" w:rsidRDefault="004544B8" w:rsidP="004544B8">
            <w:r w:rsidRPr="004544B8">
              <w:t>Asperger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D3BF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842BEF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C24A" w14:textId="77777777" w:rsidR="004544B8" w:rsidRPr="004544B8" w:rsidRDefault="004544B8" w:rsidP="004544B8">
            <w:r w:rsidRPr="004544B8">
              <w:t>AGR130209AM9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7411" w14:textId="77777777" w:rsidR="004544B8" w:rsidRPr="004544B8" w:rsidRDefault="004544B8" w:rsidP="004544B8">
            <w:r w:rsidRPr="004544B8">
              <w:t>Aurelio García Rosas,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A4C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01EF84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88FC" w14:textId="77777777" w:rsidR="004544B8" w:rsidRPr="004544B8" w:rsidRDefault="004544B8" w:rsidP="004544B8">
            <w:r w:rsidRPr="004544B8">
              <w:t>ADP171122NP0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7E611" w14:textId="77777777" w:rsidR="004544B8" w:rsidRPr="004544B8" w:rsidRDefault="004544B8" w:rsidP="004544B8">
            <w:r w:rsidRPr="004544B8">
              <w:t>AVU Diversión para Personas Mayores,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EEB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6A93E5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8B9C8" w14:textId="77777777" w:rsidR="004544B8" w:rsidRPr="004544B8" w:rsidRDefault="004544B8" w:rsidP="004544B8">
            <w:r w:rsidRPr="004544B8">
              <w:t>CBT490726TK4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BE149" w14:textId="77777777" w:rsidR="004544B8" w:rsidRPr="004544B8" w:rsidRDefault="004544B8" w:rsidP="004544B8">
            <w:r w:rsidRPr="004544B8">
              <w:t>Casa de Beneficencia de Torreón,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66C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A1B24E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9D1AC" w14:textId="77777777" w:rsidR="004544B8" w:rsidRPr="004544B8" w:rsidRDefault="004544B8" w:rsidP="004544B8">
            <w:r w:rsidRPr="004544B8">
              <w:t>CHF070430E28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D7831" w14:textId="77777777" w:rsidR="004544B8" w:rsidRPr="004544B8" w:rsidRDefault="004544B8" w:rsidP="004544B8">
            <w:r w:rsidRPr="004544B8">
              <w:t>Casa Hogar Florecitas del Carmen,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DF4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02C99C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27D0B" w14:textId="77777777" w:rsidR="004544B8" w:rsidRPr="004544B8" w:rsidRDefault="004544B8" w:rsidP="004544B8">
            <w:r w:rsidRPr="004544B8">
              <w:t>CHU170811CC5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3D666" w14:textId="77777777" w:rsidR="004544B8" w:rsidRPr="004544B8" w:rsidRDefault="004544B8" w:rsidP="004544B8">
            <w:r w:rsidRPr="004544B8">
              <w:t>Casa Humus,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50B3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6FFFF2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4E5E6" w14:textId="77777777" w:rsidR="004544B8" w:rsidRPr="004544B8" w:rsidRDefault="004544B8" w:rsidP="004544B8">
            <w:r w:rsidRPr="004544B8">
              <w:t>CSB900312C75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48AA3" w14:textId="77777777" w:rsidR="004544B8" w:rsidRPr="004544B8" w:rsidRDefault="004544B8" w:rsidP="004544B8">
            <w:r w:rsidRPr="004544B8">
              <w:t>Casa Simón de Betania,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7602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459651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C25E1" w14:textId="77777777" w:rsidR="004544B8" w:rsidRPr="004544B8" w:rsidRDefault="004544B8" w:rsidP="004544B8">
            <w:r w:rsidRPr="004544B8">
              <w:t>CME160903LG7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5F0BF" w14:textId="77777777" w:rsidR="004544B8" w:rsidRPr="004544B8" w:rsidRDefault="004544B8" w:rsidP="004544B8">
            <w:r w:rsidRPr="004544B8">
              <w:t>CDIC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1983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A0AE3F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8583B" w14:textId="77777777" w:rsidR="004544B8" w:rsidRPr="004544B8" w:rsidRDefault="004544B8" w:rsidP="004544B8">
            <w:r w:rsidRPr="004544B8">
              <w:t>CAR090126448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DBBB5" w14:textId="77777777" w:rsidR="004544B8" w:rsidRPr="004544B8" w:rsidRDefault="004544B8" w:rsidP="004544B8">
            <w:r w:rsidRPr="004544B8">
              <w:t>Centro de Asistencia y Recursos Educativos,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D44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AA0161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74BD9" w14:textId="77777777" w:rsidR="004544B8" w:rsidRPr="004544B8" w:rsidRDefault="004544B8" w:rsidP="004544B8">
            <w:r w:rsidRPr="004544B8">
              <w:t>CAI170428UB5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9F9F" w14:textId="77777777" w:rsidR="004544B8" w:rsidRPr="004544B8" w:rsidRDefault="004544B8" w:rsidP="004544B8">
            <w:r w:rsidRPr="004544B8">
              <w:t>Centro de Atención Infantil Mafalda,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95DC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775920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D53A" w14:textId="77777777" w:rsidR="004544B8" w:rsidRPr="004544B8" w:rsidRDefault="004544B8" w:rsidP="004544B8">
            <w:r w:rsidRPr="004544B8">
              <w:t>CFE9711197N0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01BB6" w14:textId="77777777" w:rsidR="004544B8" w:rsidRPr="004544B8" w:rsidRDefault="004544B8" w:rsidP="004544B8">
            <w:r w:rsidRPr="004544B8">
              <w:t>Centro de Formación para Especialistas en Atención de Personas de la Tercera Edad Madre Teresa de Calcuta,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408E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8795ED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0A47" w14:textId="77777777" w:rsidR="004544B8" w:rsidRPr="004544B8" w:rsidRDefault="004544B8" w:rsidP="004544B8">
            <w:r w:rsidRPr="004544B8">
              <w:t>CII1712117J0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A1E6F" w14:textId="77777777" w:rsidR="004544B8" w:rsidRPr="004544B8" w:rsidRDefault="004544B8" w:rsidP="004544B8">
            <w:r w:rsidRPr="004544B8">
              <w:t>Centro de Innovación e Inteligencia para el Desarrollo Inn-Chamba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5D9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441BC9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76685" w14:textId="77777777" w:rsidR="004544B8" w:rsidRPr="004544B8" w:rsidRDefault="004544B8" w:rsidP="004544B8">
            <w:r w:rsidRPr="004544B8">
              <w:t>CRI120814PU6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DA0D" w14:textId="77777777" w:rsidR="004544B8" w:rsidRPr="004544B8" w:rsidRDefault="004544B8" w:rsidP="004544B8">
            <w:r w:rsidRPr="004544B8">
              <w:t>Centro de Rehabilitación Integral para Problemas de Adicciones,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E077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DAB7A3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CF4EE" w14:textId="77777777" w:rsidR="004544B8" w:rsidRPr="004544B8" w:rsidRDefault="004544B8" w:rsidP="004544B8">
            <w:r w:rsidRPr="004544B8">
              <w:t>CRP840411L55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CFC8C" w14:textId="77777777" w:rsidR="004544B8" w:rsidRPr="004544B8" w:rsidRDefault="004544B8" w:rsidP="004544B8">
            <w:r w:rsidRPr="004544B8">
              <w:t>Centro de Renovación y Promoción Femenina Oláez,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2F2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A752D8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B36B1" w14:textId="77777777" w:rsidR="004544B8" w:rsidRPr="004544B8" w:rsidRDefault="004544B8" w:rsidP="004544B8">
            <w:r w:rsidRPr="004544B8">
              <w:t>CFL161025G96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DE111" w14:textId="77777777" w:rsidR="004544B8" w:rsidRPr="004544B8" w:rsidRDefault="004544B8" w:rsidP="004544B8">
            <w:r w:rsidRPr="004544B8">
              <w:t>Centro Faro de Luz, Transformado Tu Vida,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02EE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5CEDDD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1C3A2" w14:textId="77777777" w:rsidR="004544B8" w:rsidRPr="004544B8" w:rsidRDefault="004544B8" w:rsidP="004544B8">
            <w:r w:rsidRPr="004544B8">
              <w:t>CIS160414170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DAEB" w14:textId="77777777" w:rsidR="004544B8" w:rsidRPr="004544B8" w:rsidRDefault="004544B8" w:rsidP="004544B8">
            <w:r w:rsidRPr="004544B8">
              <w:t>Co Creando la Innovación y Sustentabilidad Social,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D44A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69C875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10C46" w14:textId="77777777" w:rsidR="004544B8" w:rsidRPr="004544B8" w:rsidRDefault="004544B8" w:rsidP="004544B8">
            <w:r w:rsidRPr="004544B8">
              <w:t>CVM130320TP8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08F74" w14:textId="77777777" w:rsidR="004544B8" w:rsidRPr="004544B8" w:rsidRDefault="004544B8" w:rsidP="004544B8">
            <w:r w:rsidRPr="004544B8">
              <w:t>Comité de Vinculación de Mexicali,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2D8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B86D02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E306" w14:textId="77777777" w:rsidR="004544B8" w:rsidRPr="004544B8" w:rsidRDefault="004544B8" w:rsidP="004544B8">
            <w:r w:rsidRPr="004544B8">
              <w:t>MMC050616E94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4AA7" w14:textId="77777777" w:rsidR="004544B8" w:rsidRPr="004544B8" w:rsidRDefault="004544B8" w:rsidP="004544B8">
            <w:r w:rsidRPr="004544B8">
              <w:t>Compañeros de Camino de Cd. Juárez,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AA9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F0F203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C4BD3" w14:textId="77777777" w:rsidR="004544B8" w:rsidRPr="004544B8" w:rsidRDefault="004544B8" w:rsidP="004544B8">
            <w:r w:rsidRPr="004544B8">
              <w:t>CAS170220BF2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5A775" w14:textId="77777777" w:rsidR="004544B8" w:rsidRPr="004544B8" w:rsidRDefault="004544B8" w:rsidP="004544B8">
            <w:r w:rsidRPr="004544B8">
              <w:t>Conciencia y Acción Sustentable,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60A1E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22B5B28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335AB" w14:textId="77777777" w:rsidR="004544B8" w:rsidRPr="004544B8" w:rsidRDefault="004544B8" w:rsidP="004544B8">
            <w:r w:rsidRPr="004544B8">
              <w:t>CUM1510061Y3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EC59A" w14:textId="77777777" w:rsidR="004544B8" w:rsidRPr="004544B8" w:rsidRDefault="004544B8" w:rsidP="004544B8">
            <w:r w:rsidRPr="004544B8">
              <w:t>Construyendo un Mejor Chiapas,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F6EA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E2BC03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8F33" w14:textId="77777777" w:rsidR="004544B8" w:rsidRPr="004544B8" w:rsidRDefault="004544B8" w:rsidP="004544B8">
            <w:r w:rsidRPr="004544B8">
              <w:t>CON130418DA4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B61EE" w14:textId="77777777" w:rsidR="004544B8" w:rsidRPr="004544B8" w:rsidRDefault="004544B8" w:rsidP="004544B8">
            <w:r w:rsidRPr="004544B8">
              <w:t>Controlatugobierno,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CF77" w14:textId="77777777" w:rsidR="004544B8" w:rsidRPr="004544B8" w:rsidRDefault="004544B8" w:rsidP="004544B8">
            <w:r w:rsidRPr="004544B8">
              <w:t>Desarrollo Social</w:t>
            </w:r>
          </w:p>
        </w:tc>
      </w:tr>
      <w:tr w:rsidR="004544B8" w:rsidRPr="004544B8" w14:paraId="6DF08E4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58AA" w14:textId="77777777" w:rsidR="004544B8" w:rsidRPr="004544B8" w:rsidRDefault="004544B8" w:rsidP="004544B8">
            <w:r w:rsidRPr="004544B8">
              <w:t>CDE991119MD3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6094" w14:textId="77777777" w:rsidR="004544B8" w:rsidRPr="004544B8" w:rsidRDefault="004544B8" w:rsidP="004544B8">
            <w:r w:rsidRPr="004544B8">
              <w:t>Cooperación y Desarrollo,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DA1D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40E32A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E6067" w14:textId="77777777" w:rsidR="004544B8" w:rsidRPr="004544B8" w:rsidRDefault="004544B8" w:rsidP="004544B8">
            <w:r w:rsidRPr="004544B8">
              <w:t>CEM131107B99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534F2" w14:textId="77777777" w:rsidR="004544B8" w:rsidRPr="004544B8" w:rsidRDefault="004544B8" w:rsidP="004544B8">
            <w:r w:rsidRPr="004544B8">
              <w:t>Copa Emprendedores,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D067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05BA7A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7985" w14:textId="77777777" w:rsidR="004544B8" w:rsidRPr="004544B8" w:rsidRDefault="004544B8" w:rsidP="004544B8">
            <w:r w:rsidRPr="004544B8">
              <w:t>CUC170403E46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C925" w14:textId="77777777" w:rsidR="004544B8" w:rsidRPr="004544B8" w:rsidRDefault="004544B8" w:rsidP="004544B8">
            <w:r w:rsidRPr="004544B8">
              <w:t xml:space="preserve">Cuculuste,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C6496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D5B5CC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BB7B7" w14:textId="77777777" w:rsidR="004544B8" w:rsidRPr="004544B8" w:rsidRDefault="004544B8" w:rsidP="004544B8">
            <w:r w:rsidRPr="004544B8">
              <w:t>CTC160620FY5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BF98" w14:textId="77777777" w:rsidR="004544B8" w:rsidRPr="004544B8" w:rsidRDefault="004544B8" w:rsidP="004544B8">
            <w:r w:rsidRPr="004544B8">
              <w:t>Cuidando Tu Camino,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1B6F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7DF500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DDB0" w14:textId="77777777" w:rsidR="004544B8" w:rsidRPr="004544B8" w:rsidRDefault="004544B8" w:rsidP="004544B8">
            <w:r w:rsidRPr="004544B8">
              <w:t>CTI090617RM4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F86F9" w14:textId="77777777" w:rsidR="004544B8" w:rsidRPr="004544B8" w:rsidRDefault="004544B8" w:rsidP="004544B8">
            <w:r w:rsidRPr="004544B8">
              <w:t>De Corazón para Ti,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D6B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1F8663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CCCD7" w14:textId="77777777" w:rsidR="004544B8" w:rsidRPr="004544B8" w:rsidRDefault="004544B8" w:rsidP="004544B8">
            <w:r w:rsidRPr="004544B8">
              <w:t>DVE1210081YA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40D4" w14:textId="77777777" w:rsidR="004544B8" w:rsidRPr="004544B8" w:rsidRDefault="004544B8" w:rsidP="004544B8">
            <w:r w:rsidRPr="004544B8">
              <w:t>Desarrollo XXI,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CE1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8F52F1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8E78" w14:textId="77777777" w:rsidR="004544B8" w:rsidRPr="004544B8" w:rsidRDefault="004544B8" w:rsidP="004544B8">
            <w:r w:rsidRPr="004544B8">
              <w:t>DDI170530KM3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4032" w14:textId="77777777" w:rsidR="004544B8" w:rsidRPr="004544B8" w:rsidRDefault="004544B8" w:rsidP="004544B8">
            <w:r w:rsidRPr="004544B8">
              <w:t xml:space="preserve">Dime Desarrollo Integral Familiar,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6BD9D" w14:textId="77777777" w:rsidR="004544B8" w:rsidRPr="004544B8" w:rsidRDefault="004544B8" w:rsidP="004544B8">
            <w:r w:rsidRPr="004544B8">
              <w:t>Asistencial</w:t>
            </w:r>
          </w:p>
        </w:tc>
      </w:tr>
    </w:tbl>
    <w:p w14:paraId="711D47C5" w14:textId="77777777" w:rsidR="004544B8" w:rsidRPr="004544B8" w:rsidRDefault="004544B8" w:rsidP="004544B8"/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20"/>
        <w:gridCol w:w="1571"/>
      </w:tblGrid>
      <w:tr w:rsidR="004544B8" w:rsidRPr="004544B8" w14:paraId="61D137F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7417D" w14:textId="77777777" w:rsidR="004544B8" w:rsidRPr="004544B8" w:rsidRDefault="004544B8" w:rsidP="004544B8">
            <w:r w:rsidRPr="004544B8">
              <w:t>DVM1509018SA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01B2" w14:textId="77777777" w:rsidR="004544B8" w:rsidRPr="004544B8" w:rsidRDefault="004544B8" w:rsidP="004544B8">
            <w:r w:rsidRPr="004544B8">
              <w:t>Drama, Voz y Movimiento,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E6B9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5769DC9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D3389" w14:textId="77777777" w:rsidR="004544B8" w:rsidRPr="004544B8" w:rsidRDefault="004544B8" w:rsidP="004544B8">
            <w:r w:rsidRPr="004544B8">
              <w:t>DDY131204141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ECDB6" w14:textId="77777777" w:rsidR="004544B8" w:rsidRPr="004544B8" w:rsidRDefault="004544B8" w:rsidP="004544B8">
            <w:r w:rsidRPr="004544B8">
              <w:t>DYA Design Your Action,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688C5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1B9080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12DDB" w14:textId="77777777" w:rsidR="004544B8" w:rsidRPr="004544B8" w:rsidRDefault="004544B8" w:rsidP="004544B8">
            <w:r w:rsidRPr="004544B8">
              <w:t>EAC170421P90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8F496" w14:textId="77777777" w:rsidR="004544B8" w:rsidRPr="004544B8" w:rsidRDefault="004544B8" w:rsidP="004544B8">
            <w:r w:rsidRPr="004544B8">
              <w:t>Ecomuseo Arte Contemporáneo Eco Macqroo,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C0A05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01AAF59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5E6CE" w14:textId="77777777" w:rsidR="004544B8" w:rsidRPr="004544B8" w:rsidRDefault="004544B8" w:rsidP="004544B8">
            <w:r w:rsidRPr="004544B8">
              <w:t>CPE111208V9A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46D1D" w14:textId="77777777" w:rsidR="004544B8" w:rsidRPr="004544B8" w:rsidRDefault="004544B8" w:rsidP="004544B8">
            <w:r w:rsidRPr="004544B8">
              <w:t>El Chalet de los Perritos,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ACA2E" w14:textId="77777777" w:rsidR="004544B8" w:rsidRPr="004544B8" w:rsidRDefault="004544B8" w:rsidP="004544B8">
            <w:r w:rsidRPr="004544B8">
              <w:t>Ecológica</w:t>
            </w:r>
          </w:p>
        </w:tc>
      </w:tr>
      <w:tr w:rsidR="004544B8" w:rsidRPr="004544B8" w14:paraId="2D06944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7D01" w14:textId="77777777" w:rsidR="004544B8" w:rsidRPr="004544B8" w:rsidRDefault="004544B8" w:rsidP="004544B8">
            <w:r w:rsidRPr="004544B8">
              <w:t>TIM170126C24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13CBB" w14:textId="77777777" w:rsidR="004544B8" w:rsidRPr="004544B8" w:rsidRDefault="004544B8" w:rsidP="004544B8">
            <w:r w:rsidRPr="004544B8">
              <w:t>El Timbre,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3A751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348B262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3FCD6" w14:textId="77777777" w:rsidR="004544B8" w:rsidRPr="004544B8" w:rsidRDefault="004544B8" w:rsidP="004544B8">
            <w:r w:rsidRPr="004544B8">
              <w:t>ETO1406032R6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7A267" w14:textId="77777777" w:rsidR="004544B8" w:rsidRPr="004544B8" w:rsidRDefault="004544B8" w:rsidP="004544B8">
            <w:r w:rsidRPr="004544B8">
              <w:t>Espacios para Todos,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270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8BC226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A43A" w14:textId="77777777" w:rsidR="004544B8" w:rsidRPr="004544B8" w:rsidRDefault="004544B8" w:rsidP="004544B8">
            <w:r w:rsidRPr="004544B8">
              <w:t>FVG161115U62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2607" w14:textId="77777777" w:rsidR="004544B8" w:rsidRPr="004544B8" w:rsidRDefault="004544B8" w:rsidP="004544B8">
            <w:r w:rsidRPr="004544B8">
              <w:t>Familia Vida y Gracia,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B60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6C8ABA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1A16A" w14:textId="77777777" w:rsidR="004544B8" w:rsidRPr="004544B8" w:rsidRDefault="004544B8" w:rsidP="004544B8">
            <w:r w:rsidRPr="004544B8">
              <w:t>FMD970429B89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A35FB" w14:textId="77777777" w:rsidR="004544B8" w:rsidRPr="004544B8" w:rsidRDefault="004544B8" w:rsidP="004544B8">
            <w:r w:rsidRPr="004544B8">
              <w:t>Federación Mexicana de Diabetes,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582D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D97EAB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EC936" w14:textId="77777777" w:rsidR="004544B8" w:rsidRPr="004544B8" w:rsidRDefault="004544B8" w:rsidP="004544B8">
            <w:r w:rsidRPr="004544B8">
              <w:t>FFM170920118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A13C2" w14:textId="77777777" w:rsidR="004544B8" w:rsidRPr="004544B8" w:rsidRDefault="004544B8" w:rsidP="004544B8">
            <w:r w:rsidRPr="004544B8">
              <w:t>Fideicomiso Fuerza México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4A5C3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10722BE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C6F4" w14:textId="77777777" w:rsidR="004544B8" w:rsidRPr="004544B8" w:rsidRDefault="004544B8" w:rsidP="004544B8">
            <w:r w:rsidRPr="004544B8">
              <w:t>FME16010843A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128E7" w14:textId="77777777" w:rsidR="004544B8" w:rsidRPr="004544B8" w:rsidRDefault="004544B8" w:rsidP="004544B8">
            <w:r w:rsidRPr="004544B8">
              <w:t>FPMT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AEA7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666FA2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A1D40" w14:textId="77777777" w:rsidR="004544B8" w:rsidRPr="004544B8" w:rsidRDefault="004544B8" w:rsidP="004544B8">
            <w:r w:rsidRPr="004544B8">
              <w:t>FAH0203074VA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D0CE" w14:textId="77777777" w:rsidR="004544B8" w:rsidRPr="004544B8" w:rsidRDefault="004544B8" w:rsidP="004544B8">
            <w:r w:rsidRPr="004544B8">
              <w:t xml:space="preserve">Fundación Alfredo Harp Helú Oaxaca,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73D4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AF78F7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87654" w14:textId="77777777" w:rsidR="004544B8" w:rsidRPr="004544B8" w:rsidRDefault="004544B8" w:rsidP="004544B8">
            <w:r w:rsidRPr="004544B8">
              <w:t>FAS120416H76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3028" w14:textId="77777777" w:rsidR="004544B8" w:rsidRPr="004544B8" w:rsidRDefault="004544B8" w:rsidP="004544B8">
            <w:r w:rsidRPr="004544B8">
              <w:t>Fundación Aliados en la Salud,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45ED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D4ECC3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77989" w14:textId="77777777" w:rsidR="004544B8" w:rsidRPr="004544B8" w:rsidRDefault="004544B8" w:rsidP="004544B8">
            <w:r w:rsidRPr="004544B8">
              <w:t>FAC130812JN1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4453" w14:textId="77777777" w:rsidR="004544B8" w:rsidRPr="004544B8" w:rsidRDefault="004544B8" w:rsidP="004544B8">
            <w:r w:rsidRPr="004544B8">
              <w:t>Fundación Ávila Cruz,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00FE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71EC68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1AEA" w14:textId="77777777" w:rsidR="004544B8" w:rsidRPr="004544B8" w:rsidRDefault="004544B8" w:rsidP="004544B8">
            <w:r w:rsidRPr="004544B8">
              <w:t>FAY160727899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155CD" w14:textId="77777777" w:rsidR="004544B8" w:rsidRPr="004544B8" w:rsidRDefault="004544B8" w:rsidP="004544B8">
            <w:r w:rsidRPr="004544B8">
              <w:t>Fundación Ayabs,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58EA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A23DAE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320C8" w14:textId="77777777" w:rsidR="004544B8" w:rsidRPr="004544B8" w:rsidRDefault="004544B8" w:rsidP="004544B8">
            <w:r w:rsidRPr="004544B8">
              <w:t>FBA070524RL2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562D" w14:textId="77777777" w:rsidR="004544B8" w:rsidRPr="004544B8" w:rsidRDefault="004544B8" w:rsidP="004544B8">
            <w:r w:rsidRPr="004544B8">
              <w:t>Fundación Bai,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FB4B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0F1AC4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2436F" w14:textId="77777777" w:rsidR="004544B8" w:rsidRPr="004544B8" w:rsidRDefault="004544B8" w:rsidP="004544B8">
            <w:r w:rsidRPr="004544B8">
              <w:t>FCC1610266I2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1DFE6" w14:textId="77777777" w:rsidR="004544B8" w:rsidRPr="004544B8" w:rsidRDefault="004544B8" w:rsidP="004544B8">
            <w:r w:rsidRPr="004544B8">
              <w:t>Fundación Casas por Cristo, I.A.S.P.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76DF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A28B1C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A6DF8" w14:textId="77777777" w:rsidR="004544B8" w:rsidRPr="004544B8" w:rsidRDefault="004544B8" w:rsidP="004544B8">
            <w:r w:rsidRPr="004544B8">
              <w:t>FCE1704034Q0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97E96" w14:textId="77777777" w:rsidR="004544B8" w:rsidRPr="004544B8" w:rsidRDefault="004544B8" w:rsidP="004544B8">
            <w:r w:rsidRPr="004544B8">
              <w:t>Fundación Cedee,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22DF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89C8D0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2226" w14:textId="77777777" w:rsidR="004544B8" w:rsidRPr="004544B8" w:rsidRDefault="004544B8" w:rsidP="004544B8">
            <w:r w:rsidRPr="004544B8">
              <w:t>FCM140828JGA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DE60" w14:textId="77777777" w:rsidR="004544B8" w:rsidRPr="004544B8" w:rsidRDefault="004544B8" w:rsidP="004544B8">
            <w:r w:rsidRPr="004544B8">
              <w:t>Fundación Creciendo con Música,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E92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B37B66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B3C27" w14:textId="77777777" w:rsidR="004544B8" w:rsidRPr="004544B8" w:rsidRDefault="004544B8" w:rsidP="004544B8">
            <w:r w:rsidRPr="004544B8">
              <w:t>FAR170629BQ2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F929D" w14:textId="77777777" w:rsidR="004544B8" w:rsidRPr="004544B8" w:rsidRDefault="004544B8" w:rsidP="004544B8">
            <w:r w:rsidRPr="004544B8">
              <w:t>Fundación de Atención y Rehabilitación al Adulto Mayor,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60D6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B62CAC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6967" w14:textId="77777777" w:rsidR="004544B8" w:rsidRPr="004544B8" w:rsidRDefault="004544B8" w:rsidP="004544B8">
            <w:r w:rsidRPr="004544B8">
              <w:t>FEX170511C97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456E2" w14:textId="77777777" w:rsidR="004544B8" w:rsidRPr="004544B8" w:rsidRDefault="004544B8" w:rsidP="004544B8">
            <w:r w:rsidRPr="004544B8">
              <w:t>Fundación Exquenda,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5D3FF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FA9F69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B33B4" w14:textId="77777777" w:rsidR="004544B8" w:rsidRPr="004544B8" w:rsidRDefault="004544B8" w:rsidP="004544B8">
            <w:r w:rsidRPr="004544B8">
              <w:t>FGR170301ID3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B4567" w14:textId="77777777" w:rsidR="004544B8" w:rsidRPr="004544B8" w:rsidRDefault="004544B8" w:rsidP="004544B8">
            <w:r w:rsidRPr="004544B8">
              <w:t>Fundación G.P.A. Romari,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3F10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83BFF4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609E3" w14:textId="77777777" w:rsidR="004544B8" w:rsidRPr="004544B8" w:rsidRDefault="004544B8" w:rsidP="004544B8">
            <w:r w:rsidRPr="004544B8">
              <w:t>FIM170727RL3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61165" w14:textId="77777777" w:rsidR="004544B8" w:rsidRPr="004544B8" w:rsidRDefault="004544B8" w:rsidP="004544B8">
            <w:r w:rsidRPr="004544B8">
              <w:t>Fundación Inoma México,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637E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952760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BFBA9" w14:textId="77777777" w:rsidR="004544B8" w:rsidRPr="004544B8" w:rsidRDefault="004544B8" w:rsidP="004544B8">
            <w:r w:rsidRPr="004544B8">
              <w:t>FIG120710MI6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2722F" w14:textId="77777777" w:rsidR="004544B8" w:rsidRPr="004544B8" w:rsidRDefault="004544B8" w:rsidP="004544B8">
            <w:r w:rsidRPr="004544B8">
              <w:t>Fundación Internacional Granito de Arena,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759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EBB8EB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940E" w14:textId="77777777" w:rsidR="004544B8" w:rsidRPr="004544B8" w:rsidRDefault="004544B8" w:rsidP="004544B8">
            <w:r w:rsidRPr="004544B8">
              <w:t>FJI150717RL9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AA8B1" w14:textId="77777777" w:rsidR="004544B8" w:rsidRPr="004544B8" w:rsidRDefault="004544B8" w:rsidP="004544B8">
            <w:r w:rsidRPr="004544B8">
              <w:t>Fundación Jesuita de las Islas Marías,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64C5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719D80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6FB5" w14:textId="77777777" w:rsidR="004544B8" w:rsidRPr="004544B8" w:rsidRDefault="004544B8" w:rsidP="004544B8">
            <w:r w:rsidRPr="004544B8">
              <w:t>FJM170816I87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2914" w14:textId="77777777" w:rsidR="004544B8" w:rsidRPr="004544B8" w:rsidRDefault="004544B8" w:rsidP="004544B8">
            <w:r w:rsidRPr="004544B8">
              <w:t>Fundación Jorge Marín,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DB231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08B40DA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1FA75" w14:textId="77777777" w:rsidR="004544B8" w:rsidRPr="004544B8" w:rsidRDefault="004544B8" w:rsidP="004544B8">
            <w:r w:rsidRPr="004544B8">
              <w:t>FJS161020211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23A09" w14:textId="77777777" w:rsidR="004544B8" w:rsidRPr="004544B8" w:rsidRDefault="004544B8" w:rsidP="004544B8">
            <w:r w:rsidRPr="004544B8">
              <w:t>Fundación Jorge Santoro,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5BCF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6AF00C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D0CD" w14:textId="77777777" w:rsidR="004544B8" w:rsidRPr="004544B8" w:rsidRDefault="004544B8" w:rsidP="004544B8">
            <w:r w:rsidRPr="004544B8">
              <w:t>FLS161208H95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4275" w14:textId="77777777" w:rsidR="004544B8" w:rsidRPr="004544B8" w:rsidRDefault="004544B8" w:rsidP="004544B8">
            <w:r w:rsidRPr="004544B8">
              <w:t>Fundación Latinoamericana sin Fronteras,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9514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3B8645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DCE26" w14:textId="77777777" w:rsidR="004544B8" w:rsidRPr="004544B8" w:rsidRDefault="004544B8" w:rsidP="004544B8">
            <w:r w:rsidRPr="004544B8">
              <w:t>FLM170508QI8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A6B50" w14:textId="77777777" w:rsidR="004544B8" w:rsidRPr="004544B8" w:rsidRDefault="004544B8" w:rsidP="004544B8">
            <w:r w:rsidRPr="004544B8">
              <w:t>Fundación Lazos por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97E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308D58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D7620" w14:textId="77777777" w:rsidR="004544B8" w:rsidRPr="004544B8" w:rsidRDefault="004544B8" w:rsidP="004544B8">
            <w:r w:rsidRPr="004544B8">
              <w:t>FLI1405126M3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9AFBE" w14:textId="77777777" w:rsidR="004544B8" w:rsidRPr="004544B8" w:rsidRDefault="004544B8" w:rsidP="004544B8">
            <w:r w:rsidRPr="004544B8">
              <w:t>Fundación Lome Infantil,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8119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EC7F3D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A07D" w14:textId="77777777" w:rsidR="004544B8" w:rsidRPr="004544B8" w:rsidRDefault="004544B8" w:rsidP="004544B8">
            <w:r w:rsidRPr="004544B8">
              <w:t>FLO170328P40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0A119" w14:textId="77777777" w:rsidR="004544B8" w:rsidRPr="004544B8" w:rsidRDefault="004544B8" w:rsidP="004544B8">
            <w:r w:rsidRPr="004544B8">
              <w:t>Fundación Luz para Oaxaca,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103B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FBE38A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30A73" w14:textId="77777777" w:rsidR="004544B8" w:rsidRPr="004544B8" w:rsidRDefault="004544B8" w:rsidP="004544B8">
            <w:r w:rsidRPr="004544B8">
              <w:t>FMC141007IIA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4BB37" w14:textId="77777777" w:rsidR="004544B8" w:rsidRPr="004544B8" w:rsidRDefault="004544B8" w:rsidP="004544B8">
            <w:r w:rsidRPr="004544B8">
              <w:t>Fundación Mejoremos al Campo CNC,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EF3D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E745A8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4B6D" w14:textId="77777777" w:rsidR="004544B8" w:rsidRPr="004544B8" w:rsidRDefault="004544B8" w:rsidP="004544B8">
            <w:r w:rsidRPr="004544B8">
              <w:t>FMS150108NE9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74167" w14:textId="77777777" w:rsidR="004544B8" w:rsidRPr="004544B8" w:rsidRDefault="004544B8" w:rsidP="004544B8">
            <w:r w:rsidRPr="004544B8">
              <w:t>Fundación Ministerios de Salud,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4FE16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5071E4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99ED" w14:textId="77777777" w:rsidR="004544B8" w:rsidRPr="004544B8" w:rsidRDefault="004544B8" w:rsidP="004544B8">
            <w:r w:rsidRPr="004544B8">
              <w:t>FMR111206IE6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AEB72" w14:textId="77777777" w:rsidR="004544B8" w:rsidRPr="004544B8" w:rsidRDefault="004544B8" w:rsidP="004544B8">
            <w:r w:rsidRPr="004544B8">
              <w:t>Fundación Mujer Realizando Sueños,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3FC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78F921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02602" w14:textId="77777777" w:rsidR="004544B8" w:rsidRPr="004544B8" w:rsidRDefault="004544B8" w:rsidP="004544B8">
            <w:r w:rsidRPr="004544B8">
              <w:t>FPO041201LEA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F13BC" w14:textId="77777777" w:rsidR="004544B8" w:rsidRPr="004544B8" w:rsidRDefault="004544B8" w:rsidP="004544B8">
            <w:r w:rsidRPr="004544B8">
              <w:t xml:space="preserve">Fundación Posadas,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FAA0" w14:textId="77777777" w:rsidR="004544B8" w:rsidRPr="004544B8" w:rsidRDefault="004544B8" w:rsidP="004544B8">
            <w:r w:rsidRPr="004544B8">
              <w:t>Becante</w:t>
            </w:r>
          </w:p>
        </w:tc>
      </w:tr>
      <w:tr w:rsidR="004544B8" w:rsidRPr="004544B8" w14:paraId="7C88A77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508AC" w14:textId="77777777" w:rsidR="004544B8" w:rsidRPr="004544B8" w:rsidRDefault="004544B8" w:rsidP="004544B8">
            <w:r w:rsidRPr="004544B8">
              <w:t>FPE160728DA0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99DB" w14:textId="77777777" w:rsidR="004544B8" w:rsidRPr="004544B8" w:rsidRDefault="004544B8" w:rsidP="004544B8">
            <w:r w:rsidRPr="004544B8">
              <w:t>Fundación Proideas para la Educación,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4B90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EC1404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D0CAC" w14:textId="77777777" w:rsidR="004544B8" w:rsidRPr="004544B8" w:rsidRDefault="004544B8" w:rsidP="004544B8">
            <w:r w:rsidRPr="004544B8">
              <w:t>FSP1510069B6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BDBF4" w14:textId="77777777" w:rsidR="004544B8" w:rsidRPr="004544B8" w:rsidRDefault="004544B8" w:rsidP="004544B8">
            <w:r w:rsidRPr="004544B8">
              <w:t>Fundación Semper Pro Mulier, Pro-Mulier,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05B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83CD9C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BA9A1" w14:textId="77777777" w:rsidR="004544B8" w:rsidRPr="004544B8" w:rsidRDefault="004544B8" w:rsidP="004544B8">
            <w:r w:rsidRPr="004544B8">
              <w:t>FSP140821U64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440D" w14:textId="77777777" w:rsidR="004544B8" w:rsidRPr="004544B8" w:rsidRDefault="004544B8" w:rsidP="004544B8">
            <w:r w:rsidRPr="004544B8">
              <w:t>Fundación Senador Pietro Rizzuto,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9A43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F140DF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B6E2E" w14:textId="77777777" w:rsidR="004544B8" w:rsidRPr="004544B8" w:rsidRDefault="004544B8" w:rsidP="004544B8">
            <w:r w:rsidRPr="004544B8">
              <w:t>FST170928SS9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87BE" w14:textId="77777777" w:rsidR="004544B8" w:rsidRPr="004544B8" w:rsidRDefault="004544B8" w:rsidP="004544B8">
            <w:r w:rsidRPr="004544B8">
              <w:t>Fundación Stresser-Pean,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643B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16FD114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89119" w14:textId="77777777" w:rsidR="004544B8" w:rsidRPr="004544B8" w:rsidRDefault="004544B8" w:rsidP="004544B8">
            <w:r w:rsidRPr="004544B8">
              <w:t>FTA110825HUA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5A4E" w14:textId="77777777" w:rsidR="004544B8" w:rsidRPr="004544B8" w:rsidRDefault="004544B8" w:rsidP="004544B8">
            <w:r w:rsidRPr="004544B8">
              <w:t>Fundación Tachiquin,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1D4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613093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D9A42" w14:textId="77777777" w:rsidR="004544B8" w:rsidRPr="004544B8" w:rsidRDefault="004544B8" w:rsidP="004544B8">
            <w:r w:rsidRPr="004544B8">
              <w:t>FTL160516J87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37CF1" w14:textId="77777777" w:rsidR="004544B8" w:rsidRPr="004544B8" w:rsidRDefault="004544B8" w:rsidP="004544B8">
            <w:r w:rsidRPr="004544B8">
              <w:t>Fundación Tlatilca,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CEE6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7F45AC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53900" w14:textId="77777777" w:rsidR="004544B8" w:rsidRPr="004544B8" w:rsidRDefault="004544B8" w:rsidP="004544B8">
            <w:r w:rsidRPr="004544B8">
              <w:t>HWA1612078I8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8B3C7" w14:textId="77777777" w:rsidR="004544B8" w:rsidRPr="004544B8" w:rsidRDefault="004544B8" w:rsidP="004544B8">
            <w:r w:rsidRPr="004544B8">
              <w:t>Helping With All My Heart,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5C005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B50B76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71C3" w14:textId="77777777" w:rsidR="004544B8" w:rsidRPr="004544B8" w:rsidRDefault="004544B8" w:rsidP="004544B8">
            <w:r w:rsidRPr="004544B8">
              <w:t>HIE1606087VA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82E24" w14:textId="77777777" w:rsidR="004544B8" w:rsidRPr="004544B8" w:rsidRDefault="004544B8" w:rsidP="004544B8">
            <w:r w:rsidRPr="004544B8">
              <w:t>Hierofantes,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EEEEB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31CEFE7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4149" w14:textId="77777777" w:rsidR="004544B8" w:rsidRPr="004544B8" w:rsidRDefault="004544B8" w:rsidP="004544B8">
            <w:r w:rsidRPr="004544B8">
              <w:t>HNO131001E37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4BB6" w14:textId="77777777" w:rsidR="004544B8" w:rsidRPr="004544B8" w:rsidRDefault="004544B8" w:rsidP="004544B8">
            <w:r w:rsidRPr="004544B8">
              <w:t>Hogar de Niños El Oasis,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E55D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105A6F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48593" w14:textId="77777777" w:rsidR="004544B8" w:rsidRPr="004544B8" w:rsidRDefault="004544B8" w:rsidP="004544B8">
            <w:r w:rsidRPr="004544B8">
              <w:t>HER1603011S6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545A5" w14:textId="77777777" w:rsidR="004544B8" w:rsidRPr="004544B8" w:rsidRDefault="004544B8" w:rsidP="004544B8">
            <w:r w:rsidRPr="004544B8">
              <w:t>Hogar del Experto Residencia,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DC4D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5600A5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39F1C" w14:textId="77777777" w:rsidR="004544B8" w:rsidRPr="004544B8" w:rsidRDefault="004544B8" w:rsidP="004544B8">
            <w:r w:rsidRPr="004544B8">
              <w:t>HAM170306EN0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BCA4B" w14:textId="77777777" w:rsidR="004544B8" w:rsidRPr="004544B8" w:rsidRDefault="004544B8" w:rsidP="004544B8">
            <w:r w:rsidRPr="004544B8">
              <w:t>Hosanna Albergue para Mujeres,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C6B60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78E627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92B28" w14:textId="77777777" w:rsidR="004544B8" w:rsidRPr="004544B8" w:rsidRDefault="004544B8" w:rsidP="004544B8">
            <w:r w:rsidRPr="004544B8">
              <w:t>IPE1708231V6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73EC" w14:textId="77777777" w:rsidR="004544B8" w:rsidRPr="004544B8" w:rsidRDefault="004544B8" w:rsidP="004544B8">
            <w:r w:rsidRPr="004544B8">
              <w:t>Igualdad con Perspectiva,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10F2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199A9B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55F35" w14:textId="77777777" w:rsidR="004544B8" w:rsidRPr="004544B8" w:rsidRDefault="004544B8" w:rsidP="004544B8">
            <w:r w:rsidRPr="004544B8">
              <w:t>ITG170529CP3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2926" w14:textId="77777777" w:rsidR="004544B8" w:rsidRPr="004544B8" w:rsidRDefault="004544B8" w:rsidP="004544B8">
            <w:r w:rsidRPr="004544B8">
              <w:t>Iniciativa, Trabajo en Guerrero,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A02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5A2F3C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FEDFA" w14:textId="77777777" w:rsidR="004544B8" w:rsidRPr="004544B8" w:rsidRDefault="004544B8" w:rsidP="004544B8">
            <w:r w:rsidRPr="004544B8">
              <w:t>IMR161111TX7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6145" w14:textId="77777777" w:rsidR="004544B8" w:rsidRPr="004544B8" w:rsidRDefault="004544B8" w:rsidP="004544B8">
            <w:r w:rsidRPr="004544B8">
              <w:t>Instituto de la Mujer Restaurada,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5588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803528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03D45" w14:textId="77777777" w:rsidR="004544B8" w:rsidRPr="004544B8" w:rsidRDefault="004544B8" w:rsidP="004544B8">
            <w:r w:rsidRPr="004544B8">
              <w:t>IVA170914H88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3749" w14:textId="77777777" w:rsidR="004544B8" w:rsidRPr="004544B8" w:rsidRDefault="004544B8" w:rsidP="004544B8">
            <w:r w:rsidRPr="004544B8">
              <w:t>Instituto de Vinculación Arca de Noé,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E6B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0F0888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27F75" w14:textId="77777777" w:rsidR="004544B8" w:rsidRPr="004544B8" w:rsidRDefault="004544B8" w:rsidP="004544B8">
            <w:r w:rsidRPr="004544B8">
              <w:t>IVO170823CK8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60A1" w14:textId="77777777" w:rsidR="004544B8" w:rsidRPr="004544B8" w:rsidRDefault="004544B8" w:rsidP="004544B8">
            <w:r w:rsidRPr="004544B8">
              <w:t>Integración Voluntaria,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D203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D9AA20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12F6" w14:textId="77777777" w:rsidR="004544B8" w:rsidRPr="004544B8" w:rsidRDefault="004544B8" w:rsidP="004544B8">
            <w:r w:rsidRPr="004544B8">
              <w:t>ITE160729LRA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B58BC" w14:textId="77777777" w:rsidR="004544B8" w:rsidRPr="004544B8" w:rsidRDefault="004544B8" w:rsidP="004544B8">
            <w:r w:rsidRPr="004544B8">
              <w:t>ITEPO-EMAK,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7F765" w14:textId="77777777" w:rsidR="004544B8" w:rsidRPr="004544B8" w:rsidRDefault="004544B8" w:rsidP="004544B8">
            <w:r w:rsidRPr="004544B8">
              <w:t>Asistencial</w:t>
            </w:r>
          </w:p>
        </w:tc>
      </w:tr>
    </w:tbl>
    <w:p w14:paraId="6046B331" w14:textId="77777777" w:rsidR="004544B8" w:rsidRPr="004544B8" w:rsidRDefault="004544B8" w:rsidP="004544B8"/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20"/>
        <w:gridCol w:w="1571"/>
      </w:tblGrid>
      <w:tr w:rsidR="004544B8" w:rsidRPr="004544B8" w14:paraId="13770BF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581D" w14:textId="77777777" w:rsidR="004544B8" w:rsidRPr="004544B8" w:rsidRDefault="004544B8" w:rsidP="004544B8">
            <w:r w:rsidRPr="004544B8">
              <w:t>JNA1206061W5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206EF" w14:textId="77777777" w:rsidR="004544B8" w:rsidRPr="004544B8" w:rsidRDefault="004544B8" w:rsidP="004544B8">
            <w:r w:rsidRPr="004544B8">
              <w:t xml:space="preserve">Jackie Nava,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D3B8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7820228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DF91" w14:textId="77777777" w:rsidR="004544B8" w:rsidRPr="004544B8" w:rsidRDefault="004544B8" w:rsidP="004544B8">
            <w:r w:rsidRPr="004544B8">
              <w:t>JDE170404178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7998A" w14:textId="77777777" w:rsidR="004544B8" w:rsidRPr="004544B8" w:rsidRDefault="004544B8" w:rsidP="004544B8">
            <w:r w:rsidRPr="004544B8">
              <w:t>Jardín Delfos,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A1122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E46C25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C6A8" w14:textId="77777777" w:rsidR="004544B8" w:rsidRPr="004544B8" w:rsidRDefault="004544B8" w:rsidP="004544B8">
            <w:r w:rsidRPr="004544B8">
              <w:t>JCM1610272N6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3D47F" w14:textId="77777777" w:rsidR="004544B8" w:rsidRPr="004544B8" w:rsidRDefault="004544B8" w:rsidP="004544B8">
            <w:r w:rsidRPr="004544B8">
              <w:t xml:space="preserve">Juntos Cobijando Más Hogares,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188D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C438E0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AA41B" w14:textId="77777777" w:rsidR="004544B8" w:rsidRPr="004544B8" w:rsidRDefault="004544B8" w:rsidP="004544B8">
            <w:r w:rsidRPr="004544B8">
              <w:t>JEE170620P74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65622" w14:textId="77777777" w:rsidR="004544B8" w:rsidRPr="004544B8" w:rsidRDefault="004544B8" w:rsidP="004544B8">
            <w:r w:rsidRPr="004544B8">
              <w:t>Justicia Equidad y Educación para Todos,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244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A2E003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CBBB" w14:textId="77777777" w:rsidR="004544B8" w:rsidRPr="004544B8" w:rsidRDefault="004544B8" w:rsidP="004544B8">
            <w:r w:rsidRPr="004544B8">
              <w:t>MBL170918GD3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0A452" w14:textId="77777777" w:rsidR="004544B8" w:rsidRPr="004544B8" w:rsidRDefault="004544B8" w:rsidP="004544B8">
            <w:r w:rsidRPr="004544B8">
              <w:t>La Morada Blanca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C9A0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89D5C3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C348D" w14:textId="77777777" w:rsidR="004544B8" w:rsidRPr="004544B8" w:rsidRDefault="004544B8" w:rsidP="004544B8">
            <w:r w:rsidRPr="004544B8">
              <w:t>RME120517HQ5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B987" w14:textId="77777777" w:rsidR="004544B8" w:rsidRPr="004544B8" w:rsidRDefault="004544B8" w:rsidP="004544B8">
            <w:r w:rsidRPr="004544B8">
              <w:t>La Realidad de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21B4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C16C3C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799B3" w14:textId="77777777" w:rsidR="004544B8" w:rsidRPr="004544B8" w:rsidRDefault="004544B8" w:rsidP="004544B8">
            <w:r w:rsidRPr="004544B8">
              <w:t>LHU170719MZ2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3B46" w14:textId="77777777" w:rsidR="004544B8" w:rsidRPr="004544B8" w:rsidRDefault="004544B8" w:rsidP="004544B8">
            <w:r w:rsidRPr="004544B8">
              <w:t xml:space="preserve">Laurentis Humanity,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EBEB3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8DE199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2632B" w14:textId="77777777" w:rsidR="004544B8" w:rsidRPr="004544B8" w:rsidRDefault="004544B8" w:rsidP="004544B8">
            <w:r w:rsidRPr="004544B8">
              <w:t>MAC1306022P1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33E56" w14:textId="77777777" w:rsidR="004544B8" w:rsidRPr="004544B8" w:rsidRDefault="004544B8" w:rsidP="004544B8">
            <w:r w:rsidRPr="004544B8">
              <w:t>Machi-Ko,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B61A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41DF4A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95C9F" w14:textId="77777777" w:rsidR="004544B8" w:rsidRPr="004544B8" w:rsidRDefault="004544B8" w:rsidP="004544B8">
            <w:r w:rsidRPr="004544B8">
              <w:t>MNC170517KX1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2FA1" w14:textId="77777777" w:rsidR="004544B8" w:rsidRPr="004544B8" w:rsidRDefault="004544B8" w:rsidP="004544B8">
            <w:r w:rsidRPr="004544B8">
              <w:t>Madrephora Natura y Cultura,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71498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7F455B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F2739" w14:textId="77777777" w:rsidR="004544B8" w:rsidRPr="004544B8" w:rsidRDefault="004544B8" w:rsidP="004544B8">
            <w:r w:rsidRPr="004544B8">
              <w:t>MUM170508NF8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81E9" w14:textId="77777777" w:rsidR="004544B8" w:rsidRPr="004544B8" w:rsidRDefault="004544B8" w:rsidP="004544B8">
            <w:r w:rsidRPr="004544B8">
              <w:t>Manos Unidas Por Mil Sonrisas,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9713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B3F2D3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86470" w14:textId="77777777" w:rsidR="004544B8" w:rsidRPr="004544B8" w:rsidRDefault="004544B8" w:rsidP="004544B8">
            <w:r w:rsidRPr="004544B8">
              <w:t>MSI171113HQ8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1CDD8" w14:textId="77777777" w:rsidR="004544B8" w:rsidRPr="004544B8" w:rsidRDefault="004544B8" w:rsidP="004544B8">
            <w:r w:rsidRPr="004544B8">
              <w:t>Mobile Surgery International,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290F0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9F1378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76623" w14:textId="77777777" w:rsidR="004544B8" w:rsidRPr="004544B8" w:rsidRDefault="004544B8" w:rsidP="004544B8">
            <w:r w:rsidRPr="004544B8">
              <w:t>MMT160701QL5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6128C" w14:textId="77777777" w:rsidR="004544B8" w:rsidRPr="004544B8" w:rsidRDefault="004544B8" w:rsidP="004544B8">
            <w:r w:rsidRPr="004544B8">
              <w:t>Motor Moviéndonos Todos Contra el Cáncer,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69C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C31C2E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D463B" w14:textId="77777777" w:rsidR="004544B8" w:rsidRPr="004544B8" w:rsidRDefault="004544B8" w:rsidP="004544B8">
            <w:r w:rsidRPr="004544B8">
              <w:t>MOY1105027E0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4B1B" w14:textId="77777777" w:rsidR="004544B8" w:rsidRPr="004544B8" w:rsidRDefault="004544B8" w:rsidP="004544B8">
            <w:r w:rsidRPr="004544B8">
              <w:t>Moyocoyatzin,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A2673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79D4108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DCE96" w14:textId="77777777" w:rsidR="004544B8" w:rsidRPr="004544B8" w:rsidRDefault="004544B8" w:rsidP="004544B8">
            <w:r w:rsidRPr="004544B8">
              <w:t>MAP170824KZ0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27B5" w14:textId="77777777" w:rsidR="004544B8" w:rsidRPr="004544B8" w:rsidRDefault="004544B8" w:rsidP="004544B8">
            <w:r w:rsidRPr="004544B8">
              <w:t>Mujer Auténtica Poder Creador,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F351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1FFA07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A6008" w14:textId="77777777" w:rsidR="004544B8" w:rsidRPr="004544B8" w:rsidRDefault="004544B8" w:rsidP="004544B8">
            <w:r w:rsidRPr="004544B8">
              <w:t>NMI120131RS4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30937" w14:textId="77777777" w:rsidR="004544B8" w:rsidRPr="004544B8" w:rsidRDefault="004544B8" w:rsidP="004544B8">
            <w:r w:rsidRPr="004544B8">
              <w:t>Nonoalco Mixcoatl,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7BEB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2FD1405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AE01F" w14:textId="77777777" w:rsidR="004544B8" w:rsidRPr="004544B8" w:rsidRDefault="004544B8" w:rsidP="004544B8">
            <w:r w:rsidRPr="004544B8">
              <w:t>OQS060823P17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4F3A1" w14:textId="77777777" w:rsidR="004544B8" w:rsidRPr="004544B8" w:rsidRDefault="004544B8" w:rsidP="004544B8">
            <w:r w:rsidRPr="004544B8">
              <w:t>Ojos que Sienten,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356AF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CF99C1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BEAB" w14:textId="77777777" w:rsidR="004544B8" w:rsidRPr="004544B8" w:rsidRDefault="004544B8" w:rsidP="004544B8">
            <w:r w:rsidRPr="004544B8">
              <w:t>FHD070316IQA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6C08" w14:textId="77777777" w:rsidR="004544B8" w:rsidRPr="004544B8" w:rsidRDefault="004544B8" w:rsidP="004544B8">
            <w:r w:rsidRPr="004544B8">
              <w:t>Open Hábitat,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53470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1CA0E6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6958C" w14:textId="77777777" w:rsidR="004544B8" w:rsidRPr="004544B8" w:rsidRDefault="004544B8" w:rsidP="004544B8">
            <w:r w:rsidRPr="004544B8">
              <w:t>PAN170823SW9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D841" w14:textId="77777777" w:rsidR="004544B8" w:rsidRPr="004544B8" w:rsidRDefault="004544B8" w:rsidP="004544B8">
            <w:r w:rsidRPr="004544B8">
              <w:t>Patronato Arca de Noé,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F88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1FB7A0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6C06A" w14:textId="77777777" w:rsidR="004544B8" w:rsidRPr="004544B8" w:rsidRDefault="004544B8" w:rsidP="004544B8">
            <w:r w:rsidRPr="004544B8">
              <w:t>PDM160511JP3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4AD2" w14:textId="77777777" w:rsidR="004544B8" w:rsidRPr="004544B8" w:rsidRDefault="004544B8" w:rsidP="004544B8">
            <w:r w:rsidRPr="004544B8">
              <w:t>Pech 2115,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3297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0F056D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1B50" w14:textId="77777777" w:rsidR="004544B8" w:rsidRPr="004544B8" w:rsidRDefault="004544B8" w:rsidP="004544B8">
            <w:r w:rsidRPr="004544B8">
              <w:t>PSM140811JK2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58B73" w14:textId="77777777" w:rsidR="004544B8" w:rsidRPr="004544B8" w:rsidRDefault="004544B8" w:rsidP="004544B8">
            <w:r w:rsidRPr="004544B8">
              <w:t>Pequeña Semilla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AE3F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824125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05989" w14:textId="77777777" w:rsidR="004544B8" w:rsidRPr="004544B8" w:rsidRDefault="004544B8" w:rsidP="004544B8">
            <w:r w:rsidRPr="004544B8">
              <w:t>UVD090305AT5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C3A5" w14:textId="77777777" w:rsidR="004544B8" w:rsidRPr="004544B8" w:rsidRDefault="004544B8" w:rsidP="004544B8">
            <w:r w:rsidRPr="004544B8">
              <w:t>Por una Vida Digna en Totolco,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979D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B49385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02FEE" w14:textId="77777777" w:rsidR="004544B8" w:rsidRPr="004544B8" w:rsidRDefault="004544B8" w:rsidP="004544B8">
            <w:r w:rsidRPr="004544B8">
              <w:t>PEP151105629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B8A42" w14:textId="77777777" w:rsidR="004544B8" w:rsidRPr="004544B8" w:rsidRDefault="004544B8" w:rsidP="004544B8">
            <w:r w:rsidRPr="004544B8">
              <w:t>Progreso en Expansión, Promex,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40D25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536C7DF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3D4E6" w14:textId="77777777" w:rsidR="004544B8" w:rsidRPr="004544B8" w:rsidRDefault="004544B8" w:rsidP="004544B8">
            <w:r w:rsidRPr="004544B8">
              <w:t>PCR0906306L9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B4D4E" w14:textId="77777777" w:rsidR="004544B8" w:rsidRPr="004544B8" w:rsidRDefault="004544B8" w:rsidP="004544B8">
            <w:r w:rsidRPr="004544B8">
              <w:t>Proyecto Crisal,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6355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C085E6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9F8AE" w14:textId="77777777" w:rsidR="004544B8" w:rsidRPr="004544B8" w:rsidRDefault="004544B8" w:rsidP="004544B8">
            <w:r w:rsidRPr="004544B8">
              <w:t>PIN140429190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5CD4D" w14:textId="77777777" w:rsidR="004544B8" w:rsidRPr="004544B8" w:rsidRDefault="004544B8" w:rsidP="004544B8">
            <w:r w:rsidRPr="004544B8">
              <w:t>Proyecto Inclusión,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1F59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3B8CB9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B65FE" w14:textId="77777777" w:rsidR="004544B8" w:rsidRPr="004544B8" w:rsidRDefault="004544B8" w:rsidP="004544B8">
            <w:r w:rsidRPr="004544B8">
              <w:t>RSB1611242R4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4CC6A" w14:textId="77777777" w:rsidR="004544B8" w:rsidRPr="004544B8" w:rsidRDefault="004544B8" w:rsidP="004544B8">
            <w:r w:rsidRPr="004544B8">
              <w:t>Rayos de Sol Para el Bienestar Social,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2E42F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F81508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67A7B" w14:textId="77777777" w:rsidR="004544B8" w:rsidRPr="004544B8" w:rsidRDefault="004544B8" w:rsidP="004544B8">
            <w:r w:rsidRPr="004544B8">
              <w:t>RCO140206JE3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57D73" w14:textId="77777777" w:rsidR="004544B8" w:rsidRPr="004544B8" w:rsidRDefault="004544B8" w:rsidP="004544B8">
            <w:r w:rsidRPr="004544B8">
              <w:t>Red Chiapaneca de Organizaciones y Empresas Sociales San Agustín,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8A8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153139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A619F" w14:textId="77777777" w:rsidR="004544B8" w:rsidRPr="004544B8" w:rsidRDefault="004544B8" w:rsidP="004544B8">
            <w:r w:rsidRPr="004544B8">
              <w:t>RSA170308S70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FD4CC" w14:textId="77777777" w:rsidR="004544B8" w:rsidRPr="004544B8" w:rsidRDefault="004544B8" w:rsidP="004544B8">
            <w:r w:rsidRPr="004544B8">
              <w:t>Rubik Social. Armando un Futuro Mejor,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36D41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266EED9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F59B" w14:textId="77777777" w:rsidR="004544B8" w:rsidRPr="004544B8" w:rsidRDefault="004544B8" w:rsidP="004544B8">
            <w:r w:rsidRPr="004544B8">
              <w:t>SEN990224M98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20783" w14:textId="77777777" w:rsidR="004544B8" w:rsidRPr="004544B8" w:rsidRDefault="004544B8" w:rsidP="004544B8">
            <w:r w:rsidRPr="004544B8">
              <w:t>Sendas,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FC04" w14:textId="77777777" w:rsidR="004544B8" w:rsidRPr="004544B8" w:rsidRDefault="004544B8" w:rsidP="004544B8">
            <w:r w:rsidRPr="004544B8">
              <w:t>Ecológica</w:t>
            </w:r>
          </w:p>
        </w:tc>
      </w:tr>
      <w:tr w:rsidR="004544B8" w:rsidRPr="004544B8" w14:paraId="24435CD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E5071" w14:textId="77777777" w:rsidR="004544B8" w:rsidRPr="004544B8" w:rsidRDefault="004544B8" w:rsidP="004544B8">
            <w:r w:rsidRPr="004544B8">
              <w:t>SHS1610129D5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0BF91" w14:textId="77777777" w:rsidR="004544B8" w:rsidRPr="004544B8" w:rsidRDefault="004544B8" w:rsidP="004544B8">
            <w:r w:rsidRPr="004544B8">
              <w:t>Ser Humano sin Fronteras,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E037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1AFC24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DB385" w14:textId="77777777" w:rsidR="004544B8" w:rsidRPr="004544B8" w:rsidRDefault="004544B8" w:rsidP="004544B8">
            <w:r w:rsidRPr="004544B8">
              <w:t>SRV130629SU6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C21F" w14:textId="77777777" w:rsidR="004544B8" w:rsidRPr="004544B8" w:rsidRDefault="004544B8" w:rsidP="004544B8">
            <w:r w:rsidRPr="004544B8">
              <w:t>Smartfish Rescate de Valor,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D9B5" w14:textId="77777777" w:rsidR="004544B8" w:rsidRPr="004544B8" w:rsidRDefault="004544B8" w:rsidP="004544B8">
            <w:r w:rsidRPr="004544B8">
              <w:t>Ecológica</w:t>
            </w:r>
          </w:p>
        </w:tc>
      </w:tr>
      <w:tr w:rsidR="004544B8" w:rsidRPr="004544B8" w14:paraId="7CF4082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E0419" w14:textId="77777777" w:rsidR="004544B8" w:rsidRPr="004544B8" w:rsidRDefault="004544B8" w:rsidP="004544B8">
            <w:r w:rsidRPr="004544B8">
              <w:t>SVI691031811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02427" w14:textId="77777777" w:rsidR="004544B8" w:rsidRPr="004544B8" w:rsidRDefault="004544B8" w:rsidP="004544B8">
            <w:r w:rsidRPr="004544B8">
              <w:t>Suárez Villarreal,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A364" w14:textId="77777777" w:rsidR="004544B8" w:rsidRPr="004544B8" w:rsidRDefault="004544B8" w:rsidP="004544B8">
            <w:r w:rsidRPr="004544B8">
              <w:t>Educativa</w:t>
            </w:r>
          </w:p>
        </w:tc>
      </w:tr>
      <w:tr w:rsidR="004544B8" w:rsidRPr="004544B8" w14:paraId="49ED681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64F5" w14:textId="77777777" w:rsidR="004544B8" w:rsidRPr="004544B8" w:rsidRDefault="004544B8" w:rsidP="004544B8">
            <w:r w:rsidRPr="004544B8">
              <w:t>SER160520DM9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2EC09" w14:textId="77777777" w:rsidR="004544B8" w:rsidRPr="004544B8" w:rsidRDefault="004544B8" w:rsidP="004544B8">
            <w:r w:rsidRPr="004544B8">
              <w:t>Superación Excelencia Resultados,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5F7B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2E8EF2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0471A" w14:textId="77777777" w:rsidR="004544B8" w:rsidRPr="004544B8" w:rsidRDefault="004544B8" w:rsidP="004544B8">
            <w:r w:rsidRPr="004544B8">
              <w:t>TPE0901269J8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4821D" w14:textId="77777777" w:rsidR="004544B8" w:rsidRPr="004544B8" w:rsidRDefault="004544B8" w:rsidP="004544B8">
            <w:r w:rsidRPr="004544B8">
              <w:t>Toma, Ediciones y Producciones Escénicas y Cinematográficas,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09249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2F94301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CB0DF" w14:textId="77777777" w:rsidR="004544B8" w:rsidRPr="004544B8" w:rsidRDefault="004544B8" w:rsidP="004544B8">
            <w:r w:rsidRPr="004544B8">
              <w:t>TON120722LP5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A29D6" w14:textId="77777777" w:rsidR="004544B8" w:rsidRPr="004544B8" w:rsidRDefault="004544B8" w:rsidP="004544B8">
            <w:r w:rsidRPr="004544B8">
              <w:t>Tonantili,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D3E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A9AFAD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860D" w14:textId="77777777" w:rsidR="004544B8" w:rsidRPr="004544B8" w:rsidRDefault="004544B8" w:rsidP="004544B8">
            <w:r w:rsidRPr="004544B8">
              <w:t>TST130221EU5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17F6F" w14:textId="77777777" w:rsidR="004544B8" w:rsidRPr="004544B8" w:rsidRDefault="004544B8" w:rsidP="004544B8">
            <w:r w:rsidRPr="004544B8">
              <w:t>Transformación Social Traso,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28F9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071CA5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57D97" w14:textId="77777777" w:rsidR="004544B8" w:rsidRPr="004544B8" w:rsidRDefault="004544B8" w:rsidP="004544B8">
            <w:r w:rsidRPr="004544B8">
              <w:t>TAI110315BAA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FFD3F" w14:textId="77777777" w:rsidR="004544B8" w:rsidRPr="004544B8" w:rsidRDefault="004544B8" w:rsidP="004544B8">
            <w:r w:rsidRPr="004544B8">
              <w:t>Tu Ayuda Integra y Apoya a la Recuperación Infantil,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3293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AEED94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9338" w14:textId="77777777" w:rsidR="004544B8" w:rsidRPr="004544B8" w:rsidRDefault="004544B8" w:rsidP="004544B8">
            <w:r w:rsidRPr="004544B8">
              <w:t>UMI160528D92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8B1D9" w14:textId="77777777" w:rsidR="004544B8" w:rsidRPr="004544B8" w:rsidRDefault="004544B8" w:rsidP="004544B8">
            <w:r w:rsidRPr="004544B8">
              <w:t>Un Mundo Inteligente para Tí,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B97E3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DAE3E3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1FEF" w14:textId="77777777" w:rsidR="004544B8" w:rsidRPr="004544B8" w:rsidRDefault="004544B8" w:rsidP="004544B8">
            <w:r w:rsidRPr="004544B8">
              <w:t>YUG170823CW0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003F" w14:textId="77777777" w:rsidR="004544B8" w:rsidRPr="004544B8" w:rsidRDefault="004544B8" w:rsidP="004544B8">
            <w:r w:rsidRPr="004544B8">
              <w:t>Yaocihuatl Unidas Generando Progreso,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445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CCC842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66235" w14:textId="77777777" w:rsidR="004544B8" w:rsidRPr="004544B8" w:rsidRDefault="004544B8" w:rsidP="004544B8">
            <w:r w:rsidRPr="004544B8">
              <w:t>YSL160503SZ6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25FFF" w14:textId="77777777" w:rsidR="004544B8" w:rsidRPr="004544B8" w:rsidRDefault="004544B8" w:rsidP="004544B8">
            <w:r w:rsidRPr="004544B8">
              <w:t>Yo Soy Luz Vida Ciencia y Arte,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A42F" w14:textId="77777777" w:rsidR="004544B8" w:rsidRPr="004544B8" w:rsidRDefault="004544B8" w:rsidP="004544B8">
            <w:r w:rsidRPr="004544B8">
              <w:t>Cultural</w:t>
            </w:r>
          </w:p>
        </w:tc>
      </w:tr>
    </w:tbl>
    <w:p w14:paraId="3CF6A748" w14:textId="77777777" w:rsidR="004544B8" w:rsidRPr="004544B8" w:rsidRDefault="004544B8" w:rsidP="004544B8"/>
    <w:p w14:paraId="5D7C4A33" w14:textId="77777777" w:rsidR="004544B8" w:rsidRPr="004544B8" w:rsidRDefault="004544B8" w:rsidP="004544B8">
      <w:r w:rsidRPr="004544B8">
        <w:t>3.</w:t>
      </w:r>
      <w:r w:rsidRPr="004544B8">
        <w:tab/>
        <w:t>Autorizaciones vigentes en 2017.</w:t>
      </w:r>
    </w:p>
    <w:p w14:paraId="04376697" w14:textId="77777777" w:rsidR="004544B8" w:rsidRPr="004544B8" w:rsidRDefault="004544B8" w:rsidP="004544B8">
      <w:r w:rsidRPr="004544B8">
        <w:t>A.</w:t>
      </w:r>
      <w:r w:rsidRPr="004544B8">
        <w:tab/>
        <w:t>Organizaciones civiles y fideicomisos asistenciales (artículo 79, fracción VI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15C38E45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5D16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F19C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74181E3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5A112" w14:textId="77777777" w:rsidR="004544B8" w:rsidRPr="004544B8" w:rsidRDefault="004544B8" w:rsidP="004544B8">
            <w:r w:rsidRPr="004544B8">
              <w:t>BPA470215IG7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E543" w14:textId="77777777" w:rsidR="004544B8" w:rsidRPr="004544B8" w:rsidRDefault="004544B8" w:rsidP="004544B8">
            <w:r w:rsidRPr="004544B8">
              <w:t>“El Bocado del Pobre”, Asilo de Ancianos, I.B.P.</w:t>
            </w:r>
          </w:p>
        </w:tc>
      </w:tr>
      <w:tr w:rsidR="004544B8" w:rsidRPr="004544B8" w14:paraId="17305DE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D27BC" w14:textId="77777777" w:rsidR="004544B8" w:rsidRPr="004544B8" w:rsidRDefault="004544B8" w:rsidP="004544B8">
            <w:r w:rsidRPr="004544B8">
              <w:t>RSU081017A47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A30D7" w14:textId="77777777" w:rsidR="004544B8" w:rsidRPr="004544B8" w:rsidRDefault="004544B8" w:rsidP="004544B8">
            <w:r w:rsidRPr="004544B8">
              <w:t>“Reconstruyendo Sueños", A.C.</w:t>
            </w:r>
          </w:p>
        </w:tc>
      </w:tr>
      <w:tr w:rsidR="004544B8" w:rsidRPr="004544B8" w14:paraId="6FB823C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F50CB" w14:textId="77777777" w:rsidR="004544B8" w:rsidRPr="004544B8" w:rsidRDefault="004544B8" w:rsidP="004544B8">
            <w:r w:rsidRPr="004544B8">
              <w:t>AJA09021136A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4879" w14:textId="77777777" w:rsidR="004544B8" w:rsidRPr="004544B8" w:rsidRDefault="004544B8" w:rsidP="004544B8">
            <w:r w:rsidRPr="004544B8">
              <w:t xml:space="preserve">Amigos de Jaime en Acción Institución de Beneficencia Privada, A.C. </w:t>
            </w:r>
          </w:p>
        </w:tc>
      </w:tr>
      <w:tr w:rsidR="004544B8" w:rsidRPr="004544B8" w14:paraId="71E70E5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1AC9" w14:textId="77777777" w:rsidR="004544B8" w:rsidRPr="004544B8" w:rsidRDefault="004544B8" w:rsidP="004544B8">
            <w:r w:rsidRPr="004544B8">
              <w:t>AAT091007KA1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4432" w14:textId="77777777" w:rsidR="004544B8" w:rsidRPr="004544B8" w:rsidRDefault="004544B8" w:rsidP="004544B8">
            <w:r w:rsidRPr="004544B8">
              <w:t>Apoyándote a Ti por Ser Mujer, A.C.</w:t>
            </w:r>
          </w:p>
        </w:tc>
      </w:tr>
      <w:tr w:rsidR="004544B8" w:rsidRPr="004544B8" w14:paraId="6824D5C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D7007" w14:textId="77777777" w:rsidR="004544B8" w:rsidRPr="004544B8" w:rsidRDefault="004544B8" w:rsidP="004544B8">
            <w:r w:rsidRPr="004544B8">
              <w:t>AVI9803179Z2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8959" w14:textId="77777777" w:rsidR="004544B8" w:rsidRPr="004544B8" w:rsidRDefault="004544B8" w:rsidP="004544B8">
            <w:r w:rsidRPr="004544B8">
              <w:t>Apoyo Voluntario ISSEMYM, A.C.</w:t>
            </w:r>
          </w:p>
        </w:tc>
      </w:tr>
      <w:tr w:rsidR="004544B8" w:rsidRPr="004544B8" w14:paraId="7BCD207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A00D7" w14:textId="77777777" w:rsidR="004544B8" w:rsidRPr="004544B8" w:rsidRDefault="004544B8" w:rsidP="004544B8">
            <w:r w:rsidRPr="004544B8">
              <w:t>CEO110324LE7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383C" w14:textId="77777777" w:rsidR="004544B8" w:rsidRPr="004544B8" w:rsidRDefault="004544B8" w:rsidP="004544B8">
            <w:r w:rsidRPr="004544B8">
              <w:t>Asociación Centro de Equinoterapia del Oriente de Yucatán, I.A.P.</w:t>
            </w:r>
          </w:p>
        </w:tc>
      </w:tr>
    </w:tbl>
    <w:p w14:paraId="0764AC04" w14:textId="77777777" w:rsidR="004544B8" w:rsidRPr="004544B8" w:rsidRDefault="004544B8" w:rsidP="004544B8"/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13F8D73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BCF1" w14:textId="77777777" w:rsidR="004544B8" w:rsidRPr="004544B8" w:rsidRDefault="004544B8" w:rsidP="004544B8">
            <w:r w:rsidRPr="004544B8">
              <w:t>AMD160118ML7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38D3" w14:textId="77777777" w:rsidR="004544B8" w:rsidRPr="004544B8" w:rsidRDefault="004544B8" w:rsidP="004544B8">
            <w:r w:rsidRPr="004544B8">
              <w:t>Asociación de Mujeres con Discapacidad Visual Catalina Casian, A.C.</w:t>
            </w:r>
          </w:p>
        </w:tc>
      </w:tr>
      <w:tr w:rsidR="004544B8" w:rsidRPr="004544B8" w14:paraId="0599F05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5F7CE" w14:textId="77777777" w:rsidR="004544B8" w:rsidRPr="004544B8" w:rsidRDefault="004544B8" w:rsidP="004544B8">
            <w:r w:rsidRPr="004544B8">
              <w:t>ALA821027LS2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07FF6" w14:textId="77777777" w:rsidR="004544B8" w:rsidRPr="004544B8" w:rsidRDefault="004544B8" w:rsidP="004544B8">
            <w:r w:rsidRPr="004544B8">
              <w:t xml:space="preserve">Asociación Leonesa de Adaptación del Down, A.C. </w:t>
            </w:r>
          </w:p>
        </w:tc>
      </w:tr>
      <w:tr w:rsidR="004544B8" w:rsidRPr="004544B8" w14:paraId="23D4266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4EEEC" w14:textId="77777777" w:rsidR="004544B8" w:rsidRPr="004544B8" w:rsidRDefault="004544B8" w:rsidP="004544B8">
            <w:r w:rsidRPr="004544B8">
              <w:t>AMS8610216G7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EC6FA" w14:textId="77777777" w:rsidR="004544B8" w:rsidRPr="004544B8" w:rsidRDefault="004544B8" w:rsidP="004544B8">
            <w:r w:rsidRPr="004544B8">
              <w:t>Asociación Mexicana para la Superación Integral de la Familia de Occidente, A.C.</w:t>
            </w:r>
          </w:p>
        </w:tc>
      </w:tr>
      <w:tr w:rsidR="004544B8" w:rsidRPr="004544B8" w14:paraId="3EFBFB3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154F8" w14:textId="77777777" w:rsidR="004544B8" w:rsidRPr="004544B8" w:rsidRDefault="004544B8" w:rsidP="004544B8">
            <w:r w:rsidRPr="004544B8">
              <w:t>AIP170830IN0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7FFE" w14:textId="77777777" w:rsidR="004544B8" w:rsidRPr="004544B8" w:rsidRDefault="004544B8" w:rsidP="004544B8">
            <w:r w:rsidRPr="004544B8">
              <w:t>Asociación para la Integración de Personas con Discapacidad a la Actividad Económica, I.A.P.</w:t>
            </w:r>
          </w:p>
        </w:tc>
      </w:tr>
      <w:tr w:rsidR="004544B8" w:rsidRPr="004544B8" w14:paraId="120044B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0E21D" w14:textId="77777777" w:rsidR="004544B8" w:rsidRPr="004544B8" w:rsidRDefault="004544B8" w:rsidP="004544B8">
            <w:r w:rsidRPr="004544B8">
              <w:t>AME100812PQ3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F65C6" w14:textId="77777777" w:rsidR="004544B8" w:rsidRPr="004544B8" w:rsidRDefault="004544B8" w:rsidP="004544B8">
            <w:r w:rsidRPr="004544B8">
              <w:t>Asperger México, A.C.</w:t>
            </w:r>
          </w:p>
        </w:tc>
      </w:tr>
      <w:tr w:rsidR="004544B8" w:rsidRPr="004544B8" w14:paraId="20C97B2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89D2F" w14:textId="77777777" w:rsidR="004544B8" w:rsidRPr="004544B8" w:rsidRDefault="004544B8" w:rsidP="004544B8">
            <w:r w:rsidRPr="004544B8">
              <w:t>AGR130209AM9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2EE36" w14:textId="77777777" w:rsidR="004544B8" w:rsidRPr="004544B8" w:rsidRDefault="004544B8" w:rsidP="004544B8">
            <w:r w:rsidRPr="004544B8">
              <w:t>Aurelio García Rosas, A.C.</w:t>
            </w:r>
          </w:p>
        </w:tc>
      </w:tr>
      <w:tr w:rsidR="004544B8" w:rsidRPr="004544B8" w14:paraId="5451E22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6C34F" w14:textId="77777777" w:rsidR="004544B8" w:rsidRPr="004544B8" w:rsidRDefault="004544B8" w:rsidP="004544B8">
            <w:r w:rsidRPr="004544B8">
              <w:t>ACO111207AF4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FB1BA" w14:textId="77777777" w:rsidR="004544B8" w:rsidRPr="004544B8" w:rsidRDefault="004544B8" w:rsidP="004544B8">
            <w:r w:rsidRPr="004544B8">
              <w:t>Ayuda Conmigo, A.C.</w:t>
            </w:r>
          </w:p>
        </w:tc>
      </w:tr>
      <w:tr w:rsidR="004544B8" w:rsidRPr="004544B8" w14:paraId="090CC18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7A68" w14:textId="77777777" w:rsidR="004544B8" w:rsidRPr="004544B8" w:rsidRDefault="004544B8" w:rsidP="004544B8">
            <w:r w:rsidRPr="004544B8">
              <w:t>BMM171031I60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DE73B" w14:textId="77777777" w:rsidR="004544B8" w:rsidRPr="004544B8" w:rsidRDefault="004544B8" w:rsidP="004544B8">
            <w:r w:rsidRPr="004544B8">
              <w:t>Be The Match Mx, A.C.</w:t>
            </w:r>
          </w:p>
        </w:tc>
      </w:tr>
      <w:tr w:rsidR="004544B8" w:rsidRPr="004544B8" w14:paraId="5A5CADB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9AD4" w14:textId="77777777" w:rsidR="004544B8" w:rsidRPr="004544B8" w:rsidRDefault="004544B8" w:rsidP="004544B8">
            <w:r w:rsidRPr="004544B8">
              <w:t>CHF070430E28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817E" w14:textId="77777777" w:rsidR="004544B8" w:rsidRPr="004544B8" w:rsidRDefault="004544B8" w:rsidP="004544B8">
            <w:r w:rsidRPr="004544B8">
              <w:t>Casa Hogar Florecitas del Carmen, A.C.</w:t>
            </w:r>
          </w:p>
        </w:tc>
      </w:tr>
      <w:tr w:rsidR="004544B8" w:rsidRPr="004544B8" w14:paraId="38AE37D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2C3D" w14:textId="77777777" w:rsidR="004544B8" w:rsidRPr="004544B8" w:rsidRDefault="004544B8" w:rsidP="004544B8">
            <w:r w:rsidRPr="004544B8">
              <w:t>CHU170811CC5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EE50" w14:textId="77777777" w:rsidR="004544B8" w:rsidRPr="004544B8" w:rsidRDefault="004544B8" w:rsidP="004544B8">
            <w:r w:rsidRPr="004544B8">
              <w:t>Casa Humus, A.C.</w:t>
            </w:r>
          </w:p>
        </w:tc>
      </w:tr>
      <w:tr w:rsidR="004544B8" w:rsidRPr="004544B8" w14:paraId="354A2B2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14FEF" w14:textId="77777777" w:rsidR="004544B8" w:rsidRPr="004544B8" w:rsidRDefault="004544B8" w:rsidP="004544B8">
            <w:r w:rsidRPr="004544B8">
              <w:t>CME160903LG7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43DF8" w14:textId="77777777" w:rsidR="004544B8" w:rsidRPr="004544B8" w:rsidRDefault="004544B8" w:rsidP="004544B8">
            <w:r w:rsidRPr="004544B8">
              <w:t>CDIC México, A.C.</w:t>
            </w:r>
          </w:p>
        </w:tc>
      </w:tr>
      <w:tr w:rsidR="004544B8" w:rsidRPr="004544B8" w14:paraId="41904F7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A199" w14:textId="77777777" w:rsidR="004544B8" w:rsidRPr="004544B8" w:rsidRDefault="004544B8" w:rsidP="004544B8">
            <w:r w:rsidRPr="004544B8">
              <w:t>CCC170327CB0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55A26" w14:textId="77777777" w:rsidR="004544B8" w:rsidRPr="004544B8" w:rsidRDefault="004544B8" w:rsidP="004544B8">
            <w:r w:rsidRPr="004544B8">
              <w:t>Centro Comunitario City Kids, A.C.</w:t>
            </w:r>
          </w:p>
        </w:tc>
      </w:tr>
      <w:tr w:rsidR="004544B8" w:rsidRPr="004544B8" w14:paraId="6A18E81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5D5D5" w14:textId="77777777" w:rsidR="004544B8" w:rsidRPr="004544B8" w:rsidRDefault="004544B8" w:rsidP="004544B8">
            <w:r w:rsidRPr="004544B8">
              <w:t>CCD091009CD3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93668" w14:textId="77777777" w:rsidR="004544B8" w:rsidRPr="004544B8" w:rsidRDefault="004544B8" w:rsidP="004544B8">
            <w:r w:rsidRPr="004544B8">
              <w:t>Centro Comunitario de Desarrollo Infantil Yaretzi, A.C.</w:t>
            </w:r>
          </w:p>
        </w:tc>
      </w:tr>
      <w:tr w:rsidR="004544B8" w:rsidRPr="004544B8" w14:paraId="3502C21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C3F3A" w14:textId="77777777" w:rsidR="004544B8" w:rsidRPr="004544B8" w:rsidRDefault="004544B8" w:rsidP="004544B8">
            <w:r w:rsidRPr="004544B8">
              <w:t>CCN091109D91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667F" w14:textId="77777777" w:rsidR="004544B8" w:rsidRPr="004544B8" w:rsidRDefault="004544B8" w:rsidP="004544B8">
            <w:r w:rsidRPr="004544B8">
              <w:t>Centro Comunitario Nezahualpilli, A.C.</w:t>
            </w:r>
          </w:p>
        </w:tc>
      </w:tr>
      <w:tr w:rsidR="004544B8" w:rsidRPr="004544B8" w14:paraId="4B557F6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EAA4" w14:textId="77777777" w:rsidR="004544B8" w:rsidRPr="004544B8" w:rsidRDefault="004544B8" w:rsidP="004544B8">
            <w:r w:rsidRPr="004544B8">
              <w:t>CAI041115JK7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F6513" w14:textId="77777777" w:rsidR="004544B8" w:rsidRPr="004544B8" w:rsidRDefault="004544B8" w:rsidP="004544B8">
            <w:r w:rsidRPr="004544B8">
              <w:t>Centro de Asistencia Infantil Comunitario Maravillas, A.C.</w:t>
            </w:r>
          </w:p>
        </w:tc>
      </w:tr>
      <w:tr w:rsidR="004544B8" w:rsidRPr="004544B8" w14:paraId="635E392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F1FA" w14:textId="77777777" w:rsidR="004544B8" w:rsidRPr="004544B8" w:rsidRDefault="004544B8" w:rsidP="004544B8">
            <w:r w:rsidRPr="004544B8">
              <w:t>CAR090126448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C4B6" w14:textId="77777777" w:rsidR="004544B8" w:rsidRPr="004544B8" w:rsidRDefault="004544B8" w:rsidP="004544B8">
            <w:r w:rsidRPr="004544B8">
              <w:t>Centro de Asistencia y Recursos Educativos, A.C.</w:t>
            </w:r>
          </w:p>
        </w:tc>
      </w:tr>
      <w:tr w:rsidR="004544B8" w:rsidRPr="004544B8" w14:paraId="0AD31EC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29DFA" w14:textId="77777777" w:rsidR="004544B8" w:rsidRPr="004544B8" w:rsidRDefault="004544B8" w:rsidP="004544B8">
            <w:r w:rsidRPr="004544B8">
              <w:t>CAI170428UB5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34461" w14:textId="77777777" w:rsidR="004544B8" w:rsidRPr="004544B8" w:rsidRDefault="004544B8" w:rsidP="004544B8">
            <w:r w:rsidRPr="004544B8">
              <w:t>Centro de Atención Infantil Mafalda, A.C.</w:t>
            </w:r>
          </w:p>
        </w:tc>
      </w:tr>
      <w:tr w:rsidR="004544B8" w:rsidRPr="004544B8" w14:paraId="3F8493E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13E9E" w14:textId="77777777" w:rsidR="004544B8" w:rsidRPr="004544B8" w:rsidRDefault="004544B8" w:rsidP="004544B8">
            <w:r w:rsidRPr="004544B8">
              <w:t>CFE9711197N0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0A51" w14:textId="77777777" w:rsidR="004544B8" w:rsidRPr="004544B8" w:rsidRDefault="004544B8" w:rsidP="004544B8">
            <w:r w:rsidRPr="004544B8">
              <w:t>Centro de Formación para Especialistas en Atención de Personas de la Tercera Edad Madre Teresa de Calcuta, A.C.</w:t>
            </w:r>
          </w:p>
        </w:tc>
      </w:tr>
      <w:tr w:rsidR="004544B8" w:rsidRPr="004544B8" w14:paraId="2FEDD91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D908" w14:textId="77777777" w:rsidR="004544B8" w:rsidRPr="004544B8" w:rsidRDefault="004544B8" w:rsidP="004544B8">
            <w:r w:rsidRPr="004544B8">
              <w:t>CII1712117J0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7EDE2" w14:textId="77777777" w:rsidR="004544B8" w:rsidRPr="004544B8" w:rsidRDefault="004544B8" w:rsidP="004544B8">
            <w:r w:rsidRPr="004544B8">
              <w:t>Centro de Innovación e Inteligencia para el Desarrollo Inn-Chamba I.A.P.</w:t>
            </w:r>
          </w:p>
        </w:tc>
      </w:tr>
      <w:tr w:rsidR="004544B8" w:rsidRPr="004544B8" w14:paraId="7B2FBE6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ED120" w14:textId="77777777" w:rsidR="004544B8" w:rsidRPr="004544B8" w:rsidRDefault="004544B8" w:rsidP="004544B8">
            <w:r w:rsidRPr="004544B8">
              <w:t>CRI120814PU6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99D2E" w14:textId="77777777" w:rsidR="004544B8" w:rsidRPr="004544B8" w:rsidRDefault="004544B8" w:rsidP="004544B8">
            <w:r w:rsidRPr="004544B8">
              <w:t>Centro de Rehabilitación Integral para Problemas de Adicciones, A.C.</w:t>
            </w:r>
          </w:p>
        </w:tc>
      </w:tr>
      <w:tr w:rsidR="004544B8" w:rsidRPr="004544B8" w14:paraId="14DB10B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88DAB" w14:textId="77777777" w:rsidR="004544B8" w:rsidRPr="004544B8" w:rsidRDefault="004544B8" w:rsidP="004544B8">
            <w:r w:rsidRPr="004544B8">
              <w:t>CRP840411L55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DCEB" w14:textId="77777777" w:rsidR="004544B8" w:rsidRPr="004544B8" w:rsidRDefault="004544B8" w:rsidP="004544B8">
            <w:r w:rsidRPr="004544B8">
              <w:t>Centro de Renovación y Promoción Femenina Oláez, A.C.</w:t>
            </w:r>
          </w:p>
        </w:tc>
      </w:tr>
      <w:tr w:rsidR="004544B8" w:rsidRPr="004544B8" w14:paraId="6949D25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C30AA" w14:textId="77777777" w:rsidR="004544B8" w:rsidRPr="004544B8" w:rsidRDefault="004544B8" w:rsidP="004544B8">
            <w:r w:rsidRPr="004544B8">
              <w:t>COR930315NI8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3C5D8" w14:textId="77777777" w:rsidR="004544B8" w:rsidRPr="004544B8" w:rsidRDefault="004544B8" w:rsidP="004544B8">
            <w:r w:rsidRPr="004544B8">
              <w:t>Centro Organizado de Recursos Alimentarios y Servicios Omnímodos para Niños, A.C.</w:t>
            </w:r>
          </w:p>
        </w:tc>
      </w:tr>
      <w:tr w:rsidR="004544B8" w:rsidRPr="004544B8" w14:paraId="3912CAA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87DB9" w14:textId="77777777" w:rsidR="004544B8" w:rsidRPr="004544B8" w:rsidRDefault="004544B8" w:rsidP="004544B8">
            <w:r w:rsidRPr="004544B8">
              <w:t>CVS151023423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BFBAC" w14:textId="77777777" w:rsidR="004544B8" w:rsidRPr="004544B8" w:rsidRDefault="004544B8" w:rsidP="004544B8">
            <w:r w:rsidRPr="004544B8">
              <w:t>Centro Vive Sano Israel Dávila Flores, A.C.</w:t>
            </w:r>
          </w:p>
        </w:tc>
      </w:tr>
      <w:tr w:rsidR="004544B8" w:rsidRPr="004544B8" w14:paraId="1E71B3A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63CD8" w14:textId="77777777" w:rsidR="004544B8" w:rsidRPr="004544B8" w:rsidRDefault="004544B8" w:rsidP="004544B8">
            <w:r w:rsidRPr="004544B8">
              <w:t>CIA1602125G4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8F6D3" w14:textId="77777777" w:rsidR="004544B8" w:rsidRPr="004544B8" w:rsidRDefault="004544B8" w:rsidP="004544B8">
            <w:r w:rsidRPr="004544B8">
              <w:t>Comedor Infantil, Mi Ángel de la Guarda, A.C.</w:t>
            </w:r>
          </w:p>
        </w:tc>
      </w:tr>
      <w:tr w:rsidR="004544B8" w:rsidRPr="004544B8" w14:paraId="12352DC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5CD96" w14:textId="77777777" w:rsidR="004544B8" w:rsidRPr="004544B8" w:rsidRDefault="004544B8" w:rsidP="004544B8">
            <w:r w:rsidRPr="004544B8">
              <w:t>MMC050616E94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A4A4" w14:textId="77777777" w:rsidR="004544B8" w:rsidRPr="004544B8" w:rsidRDefault="004544B8" w:rsidP="004544B8">
            <w:r w:rsidRPr="004544B8">
              <w:t>Compañeros de Camino de Cd. Juárez, A.C.</w:t>
            </w:r>
          </w:p>
        </w:tc>
      </w:tr>
      <w:tr w:rsidR="004544B8" w:rsidRPr="004544B8" w14:paraId="5842BC9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9EB0F" w14:textId="77777777" w:rsidR="004544B8" w:rsidRPr="004544B8" w:rsidRDefault="004544B8" w:rsidP="004544B8">
            <w:r w:rsidRPr="004544B8">
              <w:t>CUM1510061Y3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B6807" w14:textId="77777777" w:rsidR="004544B8" w:rsidRPr="004544B8" w:rsidRDefault="004544B8" w:rsidP="004544B8">
            <w:r w:rsidRPr="004544B8">
              <w:t>Construyendo un Mejor Chiapas, A.C.</w:t>
            </w:r>
          </w:p>
        </w:tc>
      </w:tr>
      <w:tr w:rsidR="004544B8" w:rsidRPr="004544B8" w14:paraId="5B6723E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ADEC8" w14:textId="77777777" w:rsidR="004544B8" w:rsidRPr="004544B8" w:rsidRDefault="004544B8" w:rsidP="004544B8">
            <w:r w:rsidRPr="004544B8">
              <w:t>CDE991119MD3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48EB" w14:textId="77777777" w:rsidR="004544B8" w:rsidRPr="004544B8" w:rsidRDefault="004544B8" w:rsidP="004544B8">
            <w:r w:rsidRPr="004544B8">
              <w:t>Cooperación y Desarrollo, A.C.</w:t>
            </w:r>
          </w:p>
        </w:tc>
      </w:tr>
      <w:tr w:rsidR="004544B8" w:rsidRPr="004544B8" w14:paraId="4ABC901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A4305" w14:textId="77777777" w:rsidR="004544B8" w:rsidRPr="004544B8" w:rsidRDefault="004544B8" w:rsidP="004544B8">
            <w:r w:rsidRPr="004544B8">
              <w:t>CAM170724Q40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9DD53" w14:textId="77777777" w:rsidR="004544B8" w:rsidRPr="004544B8" w:rsidRDefault="004544B8" w:rsidP="004544B8">
            <w:r w:rsidRPr="004544B8">
              <w:t>Corazones Amados, A.C.</w:t>
            </w:r>
          </w:p>
        </w:tc>
      </w:tr>
      <w:tr w:rsidR="004544B8" w:rsidRPr="004544B8" w14:paraId="2D6C52A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D0FD" w14:textId="77777777" w:rsidR="004544B8" w:rsidRPr="004544B8" w:rsidRDefault="004544B8" w:rsidP="004544B8">
            <w:r w:rsidRPr="004544B8">
              <w:t>CUC170403E46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15A92" w14:textId="77777777" w:rsidR="004544B8" w:rsidRPr="004544B8" w:rsidRDefault="004544B8" w:rsidP="004544B8">
            <w:r w:rsidRPr="004544B8">
              <w:t xml:space="preserve">Cuculuste, A.C. </w:t>
            </w:r>
          </w:p>
        </w:tc>
      </w:tr>
      <w:tr w:rsidR="004544B8" w:rsidRPr="004544B8" w14:paraId="35787D0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BB2AD" w14:textId="77777777" w:rsidR="004544B8" w:rsidRPr="004544B8" w:rsidRDefault="004544B8" w:rsidP="004544B8">
            <w:r w:rsidRPr="004544B8">
              <w:t>CTC160620FY5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60CD" w14:textId="77777777" w:rsidR="004544B8" w:rsidRPr="004544B8" w:rsidRDefault="004544B8" w:rsidP="004544B8">
            <w:r w:rsidRPr="004544B8">
              <w:t>Cuidando Tu Camino, A.C.</w:t>
            </w:r>
          </w:p>
        </w:tc>
      </w:tr>
      <w:tr w:rsidR="004544B8" w:rsidRPr="004544B8" w14:paraId="4A66C42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1463D" w14:textId="77777777" w:rsidR="004544B8" w:rsidRPr="004544B8" w:rsidRDefault="004544B8" w:rsidP="004544B8">
            <w:r w:rsidRPr="004544B8">
              <w:t>CTI090617RM4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0840D" w14:textId="77777777" w:rsidR="004544B8" w:rsidRPr="004544B8" w:rsidRDefault="004544B8" w:rsidP="004544B8">
            <w:r w:rsidRPr="004544B8">
              <w:t>De Corazón para Ti, A.C.</w:t>
            </w:r>
          </w:p>
        </w:tc>
      </w:tr>
      <w:tr w:rsidR="004544B8" w:rsidRPr="004544B8" w14:paraId="259E882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01FC6" w14:textId="77777777" w:rsidR="004544B8" w:rsidRPr="004544B8" w:rsidRDefault="004544B8" w:rsidP="004544B8">
            <w:r w:rsidRPr="004544B8">
              <w:t>DSE170331H48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FE8B0" w14:textId="77777777" w:rsidR="004544B8" w:rsidRPr="004544B8" w:rsidRDefault="004544B8" w:rsidP="004544B8">
            <w:r w:rsidRPr="004544B8">
              <w:t>Dilo en Señas, A.C.</w:t>
            </w:r>
          </w:p>
        </w:tc>
      </w:tr>
      <w:tr w:rsidR="004544B8" w:rsidRPr="004544B8" w14:paraId="4B04DDB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9D5F9" w14:textId="77777777" w:rsidR="004544B8" w:rsidRPr="004544B8" w:rsidRDefault="004544B8" w:rsidP="004544B8">
            <w:r w:rsidRPr="004544B8">
              <w:t>DDI170530KM3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285D4" w14:textId="77777777" w:rsidR="004544B8" w:rsidRPr="004544B8" w:rsidRDefault="004544B8" w:rsidP="004544B8">
            <w:r w:rsidRPr="004544B8">
              <w:t xml:space="preserve">Dime Desarrollo Integral Familiar, A.C. </w:t>
            </w:r>
          </w:p>
        </w:tc>
      </w:tr>
      <w:tr w:rsidR="004544B8" w:rsidRPr="004544B8" w14:paraId="000631D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AD588" w14:textId="77777777" w:rsidR="004544B8" w:rsidRPr="004544B8" w:rsidRDefault="004544B8" w:rsidP="004544B8">
            <w:r w:rsidRPr="004544B8">
              <w:t>DDY131204141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7548" w14:textId="77777777" w:rsidR="004544B8" w:rsidRPr="004544B8" w:rsidRDefault="004544B8" w:rsidP="004544B8">
            <w:r w:rsidRPr="004544B8">
              <w:t>DYA Design Your Action, A.C.</w:t>
            </w:r>
          </w:p>
        </w:tc>
      </w:tr>
      <w:tr w:rsidR="004544B8" w:rsidRPr="004544B8" w14:paraId="4959CCE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1A633" w14:textId="77777777" w:rsidR="004544B8" w:rsidRPr="004544B8" w:rsidRDefault="004544B8" w:rsidP="004544B8">
            <w:r w:rsidRPr="004544B8">
              <w:t>FVG161115U62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19765" w14:textId="77777777" w:rsidR="004544B8" w:rsidRPr="004544B8" w:rsidRDefault="004544B8" w:rsidP="004544B8">
            <w:r w:rsidRPr="004544B8">
              <w:t>Familia Vida y Gracia, A.C.</w:t>
            </w:r>
          </w:p>
        </w:tc>
      </w:tr>
      <w:tr w:rsidR="004544B8" w:rsidRPr="004544B8" w14:paraId="2B55AE0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6D865" w14:textId="77777777" w:rsidR="004544B8" w:rsidRPr="004544B8" w:rsidRDefault="004544B8" w:rsidP="004544B8">
            <w:r w:rsidRPr="004544B8">
              <w:t>FMD970429B89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854B0" w14:textId="77777777" w:rsidR="004544B8" w:rsidRPr="004544B8" w:rsidRDefault="004544B8" w:rsidP="004544B8">
            <w:r w:rsidRPr="004544B8">
              <w:t>Federación Mexicana de Diabetes, A.C.</w:t>
            </w:r>
          </w:p>
        </w:tc>
      </w:tr>
      <w:tr w:rsidR="004544B8" w:rsidRPr="004544B8" w14:paraId="35889DE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2A820" w14:textId="77777777" w:rsidR="004544B8" w:rsidRPr="004544B8" w:rsidRDefault="004544B8" w:rsidP="004544B8">
            <w:r w:rsidRPr="004544B8">
              <w:t>FFE1611189Y7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9C15" w14:textId="77777777" w:rsidR="004544B8" w:rsidRPr="004544B8" w:rsidRDefault="004544B8" w:rsidP="004544B8">
            <w:r w:rsidRPr="004544B8">
              <w:t>FEMA: Fundación para Enfermedades de la Mama, A.C.</w:t>
            </w:r>
          </w:p>
        </w:tc>
      </w:tr>
      <w:tr w:rsidR="004544B8" w:rsidRPr="004544B8" w14:paraId="46C1A03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EA3AC" w14:textId="77777777" w:rsidR="004544B8" w:rsidRPr="004544B8" w:rsidRDefault="004544B8" w:rsidP="004544B8">
            <w:r w:rsidRPr="004544B8">
              <w:t>FEX140408R22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E7E3" w14:textId="77777777" w:rsidR="004544B8" w:rsidRPr="004544B8" w:rsidRDefault="004544B8" w:rsidP="004544B8">
            <w:r w:rsidRPr="004544B8">
              <w:t>Fin de la Esclavitud, A.C.</w:t>
            </w:r>
          </w:p>
        </w:tc>
      </w:tr>
      <w:tr w:rsidR="004544B8" w:rsidRPr="004544B8" w14:paraId="21296B0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D4DE2" w14:textId="77777777" w:rsidR="004544B8" w:rsidRPr="004544B8" w:rsidRDefault="004544B8" w:rsidP="004544B8">
            <w:r w:rsidRPr="004544B8">
              <w:t>FNC0601319N8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18509" w14:textId="77777777" w:rsidR="004544B8" w:rsidRPr="004544B8" w:rsidRDefault="004544B8" w:rsidP="004544B8">
            <w:r w:rsidRPr="004544B8">
              <w:t xml:space="preserve">Frente Nacional de Campesinos y Trabajadores Mexicanos, A.C. </w:t>
            </w:r>
          </w:p>
        </w:tc>
      </w:tr>
      <w:tr w:rsidR="004544B8" w:rsidRPr="004544B8" w14:paraId="4D69BC3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B032B" w14:textId="77777777" w:rsidR="004544B8" w:rsidRPr="004544B8" w:rsidRDefault="004544B8" w:rsidP="004544B8">
            <w:r w:rsidRPr="004544B8">
              <w:t>FAS120416H76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5617C" w14:textId="77777777" w:rsidR="004544B8" w:rsidRPr="004544B8" w:rsidRDefault="004544B8" w:rsidP="004544B8">
            <w:r w:rsidRPr="004544B8">
              <w:t>Fundación Aliados en la Salud, A.C.</w:t>
            </w:r>
          </w:p>
        </w:tc>
      </w:tr>
      <w:tr w:rsidR="004544B8" w:rsidRPr="004544B8" w14:paraId="069C3B5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698F1" w14:textId="77777777" w:rsidR="004544B8" w:rsidRPr="004544B8" w:rsidRDefault="004544B8" w:rsidP="004544B8">
            <w:r w:rsidRPr="004544B8">
              <w:t>FCE1704034Q0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64545" w14:textId="77777777" w:rsidR="004544B8" w:rsidRPr="004544B8" w:rsidRDefault="004544B8" w:rsidP="004544B8">
            <w:r w:rsidRPr="004544B8">
              <w:t>Fundación Cedee, A.C.</w:t>
            </w:r>
          </w:p>
        </w:tc>
      </w:tr>
      <w:tr w:rsidR="004544B8" w:rsidRPr="004544B8" w14:paraId="1AB4334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C3E56" w14:textId="77777777" w:rsidR="004544B8" w:rsidRPr="004544B8" w:rsidRDefault="004544B8" w:rsidP="004544B8">
            <w:r w:rsidRPr="004544B8">
              <w:t>FCM140828JGA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02DA7" w14:textId="77777777" w:rsidR="004544B8" w:rsidRPr="004544B8" w:rsidRDefault="004544B8" w:rsidP="004544B8">
            <w:r w:rsidRPr="004544B8">
              <w:t>Fundación Creciendo con Música, A.C.</w:t>
            </w:r>
          </w:p>
        </w:tc>
      </w:tr>
      <w:tr w:rsidR="004544B8" w:rsidRPr="004544B8" w14:paraId="1507EA5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06CA3" w14:textId="77777777" w:rsidR="004544B8" w:rsidRPr="004544B8" w:rsidRDefault="004544B8" w:rsidP="004544B8">
            <w:r w:rsidRPr="004544B8">
              <w:t>FDB080304LZ8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5906" w14:textId="77777777" w:rsidR="004544B8" w:rsidRPr="004544B8" w:rsidRDefault="004544B8" w:rsidP="004544B8">
            <w:r w:rsidRPr="004544B8">
              <w:t>Fundación D B, A.C.</w:t>
            </w:r>
          </w:p>
        </w:tc>
      </w:tr>
      <w:tr w:rsidR="004544B8" w:rsidRPr="004544B8" w14:paraId="46F5F93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4BC34" w14:textId="77777777" w:rsidR="004544B8" w:rsidRPr="004544B8" w:rsidRDefault="004544B8" w:rsidP="004544B8">
            <w:r w:rsidRPr="004544B8">
              <w:t>FDI060728BY2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F920" w14:textId="77777777" w:rsidR="004544B8" w:rsidRPr="004544B8" w:rsidRDefault="004544B8" w:rsidP="004544B8">
            <w:r w:rsidRPr="004544B8">
              <w:t>Fundación de Desarrollo Infantil Mi Ángel, A.C.</w:t>
            </w:r>
          </w:p>
        </w:tc>
      </w:tr>
      <w:tr w:rsidR="004544B8" w:rsidRPr="004544B8" w14:paraId="29629DE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D252" w14:textId="77777777" w:rsidR="004544B8" w:rsidRPr="004544B8" w:rsidRDefault="004544B8" w:rsidP="004544B8">
            <w:r w:rsidRPr="004544B8">
              <w:t>FDE1304024D9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287DB" w14:textId="77777777" w:rsidR="004544B8" w:rsidRPr="004544B8" w:rsidRDefault="004544B8" w:rsidP="004544B8">
            <w:r w:rsidRPr="004544B8">
              <w:t>Fundación Deco, A.C.</w:t>
            </w:r>
          </w:p>
        </w:tc>
      </w:tr>
      <w:tr w:rsidR="004544B8" w:rsidRPr="004544B8" w14:paraId="2B32094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04304" w14:textId="77777777" w:rsidR="004544B8" w:rsidRPr="004544B8" w:rsidRDefault="004544B8" w:rsidP="004544B8">
            <w:r w:rsidRPr="004544B8">
              <w:t>FHM110408JCA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7CEB6" w14:textId="77777777" w:rsidR="004544B8" w:rsidRPr="004544B8" w:rsidRDefault="004544B8" w:rsidP="004544B8">
            <w:r w:rsidRPr="004544B8">
              <w:t>Fundación del Hospital Materno Perinatal, I.A.P.</w:t>
            </w:r>
          </w:p>
        </w:tc>
      </w:tr>
      <w:tr w:rsidR="004544B8" w:rsidRPr="004544B8" w14:paraId="2C6CAF9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2863" w14:textId="77777777" w:rsidR="004544B8" w:rsidRPr="004544B8" w:rsidRDefault="004544B8" w:rsidP="004544B8">
            <w:r w:rsidRPr="004544B8">
              <w:t>FEX170511C97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922E7" w14:textId="77777777" w:rsidR="004544B8" w:rsidRPr="004544B8" w:rsidRDefault="004544B8" w:rsidP="004544B8">
            <w:r w:rsidRPr="004544B8">
              <w:t>Fundación Exquenda, A.C.</w:t>
            </w:r>
          </w:p>
        </w:tc>
      </w:tr>
    </w:tbl>
    <w:p w14:paraId="60990C1F" w14:textId="77777777" w:rsidR="004544B8" w:rsidRPr="004544B8" w:rsidRDefault="004544B8" w:rsidP="004544B8"/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2850FBD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DA0D" w14:textId="77777777" w:rsidR="004544B8" w:rsidRPr="004544B8" w:rsidRDefault="004544B8" w:rsidP="004544B8">
            <w:r w:rsidRPr="004544B8">
              <w:t>FGR160816U25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07ED" w14:textId="77777777" w:rsidR="004544B8" w:rsidRPr="004544B8" w:rsidRDefault="004544B8" w:rsidP="004544B8">
            <w:r w:rsidRPr="004544B8">
              <w:t>Fundación Grisi, A.C.</w:t>
            </w:r>
          </w:p>
        </w:tc>
      </w:tr>
      <w:tr w:rsidR="004544B8" w:rsidRPr="004544B8" w14:paraId="52AC3B6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97045" w14:textId="77777777" w:rsidR="004544B8" w:rsidRPr="004544B8" w:rsidRDefault="004544B8" w:rsidP="004544B8">
            <w:r w:rsidRPr="004544B8">
              <w:t>FHM161031QW0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4DDC2" w14:textId="77777777" w:rsidR="004544B8" w:rsidRPr="004544B8" w:rsidRDefault="004544B8" w:rsidP="004544B8">
            <w:r w:rsidRPr="004544B8">
              <w:t>Fundación Héctor Mancilla, A.C.</w:t>
            </w:r>
          </w:p>
        </w:tc>
      </w:tr>
      <w:tr w:rsidR="004544B8" w:rsidRPr="004544B8" w14:paraId="4619EE9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0BA0" w14:textId="77777777" w:rsidR="004544B8" w:rsidRPr="004544B8" w:rsidRDefault="004544B8" w:rsidP="004544B8">
            <w:r w:rsidRPr="004544B8">
              <w:t>FIG161202AN9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B79E" w14:textId="77777777" w:rsidR="004544B8" w:rsidRPr="004544B8" w:rsidRDefault="004544B8" w:rsidP="004544B8">
            <w:r w:rsidRPr="004544B8">
              <w:t>Fundación Inés Gómez Mont Arena, A.C.</w:t>
            </w:r>
          </w:p>
        </w:tc>
      </w:tr>
      <w:tr w:rsidR="004544B8" w:rsidRPr="004544B8" w14:paraId="5A9BD9B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391B7" w14:textId="77777777" w:rsidR="004544B8" w:rsidRPr="004544B8" w:rsidRDefault="004544B8" w:rsidP="004544B8">
            <w:r w:rsidRPr="004544B8">
              <w:t>FIM170727RL3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F86B" w14:textId="77777777" w:rsidR="004544B8" w:rsidRPr="004544B8" w:rsidRDefault="004544B8" w:rsidP="004544B8">
            <w:r w:rsidRPr="004544B8">
              <w:t>Fundación Inoma México, I.A.P.</w:t>
            </w:r>
          </w:p>
        </w:tc>
      </w:tr>
      <w:tr w:rsidR="004544B8" w:rsidRPr="004544B8" w14:paraId="77EF77E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D22B2" w14:textId="77777777" w:rsidR="004544B8" w:rsidRPr="004544B8" w:rsidRDefault="004544B8" w:rsidP="004544B8">
            <w:r w:rsidRPr="004544B8">
              <w:t>FII1308056T3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C3E2" w14:textId="77777777" w:rsidR="004544B8" w:rsidRPr="004544B8" w:rsidRDefault="004544B8" w:rsidP="004544B8">
            <w:r w:rsidRPr="004544B8">
              <w:t>Fundación Iré Iré, A.C.</w:t>
            </w:r>
          </w:p>
        </w:tc>
      </w:tr>
      <w:tr w:rsidR="004544B8" w:rsidRPr="004544B8" w14:paraId="7DA8FFE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0CED" w14:textId="77777777" w:rsidR="004544B8" w:rsidRPr="004544B8" w:rsidRDefault="004544B8" w:rsidP="004544B8">
            <w:r w:rsidRPr="004544B8">
              <w:t>FLM170508QI8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1B8BC" w14:textId="77777777" w:rsidR="004544B8" w:rsidRPr="004544B8" w:rsidRDefault="004544B8" w:rsidP="004544B8">
            <w:r w:rsidRPr="004544B8">
              <w:t>Fundación Lazos por México, A.C.</w:t>
            </w:r>
          </w:p>
        </w:tc>
      </w:tr>
      <w:tr w:rsidR="004544B8" w:rsidRPr="004544B8" w14:paraId="1EDEE96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1C36" w14:textId="77777777" w:rsidR="004544B8" w:rsidRPr="004544B8" w:rsidRDefault="004544B8" w:rsidP="004544B8">
            <w:r w:rsidRPr="004544B8">
              <w:t>FLO170328P40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A19DC" w14:textId="77777777" w:rsidR="004544B8" w:rsidRPr="004544B8" w:rsidRDefault="004544B8" w:rsidP="004544B8">
            <w:r w:rsidRPr="004544B8">
              <w:t>Fundación Luz para Oaxaca, A.C.</w:t>
            </w:r>
          </w:p>
        </w:tc>
      </w:tr>
      <w:tr w:rsidR="004544B8" w:rsidRPr="004544B8" w14:paraId="5EF80C8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C33FC" w14:textId="77777777" w:rsidR="004544B8" w:rsidRPr="004544B8" w:rsidRDefault="004544B8" w:rsidP="004544B8">
            <w:r w:rsidRPr="004544B8">
              <w:t>FMO090909V91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32D27" w14:textId="77777777" w:rsidR="004544B8" w:rsidRPr="004544B8" w:rsidRDefault="004544B8" w:rsidP="004544B8">
            <w:r w:rsidRPr="004544B8">
              <w:t>Fundación Montalvo, A.C.</w:t>
            </w:r>
          </w:p>
        </w:tc>
      </w:tr>
      <w:tr w:rsidR="004544B8" w:rsidRPr="004544B8" w14:paraId="663B46C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49ACF" w14:textId="77777777" w:rsidR="004544B8" w:rsidRPr="004544B8" w:rsidRDefault="004544B8" w:rsidP="004544B8">
            <w:r w:rsidRPr="004544B8">
              <w:t>FNF0401285K0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3F141" w14:textId="77777777" w:rsidR="004544B8" w:rsidRPr="004544B8" w:rsidRDefault="004544B8" w:rsidP="004544B8">
            <w:r w:rsidRPr="004544B8">
              <w:t>Fundación Nutriendo para el Futuro, A.C.</w:t>
            </w:r>
          </w:p>
        </w:tc>
      </w:tr>
      <w:tr w:rsidR="004544B8" w:rsidRPr="004544B8" w14:paraId="6BF30EB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6CC96" w14:textId="77777777" w:rsidR="004544B8" w:rsidRPr="004544B8" w:rsidRDefault="004544B8" w:rsidP="004544B8">
            <w:r w:rsidRPr="004544B8">
              <w:t>FPE160728DA0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41E1" w14:textId="77777777" w:rsidR="004544B8" w:rsidRPr="004544B8" w:rsidRDefault="004544B8" w:rsidP="004544B8">
            <w:r w:rsidRPr="004544B8">
              <w:t>Fundación Proideas para la Educación, A.C.</w:t>
            </w:r>
          </w:p>
        </w:tc>
      </w:tr>
      <w:tr w:rsidR="004544B8" w:rsidRPr="004544B8" w14:paraId="489E7E2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0C66" w14:textId="77777777" w:rsidR="004544B8" w:rsidRPr="004544B8" w:rsidRDefault="004544B8" w:rsidP="004544B8">
            <w:r w:rsidRPr="004544B8">
              <w:t>FPR110303SG4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D979F" w14:textId="77777777" w:rsidR="004544B8" w:rsidRPr="004544B8" w:rsidRDefault="004544B8" w:rsidP="004544B8">
            <w:r w:rsidRPr="004544B8">
              <w:t>Fundación Psicológica Renacer, A.C.</w:t>
            </w:r>
          </w:p>
        </w:tc>
      </w:tr>
      <w:tr w:rsidR="004544B8" w:rsidRPr="004544B8" w14:paraId="207CAA6D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BBF99" w14:textId="77777777" w:rsidR="004544B8" w:rsidRPr="004544B8" w:rsidRDefault="004544B8" w:rsidP="004544B8">
            <w:r w:rsidRPr="004544B8">
              <w:t>FSP1510069B6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200FC" w14:textId="77777777" w:rsidR="004544B8" w:rsidRPr="004544B8" w:rsidRDefault="004544B8" w:rsidP="004544B8">
            <w:r w:rsidRPr="004544B8">
              <w:t>Fundación Semper Pro Mulier, Pro-Mulier, A.C.</w:t>
            </w:r>
          </w:p>
        </w:tc>
      </w:tr>
      <w:tr w:rsidR="004544B8" w:rsidRPr="004544B8" w14:paraId="5C4F93B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2DA35" w14:textId="77777777" w:rsidR="004544B8" w:rsidRPr="004544B8" w:rsidRDefault="004544B8" w:rsidP="004544B8">
            <w:r w:rsidRPr="004544B8">
              <w:t>FSK140805HY9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A0F74" w14:textId="77777777" w:rsidR="004544B8" w:rsidRPr="004544B8" w:rsidRDefault="004544B8" w:rsidP="004544B8">
            <w:r w:rsidRPr="004544B8">
              <w:t xml:space="preserve">Fundación Skhole, A.C. </w:t>
            </w:r>
          </w:p>
        </w:tc>
      </w:tr>
      <w:tr w:rsidR="004544B8" w:rsidRPr="004544B8" w14:paraId="30CEB4C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53ED" w14:textId="77777777" w:rsidR="004544B8" w:rsidRPr="004544B8" w:rsidRDefault="004544B8" w:rsidP="004544B8">
            <w:r w:rsidRPr="004544B8">
              <w:t>FTA110825HUA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AAEBF" w14:textId="77777777" w:rsidR="004544B8" w:rsidRPr="004544B8" w:rsidRDefault="004544B8" w:rsidP="004544B8">
            <w:r w:rsidRPr="004544B8">
              <w:t>Fundación Tachiquin, A.C.</w:t>
            </w:r>
          </w:p>
        </w:tc>
      </w:tr>
      <w:tr w:rsidR="004544B8" w:rsidRPr="004544B8" w14:paraId="5BF926B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CC2D" w14:textId="77777777" w:rsidR="004544B8" w:rsidRPr="004544B8" w:rsidRDefault="004544B8" w:rsidP="004544B8">
            <w:r w:rsidRPr="004544B8">
              <w:t>FTL160516J87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A8F52" w14:textId="77777777" w:rsidR="004544B8" w:rsidRPr="004544B8" w:rsidRDefault="004544B8" w:rsidP="004544B8">
            <w:r w:rsidRPr="004544B8">
              <w:t>Fundación Tlatilca, A.C.</w:t>
            </w:r>
          </w:p>
        </w:tc>
      </w:tr>
      <w:tr w:rsidR="004544B8" w:rsidRPr="004544B8" w14:paraId="100FA42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FF482" w14:textId="77777777" w:rsidR="004544B8" w:rsidRPr="004544B8" w:rsidRDefault="004544B8" w:rsidP="004544B8">
            <w:r w:rsidRPr="004544B8">
              <w:t>HNO131001E37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DC85" w14:textId="77777777" w:rsidR="004544B8" w:rsidRPr="004544B8" w:rsidRDefault="004544B8" w:rsidP="004544B8">
            <w:r w:rsidRPr="004544B8">
              <w:t>Hogar de Niños El Oasis, A.C.</w:t>
            </w:r>
          </w:p>
        </w:tc>
      </w:tr>
      <w:tr w:rsidR="004544B8" w:rsidRPr="004544B8" w14:paraId="1FA5C58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81E3F" w14:textId="77777777" w:rsidR="004544B8" w:rsidRPr="004544B8" w:rsidRDefault="004544B8" w:rsidP="004544B8">
            <w:r w:rsidRPr="004544B8">
              <w:t>HER1603011S6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D32E2" w14:textId="77777777" w:rsidR="004544B8" w:rsidRPr="004544B8" w:rsidRDefault="004544B8" w:rsidP="004544B8">
            <w:r w:rsidRPr="004544B8">
              <w:t>Hogar del Experto Residencia, A.C.</w:t>
            </w:r>
          </w:p>
        </w:tc>
      </w:tr>
      <w:tr w:rsidR="004544B8" w:rsidRPr="004544B8" w14:paraId="3097307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83D3D" w14:textId="77777777" w:rsidR="004544B8" w:rsidRPr="004544B8" w:rsidRDefault="004544B8" w:rsidP="004544B8">
            <w:r w:rsidRPr="004544B8">
              <w:t>HLV810814FRA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21B89" w14:textId="77777777" w:rsidR="004544B8" w:rsidRPr="004544B8" w:rsidRDefault="004544B8" w:rsidP="004544B8">
            <w:r w:rsidRPr="004544B8">
              <w:t>Humberto Lobo Villarreal, A.B.P.</w:t>
            </w:r>
          </w:p>
        </w:tc>
      </w:tr>
      <w:tr w:rsidR="004544B8" w:rsidRPr="004544B8" w14:paraId="41166E3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E29A" w14:textId="77777777" w:rsidR="004544B8" w:rsidRPr="004544B8" w:rsidRDefault="004544B8" w:rsidP="004544B8">
            <w:r w:rsidRPr="004544B8">
              <w:t>IPE1708231V6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40F95" w14:textId="77777777" w:rsidR="004544B8" w:rsidRPr="004544B8" w:rsidRDefault="004544B8" w:rsidP="004544B8">
            <w:r w:rsidRPr="004544B8">
              <w:t>Igualdad con Perspectiva, A.C.</w:t>
            </w:r>
          </w:p>
        </w:tc>
      </w:tr>
      <w:tr w:rsidR="004544B8" w:rsidRPr="004544B8" w14:paraId="5CF8072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1352" w14:textId="77777777" w:rsidR="004544B8" w:rsidRPr="004544B8" w:rsidRDefault="004544B8" w:rsidP="004544B8">
            <w:r w:rsidRPr="004544B8">
              <w:t>ISA160726HX7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FF9C" w14:textId="77777777" w:rsidR="004544B8" w:rsidRPr="004544B8" w:rsidRDefault="004544B8" w:rsidP="004544B8">
            <w:r w:rsidRPr="004544B8">
              <w:t xml:space="preserve">Iniciativa Solidaria por la Alimentación, A.C. </w:t>
            </w:r>
          </w:p>
        </w:tc>
      </w:tr>
      <w:tr w:rsidR="004544B8" w:rsidRPr="004544B8" w14:paraId="1B1081C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7F46F" w14:textId="77777777" w:rsidR="004544B8" w:rsidRPr="004544B8" w:rsidRDefault="004544B8" w:rsidP="004544B8">
            <w:r w:rsidRPr="004544B8">
              <w:t>IMR161111TX7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0ACF" w14:textId="77777777" w:rsidR="004544B8" w:rsidRPr="004544B8" w:rsidRDefault="004544B8" w:rsidP="004544B8">
            <w:r w:rsidRPr="004544B8">
              <w:t>Instituto de la Mujer Restaurada, A.C.</w:t>
            </w:r>
          </w:p>
        </w:tc>
      </w:tr>
      <w:tr w:rsidR="004544B8" w:rsidRPr="004544B8" w14:paraId="3688B2D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FED02" w14:textId="77777777" w:rsidR="004544B8" w:rsidRPr="004544B8" w:rsidRDefault="004544B8" w:rsidP="004544B8">
            <w:r w:rsidRPr="004544B8">
              <w:t>IVC150305815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62A3" w14:textId="77777777" w:rsidR="004544B8" w:rsidRPr="004544B8" w:rsidRDefault="004544B8" w:rsidP="004544B8">
            <w:r w:rsidRPr="004544B8">
              <w:t>Instituto de la Visión La Carlota, S.C.</w:t>
            </w:r>
          </w:p>
        </w:tc>
      </w:tr>
      <w:tr w:rsidR="004544B8" w:rsidRPr="004544B8" w14:paraId="0A4943C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178E" w14:textId="77777777" w:rsidR="004544B8" w:rsidRPr="004544B8" w:rsidRDefault="004544B8" w:rsidP="004544B8">
            <w:r w:rsidRPr="004544B8">
              <w:t>IVA170914H88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6054" w14:textId="77777777" w:rsidR="004544B8" w:rsidRPr="004544B8" w:rsidRDefault="004544B8" w:rsidP="004544B8">
            <w:r w:rsidRPr="004544B8">
              <w:t>Instituto de Vinculación Arca de Noé, A.C.</w:t>
            </w:r>
          </w:p>
        </w:tc>
      </w:tr>
      <w:tr w:rsidR="004544B8" w:rsidRPr="004544B8" w14:paraId="254F435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99A75" w14:textId="77777777" w:rsidR="004544B8" w:rsidRPr="004544B8" w:rsidRDefault="004544B8" w:rsidP="004544B8">
            <w:r w:rsidRPr="004544B8">
              <w:t>IKI650322AI5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55B1" w14:textId="77777777" w:rsidR="004544B8" w:rsidRPr="004544B8" w:rsidRDefault="004544B8" w:rsidP="004544B8">
            <w:r w:rsidRPr="004544B8">
              <w:t>Instituto Kino, A.C.</w:t>
            </w:r>
          </w:p>
        </w:tc>
      </w:tr>
      <w:tr w:rsidR="004544B8" w:rsidRPr="004544B8" w14:paraId="3BEEB75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62FFF" w14:textId="77777777" w:rsidR="004544B8" w:rsidRPr="004544B8" w:rsidRDefault="004544B8" w:rsidP="004544B8">
            <w:r w:rsidRPr="004544B8">
              <w:t>IPN170512CG8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C44F7" w14:textId="77777777" w:rsidR="004544B8" w:rsidRPr="004544B8" w:rsidRDefault="004544B8" w:rsidP="004544B8">
            <w:r w:rsidRPr="004544B8">
              <w:t>Instituto Psicológico Newman, A.C.</w:t>
            </w:r>
          </w:p>
        </w:tc>
      </w:tr>
      <w:tr w:rsidR="004544B8" w:rsidRPr="004544B8" w14:paraId="236A738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C1E9B" w14:textId="77777777" w:rsidR="004544B8" w:rsidRPr="004544B8" w:rsidRDefault="004544B8" w:rsidP="004544B8">
            <w:r w:rsidRPr="004544B8">
              <w:t>IVO170823CK8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FB46" w14:textId="77777777" w:rsidR="004544B8" w:rsidRPr="004544B8" w:rsidRDefault="004544B8" w:rsidP="004544B8">
            <w:r w:rsidRPr="004544B8">
              <w:t>Integración Voluntaria, A.C.</w:t>
            </w:r>
          </w:p>
        </w:tc>
      </w:tr>
      <w:tr w:rsidR="004544B8" w:rsidRPr="004544B8" w14:paraId="6E80704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3712" w14:textId="77777777" w:rsidR="004544B8" w:rsidRPr="004544B8" w:rsidRDefault="004544B8" w:rsidP="004544B8">
            <w:r w:rsidRPr="004544B8">
              <w:t>ITE160729LRA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08163" w14:textId="77777777" w:rsidR="004544B8" w:rsidRPr="004544B8" w:rsidRDefault="004544B8" w:rsidP="004544B8">
            <w:r w:rsidRPr="004544B8">
              <w:t>ITEPO-EMAK, A.C.</w:t>
            </w:r>
          </w:p>
        </w:tc>
      </w:tr>
      <w:tr w:rsidR="004544B8" w:rsidRPr="004544B8" w14:paraId="39EA6E3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5DC8" w14:textId="77777777" w:rsidR="004544B8" w:rsidRPr="004544B8" w:rsidRDefault="004544B8" w:rsidP="004544B8">
            <w:r w:rsidRPr="004544B8">
              <w:t>JCM1610272N6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D9858" w14:textId="77777777" w:rsidR="004544B8" w:rsidRPr="004544B8" w:rsidRDefault="004544B8" w:rsidP="004544B8">
            <w:r w:rsidRPr="004544B8">
              <w:t xml:space="preserve">Juntos Cobijando Más Hogares, A.C. </w:t>
            </w:r>
          </w:p>
        </w:tc>
      </w:tr>
      <w:tr w:rsidR="004544B8" w:rsidRPr="004544B8" w14:paraId="108D050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4072E" w14:textId="77777777" w:rsidR="004544B8" w:rsidRPr="004544B8" w:rsidRDefault="004544B8" w:rsidP="004544B8">
            <w:r w:rsidRPr="004544B8">
              <w:t>JEE170620P74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45490" w14:textId="77777777" w:rsidR="004544B8" w:rsidRPr="004544B8" w:rsidRDefault="004544B8" w:rsidP="004544B8">
            <w:r w:rsidRPr="004544B8">
              <w:t>Justicia Equidad y Educación para Todos, A.C.</w:t>
            </w:r>
          </w:p>
        </w:tc>
      </w:tr>
      <w:tr w:rsidR="004544B8" w:rsidRPr="004544B8" w14:paraId="6F60617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F341" w14:textId="77777777" w:rsidR="004544B8" w:rsidRPr="004544B8" w:rsidRDefault="004544B8" w:rsidP="004544B8">
            <w:r w:rsidRPr="004544B8">
              <w:t>MBL170918GD3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EB4F1" w14:textId="77777777" w:rsidR="004544B8" w:rsidRPr="004544B8" w:rsidRDefault="004544B8" w:rsidP="004544B8">
            <w:r w:rsidRPr="004544B8">
              <w:t>La Morada Blanca A.C.</w:t>
            </w:r>
          </w:p>
        </w:tc>
      </w:tr>
      <w:tr w:rsidR="004544B8" w:rsidRPr="004544B8" w14:paraId="590964D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B286" w14:textId="77777777" w:rsidR="004544B8" w:rsidRPr="004544B8" w:rsidRDefault="004544B8" w:rsidP="004544B8">
            <w:r w:rsidRPr="004544B8">
              <w:t>RME120517HQ5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8A39B" w14:textId="77777777" w:rsidR="004544B8" w:rsidRPr="004544B8" w:rsidRDefault="004544B8" w:rsidP="004544B8">
            <w:r w:rsidRPr="004544B8">
              <w:t>La Realidad de México, A.C.</w:t>
            </w:r>
          </w:p>
        </w:tc>
      </w:tr>
      <w:tr w:rsidR="004544B8" w:rsidRPr="004544B8" w14:paraId="562FACA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EB644" w14:textId="77777777" w:rsidR="004544B8" w:rsidRPr="004544B8" w:rsidRDefault="004544B8" w:rsidP="004544B8">
            <w:r w:rsidRPr="004544B8">
              <w:t>LHU170719MZ2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3BF3" w14:textId="77777777" w:rsidR="004544B8" w:rsidRPr="004544B8" w:rsidRDefault="004544B8" w:rsidP="004544B8">
            <w:r w:rsidRPr="004544B8">
              <w:t xml:space="preserve">Laurentis Humanity, A.C. </w:t>
            </w:r>
          </w:p>
        </w:tc>
      </w:tr>
      <w:tr w:rsidR="004544B8" w:rsidRPr="004544B8" w14:paraId="372239D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022B0" w14:textId="77777777" w:rsidR="004544B8" w:rsidRPr="004544B8" w:rsidRDefault="004544B8" w:rsidP="004544B8">
            <w:r w:rsidRPr="004544B8">
              <w:t>MAC1306022P1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FC2D4" w14:textId="77777777" w:rsidR="004544B8" w:rsidRPr="004544B8" w:rsidRDefault="004544B8" w:rsidP="004544B8">
            <w:r w:rsidRPr="004544B8">
              <w:t>Machi-Ko, A.C.</w:t>
            </w:r>
          </w:p>
        </w:tc>
      </w:tr>
      <w:tr w:rsidR="004544B8" w:rsidRPr="004544B8" w14:paraId="78EDA91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2254" w14:textId="77777777" w:rsidR="004544B8" w:rsidRPr="004544B8" w:rsidRDefault="004544B8" w:rsidP="004544B8">
            <w:r w:rsidRPr="004544B8">
              <w:t>MLE1408202P3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BFB7" w14:textId="77777777" w:rsidR="004544B8" w:rsidRPr="004544B8" w:rsidRDefault="004544B8" w:rsidP="004544B8">
            <w:r w:rsidRPr="004544B8">
              <w:t>Mamita y Lety, A.C.</w:t>
            </w:r>
          </w:p>
        </w:tc>
      </w:tr>
      <w:tr w:rsidR="004544B8" w:rsidRPr="004544B8" w14:paraId="3BCD897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CE0D9" w14:textId="77777777" w:rsidR="004544B8" w:rsidRPr="004544B8" w:rsidRDefault="004544B8" w:rsidP="004544B8">
            <w:r w:rsidRPr="004544B8">
              <w:t>MUM170508NF8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ACAA8" w14:textId="77777777" w:rsidR="004544B8" w:rsidRPr="004544B8" w:rsidRDefault="004544B8" w:rsidP="004544B8">
            <w:r w:rsidRPr="004544B8">
              <w:t>Manos Unidas Por Mil Sonrisas, A.C.</w:t>
            </w:r>
          </w:p>
        </w:tc>
      </w:tr>
      <w:tr w:rsidR="004544B8" w:rsidRPr="004544B8" w14:paraId="7997C828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F6C6D" w14:textId="77777777" w:rsidR="004544B8" w:rsidRPr="004544B8" w:rsidRDefault="004544B8" w:rsidP="004544B8">
            <w:r w:rsidRPr="004544B8">
              <w:t>MSI171113HQ8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F7566" w14:textId="77777777" w:rsidR="004544B8" w:rsidRPr="004544B8" w:rsidRDefault="004544B8" w:rsidP="004544B8">
            <w:r w:rsidRPr="004544B8">
              <w:t>Mobile Surgery International, A.C.</w:t>
            </w:r>
          </w:p>
        </w:tc>
      </w:tr>
      <w:tr w:rsidR="004544B8" w:rsidRPr="004544B8" w14:paraId="2A7E42F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69B58" w14:textId="77777777" w:rsidR="004544B8" w:rsidRPr="004544B8" w:rsidRDefault="004544B8" w:rsidP="004544B8">
            <w:r w:rsidRPr="004544B8">
              <w:t>MEV161209U30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25FB3" w14:textId="77777777" w:rsidR="004544B8" w:rsidRPr="004544B8" w:rsidRDefault="004544B8" w:rsidP="004544B8">
            <w:r w:rsidRPr="004544B8">
              <w:t>Monte de Esperanza Viva, A.C.</w:t>
            </w:r>
          </w:p>
        </w:tc>
      </w:tr>
      <w:tr w:rsidR="004544B8" w:rsidRPr="004544B8" w14:paraId="4194526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287E" w14:textId="77777777" w:rsidR="004544B8" w:rsidRPr="004544B8" w:rsidRDefault="004544B8" w:rsidP="004544B8">
            <w:r w:rsidRPr="004544B8">
              <w:t>MMT160701QL5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420A" w14:textId="77777777" w:rsidR="004544B8" w:rsidRPr="004544B8" w:rsidRDefault="004544B8" w:rsidP="004544B8">
            <w:r w:rsidRPr="004544B8">
              <w:t>Motor Moviéndonos Todos Contra el Cáncer, A.C.</w:t>
            </w:r>
          </w:p>
        </w:tc>
      </w:tr>
      <w:tr w:rsidR="004544B8" w:rsidRPr="004544B8" w14:paraId="49D8023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ADC70" w14:textId="77777777" w:rsidR="004544B8" w:rsidRPr="004544B8" w:rsidRDefault="004544B8" w:rsidP="004544B8">
            <w:r w:rsidRPr="004544B8">
              <w:t>MCA1501198G4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7A168" w14:textId="77777777" w:rsidR="004544B8" w:rsidRPr="004544B8" w:rsidRDefault="004544B8" w:rsidP="004544B8">
            <w:r w:rsidRPr="004544B8">
              <w:t>Moviendo Causas, A.C.</w:t>
            </w:r>
          </w:p>
        </w:tc>
      </w:tr>
      <w:tr w:rsidR="004544B8" w:rsidRPr="004544B8" w14:paraId="176EB72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93C42" w14:textId="77777777" w:rsidR="004544B8" w:rsidRPr="004544B8" w:rsidRDefault="004544B8" w:rsidP="004544B8">
            <w:r w:rsidRPr="004544B8">
              <w:t>MAP170824KZ0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9B918" w14:textId="77777777" w:rsidR="004544B8" w:rsidRPr="004544B8" w:rsidRDefault="004544B8" w:rsidP="004544B8">
            <w:r w:rsidRPr="004544B8">
              <w:t>Mujer Auténtica Poder Creador, A.C.</w:t>
            </w:r>
          </w:p>
        </w:tc>
      </w:tr>
      <w:tr w:rsidR="004544B8" w:rsidRPr="004544B8" w14:paraId="2962CD7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CFCD" w14:textId="77777777" w:rsidR="004544B8" w:rsidRPr="004544B8" w:rsidRDefault="004544B8" w:rsidP="004544B8">
            <w:r w:rsidRPr="004544B8">
              <w:t>FHD070316IQA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49847" w14:textId="77777777" w:rsidR="004544B8" w:rsidRPr="004544B8" w:rsidRDefault="004544B8" w:rsidP="004544B8">
            <w:r w:rsidRPr="004544B8">
              <w:t>Open Hábitat, A.C.</w:t>
            </w:r>
          </w:p>
        </w:tc>
      </w:tr>
      <w:tr w:rsidR="004544B8" w:rsidRPr="004544B8" w14:paraId="2852F83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0F066" w14:textId="77777777" w:rsidR="004544B8" w:rsidRPr="004544B8" w:rsidRDefault="004544B8" w:rsidP="004544B8">
            <w:r w:rsidRPr="004544B8">
              <w:t>PAN170823SW9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34C4C" w14:textId="77777777" w:rsidR="004544B8" w:rsidRPr="004544B8" w:rsidRDefault="004544B8" w:rsidP="004544B8">
            <w:r w:rsidRPr="004544B8">
              <w:t>Patronato Arca de Noé, A.C.</w:t>
            </w:r>
          </w:p>
        </w:tc>
      </w:tr>
      <w:tr w:rsidR="004544B8" w:rsidRPr="004544B8" w14:paraId="42FB162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A4D4D" w14:textId="77777777" w:rsidR="004544B8" w:rsidRPr="004544B8" w:rsidRDefault="004544B8" w:rsidP="004544B8">
            <w:r w:rsidRPr="004544B8">
              <w:t>PIC931202AJ9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4303B" w14:textId="77777777" w:rsidR="004544B8" w:rsidRPr="004544B8" w:rsidRDefault="004544B8" w:rsidP="004544B8">
            <w:r w:rsidRPr="004544B8">
              <w:t>Patronato del Instituto de Cirugía Reconstructiva de Jalisco, A.C.</w:t>
            </w:r>
          </w:p>
        </w:tc>
      </w:tr>
      <w:tr w:rsidR="004544B8" w:rsidRPr="004544B8" w14:paraId="23A733F6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EDF3E" w14:textId="77777777" w:rsidR="004544B8" w:rsidRPr="004544B8" w:rsidRDefault="004544B8" w:rsidP="004544B8">
            <w:r w:rsidRPr="004544B8">
              <w:t>PPA730322HRA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72304" w14:textId="77777777" w:rsidR="004544B8" w:rsidRPr="004544B8" w:rsidRDefault="004544B8" w:rsidP="004544B8">
            <w:r w:rsidRPr="004544B8">
              <w:t>Patronato Pro-Ancianos El Buen Pastor, A.C.</w:t>
            </w:r>
          </w:p>
        </w:tc>
      </w:tr>
      <w:tr w:rsidR="004544B8" w:rsidRPr="004544B8" w14:paraId="2AC1113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1203C" w14:textId="77777777" w:rsidR="004544B8" w:rsidRPr="004544B8" w:rsidRDefault="004544B8" w:rsidP="004544B8">
            <w:r w:rsidRPr="004544B8">
              <w:t>PSM140811JK2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E7CA8" w14:textId="77777777" w:rsidR="004544B8" w:rsidRPr="004544B8" w:rsidRDefault="004544B8" w:rsidP="004544B8">
            <w:r w:rsidRPr="004544B8">
              <w:t>Pequeña Semilla México, A.C.</w:t>
            </w:r>
          </w:p>
        </w:tc>
      </w:tr>
      <w:tr w:rsidR="004544B8" w:rsidRPr="004544B8" w14:paraId="3BEEED7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E8987" w14:textId="77777777" w:rsidR="004544B8" w:rsidRPr="004544B8" w:rsidRDefault="004544B8" w:rsidP="004544B8">
            <w:r w:rsidRPr="004544B8">
              <w:t>PIN140429190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EE75E" w14:textId="77777777" w:rsidR="004544B8" w:rsidRPr="004544B8" w:rsidRDefault="004544B8" w:rsidP="004544B8">
            <w:r w:rsidRPr="004544B8">
              <w:t>Proyecto Inclusión, A.C.</w:t>
            </w:r>
          </w:p>
        </w:tc>
      </w:tr>
      <w:tr w:rsidR="004544B8" w:rsidRPr="004544B8" w14:paraId="26158CA0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EDA3" w14:textId="77777777" w:rsidR="004544B8" w:rsidRPr="004544B8" w:rsidRDefault="004544B8" w:rsidP="004544B8">
            <w:r w:rsidRPr="004544B8">
              <w:t>RSB1611242R4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E7182" w14:textId="77777777" w:rsidR="004544B8" w:rsidRPr="004544B8" w:rsidRDefault="004544B8" w:rsidP="004544B8">
            <w:r w:rsidRPr="004544B8">
              <w:t>Rayos de Sol Para el Bienestar Social, A.C.</w:t>
            </w:r>
          </w:p>
        </w:tc>
      </w:tr>
      <w:tr w:rsidR="004544B8" w:rsidRPr="004544B8" w14:paraId="28D0CAF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AE78" w14:textId="77777777" w:rsidR="004544B8" w:rsidRPr="004544B8" w:rsidRDefault="004544B8" w:rsidP="004544B8">
            <w:r w:rsidRPr="004544B8">
              <w:t>RCO140206JE3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EAFD" w14:textId="77777777" w:rsidR="004544B8" w:rsidRPr="004544B8" w:rsidRDefault="004544B8" w:rsidP="004544B8">
            <w:r w:rsidRPr="004544B8">
              <w:t>Red Chiapaneca de Organizaciones y Empresas Sociales San Agustín, A.C.</w:t>
            </w:r>
          </w:p>
        </w:tc>
      </w:tr>
      <w:tr w:rsidR="004544B8" w:rsidRPr="004544B8" w14:paraId="20DD069F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85F5E" w14:textId="77777777" w:rsidR="004544B8" w:rsidRPr="004544B8" w:rsidRDefault="004544B8" w:rsidP="004544B8">
            <w:r w:rsidRPr="004544B8">
              <w:t>RPA760508HW3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F84F8" w14:textId="77777777" w:rsidR="004544B8" w:rsidRPr="004544B8" w:rsidRDefault="004544B8" w:rsidP="004544B8">
            <w:r w:rsidRPr="004544B8">
              <w:t>Residencia La Paz, A.C.</w:t>
            </w:r>
          </w:p>
        </w:tc>
      </w:tr>
      <w:tr w:rsidR="004544B8" w:rsidRPr="004544B8" w14:paraId="1EE19CE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3C439" w14:textId="77777777" w:rsidR="004544B8" w:rsidRPr="004544B8" w:rsidRDefault="004544B8" w:rsidP="004544B8">
            <w:r w:rsidRPr="004544B8">
              <w:t>SHS1610129D5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B9CF7" w14:textId="77777777" w:rsidR="004544B8" w:rsidRPr="004544B8" w:rsidRDefault="004544B8" w:rsidP="004544B8">
            <w:r w:rsidRPr="004544B8">
              <w:t>Ser Humano sin Fronteras, A.C.</w:t>
            </w:r>
          </w:p>
        </w:tc>
      </w:tr>
      <w:tr w:rsidR="004544B8" w:rsidRPr="004544B8" w14:paraId="324DCFC4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D1658" w14:textId="77777777" w:rsidR="004544B8" w:rsidRPr="004544B8" w:rsidRDefault="004544B8" w:rsidP="004544B8">
            <w:r w:rsidRPr="004544B8">
              <w:t>SEL170823QR9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F124C" w14:textId="77777777" w:rsidR="004544B8" w:rsidRPr="004544B8" w:rsidRDefault="004544B8" w:rsidP="004544B8">
            <w:r w:rsidRPr="004544B8">
              <w:t>Somos Ellos, A.C.</w:t>
            </w:r>
          </w:p>
        </w:tc>
      </w:tr>
      <w:tr w:rsidR="004544B8" w:rsidRPr="004544B8" w14:paraId="4B63BF5A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86A17" w14:textId="77777777" w:rsidR="004544B8" w:rsidRPr="004544B8" w:rsidRDefault="004544B8" w:rsidP="004544B8">
            <w:r w:rsidRPr="004544B8">
              <w:t>TME140326713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AF708" w14:textId="77777777" w:rsidR="004544B8" w:rsidRPr="004544B8" w:rsidRDefault="004544B8" w:rsidP="004544B8">
            <w:r w:rsidRPr="004544B8">
              <w:t>Tiempo para Mejorar, A.C.</w:t>
            </w:r>
          </w:p>
        </w:tc>
      </w:tr>
      <w:tr w:rsidR="004544B8" w:rsidRPr="004544B8" w14:paraId="6837439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0CA8B" w14:textId="77777777" w:rsidR="004544B8" w:rsidRPr="004544B8" w:rsidRDefault="004544B8" w:rsidP="004544B8">
            <w:r w:rsidRPr="004544B8">
              <w:t>TON120722LP5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1116" w14:textId="77777777" w:rsidR="004544B8" w:rsidRPr="004544B8" w:rsidRDefault="004544B8" w:rsidP="004544B8">
            <w:r w:rsidRPr="004544B8">
              <w:t>Tonantili, A.C.</w:t>
            </w:r>
          </w:p>
        </w:tc>
      </w:tr>
      <w:tr w:rsidR="004544B8" w:rsidRPr="004544B8" w14:paraId="3C03A89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A014E" w14:textId="77777777" w:rsidR="004544B8" w:rsidRPr="004544B8" w:rsidRDefault="004544B8" w:rsidP="004544B8">
            <w:r w:rsidRPr="004544B8">
              <w:t>TAI110315BAA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0DF50" w14:textId="77777777" w:rsidR="004544B8" w:rsidRPr="004544B8" w:rsidRDefault="004544B8" w:rsidP="004544B8">
            <w:r w:rsidRPr="004544B8">
              <w:t>Tu Ayuda Integra y Apoya a la Recuperación Infantil, A.C.</w:t>
            </w:r>
          </w:p>
        </w:tc>
      </w:tr>
      <w:tr w:rsidR="004544B8" w:rsidRPr="004544B8" w14:paraId="77BBCFC3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D9AF" w14:textId="77777777" w:rsidR="004544B8" w:rsidRPr="004544B8" w:rsidRDefault="004544B8" w:rsidP="004544B8">
            <w:r w:rsidRPr="004544B8">
              <w:t>UCI170323MW6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70230" w14:textId="77777777" w:rsidR="004544B8" w:rsidRPr="004544B8" w:rsidRDefault="004544B8" w:rsidP="004544B8">
            <w:r w:rsidRPr="004544B8">
              <w:t>Unidad Chintolola, A.C.</w:t>
            </w:r>
          </w:p>
        </w:tc>
      </w:tr>
      <w:tr w:rsidR="004544B8" w:rsidRPr="004544B8" w14:paraId="0881B437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E746E" w14:textId="77777777" w:rsidR="004544B8" w:rsidRPr="004544B8" w:rsidRDefault="004544B8" w:rsidP="004544B8">
            <w:r w:rsidRPr="004544B8">
              <w:t>VVP9204202Z8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5A542" w14:textId="77777777" w:rsidR="004544B8" w:rsidRPr="004544B8" w:rsidRDefault="004544B8" w:rsidP="004544B8">
            <w:r w:rsidRPr="004544B8">
              <w:t>Voluntarias Vicentinas de Puebla, A.C.</w:t>
            </w:r>
          </w:p>
        </w:tc>
      </w:tr>
    </w:tbl>
    <w:p w14:paraId="72EB5049" w14:textId="77777777" w:rsidR="004544B8" w:rsidRPr="004544B8" w:rsidRDefault="004544B8" w:rsidP="004544B8"/>
    <w:p w14:paraId="4873E419" w14:textId="77777777" w:rsidR="004544B8" w:rsidRPr="004544B8" w:rsidRDefault="004544B8" w:rsidP="004544B8">
      <w:r w:rsidRPr="004544B8">
        <w:t>B.</w:t>
      </w:r>
      <w:r w:rsidRPr="004544B8">
        <w:tab/>
        <w:t>Organizaciones civiles y fideicomisos educativos (artículo 79, fracción X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491"/>
      </w:tblGrid>
      <w:tr w:rsidR="004544B8" w:rsidRPr="004544B8" w14:paraId="27E383A6" w14:textId="77777777" w:rsidTr="005D003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7C5C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90C3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9905C1B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460E" w14:textId="77777777" w:rsidR="004544B8" w:rsidRPr="004544B8" w:rsidRDefault="004544B8" w:rsidP="004544B8">
            <w:r w:rsidRPr="004544B8">
              <w:t>ACU141209ML7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25D42" w14:textId="77777777" w:rsidR="004544B8" w:rsidRPr="004544B8" w:rsidRDefault="004544B8" w:rsidP="004544B8">
            <w:r w:rsidRPr="004544B8">
              <w:t>Academia Culmen, S.C.</w:t>
            </w:r>
          </w:p>
        </w:tc>
      </w:tr>
      <w:tr w:rsidR="004544B8" w:rsidRPr="004544B8" w14:paraId="11AB921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A5B51" w14:textId="77777777" w:rsidR="004544B8" w:rsidRPr="004544B8" w:rsidRDefault="004544B8" w:rsidP="004544B8">
            <w:r w:rsidRPr="004544B8">
              <w:t>AME710423A62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DEE4A" w14:textId="77777777" w:rsidR="004544B8" w:rsidRPr="004544B8" w:rsidRDefault="004544B8" w:rsidP="004544B8">
            <w:r w:rsidRPr="004544B8">
              <w:t>Alonso de la Mota y Escobar, A.C.</w:t>
            </w:r>
          </w:p>
        </w:tc>
      </w:tr>
      <w:tr w:rsidR="004544B8" w:rsidRPr="004544B8" w14:paraId="3F67FE8C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0EE25" w14:textId="77777777" w:rsidR="004544B8" w:rsidRPr="004544B8" w:rsidRDefault="004544B8" w:rsidP="004544B8">
            <w:r w:rsidRPr="004544B8">
              <w:t>ACE1003015I2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D0790" w14:textId="77777777" w:rsidR="004544B8" w:rsidRPr="004544B8" w:rsidRDefault="004544B8" w:rsidP="004544B8">
            <w:r w:rsidRPr="004544B8">
              <w:t>Asociación Cultural Educativa Austriaco Mexicana, A.C.</w:t>
            </w:r>
          </w:p>
        </w:tc>
      </w:tr>
      <w:tr w:rsidR="004544B8" w:rsidRPr="004544B8" w14:paraId="6A771FF5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1588" w14:textId="77777777" w:rsidR="004544B8" w:rsidRPr="004544B8" w:rsidRDefault="004544B8" w:rsidP="004544B8">
            <w:r w:rsidRPr="004544B8">
              <w:t>AES951222P30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A0" w14:textId="77777777" w:rsidR="004544B8" w:rsidRPr="004544B8" w:rsidRDefault="004544B8" w:rsidP="004544B8">
            <w:r w:rsidRPr="004544B8">
              <w:t>Asociación Educativa de San Luis Potosí, A.C.</w:t>
            </w:r>
          </w:p>
        </w:tc>
      </w:tr>
      <w:tr w:rsidR="004544B8" w:rsidRPr="004544B8" w14:paraId="7A831852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1FB1A" w14:textId="77777777" w:rsidR="004544B8" w:rsidRPr="004544B8" w:rsidRDefault="004544B8" w:rsidP="004544B8">
            <w:r w:rsidRPr="004544B8">
              <w:t>CSB720210TT9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B1361" w14:textId="77777777" w:rsidR="004544B8" w:rsidRPr="004544B8" w:rsidRDefault="004544B8" w:rsidP="004544B8">
            <w:r w:rsidRPr="004544B8">
              <w:t>Centro Social Benjamín Salinas, A.C.</w:t>
            </w:r>
          </w:p>
        </w:tc>
      </w:tr>
      <w:tr w:rsidR="004544B8" w:rsidRPr="004544B8" w14:paraId="3D2F0719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908D0" w14:textId="77777777" w:rsidR="004544B8" w:rsidRPr="004544B8" w:rsidRDefault="004544B8" w:rsidP="004544B8">
            <w:r w:rsidRPr="004544B8">
              <w:t>EDU1506081MA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3D354" w14:textId="77777777" w:rsidR="004544B8" w:rsidRPr="004544B8" w:rsidRDefault="004544B8" w:rsidP="004544B8">
            <w:r w:rsidRPr="004544B8">
              <w:t>Educar+e, A.C.</w:t>
            </w:r>
          </w:p>
        </w:tc>
      </w:tr>
      <w:tr w:rsidR="004544B8" w:rsidRPr="004544B8" w14:paraId="0AA8CC6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0BCB" w14:textId="77777777" w:rsidR="004544B8" w:rsidRPr="004544B8" w:rsidRDefault="004544B8" w:rsidP="004544B8">
            <w:r w:rsidRPr="004544B8">
              <w:t>IVA631219UM6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1500C" w14:textId="77777777" w:rsidR="004544B8" w:rsidRPr="004544B8" w:rsidRDefault="004544B8" w:rsidP="004544B8">
            <w:r w:rsidRPr="004544B8">
              <w:t>Instituto de Valle Arizpe, A.C.</w:t>
            </w:r>
          </w:p>
        </w:tc>
      </w:tr>
      <w:tr w:rsidR="004544B8" w:rsidRPr="004544B8" w14:paraId="3A165E9E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6DEC" w14:textId="77777777" w:rsidR="004544B8" w:rsidRPr="004544B8" w:rsidRDefault="004544B8" w:rsidP="004544B8">
            <w:r w:rsidRPr="004544B8">
              <w:t>SVI691031811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B18E" w14:textId="77777777" w:rsidR="004544B8" w:rsidRPr="004544B8" w:rsidRDefault="004544B8" w:rsidP="004544B8">
            <w:r w:rsidRPr="004544B8">
              <w:t>Suárez Villarreal, A.C.</w:t>
            </w:r>
          </w:p>
        </w:tc>
      </w:tr>
      <w:tr w:rsidR="004544B8" w:rsidRPr="004544B8" w14:paraId="66D370F1" w14:textId="77777777" w:rsidTr="005D003C">
        <w:trPr>
          <w:trHeight w:val="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9890" w14:textId="77777777" w:rsidR="004544B8" w:rsidRPr="004544B8" w:rsidRDefault="004544B8" w:rsidP="004544B8">
            <w:r w:rsidRPr="004544B8">
              <w:t>TZE630912BK0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17287" w14:textId="77777777" w:rsidR="004544B8" w:rsidRPr="004544B8" w:rsidRDefault="004544B8" w:rsidP="004544B8">
            <w:r w:rsidRPr="004544B8">
              <w:t>Teresa de Zepeda, A.C.</w:t>
            </w:r>
          </w:p>
        </w:tc>
      </w:tr>
    </w:tbl>
    <w:p w14:paraId="58A0CDD4" w14:textId="77777777" w:rsidR="004544B8" w:rsidRPr="004544B8" w:rsidRDefault="004544B8" w:rsidP="004544B8">
      <w:r w:rsidRPr="004544B8">
        <w:tab/>
      </w:r>
    </w:p>
    <w:p w14:paraId="2C0516A8" w14:textId="77777777" w:rsidR="004544B8" w:rsidRPr="004544B8" w:rsidRDefault="004544B8" w:rsidP="004544B8">
      <w:r w:rsidRPr="004544B8">
        <w:t>D.</w:t>
      </w:r>
      <w:r w:rsidRPr="004544B8">
        <w:tab/>
        <w:t>Organizaciones civiles y fideicomisos culturales (artículo 79, fracción XII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6473"/>
      </w:tblGrid>
      <w:tr w:rsidR="004544B8" w:rsidRPr="004544B8" w14:paraId="65A5C7A2" w14:textId="77777777" w:rsidTr="005D003C">
        <w:trPr>
          <w:trHeight w:val="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004C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5892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32F4A29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86F97" w14:textId="77777777" w:rsidR="004544B8" w:rsidRPr="004544B8" w:rsidRDefault="004544B8" w:rsidP="004544B8">
            <w:r w:rsidRPr="004544B8">
              <w:t>ATF150504M79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DB040" w14:textId="77777777" w:rsidR="004544B8" w:rsidRPr="004544B8" w:rsidRDefault="004544B8" w:rsidP="004544B8">
            <w:r w:rsidRPr="004544B8">
              <w:t>Abbapalabra Transpoesía Fundación, A.C.</w:t>
            </w:r>
          </w:p>
        </w:tc>
      </w:tr>
      <w:tr w:rsidR="004544B8" w:rsidRPr="004544B8" w14:paraId="22B13B01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E89A" w14:textId="77777777" w:rsidR="004544B8" w:rsidRPr="004544B8" w:rsidRDefault="004544B8" w:rsidP="004544B8">
            <w:r w:rsidRPr="004544B8">
              <w:t>AFM710929CD2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43064" w14:textId="77777777" w:rsidR="004544B8" w:rsidRPr="004544B8" w:rsidRDefault="004544B8" w:rsidP="004544B8">
            <w:r w:rsidRPr="004544B8">
              <w:t>Alianza Franco- Mexicana de Jalapa, A.C.</w:t>
            </w:r>
          </w:p>
        </w:tc>
      </w:tr>
      <w:tr w:rsidR="004544B8" w:rsidRPr="004544B8" w14:paraId="707B843A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6491" w14:textId="77777777" w:rsidR="004544B8" w:rsidRPr="004544B8" w:rsidRDefault="004544B8" w:rsidP="004544B8">
            <w:r w:rsidRPr="004544B8">
              <w:t>AFM800318BGA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C1EC" w14:textId="77777777" w:rsidR="004544B8" w:rsidRPr="004544B8" w:rsidRDefault="004544B8" w:rsidP="004544B8">
            <w:r w:rsidRPr="004544B8">
              <w:t>Alianza Franco Mexicana del Puerto de Veracruz, A.C.</w:t>
            </w:r>
          </w:p>
        </w:tc>
      </w:tr>
      <w:tr w:rsidR="004544B8" w:rsidRPr="004544B8" w14:paraId="1BB24532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C8AE6" w14:textId="77777777" w:rsidR="004544B8" w:rsidRPr="004544B8" w:rsidRDefault="004544B8" w:rsidP="004544B8">
            <w:r w:rsidRPr="004544B8">
              <w:t>AAC161110GYA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96DB4" w14:textId="77777777" w:rsidR="004544B8" w:rsidRPr="004544B8" w:rsidRDefault="004544B8" w:rsidP="004544B8">
            <w:r w:rsidRPr="004544B8">
              <w:t>AMENCOM, Amor en Compromiso, A.C.</w:t>
            </w:r>
          </w:p>
        </w:tc>
      </w:tr>
      <w:tr w:rsidR="004544B8" w:rsidRPr="004544B8" w14:paraId="0789371D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487D" w14:textId="77777777" w:rsidR="004544B8" w:rsidRPr="004544B8" w:rsidRDefault="004544B8" w:rsidP="004544B8">
            <w:r w:rsidRPr="004544B8">
              <w:t>ACO1603294S3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A952A" w14:textId="77777777" w:rsidR="004544B8" w:rsidRPr="004544B8" w:rsidRDefault="004544B8" w:rsidP="004544B8">
            <w:r w:rsidRPr="004544B8">
              <w:t>Artis Corde, A.C.</w:t>
            </w:r>
          </w:p>
        </w:tc>
      </w:tr>
      <w:tr w:rsidR="004544B8" w:rsidRPr="004544B8" w14:paraId="199B798A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4189F" w14:textId="77777777" w:rsidR="004544B8" w:rsidRPr="004544B8" w:rsidRDefault="004544B8" w:rsidP="004544B8">
            <w:r w:rsidRPr="004544B8">
              <w:t>AFC160104GS7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1515F" w14:textId="77777777" w:rsidR="004544B8" w:rsidRPr="004544B8" w:rsidRDefault="004544B8" w:rsidP="004544B8">
            <w:r w:rsidRPr="004544B8">
              <w:t>Asociación Filarmónica de Chihuahua, A.C.</w:t>
            </w:r>
          </w:p>
        </w:tc>
      </w:tr>
      <w:tr w:rsidR="004544B8" w:rsidRPr="004544B8" w14:paraId="1FF611F3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2564E" w14:textId="77777777" w:rsidR="004544B8" w:rsidRPr="004544B8" w:rsidRDefault="004544B8" w:rsidP="004544B8">
            <w:r w:rsidRPr="004544B8">
              <w:t>CAS170220BF2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5F0DD" w14:textId="77777777" w:rsidR="004544B8" w:rsidRPr="004544B8" w:rsidRDefault="004544B8" w:rsidP="004544B8">
            <w:r w:rsidRPr="004544B8">
              <w:t>Conciencia y Acción Sustentable, A.C.</w:t>
            </w:r>
          </w:p>
        </w:tc>
      </w:tr>
      <w:tr w:rsidR="004544B8" w:rsidRPr="004544B8" w14:paraId="07784836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B4B94" w14:textId="77777777" w:rsidR="004544B8" w:rsidRPr="004544B8" w:rsidRDefault="004544B8" w:rsidP="004544B8">
            <w:r w:rsidRPr="004544B8">
              <w:t>CAE170825RF1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F3E5D" w14:textId="77777777" w:rsidR="004544B8" w:rsidRPr="004544B8" w:rsidRDefault="004544B8" w:rsidP="004544B8">
            <w:r w:rsidRPr="004544B8">
              <w:t>Conjunto de Artes Escénicas, A.C.</w:t>
            </w:r>
          </w:p>
        </w:tc>
      </w:tr>
      <w:tr w:rsidR="004544B8" w:rsidRPr="004544B8" w14:paraId="5418C5A6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6EB9A" w14:textId="77777777" w:rsidR="004544B8" w:rsidRPr="004544B8" w:rsidRDefault="004544B8" w:rsidP="004544B8">
            <w:r w:rsidRPr="004544B8">
              <w:t>EAC170421P90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93E52" w14:textId="77777777" w:rsidR="004544B8" w:rsidRPr="004544B8" w:rsidRDefault="004544B8" w:rsidP="004544B8">
            <w:r w:rsidRPr="004544B8">
              <w:t>Ecomuseo Arte Contemporáneo Eco Macqroo, A.C.</w:t>
            </w:r>
          </w:p>
        </w:tc>
      </w:tr>
      <w:tr w:rsidR="004544B8" w:rsidRPr="004544B8" w14:paraId="6C5E7F94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366CB" w14:textId="77777777" w:rsidR="004544B8" w:rsidRPr="004544B8" w:rsidRDefault="004544B8" w:rsidP="004544B8">
            <w:r w:rsidRPr="004544B8">
              <w:t>FIM040209NH3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4C64" w14:textId="77777777" w:rsidR="004544B8" w:rsidRPr="004544B8" w:rsidRDefault="004544B8" w:rsidP="004544B8">
            <w:r w:rsidRPr="004544B8">
              <w:t>Festival Internacional de Música Pro Valle de Bravo, A.C.</w:t>
            </w:r>
          </w:p>
        </w:tc>
      </w:tr>
      <w:tr w:rsidR="004544B8" w:rsidRPr="004544B8" w14:paraId="2907029C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13626" w14:textId="77777777" w:rsidR="004544B8" w:rsidRPr="004544B8" w:rsidRDefault="004544B8" w:rsidP="004544B8">
            <w:r w:rsidRPr="004544B8">
              <w:t>FDD1405145JA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6FA24" w14:textId="77777777" w:rsidR="004544B8" w:rsidRPr="004544B8" w:rsidRDefault="004544B8" w:rsidP="004544B8">
            <w:r w:rsidRPr="004544B8">
              <w:t>Fundación Deber, Desarrollo Cultural, A.C.</w:t>
            </w:r>
          </w:p>
        </w:tc>
      </w:tr>
      <w:tr w:rsidR="004544B8" w:rsidRPr="004544B8" w14:paraId="5D18BC78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BE022" w14:textId="77777777" w:rsidR="004544B8" w:rsidRPr="004544B8" w:rsidRDefault="004544B8" w:rsidP="004544B8">
            <w:r w:rsidRPr="004544B8">
              <w:t>FFN9101187A3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23A70" w14:textId="77777777" w:rsidR="004544B8" w:rsidRPr="004544B8" w:rsidRDefault="004544B8" w:rsidP="004544B8">
            <w:r w:rsidRPr="004544B8">
              <w:t>Fundación Folklórica Nacional de México Aztlán, A.C.</w:t>
            </w:r>
          </w:p>
        </w:tc>
      </w:tr>
      <w:tr w:rsidR="004544B8" w:rsidRPr="004544B8" w14:paraId="71906FBA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2302" w14:textId="77777777" w:rsidR="004544B8" w:rsidRPr="004544B8" w:rsidRDefault="004544B8" w:rsidP="004544B8">
            <w:r w:rsidRPr="004544B8">
              <w:t>FJM170816I87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2CE48" w14:textId="77777777" w:rsidR="004544B8" w:rsidRPr="004544B8" w:rsidRDefault="004544B8" w:rsidP="004544B8">
            <w:r w:rsidRPr="004544B8">
              <w:t>Fundación Jorge Marín, A.C.</w:t>
            </w:r>
          </w:p>
        </w:tc>
      </w:tr>
      <w:tr w:rsidR="004544B8" w:rsidRPr="004544B8" w14:paraId="2AA7C9AD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2F07" w14:textId="77777777" w:rsidR="004544B8" w:rsidRPr="004544B8" w:rsidRDefault="004544B8" w:rsidP="004544B8">
            <w:r w:rsidRPr="004544B8">
              <w:t>FTC0809024J0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7EE25" w14:textId="77777777" w:rsidR="004544B8" w:rsidRPr="004544B8" w:rsidRDefault="004544B8" w:rsidP="004544B8">
            <w:r w:rsidRPr="004544B8">
              <w:t>Fundación Todo por el Cine, A.C.</w:t>
            </w:r>
          </w:p>
        </w:tc>
      </w:tr>
      <w:tr w:rsidR="004544B8" w:rsidRPr="004544B8" w14:paraId="640F245B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0A939" w14:textId="77777777" w:rsidR="004544B8" w:rsidRPr="004544B8" w:rsidRDefault="004544B8" w:rsidP="004544B8">
            <w:r w:rsidRPr="004544B8">
              <w:t>GCZ1606285N3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8AC1A" w14:textId="77777777" w:rsidR="004544B8" w:rsidRPr="004544B8" w:rsidRDefault="004544B8" w:rsidP="004544B8">
            <w:r w:rsidRPr="004544B8">
              <w:t>Gestión Cultural Zona Centro, A.C.</w:t>
            </w:r>
          </w:p>
        </w:tc>
      </w:tr>
      <w:tr w:rsidR="004544B8" w:rsidRPr="004544B8" w14:paraId="3964A93A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2AFC2" w14:textId="77777777" w:rsidR="004544B8" w:rsidRPr="004544B8" w:rsidRDefault="004544B8" w:rsidP="004544B8">
            <w:r w:rsidRPr="004544B8">
              <w:t>HIE1606087VA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D87F0" w14:textId="77777777" w:rsidR="004544B8" w:rsidRPr="004544B8" w:rsidRDefault="004544B8" w:rsidP="004544B8">
            <w:r w:rsidRPr="004544B8">
              <w:t>Hierofantes, A.C.</w:t>
            </w:r>
          </w:p>
        </w:tc>
      </w:tr>
      <w:tr w:rsidR="004544B8" w:rsidRPr="004544B8" w14:paraId="34DB7D6F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CE1E6" w14:textId="77777777" w:rsidR="004544B8" w:rsidRPr="004544B8" w:rsidRDefault="004544B8" w:rsidP="004544B8">
            <w:r w:rsidRPr="004544B8">
              <w:t>JNA1206061W5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315E4" w14:textId="77777777" w:rsidR="004544B8" w:rsidRPr="004544B8" w:rsidRDefault="004544B8" w:rsidP="004544B8">
            <w:r w:rsidRPr="004544B8">
              <w:t xml:space="preserve">Jackie Nava, A.C. </w:t>
            </w:r>
          </w:p>
        </w:tc>
      </w:tr>
      <w:tr w:rsidR="004544B8" w:rsidRPr="004544B8" w14:paraId="1CC1D30F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7C83D" w14:textId="77777777" w:rsidR="004544B8" w:rsidRPr="004544B8" w:rsidRDefault="004544B8" w:rsidP="004544B8">
            <w:r w:rsidRPr="004544B8">
              <w:t>JDE170404178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9BFDA" w14:textId="77777777" w:rsidR="004544B8" w:rsidRPr="004544B8" w:rsidRDefault="004544B8" w:rsidP="004544B8">
            <w:r w:rsidRPr="004544B8">
              <w:t>Jardín Delfos, A.C.</w:t>
            </w:r>
          </w:p>
        </w:tc>
      </w:tr>
      <w:tr w:rsidR="004544B8" w:rsidRPr="004544B8" w14:paraId="73311300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A9727" w14:textId="77777777" w:rsidR="004544B8" w:rsidRPr="004544B8" w:rsidRDefault="004544B8" w:rsidP="004544B8">
            <w:r w:rsidRPr="004544B8">
              <w:t>MLF1704046K9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8F8E" w14:textId="77777777" w:rsidR="004544B8" w:rsidRPr="004544B8" w:rsidRDefault="004544B8" w:rsidP="004544B8">
            <w:r w:rsidRPr="004544B8">
              <w:t>México Lindo Fundación Cultural, A.C.</w:t>
            </w:r>
          </w:p>
        </w:tc>
      </w:tr>
      <w:tr w:rsidR="004544B8" w:rsidRPr="004544B8" w14:paraId="2147B5C0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2CDBA" w14:textId="77777777" w:rsidR="004544B8" w:rsidRPr="004544B8" w:rsidRDefault="004544B8" w:rsidP="004544B8">
            <w:r w:rsidRPr="004544B8">
              <w:t>MAR1705062J0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B339C" w14:textId="77777777" w:rsidR="004544B8" w:rsidRPr="004544B8" w:rsidRDefault="004544B8" w:rsidP="004544B8">
            <w:r w:rsidRPr="004544B8">
              <w:t>Movimiento de Asociaciones Revolucionarias, Independientes y Auténticas 23 de Septiembre, A.C.</w:t>
            </w:r>
          </w:p>
        </w:tc>
      </w:tr>
      <w:tr w:rsidR="004544B8" w:rsidRPr="004544B8" w14:paraId="28EE2B53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44491" w14:textId="77777777" w:rsidR="004544B8" w:rsidRPr="004544B8" w:rsidRDefault="004544B8" w:rsidP="004544B8">
            <w:r w:rsidRPr="004544B8">
              <w:t>MOY1105027E0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742E5" w14:textId="77777777" w:rsidR="004544B8" w:rsidRPr="004544B8" w:rsidRDefault="004544B8" w:rsidP="004544B8">
            <w:r w:rsidRPr="004544B8">
              <w:t>Moyocoyatzin, A.C.</w:t>
            </w:r>
          </w:p>
        </w:tc>
      </w:tr>
      <w:tr w:rsidR="004544B8" w:rsidRPr="004544B8" w14:paraId="2A6485CA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0EAB7" w14:textId="77777777" w:rsidR="004544B8" w:rsidRPr="004544B8" w:rsidRDefault="004544B8" w:rsidP="004544B8">
            <w:r w:rsidRPr="004544B8">
              <w:t>PCC950328C54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946F9" w14:textId="77777777" w:rsidR="004544B8" w:rsidRPr="004544B8" w:rsidRDefault="004544B8" w:rsidP="004544B8">
            <w:r w:rsidRPr="004544B8">
              <w:t>Patronato de la Casa de Cultura de Tamaulipas, A.C.</w:t>
            </w:r>
          </w:p>
        </w:tc>
      </w:tr>
      <w:tr w:rsidR="004544B8" w:rsidRPr="004544B8" w14:paraId="29223327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D6D39" w14:textId="77777777" w:rsidR="004544B8" w:rsidRPr="004544B8" w:rsidRDefault="004544B8" w:rsidP="004544B8">
            <w:r w:rsidRPr="004544B8">
              <w:t>PEP151105629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118E" w14:textId="77777777" w:rsidR="004544B8" w:rsidRPr="004544B8" w:rsidRDefault="004544B8" w:rsidP="004544B8">
            <w:r w:rsidRPr="004544B8">
              <w:t>Progreso en Expansión, Promex, A.C.</w:t>
            </w:r>
          </w:p>
        </w:tc>
      </w:tr>
      <w:tr w:rsidR="004544B8" w:rsidRPr="004544B8" w14:paraId="0072E1ED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12C59" w14:textId="77777777" w:rsidR="004544B8" w:rsidRPr="004544B8" w:rsidRDefault="004544B8" w:rsidP="004544B8">
            <w:r w:rsidRPr="004544B8">
              <w:t>RSA170308S70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0941" w14:textId="77777777" w:rsidR="004544B8" w:rsidRPr="004544B8" w:rsidRDefault="004544B8" w:rsidP="004544B8">
            <w:r w:rsidRPr="004544B8">
              <w:t>Rubik Social. Armando un Futuro Mejor, A.C.</w:t>
            </w:r>
          </w:p>
        </w:tc>
      </w:tr>
      <w:tr w:rsidR="004544B8" w:rsidRPr="004544B8" w14:paraId="29051422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1F65F" w14:textId="77777777" w:rsidR="004544B8" w:rsidRPr="004544B8" w:rsidRDefault="004544B8" w:rsidP="004544B8">
            <w:r w:rsidRPr="004544B8">
              <w:t>TPE0901269J8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579F9" w14:textId="77777777" w:rsidR="004544B8" w:rsidRPr="004544B8" w:rsidRDefault="004544B8" w:rsidP="004544B8">
            <w:r w:rsidRPr="004544B8">
              <w:t>Toma, Ediciones y Producciones Escénicas y Cinematográficas, A.C.</w:t>
            </w:r>
          </w:p>
        </w:tc>
      </w:tr>
      <w:tr w:rsidR="004544B8" w:rsidRPr="004544B8" w14:paraId="13F389E0" w14:textId="77777777" w:rsidTr="005D003C">
        <w:trPr>
          <w:trHeight w:val="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22B8D" w14:textId="77777777" w:rsidR="004544B8" w:rsidRPr="004544B8" w:rsidRDefault="004544B8" w:rsidP="004544B8">
            <w:r w:rsidRPr="004544B8">
              <w:t>YSL160503SZ6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99D5" w14:textId="77777777" w:rsidR="004544B8" w:rsidRPr="004544B8" w:rsidRDefault="004544B8" w:rsidP="004544B8">
            <w:r w:rsidRPr="004544B8">
              <w:t>Yo Soy Luz Vida Ciencia y Arte, A.C.</w:t>
            </w:r>
          </w:p>
        </w:tc>
      </w:tr>
    </w:tbl>
    <w:p w14:paraId="00FD15D8" w14:textId="77777777" w:rsidR="004544B8" w:rsidRPr="004544B8" w:rsidRDefault="004544B8" w:rsidP="004544B8">
      <w:r w:rsidRPr="004544B8">
        <w:t>E.</w:t>
      </w:r>
      <w:r w:rsidRPr="004544B8">
        <w:tab/>
        <w:t>Organizaciones civiles y fideicomisos becantes (artículos 79, fracción XVII y 83 de la 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464"/>
      </w:tblGrid>
      <w:tr w:rsidR="004544B8" w:rsidRPr="004544B8" w14:paraId="7130E8CD" w14:textId="77777777" w:rsidTr="005D003C">
        <w:trPr>
          <w:trHeight w:val="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AD2E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8B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112C6344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FE6E5" w14:textId="77777777" w:rsidR="004544B8" w:rsidRPr="004544B8" w:rsidRDefault="004544B8" w:rsidP="004544B8">
            <w:r w:rsidRPr="004544B8">
              <w:t>BEL1610043H0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9EB16" w14:textId="77777777" w:rsidR="004544B8" w:rsidRPr="004544B8" w:rsidRDefault="004544B8" w:rsidP="004544B8">
            <w:r w:rsidRPr="004544B8">
              <w:t>Becas Educativas Lucero, A.C.</w:t>
            </w:r>
          </w:p>
        </w:tc>
      </w:tr>
      <w:tr w:rsidR="004544B8" w:rsidRPr="004544B8" w14:paraId="25D4E0FF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8EAFC" w14:textId="77777777" w:rsidR="004544B8" w:rsidRPr="004544B8" w:rsidRDefault="004544B8" w:rsidP="004544B8">
            <w:r w:rsidRPr="004544B8">
              <w:t>FCO060313J48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CA18" w14:textId="77777777" w:rsidR="004544B8" w:rsidRPr="004544B8" w:rsidRDefault="004544B8" w:rsidP="004544B8">
            <w:r w:rsidRPr="004544B8">
              <w:t>Fundación Colón A.C.</w:t>
            </w:r>
          </w:p>
        </w:tc>
      </w:tr>
      <w:tr w:rsidR="004544B8" w:rsidRPr="004544B8" w14:paraId="510485F1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6E3A" w14:textId="77777777" w:rsidR="004544B8" w:rsidRPr="004544B8" w:rsidRDefault="004544B8" w:rsidP="004544B8">
            <w:r w:rsidRPr="004544B8">
              <w:t>FJL060517JH5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98DE0" w14:textId="77777777" w:rsidR="004544B8" w:rsidRPr="004544B8" w:rsidRDefault="004544B8" w:rsidP="004544B8">
            <w:r w:rsidRPr="004544B8">
              <w:t>Fundación José Luis Robledo López, A.C.</w:t>
            </w:r>
          </w:p>
        </w:tc>
      </w:tr>
      <w:tr w:rsidR="004544B8" w:rsidRPr="004544B8" w14:paraId="4475D6C2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57E7" w14:textId="77777777" w:rsidR="004544B8" w:rsidRPr="004544B8" w:rsidRDefault="004544B8" w:rsidP="004544B8">
            <w:r w:rsidRPr="004544B8">
              <w:t>MLA161206LJA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FB3A" w14:textId="77777777" w:rsidR="004544B8" w:rsidRPr="004544B8" w:rsidRDefault="004544B8" w:rsidP="004544B8">
            <w:r w:rsidRPr="004544B8">
              <w:t>La México Lazos Altruistas y Labores Altruistas, A.C.</w:t>
            </w:r>
          </w:p>
        </w:tc>
      </w:tr>
    </w:tbl>
    <w:p w14:paraId="77BC9F86" w14:textId="77777777" w:rsidR="004544B8" w:rsidRPr="004544B8" w:rsidRDefault="004544B8" w:rsidP="004544B8"/>
    <w:p w14:paraId="1A40C9B9" w14:textId="77777777" w:rsidR="004544B8" w:rsidRPr="004544B8" w:rsidRDefault="004544B8" w:rsidP="004544B8">
      <w:r w:rsidRPr="004544B8">
        <w:t>F.</w:t>
      </w:r>
      <w:r w:rsidRPr="004544B8">
        <w:tab/>
        <w:t>Organizaciones civiles y fideicomisos ecológicos (artículo 79, fracción XIX de la Ley del ISR)</w:t>
      </w:r>
    </w:p>
    <w:tbl>
      <w:tblPr>
        <w:tblW w:w="8084" w:type="dxa"/>
        <w:tblInd w:w="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64"/>
      </w:tblGrid>
      <w:tr w:rsidR="004544B8" w:rsidRPr="004544B8" w14:paraId="7695A078" w14:textId="77777777" w:rsidTr="005D003C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835E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79B9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E7465EF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1BDE" w14:textId="77777777" w:rsidR="004544B8" w:rsidRPr="004544B8" w:rsidRDefault="004544B8" w:rsidP="004544B8">
            <w:r w:rsidRPr="004544B8">
              <w:t>CEJ960704HL5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12A8" w14:textId="77777777" w:rsidR="004544B8" w:rsidRPr="004544B8" w:rsidRDefault="004544B8" w:rsidP="004544B8">
            <w:r w:rsidRPr="004544B8">
              <w:t>Colectivo Ecologista Jalisco, A.C.</w:t>
            </w:r>
          </w:p>
        </w:tc>
      </w:tr>
      <w:tr w:rsidR="004544B8" w:rsidRPr="004544B8" w14:paraId="3B578FFC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76CA" w14:textId="77777777" w:rsidR="004544B8" w:rsidRPr="004544B8" w:rsidRDefault="004544B8" w:rsidP="004544B8">
            <w:r w:rsidRPr="004544B8">
              <w:t>FAB150630D62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4F714" w14:textId="77777777" w:rsidR="004544B8" w:rsidRPr="004544B8" w:rsidRDefault="004544B8" w:rsidP="004544B8">
            <w:r w:rsidRPr="004544B8">
              <w:t>Fundación Abiso, A.C.</w:t>
            </w:r>
          </w:p>
        </w:tc>
      </w:tr>
      <w:tr w:rsidR="004544B8" w:rsidRPr="004544B8" w14:paraId="0B73FCFB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B8898" w14:textId="77777777" w:rsidR="004544B8" w:rsidRPr="004544B8" w:rsidRDefault="004544B8" w:rsidP="004544B8">
            <w:r w:rsidRPr="004544B8">
              <w:t>SEA160509U42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0516" w14:textId="77777777" w:rsidR="004544B8" w:rsidRPr="004544B8" w:rsidRDefault="004544B8" w:rsidP="004544B8">
            <w:r w:rsidRPr="004544B8">
              <w:t>SEA&amp;REEF, A.C.</w:t>
            </w:r>
          </w:p>
        </w:tc>
      </w:tr>
      <w:tr w:rsidR="004544B8" w:rsidRPr="004544B8" w14:paraId="128E9048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CD085" w14:textId="77777777" w:rsidR="004544B8" w:rsidRPr="004544B8" w:rsidRDefault="004544B8" w:rsidP="004544B8">
            <w:r w:rsidRPr="004544B8">
              <w:t>SEN990224M98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86605" w14:textId="77777777" w:rsidR="004544B8" w:rsidRPr="004544B8" w:rsidRDefault="004544B8" w:rsidP="004544B8">
            <w:r w:rsidRPr="004544B8">
              <w:t>Sendas, A.C.</w:t>
            </w:r>
          </w:p>
        </w:tc>
      </w:tr>
    </w:tbl>
    <w:p w14:paraId="0241D20F" w14:textId="77777777" w:rsidR="004544B8" w:rsidRPr="004544B8" w:rsidRDefault="004544B8" w:rsidP="004544B8">
      <w:r w:rsidRPr="004544B8">
        <w:tab/>
      </w:r>
    </w:p>
    <w:p w14:paraId="322429E5" w14:textId="77777777" w:rsidR="004544B8" w:rsidRPr="004544B8" w:rsidRDefault="004544B8" w:rsidP="004544B8">
      <w:r w:rsidRPr="004544B8">
        <w:t>H.</w:t>
      </w:r>
      <w:r w:rsidRPr="004544B8">
        <w:tab/>
        <w:t>Organizaciones civiles y fideicomisos de apoyo económico de donatarias autorizadas (artículo 82, penúltimo párrafo de la Ley del ISR)</w:t>
      </w:r>
    </w:p>
    <w:tbl>
      <w:tblPr>
        <w:tblW w:w="8084" w:type="dxa"/>
        <w:tblInd w:w="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64"/>
      </w:tblGrid>
      <w:tr w:rsidR="004544B8" w:rsidRPr="004544B8" w14:paraId="318D7906" w14:textId="77777777" w:rsidTr="005D003C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029F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2BC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A4A2A70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B3E6" w14:textId="77777777" w:rsidR="004544B8" w:rsidRPr="004544B8" w:rsidRDefault="004544B8" w:rsidP="004544B8">
            <w:r w:rsidRPr="004544B8">
              <w:t>CNN150720B1A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346E" w14:textId="77777777" w:rsidR="004544B8" w:rsidRPr="004544B8" w:rsidRDefault="004544B8" w:rsidP="004544B8">
            <w:r w:rsidRPr="004544B8">
              <w:t>Club de Niños y Niñas de México, A.C.</w:t>
            </w:r>
          </w:p>
        </w:tc>
      </w:tr>
      <w:tr w:rsidR="004544B8" w:rsidRPr="004544B8" w14:paraId="32A34B0A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AF9A7" w14:textId="77777777" w:rsidR="004544B8" w:rsidRPr="004544B8" w:rsidRDefault="004544B8" w:rsidP="004544B8">
            <w:r w:rsidRPr="004544B8">
              <w:t>CSM160120M9A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87C3E" w14:textId="77777777" w:rsidR="004544B8" w:rsidRPr="004544B8" w:rsidRDefault="004544B8" w:rsidP="004544B8">
            <w:r w:rsidRPr="004544B8">
              <w:t>Comunidad Sefaradí México, A.C.</w:t>
            </w:r>
          </w:p>
        </w:tc>
      </w:tr>
      <w:tr w:rsidR="004544B8" w:rsidRPr="004544B8" w14:paraId="1FEC5D9B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2836B" w14:textId="77777777" w:rsidR="004544B8" w:rsidRPr="004544B8" w:rsidRDefault="004544B8" w:rsidP="004544B8">
            <w:r w:rsidRPr="004544B8">
              <w:t>FAE150909480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86FF8" w14:textId="77777777" w:rsidR="004544B8" w:rsidRPr="004544B8" w:rsidRDefault="004544B8" w:rsidP="004544B8">
            <w:r w:rsidRPr="004544B8">
              <w:t>Fundación de Apoyo a la Educación y a la Cultura Franciscana, A.C.</w:t>
            </w:r>
          </w:p>
        </w:tc>
      </w:tr>
      <w:tr w:rsidR="004544B8" w:rsidRPr="004544B8" w14:paraId="1A3A8851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FB4FC" w14:textId="77777777" w:rsidR="004544B8" w:rsidRPr="004544B8" w:rsidRDefault="004544B8" w:rsidP="004544B8">
            <w:r w:rsidRPr="004544B8">
              <w:t>FUG960123DG7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11CC" w14:textId="77777777" w:rsidR="004544B8" w:rsidRPr="004544B8" w:rsidRDefault="004544B8" w:rsidP="004544B8">
            <w:r w:rsidRPr="004544B8">
              <w:t>Fundación Universidad de Guadalajara, A.C.</w:t>
            </w:r>
          </w:p>
        </w:tc>
      </w:tr>
    </w:tbl>
    <w:p w14:paraId="528C50A9" w14:textId="77777777" w:rsidR="004544B8" w:rsidRPr="004544B8" w:rsidRDefault="004544B8" w:rsidP="004544B8"/>
    <w:p w14:paraId="6BFF36F0" w14:textId="77777777" w:rsidR="004544B8" w:rsidRPr="004544B8" w:rsidRDefault="004544B8" w:rsidP="004544B8">
      <w:r w:rsidRPr="004544B8">
        <w:t>I.</w:t>
      </w:r>
      <w:r w:rsidRPr="004544B8">
        <w:tab/>
        <w:t>Organizaciones civiles y fideicomisos para obras o servicios públicos (artículo 36, segundo párrafo del Reglamento de la Ley del ISR)</w:t>
      </w:r>
    </w:p>
    <w:tbl>
      <w:tblPr>
        <w:tblW w:w="8084" w:type="dxa"/>
        <w:tblInd w:w="7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6464"/>
      </w:tblGrid>
      <w:tr w:rsidR="004544B8" w:rsidRPr="004544B8" w14:paraId="0D6FBC7C" w14:textId="77777777" w:rsidTr="005D003C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8355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E51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641F64DE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9979" w14:textId="77777777" w:rsidR="004544B8" w:rsidRPr="004544B8" w:rsidRDefault="004544B8" w:rsidP="004544B8">
            <w:r w:rsidRPr="004544B8">
              <w:t>ISI1006081F3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61D0" w14:textId="77777777" w:rsidR="004544B8" w:rsidRPr="004544B8" w:rsidRDefault="004544B8" w:rsidP="004544B8">
            <w:r w:rsidRPr="004544B8">
              <w:t>Iniciativa Sinaloa, A.C.</w:t>
            </w:r>
          </w:p>
        </w:tc>
      </w:tr>
      <w:tr w:rsidR="004544B8" w:rsidRPr="004544B8" w14:paraId="32AF1CE3" w14:textId="77777777" w:rsidTr="005D003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D7F9A" w14:textId="77777777" w:rsidR="004544B8" w:rsidRPr="004544B8" w:rsidRDefault="004544B8" w:rsidP="004544B8">
            <w:r w:rsidRPr="004544B8">
              <w:t>TIC151007UT1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50073" w14:textId="77777777" w:rsidR="004544B8" w:rsidRPr="004544B8" w:rsidRDefault="004544B8" w:rsidP="004544B8">
            <w:r w:rsidRPr="004544B8">
              <w:t>Telecomunicaciones Indígenas Comunitarias, A.C.</w:t>
            </w:r>
          </w:p>
        </w:tc>
      </w:tr>
    </w:tbl>
    <w:p w14:paraId="02F3F388" w14:textId="77777777" w:rsidR="004544B8" w:rsidRPr="004544B8" w:rsidRDefault="004544B8" w:rsidP="004544B8"/>
    <w:p w14:paraId="63D24B52" w14:textId="77777777" w:rsidR="004544B8" w:rsidRPr="004544B8" w:rsidRDefault="004544B8" w:rsidP="004544B8">
      <w:r w:rsidRPr="004544B8">
        <w:t>J.</w:t>
      </w:r>
      <w:r w:rsidRPr="004544B8">
        <w:tab/>
        <w:t>Organizaciones civiles y fideicomisos propietarios de bibliotecas privadas con acceso al público en general (artículo 134 del Reglamento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464"/>
      </w:tblGrid>
      <w:tr w:rsidR="004544B8" w:rsidRPr="004544B8" w14:paraId="1EE8D281" w14:textId="77777777" w:rsidTr="005D003C">
        <w:trPr>
          <w:trHeight w:val="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7B5C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87C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5C680576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5017" w14:textId="77777777" w:rsidR="004544B8" w:rsidRPr="004544B8" w:rsidRDefault="004544B8" w:rsidP="004544B8">
            <w:r w:rsidRPr="004544B8">
              <w:t>PDC960604L25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D6929" w14:textId="77777777" w:rsidR="004544B8" w:rsidRPr="004544B8" w:rsidRDefault="004544B8" w:rsidP="004544B8">
            <w:r w:rsidRPr="004544B8">
              <w:t>Promoción y Difusión Cultural de León, A.C.</w:t>
            </w:r>
          </w:p>
        </w:tc>
      </w:tr>
    </w:tbl>
    <w:p w14:paraId="1DA66938" w14:textId="77777777" w:rsidR="004544B8" w:rsidRPr="004544B8" w:rsidRDefault="004544B8" w:rsidP="004544B8"/>
    <w:p w14:paraId="141F4BA9" w14:textId="77777777" w:rsidR="004544B8" w:rsidRPr="004544B8" w:rsidRDefault="004544B8" w:rsidP="004544B8">
      <w:r w:rsidRPr="004544B8">
        <w:t>K.</w:t>
      </w:r>
      <w:r w:rsidRPr="004544B8">
        <w:tab/>
        <w:t>Organizaciones civiles y fideicomisos propietarios de museos privados con acceso al público en general (artículo 134 del Reglamento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464"/>
      </w:tblGrid>
      <w:tr w:rsidR="004544B8" w:rsidRPr="004544B8" w14:paraId="286983DA" w14:textId="77777777" w:rsidTr="005D003C">
        <w:trPr>
          <w:trHeight w:val="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3C5C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3E1B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03FE0B45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075A" w14:textId="77777777" w:rsidR="004544B8" w:rsidRPr="004544B8" w:rsidRDefault="004544B8" w:rsidP="004544B8">
            <w:r w:rsidRPr="004544B8">
              <w:t>MAT900426HS5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FAA3" w14:textId="77777777" w:rsidR="004544B8" w:rsidRPr="004544B8" w:rsidRDefault="004544B8" w:rsidP="004544B8">
            <w:r w:rsidRPr="004544B8">
              <w:t>Museo de Autos y del Transporte de Monterrey, A.C.</w:t>
            </w:r>
          </w:p>
        </w:tc>
      </w:tr>
    </w:tbl>
    <w:p w14:paraId="4403178E" w14:textId="77777777" w:rsidR="004544B8" w:rsidRPr="004544B8" w:rsidRDefault="004544B8" w:rsidP="004544B8"/>
    <w:p w14:paraId="45AB72FC" w14:textId="77777777" w:rsidR="004544B8" w:rsidRPr="004544B8" w:rsidRDefault="004544B8" w:rsidP="004544B8">
      <w:r w:rsidRPr="004544B8">
        <w:t>L.</w:t>
      </w:r>
      <w:r w:rsidRPr="004544B8">
        <w:tab/>
        <w:t>Organizaciones civiles y fideicomisos de desarrollo social (artículo 79, fracción XXV de la Ley del ISR)</w:t>
      </w:r>
    </w:p>
    <w:tbl>
      <w:tblPr>
        <w:tblW w:w="8066" w:type="dxa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6464"/>
      </w:tblGrid>
      <w:tr w:rsidR="004544B8" w:rsidRPr="004544B8" w14:paraId="3603582E" w14:textId="77777777" w:rsidTr="005D003C">
        <w:trPr>
          <w:trHeight w:val="2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0390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93B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3B152B6E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ABE32" w14:textId="77777777" w:rsidR="004544B8" w:rsidRPr="004544B8" w:rsidRDefault="004544B8" w:rsidP="004544B8">
            <w:r w:rsidRPr="004544B8">
              <w:t>AOM171024CU6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43B3" w14:textId="77777777" w:rsidR="004544B8" w:rsidRPr="004544B8" w:rsidRDefault="004544B8" w:rsidP="004544B8">
            <w:r w:rsidRPr="004544B8">
              <w:t>Asistencia y Orientación para la Movilidad Humana, ASMOVILIDAD, A.C.</w:t>
            </w:r>
          </w:p>
        </w:tc>
      </w:tr>
      <w:tr w:rsidR="004544B8" w:rsidRPr="004544B8" w14:paraId="4DFB29FF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FE90A" w14:textId="77777777" w:rsidR="004544B8" w:rsidRPr="004544B8" w:rsidRDefault="004544B8" w:rsidP="004544B8">
            <w:r w:rsidRPr="004544B8">
              <w:t>CMP161129U65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BE272" w14:textId="77777777" w:rsidR="004544B8" w:rsidRPr="004544B8" w:rsidRDefault="004544B8" w:rsidP="004544B8">
            <w:r w:rsidRPr="004544B8">
              <w:t>Centro Mexicano Pro Donación Renal, A.C.</w:t>
            </w:r>
          </w:p>
        </w:tc>
      </w:tr>
      <w:tr w:rsidR="004544B8" w:rsidRPr="004544B8" w14:paraId="49271A7A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6FBC5" w14:textId="77777777" w:rsidR="004544B8" w:rsidRPr="004544B8" w:rsidRDefault="004544B8" w:rsidP="004544B8">
            <w:r w:rsidRPr="004544B8">
              <w:t>CON130418DA4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9021" w14:textId="77777777" w:rsidR="004544B8" w:rsidRPr="004544B8" w:rsidRDefault="004544B8" w:rsidP="004544B8">
            <w:r w:rsidRPr="004544B8">
              <w:t>Controlatugobierno, A.C.</w:t>
            </w:r>
          </w:p>
        </w:tc>
      </w:tr>
      <w:tr w:rsidR="004544B8" w:rsidRPr="004544B8" w14:paraId="760CC32A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FA803" w14:textId="77777777" w:rsidR="004544B8" w:rsidRPr="004544B8" w:rsidRDefault="004544B8" w:rsidP="004544B8">
            <w:r w:rsidRPr="004544B8">
              <w:t>DIM050701364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D784B" w14:textId="77777777" w:rsidR="004544B8" w:rsidRPr="004544B8" w:rsidRDefault="004544B8" w:rsidP="004544B8">
            <w:r w:rsidRPr="004544B8">
              <w:t>Derechos Infancia México, A.C.</w:t>
            </w:r>
          </w:p>
        </w:tc>
      </w:tr>
      <w:tr w:rsidR="004544B8" w:rsidRPr="004544B8" w14:paraId="58418D1D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80E01" w14:textId="77777777" w:rsidR="004544B8" w:rsidRPr="004544B8" w:rsidRDefault="004544B8" w:rsidP="004544B8">
            <w:r w:rsidRPr="004544B8">
              <w:t>EAN120831NV7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E1DFE" w14:textId="77777777" w:rsidR="004544B8" w:rsidRPr="004544B8" w:rsidRDefault="004544B8" w:rsidP="004544B8">
            <w:r w:rsidRPr="004544B8">
              <w:t>Evolución Animal, A.C.</w:t>
            </w:r>
          </w:p>
        </w:tc>
      </w:tr>
      <w:tr w:rsidR="004544B8" w:rsidRPr="004544B8" w14:paraId="66BAD986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F6454" w14:textId="77777777" w:rsidR="004544B8" w:rsidRPr="004544B8" w:rsidRDefault="004544B8" w:rsidP="004544B8">
            <w:r w:rsidRPr="004544B8">
              <w:t>FIP160318UZ1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8DFB4" w14:textId="77777777" w:rsidR="004544B8" w:rsidRPr="004544B8" w:rsidRDefault="004544B8" w:rsidP="004544B8">
            <w:r w:rsidRPr="004544B8">
              <w:t>Federación Internacional de Planeación Familiar – México, A.C.</w:t>
            </w:r>
          </w:p>
        </w:tc>
      </w:tr>
      <w:tr w:rsidR="004544B8" w:rsidRPr="004544B8" w14:paraId="36F04BAD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7E16B" w14:textId="77777777" w:rsidR="004544B8" w:rsidRPr="004544B8" w:rsidRDefault="004544B8" w:rsidP="004544B8">
            <w:r w:rsidRPr="004544B8">
              <w:t>FLE991013C84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F8363" w14:textId="77777777" w:rsidR="004544B8" w:rsidRPr="004544B8" w:rsidRDefault="004544B8" w:rsidP="004544B8">
            <w:r w:rsidRPr="004544B8">
              <w:t>Fundación León, A.C.</w:t>
            </w:r>
          </w:p>
        </w:tc>
      </w:tr>
      <w:tr w:rsidR="004544B8" w:rsidRPr="004544B8" w14:paraId="7A59EACD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F61A" w14:textId="77777777" w:rsidR="004544B8" w:rsidRPr="004544B8" w:rsidRDefault="004544B8" w:rsidP="004544B8">
            <w:r w:rsidRPr="004544B8">
              <w:t>IPH1705041H8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51D83" w14:textId="77777777" w:rsidR="004544B8" w:rsidRPr="004544B8" w:rsidRDefault="004544B8" w:rsidP="004544B8">
            <w:r w:rsidRPr="004544B8">
              <w:t xml:space="preserve">Instituto Proyecto Humano Integral, A.C. </w:t>
            </w:r>
          </w:p>
        </w:tc>
      </w:tr>
      <w:tr w:rsidR="004544B8" w:rsidRPr="004544B8" w14:paraId="741C1C66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ADDC" w14:textId="77777777" w:rsidR="004544B8" w:rsidRPr="004544B8" w:rsidRDefault="004544B8" w:rsidP="004544B8">
            <w:r w:rsidRPr="004544B8">
              <w:t>PHB160513AB8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7C6A1" w14:textId="77777777" w:rsidR="004544B8" w:rsidRPr="004544B8" w:rsidRDefault="004544B8" w:rsidP="004544B8">
            <w:r w:rsidRPr="004544B8">
              <w:t>Prosociedad Hacer Bien el Bien, A.C.</w:t>
            </w:r>
          </w:p>
        </w:tc>
      </w:tr>
      <w:tr w:rsidR="004544B8" w:rsidRPr="004544B8" w14:paraId="2633D5E4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A7674" w14:textId="77777777" w:rsidR="004544B8" w:rsidRPr="004544B8" w:rsidRDefault="004544B8" w:rsidP="004544B8">
            <w:r w:rsidRPr="004544B8">
              <w:t>SMD061229N97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F34A7" w14:textId="77777777" w:rsidR="004544B8" w:rsidRPr="004544B8" w:rsidRDefault="004544B8" w:rsidP="004544B8">
            <w:r w:rsidRPr="004544B8">
              <w:t>Si Me Dieran a Elegir, A.C.</w:t>
            </w:r>
          </w:p>
        </w:tc>
      </w:tr>
      <w:tr w:rsidR="004544B8" w:rsidRPr="004544B8" w14:paraId="014ABB13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62F9" w14:textId="77777777" w:rsidR="004544B8" w:rsidRPr="004544B8" w:rsidRDefault="004544B8" w:rsidP="004544B8">
            <w:r w:rsidRPr="004544B8">
              <w:t>UAD130306U71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A773" w14:textId="77777777" w:rsidR="004544B8" w:rsidRPr="004544B8" w:rsidRDefault="004544B8" w:rsidP="004544B8">
            <w:r w:rsidRPr="004544B8">
              <w:t>Unión de Agroproductores por el Desarrollo Sustentable de Yucatán, A.C.</w:t>
            </w:r>
          </w:p>
        </w:tc>
      </w:tr>
      <w:tr w:rsidR="004544B8" w:rsidRPr="004544B8" w14:paraId="79494B2E" w14:textId="77777777" w:rsidTr="005D003C">
        <w:trPr>
          <w:trHeight w:val="2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788A4" w14:textId="77777777" w:rsidR="004544B8" w:rsidRPr="004544B8" w:rsidRDefault="004544B8" w:rsidP="004544B8">
            <w:r w:rsidRPr="004544B8">
              <w:t>XAS170110Q49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1D305" w14:textId="77777777" w:rsidR="004544B8" w:rsidRPr="004544B8" w:rsidRDefault="004544B8" w:rsidP="004544B8">
            <w:r w:rsidRPr="004544B8">
              <w:t>Xilema Alianza Sustentable, A.C.</w:t>
            </w:r>
          </w:p>
        </w:tc>
      </w:tr>
    </w:tbl>
    <w:p w14:paraId="0BD61C93" w14:textId="77777777" w:rsidR="004544B8" w:rsidRPr="004544B8" w:rsidRDefault="004544B8" w:rsidP="004544B8"/>
    <w:p w14:paraId="3012E66E" w14:textId="77777777" w:rsidR="004544B8" w:rsidRPr="004544B8" w:rsidRDefault="004544B8" w:rsidP="004544B8">
      <w:r w:rsidRPr="004544B8">
        <w:t>4.</w:t>
      </w:r>
      <w:r w:rsidRPr="004544B8">
        <w:tab/>
        <w:t>Autorizaciones para recibir donativos del Extranjero vigentes en 2017.</w:t>
      </w:r>
    </w:p>
    <w:p w14:paraId="601ED82F" w14:textId="77777777" w:rsidR="004544B8" w:rsidRPr="004544B8" w:rsidRDefault="004544B8" w:rsidP="004544B8">
      <w:r w:rsidRPr="004544B8">
        <w:t>M.</w:t>
      </w:r>
      <w:r w:rsidRPr="004544B8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 de la RMF).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4695"/>
        <w:gridCol w:w="1571"/>
      </w:tblGrid>
      <w:tr w:rsidR="004544B8" w:rsidRPr="004544B8" w14:paraId="1BF15DDF" w14:textId="77777777" w:rsidTr="005D003C">
        <w:trPr>
          <w:trHeight w:val="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7531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A4C7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472D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36B2DDB0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E34B" w14:textId="77777777" w:rsidR="004544B8" w:rsidRPr="004544B8" w:rsidRDefault="004544B8" w:rsidP="004544B8">
            <w:r w:rsidRPr="004544B8">
              <w:t>ACM090220IL1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7F53" w14:textId="77777777" w:rsidR="004544B8" w:rsidRPr="004544B8" w:rsidRDefault="004544B8" w:rsidP="004544B8">
            <w:r w:rsidRPr="004544B8">
              <w:t>Asociación de Cineastas de Morelos,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76D25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3676E9F8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F7A17" w14:textId="77777777" w:rsidR="004544B8" w:rsidRPr="004544B8" w:rsidRDefault="004544B8" w:rsidP="004544B8">
            <w:r w:rsidRPr="004544B8">
              <w:t>CBT490726TK4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B6CF8" w14:textId="77777777" w:rsidR="004544B8" w:rsidRPr="004544B8" w:rsidRDefault="004544B8" w:rsidP="004544B8">
            <w:r w:rsidRPr="004544B8">
              <w:t>Casa de Beneficencia de Torreón,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02AC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456F5A7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A8D5D" w14:textId="77777777" w:rsidR="004544B8" w:rsidRPr="004544B8" w:rsidRDefault="004544B8" w:rsidP="004544B8">
            <w:r w:rsidRPr="004544B8">
              <w:t>CME160903LG7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DA16" w14:textId="77777777" w:rsidR="004544B8" w:rsidRPr="004544B8" w:rsidRDefault="004544B8" w:rsidP="004544B8">
            <w:r w:rsidRPr="004544B8">
              <w:t>CDIC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46BC3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299364E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CB07" w14:textId="77777777" w:rsidR="004544B8" w:rsidRPr="004544B8" w:rsidRDefault="004544B8" w:rsidP="004544B8">
            <w:r w:rsidRPr="004544B8">
              <w:t>CON130418DA4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B0B3" w14:textId="77777777" w:rsidR="004544B8" w:rsidRPr="004544B8" w:rsidRDefault="004544B8" w:rsidP="004544B8">
            <w:r w:rsidRPr="004544B8">
              <w:t>Controlatugobierno,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67EBF" w14:textId="77777777" w:rsidR="004544B8" w:rsidRPr="004544B8" w:rsidRDefault="004544B8" w:rsidP="004544B8">
            <w:r w:rsidRPr="004544B8">
              <w:t>Desarrollo Social</w:t>
            </w:r>
          </w:p>
        </w:tc>
      </w:tr>
      <w:tr w:rsidR="004544B8" w:rsidRPr="004544B8" w14:paraId="25A66FFA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55521" w14:textId="77777777" w:rsidR="004544B8" w:rsidRPr="004544B8" w:rsidRDefault="004544B8" w:rsidP="004544B8">
            <w:r w:rsidRPr="004544B8">
              <w:t>DDI170530KM3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CA7F" w14:textId="77777777" w:rsidR="004544B8" w:rsidRPr="004544B8" w:rsidRDefault="004544B8" w:rsidP="004544B8">
            <w:r w:rsidRPr="004544B8">
              <w:t xml:space="preserve">Dime Desarrollo Integral Familiar,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5F8D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5DE6043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295CB" w14:textId="77777777" w:rsidR="004544B8" w:rsidRPr="004544B8" w:rsidRDefault="004544B8" w:rsidP="004544B8">
            <w:r w:rsidRPr="004544B8">
              <w:t>HNO131001E37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993FE" w14:textId="77777777" w:rsidR="004544B8" w:rsidRPr="004544B8" w:rsidRDefault="004544B8" w:rsidP="004544B8">
            <w:r w:rsidRPr="004544B8">
              <w:t>Hogar de Niños El Oasis,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F4BD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DE0CD38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B14B" w14:textId="77777777" w:rsidR="004544B8" w:rsidRPr="004544B8" w:rsidRDefault="004544B8" w:rsidP="004544B8">
            <w:r w:rsidRPr="004544B8">
              <w:t>TPE0901269J8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8AF8" w14:textId="77777777" w:rsidR="004544B8" w:rsidRPr="004544B8" w:rsidRDefault="004544B8" w:rsidP="004544B8">
            <w:r w:rsidRPr="004544B8">
              <w:t>Toma, Ediciones y Producciones Escénicas y Cinematográficas,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D4EB1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3E177B9C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ACEA" w14:textId="77777777" w:rsidR="004544B8" w:rsidRPr="004544B8" w:rsidRDefault="004544B8" w:rsidP="004544B8">
            <w:r w:rsidRPr="004544B8">
              <w:t>TST130221EU5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8977" w14:textId="77777777" w:rsidR="004544B8" w:rsidRPr="004544B8" w:rsidRDefault="004544B8" w:rsidP="004544B8">
            <w:r w:rsidRPr="004544B8">
              <w:t>Transformación Social Traso,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968D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8BA6DB4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DED69" w14:textId="77777777" w:rsidR="004544B8" w:rsidRPr="004544B8" w:rsidRDefault="004544B8" w:rsidP="004544B8">
            <w:r w:rsidRPr="004544B8">
              <w:t>TAI110315BAA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18A" w14:textId="77777777" w:rsidR="004544B8" w:rsidRPr="004544B8" w:rsidRDefault="004544B8" w:rsidP="004544B8">
            <w:r w:rsidRPr="004544B8">
              <w:t>Tu Ayuda Integra y Apoya a la Recuperación Infantil,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11E0B" w14:textId="77777777" w:rsidR="004544B8" w:rsidRPr="004544B8" w:rsidRDefault="004544B8" w:rsidP="004544B8">
            <w:r w:rsidRPr="004544B8">
              <w:t>Asistencial</w:t>
            </w:r>
          </w:p>
        </w:tc>
      </w:tr>
    </w:tbl>
    <w:p w14:paraId="630F66D5" w14:textId="77777777" w:rsidR="004544B8" w:rsidRPr="004544B8" w:rsidRDefault="004544B8" w:rsidP="004544B8"/>
    <w:p w14:paraId="60E8EE6A" w14:textId="77777777" w:rsidR="004544B8" w:rsidRPr="004544B8" w:rsidRDefault="004544B8" w:rsidP="004544B8">
      <w:r w:rsidRPr="004544B8">
        <w:t>5.</w:t>
      </w:r>
      <w:r w:rsidRPr="004544B8">
        <w:tab/>
        <w:t>Revocaciones.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4695"/>
        <w:gridCol w:w="1571"/>
      </w:tblGrid>
      <w:tr w:rsidR="004544B8" w:rsidRPr="004544B8" w14:paraId="1475AA5D" w14:textId="77777777" w:rsidTr="005D003C">
        <w:trPr>
          <w:trHeight w:val="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4E12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227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D54D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14E0BEC2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57EE4" w14:textId="77777777" w:rsidR="004544B8" w:rsidRPr="004544B8" w:rsidRDefault="004544B8" w:rsidP="004544B8">
            <w:r w:rsidRPr="004544B8">
              <w:t>AMA940914KD4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1A0C9" w14:textId="77777777" w:rsidR="004544B8" w:rsidRPr="004544B8" w:rsidRDefault="004544B8" w:rsidP="004544B8">
            <w:r w:rsidRPr="004544B8">
              <w:t>Academia Mexicana de Auditoría al Desempeño,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1FC17" w14:textId="77777777" w:rsidR="004544B8" w:rsidRPr="004544B8" w:rsidRDefault="004544B8" w:rsidP="004544B8">
            <w:r w:rsidRPr="004544B8">
              <w:t>Investigación Científica o Tecnológica</w:t>
            </w:r>
          </w:p>
        </w:tc>
      </w:tr>
      <w:tr w:rsidR="004544B8" w:rsidRPr="004544B8" w14:paraId="27D34FC9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2E3BF" w14:textId="77777777" w:rsidR="004544B8" w:rsidRPr="004544B8" w:rsidRDefault="004544B8" w:rsidP="004544B8">
            <w:r w:rsidRPr="004544B8">
              <w:t>AHS030808BH5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7C840" w14:textId="77777777" w:rsidR="004544B8" w:rsidRPr="004544B8" w:rsidRDefault="004544B8" w:rsidP="004544B8">
            <w:r w:rsidRPr="004544B8">
              <w:t>Asociación de Hemofilia Siloé,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A27BD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16256EF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8887D" w14:textId="77777777" w:rsidR="004544B8" w:rsidRPr="004544B8" w:rsidRDefault="004544B8" w:rsidP="004544B8">
            <w:r w:rsidRPr="004544B8">
              <w:t>AST020114CBA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925A4" w14:textId="77777777" w:rsidR="004544B8" w:rsidRPr="004544B8" w:rsidRDefault="004544B8" w:rsidP="004544B8">
            <w:r w:rsidRPr="004544B8">
              <w:t>Asociación de Síndrome de Turner México,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5AC5E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AB4DC8F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DDEED" w14:textId="77777777" w:rsidR="004544B8" w:rsidRPr="004544B8" w:rsidRDefault="004544B8" w:rsidP="004544B8">
            <w:r w:rsidRPr="004544B8">
              <w:t>AES9501174I1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E43E" w14:textId="77777777" w:rsidR="004544B8" w:rsidRPr="004544B8" w:rsidRDefault="004544B8" w:rsidP="004544B8">
            <w:r w:rsidRPr="004544B8">
              <w:t>Asociación Ecológica Santo Tomás,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9F690" w14:textId="77777777" w:rsidR="004544B8" w:rsidRPr="004544B8" w:rsidRDefault="004544B8" w:rsidP="004544B8">
            <w:r w:rsidRPr="004544B8">
              <w:t>Ecológica</w:t>
            </w:r>
          </w:p>
        </w:tc>
      </w:tr>
      <w:tr w:rsidR="004544B8" w:rsidRPr="004544B8" w14:paraId="6CE9F3A4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E49AC" w14:textId="77777777" w:rsidR="004544B8" w:rsidRPr="004544B8" w:rsidRDefault="004544B8" w:rsidP="004544B8">
            <w:r w:rsidRPr="004544B8">
              <w:t>ANI941213FB4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CF85F" w14:textId="77777777" w:rsidR="004544B8" w:rsidRPr="004544B8" w:rsidRDefault="004544B8" w:rsidP="004544B8">
            <w:r w:rsidRPr="004544B8">
              <w:t xml:space="preserve">Ayudante al Niño, I.A.P.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1006B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13BC0AD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4D48F" w14:textId="77777777" w:rsidR="004544B8" w:rsidRPr="004544B8" w:rsidRDefault="004544B8" w:rsidP="004544B8">
            <w:r w:rsidRPr="004544B8">
              <w:t>CEP090629R42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6711" w14:textId="77777777" w:rsidR="004544B8" w:rsidRPr="004544B8" w:rsidRDefault="004544B8" w:rsidP="004544B8">
            <w:r w:rsidRPr="004544B8">
              <w:t>Centro de Equinoterapia de Playa del Carmen,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A6F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5011766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B906E" w14:textId="77777777" w:rsidR="004544B8" w:rsidRPr="004544B8" w:rsidRDefault="004544B8" w:rsidP="004544B8">
            <w:r w:rsidRPr="004544B8">
              <w:t>CDE110316DZ6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08ECC" w14:textId="77777777" w:rsidR="004544B8" w:rsidRPr="004544B8" w:rsidRDefault="004544B8" w:rsidP="004544B8">
            <w:r w:rsidRPr="004544B8">
              <w:t>Centro de Estudios Eugenio Garza Sada,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302D9" w14:textId="77777777" w:rsidR="004544B8" w:rsidRPr="004544B8" w:rsidRDefault="004544B8" w:rsidP="004544B8">
            <w:r w:rsidRPr="004544B8">
              <w:t>Investigación Científica o Tecnológica</w:t>
            </w:r>
          </w:p>
        </w:tc>
      </w:tr>
      <w:tr w:rsidR="004544B8" w:rsidRPr="004544B8" w14:paraId="61F859D8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725B" w14:textId="77777777" w:rsidR="004544B8" w:rsidRPr="004544B8" w:rsidRDefault="004544B8" w:rsidP="004544B8">
            <w:r w:rsidRPr="004544B8">
              <w:t>CPP130115FR6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DFC8" w14:textId="77777777" w:rsidR="004544B8" w:rsidRPr="004544B8" w:rsidRDefault="004544B8" w:rsidP="004544B8">
            <w:r w:rsidRPr="004544B8">
              <w:t>Centro para la Promoción y la Preservación del Medio Ambiente y Sustentabilidad,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BC384" w14:textId="77777777" w:rsidR="004544B8" w:rsidRPr="004544B8" w:rsidRDefault="004544B8" w:rsidP="004544B8">
            <w:r w:rsidRPr="004544B8">
              <w:t>Ecológica</w:t>
            </w:r>
          </w:p>
        </w:tc>
      </w:tr>
      <w:tr w:rsidR="004544B8" w:rsidRPr="004544B8" w14:paraId="6A2D2608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AAD5" w14:textId="77777777" w:rsidR="004544B8" w:rsidRPr="004544B8" w:rsidRDefault="004544B8" w:rsidP="004544B8">
            <w:r w:rsidRPr="004544B8">
              <w:t>PCC110117UC3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56E6A" w14:textId="77777777" w:rsidR="004544B8" w:rsidRPr="004544B8" w:rsidRDefault="004544B8" w:rsidP="004544B8">
            <w:r w:rsidRPr="004544B8">
              <w:t>El Principio, Cine y Cultura,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9CBD3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76EE4996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EC94" w14:textId="77777777" w:rsidR="004544B8" w:rsidRPr="004544B8" w:rsidRDefault="004544B8" w:rsidP="004544B8">
            <w:r w:rsidRPr="004544B8">
              <w:t>FDI060825TD6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8C448" w14:textId="77777777" w:rsidR="004544B8" w:rsidRPr="004544B8" w:rsidRDefault="004544B8" w:rsidP="004544B8">
            <w:r w:rsidRPr="004544B8">
              <w:t>Familia Digna,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C1D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9D43DAA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F774" w14:textId="77777777" w:rsidR="004544B8" w:rsidRPr="004544B8" w:rsidRDefault="004544B8" w:rsidP="004544B8">
            <w:r w:rsidRPr="004544B8">
              <w:t>FFU160224834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EFA2" w14:textId="77777777" w:rsidR="004544B8" w:rsidRPr="004544B8" w:rsidRDefault="004544B8" w:rsidP="004544B8">
            <w:r w:rsidRPr="004544B8">
              <w:t>Familias con Futuro,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4198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682879F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72A1" w14:textId="77777777" w:rsidR="004544B8" w:rsidRPr="004544B8" w:rsidRDefault="004544B8" w:rsidP="004544B8">
            <w:r w:rsidRPr="004544B8">
              <w:t>FEV041117BAA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07C75" w14:textId="77777777" w:rsidR="004544B8" w:rsidRPr="004544B8" w:rsidRDefault="004544B8" w:rsidP="004544B8">
            <w:r w:rsidRPr="004544B8">
              <w:t>Fondo Ventura,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528B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507B1676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9B29B" w14:textId="77777777" w:rsidR="004544B8" w:rsidRPr="004544B8" w:rsidRDefault="004544B8" w:rsidP="004544B8">
            <w:r w:rsidRPr="004544B8">
              <w:t>FEY091031L3A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5C7F6" w14:textId="77777777" w:rsidR="004544B8" w:rsidRPr="004544B8" w:rsidRDefault="004544B8" w:rsidP="004544B8">
            <w:r w:rsidRPr="004544B8">
              <w:t>Fundación del Empresariado Yucateco,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5188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73EA5B5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98CC7" w14:textId="77777777" w:rsidR="004544B8" w:rsidRPr="004544B8" w:rsidRDefault="004544B8" w:rsidP="004544B8">
            <w:r w:rsidRPr="004544B8">
              <w:t>FPR031118261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A74F2" w14:textId="77777777" w:rsidR="004544B8" w:rsidRPr="004544B8" w:rsidRDefault="004544B8" w:rsidP="004544B8">
            <w:r w:rsidRPr="004544B8">
              <w:t>Fundación Palace Resorts,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5732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459DCAF7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8002C" w14:textId="77777777" w:rsidR="004544B8" w:rsidRPr="004544B8" w:rsidRDefault="004544B8" w:rsidP="004544B8">
            <w:r w:rsidRPr="004544B8">
              <w:t xml:space="preserve">FPF041028KT0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B75A5" w14:textId="77777777" w:rsidR="004544B8" w:rsidRPr="004544B8" w:rsidRDefault="004544B8" w:rsidP="004544B8">
            <w:r w:rsidRPr="004544B8">
              <w:t>Fundación Pro Facultad de Ingeniería Mecánica Eléctrica U.A.N.L.,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D16BA" w14:textId="77777777" w:rsidR="004544B8" w:rsidRPr="004544B8" w:rsidRDefault="004544B8" w:rsidP="004544B8">
            <w:r w:rsidRPr="004544B8">
              <w:t>Apoyo Económico</w:t>
            </w:r>
          </w:p>
        </w:tc>
      </w:tr>
      <w:tr w:rsidR="004544B8" w:rsidRPr="004544B8" w14:paraId="267DDDBB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4710" w14:textId="77777777" w:rsidR="004544B8" w:rsidRPr="004544B8" w:rsidRDefault="004544B8" w:rsidP="004544B8">
            <w:r w:rsidRPr="004544B8">
              <w:t>FRE010326BM8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308C7" w14:textId="77777777" w:rsidR="004544B8" w:rsidRPr="004544B8" w:rsidRDefault="004544B8" w:rsidP="004544B8">
            <w:r w:rsidRPr="004544B8">
              <w:t>Fundación Renacer,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49D92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A32FEB2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013CB" w14:textId="77777777" w:rsidR="004544B8" w:rsidRPr="004544B8" w:rsidRDefault="004544B8" w:rsidP="004544B8">
            <w:r w:rsidRPr="004544B8">
              <w:t>GBE060921VA0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429D1" w14:textId="77777777" w:rsidR="004544B8" w:rsidRPr="004544B8" w:rsidRDefault="004544B8" w:rsidP="004544B8">
            <w:r w:rsidRPr="004544B8">
              <w:t>Grupo Balsas para Estudio y Manejo de Ecosistemas,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4ECF3" w14:textId="77777777" w:rsidR="004544B8" w:rsidRPr="004544B8" w:rsidRDefault="004544B8" w:rsidP="004544B8">
            <w:r w:rsidRPr="004544B8">
              <w:t>Investigación Científica o Tecnológica</w:t>
            </w:r>
          </w:p>
        </w:tc>
      </w:tr>
      <w:tr w:rsidR="004544B8" w:rsidRPr="004544B8" w14:paraId="6DD37D2D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B307" w14:textId="77777777" w:rsidR="004544B8" w:rsidRPr="004544B8" w:rsidRDefault="004544B8" w:rsidP="004544B8">
            <w:r w:rsidRPr="004544B8">
              <w:t>IED801030R4A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DEE82" w14:textId="77777777" w:rsidR="004544B8" w:rsidRPr="004544B8" w:rsidRDefault="004544B8" w:rsidP="004544B8">
            <w:r w:rsidRPr="004544B8">
              <w:t>Instituto Educativo Dr. Carlos Navarro,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3B855" w14:textId="77777777" w:rsidR="004544B8" w:rsidRPr="004544B8" w:rsidRDefault="004544B8" w:rsidP="004544B8">
            <w:r w:rsidRPr="004544B8">
              <w:t>Educativa</w:t>
            </w:r>
          </w:p>
        </w:tc>
      </w:tr>
      <w:tr w:rsidR="004544B8" w:rsidRPr="004544B8" w14:paraId="3C06832C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6218E" w14:textId="77777777" w:rsidR="004544B8" w:rsidRPr="004544B8" w:rsidRDefault="004544B8" w:rsidP="004544B8">
            <w:r w:rsidRPr="004544B8">
              <w:t>IEC120301G28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2850" w14:textId="77777777" w:rsidR="004544B8" w:rsidRPr="004544B8" w:rsidRDefault="004544B8" w:rsidP="004544B8">
            <w:r w:rsidRPr="004544B8">
              <w:t>Instituto Educativo y Cultural Azteca, S.C.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17C34" w14:textId="77777777" w:rsidR="004544B8" w:rsidRPr="004544B8" w:rsidRDefault="004544B8" w:rsidP="004544B8">
            <w:r w:rsidRPr="004544B8">
              <w:t>Educativa</w:t>
            </w:r>
          </w:p>
        </w:tc>
      </w:tr>
      <w:tr w:rsidR="004544B8" w:rsidRPr="004544B8" w14:paraId="11C65406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3163C" w14:textId="77777777" w:rsidR="004544B8" w:rsidRPr="004544B8" w:rsidRDefault="004544B8" w:rsidP="004544B8">
            <w:r w:rsidRPr="004544B8">
              <w:t>ANI941020AL7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8E12E" w14:textId="77777777" w:rsidR="004544B8" w:rsidRPr="004544B8" w:rsidRDefault="004544B8" w:rsidP="004544B8">
            <w:r w:rsidRPr="004544B8">
              <w:t>La Alegría de los Niños,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34BF8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14326D1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21604" w14:textId="77777777" w:rsidR="004544B8" w:rsidRPr="004544B8" w:rsidRDefault="004544B8" w:rsidP="004544B8">
            <w:r w:rsidRPr="004544B8">
              <w:t>MAG0401142T4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354E4" w14:textId="77777777" w:rsidR="004544B8" w:rsidRPr="004544B8" w:rsidRDefault="004544B8" w:rsidP="004544B8">
            <w:r w:rsidRPr="004544B8">
              <w:t>Magnanimitas,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ACF0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5F03069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D92D" w14:textId="77777777" w:rsidR="004544B8" w:rsidRPr="004544B8" w:rsidRDefault="004544B8" w:rsidP="004544B8">
            <w:r w:rsidRPr="004544B8">
              <w:t>PAC580515Q75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3E21" w14:textId="77777777" w:rsidR="004544B8" w:rsidRPr="004544B8" w:rsidRDefault="004544B8" w:rsidP="004544B8">
            <w:r w:rsidRPr="004544B8">
              <w:t>Patronato de Administración del Cuerpo Voluntario de Bomberos de Mazatlán,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78D4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65DBAA2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0C59" w14:textId="77777777" w:rsidR="004544B8" w:rsidRPr="004544B8" w:rsidRDefault="004544B8" w:rsidP="004544B8">
            <w:r w:rsidRPr="004544B8">
              <w:t>PED621210294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BB3A" w14:textId="77777777" w:rsidR="004544B8" w:rsidRPr="004544B8" w:rsidRDefault="004544B8" w:rsidP="004544B8">
            <w:r w:rsidRPr="004544B8">
              <w:t>Provisora Educativa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7485" w14:textId="77777777" w:rsidR="004544B8" w:rsidRPr="004544B8" w:rsidRDefault="004544B8" w:rsidP="004544B8">
            <w:r w:rsidRPr="004544B8">
              <w:t>Educativa</w:t>
            </w:r>
          </w:p>
        </w:tc>
      </w:tr>
      <w:tr w:rsidR="004544B8" w:rsidRPr="004544B8" w14:paraId="58BA1C86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D81B0" w14:textId="77777777" w:rsidR="004544B8" w:rsidRPr="004544B8" w:rsidRDefault="004544B8" w:rsidP="004544B8">
            <w:r w:rsidRPr="004544B8">
              <w:t>RBM100921DU1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168D" w14:textId="77777777" w:rsidR="004544B8" w:rsidRPr="004544B8" w:rsidRDefault="004544B8" w:rsidP="004544B8">
            <w:r w:rsidRPr="004544B8">
              <w:t>Red Binacional de Mujeres Artesanas Niu Matat Napawika,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025A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F0C6875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514BF" w14:textId="77777777" w:rsidR="004544B8" w:rsidRPr="004544B8" w:rsidRDefault="004544B8" w:rsidP="004544B8">
            <w:r w:rsidRPr="004544B8">
              <w:t>RCM050713695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9DBF2" w14:textId="77777777" w:rsidR="004544B8" w:rsidRPr="004544B8" w:rsidRDefault="004544B8" w:rsidP="004544B8">
            <w:r w:rsidRPr="004544B8">
              <w:t>Refugio del Corazón de María,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B6C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1219A526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01AC2" w14:textId="77777777" w:rsidR="004544B8" w:rsidRPr="004544B8" w:rsidRDefault="004544B8" w:rsidP="004544B8">
            <w:r w:rsidRPr="004544B8">
              <w:t>RRF971003GQ2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5E8B" w14:textId="77777777" w:rsidR="004544B8" w:rsidRPr="004544B8" w:rsidRDefault="004544B8" w:rsidP="004544B8">
            <w:r w:rsidRPr="004544B8">
              <w:t>Residencia Rosa Fernández Veraud,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BAB6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019E0E5D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14BC9" w14:textId="77777777" w:rsidR="004544B8" w:rsidRPr="004544B8" w:rsidRDefault="004544B8" w:rsidP="004544B8">
            <w:r w:rsidRPr="004544B8">
              <w:t>SDE890307S59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56BEE" w14:textId="77777777" w:rsidR="004544B8" w:rsidRPr="004544B8" w:rsidRDefault="004544B8" w:rsidP="004544B8">
            <w:r w:rsidRPr="004544B8">
              <w:t>Sistema Desem,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A8ADD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53FFAA13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C39A" w14:textId="77777777" w:rsidR="004544B8" w:rsidRPr="004544B8" w:rsidRDefault="004544B8" w:rsidP="004544B8">
            <w:r w:rsidRPr="004544B8">
              <w:t>TNA130429338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BF2A" w14:textId="77777777" w:rsidR="004544B8" w:rsidRPr="004544B8" w:rsidRDefault="004544B8" w:rsidP="004544B8">
            <w:r w:rsidRPr="004544B8">
              <w:t>Taller Nuclear Arte &amp; Diseño,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F99E4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94CCE1D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8A79" w14:textId="77777777" w:rsidR="004544B8" w:rsidRPr="004544B8" w:rsidRDefault="004544B8" w:rsidP="004544B8">
            <w:r w:rsidRPr="004544B8">
              <w:t>TAU000721QBA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0931" w14:textId="77777777" w:rsidR="004544B8" w:rsidRPr="004544B8" w:rsidRDefault="004544B8" w:rsidP="004544B8">
            <w:r w:rsidRPr="004544B8">
              <w:t>Todos con Amor por un Menor Feliz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2705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645E46C4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C08D3" w14:textId="77777777" w:rsidR="004544B8" w:rsidRPr="004544B8" w:rsidRDefault="004544B8" w:rsidP="004544B8">
            <w:r w:rsidRPr="004544B8">
              <w:t>UMM1311297U6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B5BC5" w14:textId="77777777" w:rsidR="004544B8" w:rsidRPr="004544B8" w:rsidRDefault="004544B8" w:rsidP="004544B8">
            <w:r w:rsidRPr="004544B8">
              <w:t>Una Mano Más, A.C.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C7B9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F016230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DB129" w14:textId="77777777" w:rsidR="004544B8" w:rsidRPr="004544B8" w:rsidRDefault="004544B8" w:rsidP="004544B8">
            <w:r w:rsidRPr="004544B8">
              <w:t>VDS140718C25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23135" w14:textId="77777777" w:rsidR="004544B8" w:rsidRPr="004544B8" w:rsidRDefault="004544B8" w:rsidP="004544B8">
            <w:r w:rsidRPr="004544B8">
              <w:t xml:space="preserve">Vida Decir y Sentir San Nicolás Es Mío, A.C.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6AAC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A1F76ED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0AE7E" w14:textId="77777777" w:rsidR="004544B8" w:rsidRPr="004544B8" w:rsidRDefault="004544B8" w:rsidP="004544B8">
            <w:r w:rsidRPr="004544B8">
              <w:t>VFM980108LA2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2F690" w14:textId="77777777" w:rsidR="004544B8" w:rsidRPr="004544B8" w:rsidRDefault="004544B8" w:rsidP="004544B8">
            <w:r w:rsidRPr="004544B8">
              <w:t>Vida y Familia México, I.A.P.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99D2C" w14:textId="77777777" w:rsidR="004544B8" w:rsidRPr="004544B8" w:rsidRDefault="004544B8" w:rsidP="004544B8">
            <w:r w:rsidRPr="004544B8">
              <w:t>Asistencial</w:t>
            </w:r>
          </w:p>
        </w:tc>
      </w:tr>
    </w:tbl>
    <w:p w14:paraId="2422490D" w14:textId="77777777" w:rsidR="004544B8" w:rsidRPr="004544B8" w:rsidRDefault="004544B8" w:rsidP="004544B8"/>
    <w:p w14:paraId="52594160" w14:textId="77777777" w:rsidR="004544B8" w:rsidRPr="004544B8" w:rsidRDefault="004544B8" w:rsidP="004544B8">
      <w:r w:rsidRPr="004544B8">
        <w:t>6.</w:t>
      </w:r>
      <w:r w:rsidRPr="004544B8">
        <w:tab/>
        <w:t>Actualizaciones.</w:t>
      </w:r>
    </w:p>
    <w:p w14:paraId="452DEEEB" w14:textId="77777777" w:rsidR="004544B8" w:rsidRPr="004544B8" w:rsidRDefault="004544B8" w:rsidP="004544B8">
      <w:r w:rsidRPr="004544B8">
        <w:t>6.1.</w:t>
      </w:r>
      <w:r w:rsidRPr="004544B8">
        <w:tab/>
        <w:t>Cambios de Denominación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4695"/>
        <w:gridCol w:w="1571"/>
      </w:tblGrid>
      <w:tr w:rsidR="004544B8" w:rsidRPr="004544B8" w14:paraId="1B89C39A" w14:textId="77777777" w:rsidTr="005D003C">
        <w:trPr>
          <w:trHeight w:val="2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8E8E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79D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1D8F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6E84F8AB" w14:textId="77777777" w:rsidTr="005D003C">
        <w:trPr>
          <w:trHeight w:val="20"/>
        </w:trPr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BDD2" w14:textId="77777777" w:rsidR="004544B8" w:rsidRPr="004544B8" w:rsidRDefault="004544B8" w:rsidP="004544B8">
            <w:r w:rsidRPr="004544B8">
              <w:t>ARE9703174G6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BD0B9" w14:textId="77777777" w:rsidR="004544B8" w:rsidRPr="004544B8" w:rsidRDefault="004544B8" w:rsidP="004544B8">
            <w:r w:rsidRPr="004544B8">
              <w:t>Anterior: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FBDC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0CD3AB3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987A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A70F0" w14:textId="77777777" w:rsidR="004544B8" w:rsidRPr="004544B8" w:rsidRDefault="004544B8" w:rsidP="004544B8">
            <w:r w:rsidRPr="004544B8">
              <w:t>Asociación Regiomontana de Esclerosis Múltiple, A.B.P.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B8153" w14:textId="77777777" w:rsidR="004544B8" w:rsidRPr="004544B8" w:rsidRDefault="004544B8" w:rsidP="004544B8"/>
        </w:tc>
      </w:tr>
      <w:tr w:rsidR="004544B8" w:rsidRPr="004544B8" w14:paraId="007E9831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ADEF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798C" w14:textId="77777777" w:rsidR="004544B8" w:rsidRPr="004544B8" w:rsidRDefault="004544B8" w:rsidP="004544B8">
            <w:r w:rsidRPr="004544B8">
              <w:t>Actual: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D3E3" w14:textId="77777777" w:rsidR="004544B8" w:rsidRPr="004544B8" w:rsidRDefault="004544B8" w:rsidP="004544B8"/>
        </w:tc>
      </w:tr>
      <w:tr w:rsidR="004544B8" w:rsidRPr="004544B8" w14:paraId="1B5B12B8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1327F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AE970" w14:textId="77777777" w:rsidR="004544B8" w:rsidRPr="004544B8" w:rsidRDefault="004544B8" w:rsidP="004544B8">
            <w:r w:rsidRPr="004544B8">
              <w:t>Asociación Regiomontana de Esclerosis Múltiple y Esclerosis Lateral Amiotrofica, A.B.P.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2E9C" w14:textId="77777777" w:rsidR="004544B8" w:rsidRPr="004544B8" w:rsidRDefault="004544B8" w:rsidP="004544B8"/>
        </w:tc>
      </w:tr>
      <w:tr w:rsidR="004544B8" w:rsidRPr="004544B8" w14:paraId="3661427E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9D831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DE2" w14:textId="77777777" w:rsidR="004544B8" w:rsidRPr="004544B8" w:rsidRDefault="004544B8" w:rsidP="004544B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515C7" w14:textId="77777777" w:rsidR="004544B8" w:rsidRPr="004544B8" w:rsidRDefault="004544B8" w:rsidP="004544B8"/>
        </w:tc>
      </w:tr>
      <w:tr w:rsidR="004544B8" w:rsidRPr="004544B8" w14:paraId="63D57F0E" w14:textId="77777777" w:rsidTr="005D003C">
        <w:trPr>
          <w:trHeight w:val="20"/>
        </w:trPr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0B563" w14:textId="77777777" w:rsidR="004544B8" w:rsidRPr="004544B8" w:rsidRDefault="004544B8" w:rsidP="004544B8">
            <w:r w:rsidRPr="004544B8">
              <w:t>CED800516U86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7A18" w14:textId="77777777" w:rsidR="004544B8" w:rsidRPr="004544B8" w:rsidRDefault="004544B8" w:rsidP="004544B8">
            <w:r w:rsidRPr="004544B8">
              <w:t>Anterior: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7D07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259B7FAB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38C5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69AA1" w14:textId="77777777" w:rsidR="004544B8" w:rsidRPr="004544B8" w:rsidRDefault="004544B8" w:rsidP="004544B8">
            <w:r w:rsidRPr="004544B8">
              <w:t>Centro Educativo Domus, A.C.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141D" w14:textId="77777777" w:rsidR="004544B8" w:rsidRPr="004544B8" w:rsidRDefault="004544B8" w:rsidP="004544B8"/>
        </w:tc>
      </w:tr>
      <w:tr w:rsidR="004544B8" w:rsidRPr="004544B8" w14:paraId="12C8E4D5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8282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A8B1" w14:textId="77777777" w:rsidR="004544B8" w:rsidRPr="004544B8" w:rsidRDefault="004544B8" w:rsidP="004544B8">
            <w:r w:rsidRPr="004544B8">
              <w:t>Actual: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8649F" w14:textId="77777777" w:rsidR="004544B8" w:rsidRPr="004544B8" w:rsidRDefault="004544B8" w:rsidP="004544B8"/>
        </w:tc>
      </w:tr>
      <w:tr w:rsidR="004544B8" w:rsidRPr="004544B8" w14:paraId="551085BB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F7447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CAAC6" w14:textId="77777777" w:rsidR="004544B8" w:rsidRPr="004544B8" w:rsidRDefault="004544B8" w:rsidP="004544B8">
            <w:r w:rsidRPr="004544B8">
              <w:t>Domus Instituto de Autismo, A.C.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045BF" w14:textId="77777777" w:rsidR="004544B8" w:rsidRPr="004544B8" w:rsidRDefault="004544B8" w:rsidP="004544B8"/>
        </w:tc>
      </w:tr>
      <w:tr w:rsidR="004544B8" w:rsidRPr="004544B8" w14:paraId="0102E3C9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72C80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14F9" w14:textId="77777777" w:rsidR="004544B8" w:rsidRPr="004544B8" w:rsidRDefault="004544B8" w:rsidP="004544B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872A4" w14:textId="77777777" w:rsidR="004544B8" w:rsidRPr="004544B8" w:rsidRDefault="004544B8" w:rsidP="004544B8"/>
        </w:tc>
      </w:tr>
      <w:tr w:rsidR="004544B8" w:rsidRPr="004544B8" w14:paraId="0A94D628" w14:textId="77777777" w:rsidTr="005D003C">
        <w:trPr>
          <w:trHeight w:val="20"/>
        </w:trPr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94034" w14:textId="77777777" w:rsidR="004544B8" w:rsidRPr="004544B8" w:rsidRDefault="004544B8" w:rsidP="004544B8">
            <w:r w:rsidRPr="004544B8">
              <w:t>FCJ021004QS5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0EED9" w14:textId="77777777" w:rsidR="004544B8" w:rsidRPr="004544B8" w:rsidRDefault="004544B8" w:rsidP="004544B8">
            <w:r w:rsidRPr="004544B8">
              <w:t>Anterior: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C59C" w14:textId="77777777" w:rsidR="004544B8" w:rsidRPr="004544B8" w:rsidRDefault="004544B8" w:rsidP="004544B8">
            <w:r w:rsidRPr="004544B8">
              <w:t>Cultural</w:t>
            </w:r>
          </w:p>
        </w:tc>
      </w:tr>
      <w:tr w:rsidR="004544B8" w:rsidRPr="004544B8" w14:paraId="48C7A00B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85FE7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CA35" w14:textId="77777777" w:rsidR="004544B8" w:rsidRPr="004544B8" w:rsidRDefault="004544B8" w:rsidP="004544B8">
            <w:r w:rsidRPr="004544B8">
              <w:t>Fundación de la Costa de Jalisco, A.C.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09F3" w14:textId="77777777" w:rsidR="004544B8" w:rsidRPr="004544B8" w:rsidRDefault="004544B8" w:rsidP="004544B8"/>
        </w:tc>
      </w:tr>
      <w:tr w:rsidR="004544B8" w:rsidRPr="004544B8" w14:paraId="45B41161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AE13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9CDD7" w14:textId="77777777" w:rsidR="004544B8" w:rsidRPr="004544B8" w:rsidRDefault="004544B8" w:rsidP="004544B8">
            <w:r w:rsidRPr="004544B8">
              <w:t>Actual: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AA11F" w14:textId="77777777" w:rsidR="004544B8" w:rsidRPr="004544B8" w:rsidRDefault="004544B8" w:rsidP="004544B8"/>
        </w:tc>
      </w:tr>
      <w:tr w:rsidR="004544B8" w:rsidRPr="004544B8" w14:paraId="50AED2EC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9E77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B081B" w14:textId="77777777" w:rsidR="004544B8" w:rsidRPr="004544B8" w:rsidRDefault="004544B8" w:rsidP="004544B8">
            <w:r w:rsidRPr="004544B8">
              <w:t>Fundación Claudia y Roberto Hernández, A.C.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DB95" w14:textId="77777777" w:rsidR="004544B8" w:rsidRPr="004544B8" w:rsidRDefault="004544B8" w:rsidP="004544B8"/>
        </w:tc>
      </w:tr>
      <w:tr w:rsidR="004544B8" w:rsidRPr="004544B8" w14:paraId="3E1ADC48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81DF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358F" w14:textId="77777777" w:rsidR="004544B8" w:rsidRPr="004544B8" w:rsidRDefault="004544B8" w:rsidP="004544B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877DC" w14:textId="77777777" w:rsidR="004544B8" w:rsidRPr="004544B8" w:rsidRDefault="004544B8" w:rsidP="004544B8"/>
        </w:tc>
      </w:tr>
      <w:tr w:rsidR="004544B8" w:rsidRPr="004544B8" w14:paraId="37EBDF28" w14:textId="77777777" w:rsidTr="005D003C">
        <w:trPr>
          <w:trHeight w:val="20"/>
        </w:trPr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19A30" w14:textId="77777777" w:rsidR="004544B8" w:rsidRPr="004544B8" w:rsidRDefault="004544B8" w:rsidP="004544B8">
            <w:r w:rsidRPr="004544B8">
              <w:t>PNC970625E83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4E9B9" w14:textId="77777777" w:rsidR="004544B8" w:rsidRPr="004544B8" w:rsidRDefault="004544B8" w:rsidP="004544B8">
            <w:r w:rsidRPr="004544B8">
              <w:t>Anterior: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72039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31ECB502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E110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31ED2" w14:textId="77777777" w:rsidR="004544B8" w:rsidRPr="004544B8" w:rsidRDefault="004544B8" w:rsidP="004544B8">
            <w:r w:rsidRPr="004544B8">
              <w:t>Patronato Nuevoleonés de la Comunidad Franciscana, A.B.P.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2971" w14:textId="77777777" w:rsidR="004544B8" w:rsidRPr="004544B8" w:rsidRDefault="004544B8" w:rsidP="004544B8"/>
        </w:tc>
      </w:tr>
      <w:tr w:rsidR="004544B8" w:rsidRPr="004544B8" w14:paraId="20B4EDE5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E936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7B480" w14:textId="77777777" w:rsidR="004544B8" w:rsidRPr="004544B8" w:rsidRDefault="004544B8" w:rsidP="004544B8">
            <w:r w:rsidRPr="004544B8">
              <w:t>Actual: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8450" w14:textId="77777777" w:rsidR="004544B8" w:rsidRPr="004544B8" w:rsidRDefault="004544B8" w:rsidP="004544B8"/>
        </w:tc>
      </w:tr>
      <w:tr w:rsidR="004544B8" w:rsidRPr="004544B8" w14:paraId="27F26804" w14:textId="77777777" w:rsidTr="005D003C">
        <w:trPr>
          <w:trHeight w:val="20"/>
        </w:trPr>
        <w:tc>
          <w:tcPr>
            <w:tcW w:w="17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3558" w14:textId="77777777" w:rsidR="004544B8" w:rsidRPr="004544B8" w:rsidRDefault="004544B8" w:rsidP="004544B8"/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651EE" w14:textId="77777777" w:rsidR="004544B8" w:rsidRPr="004544B8" w:rsidRDefault="004544B8" w:rsidP="004544B8">
            <w:r w:rsidRPr="004544B8">
              <w:t>Sustento y Educación Integral, A.B.P.</w:t>
            </w: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CC96" w14:textId="77777777" w:rsidR="004544B8" w:rsidRPr="004544B8" w:rsidRDefault="004544B8" w:rsidP="004544B8"/>
        </w:tc>
      </w:tr>
    </w:tbl>
    <w:p w14:paraId="198D2CE9" w14:textId="77777777" w:rsidR="004544B8" w:rsidRPr="004544B8" w:rsidRDefault="004544B8" w:rsidP="004544B8"/>
    <w:p w14:paraId="580096BF" w14:textId="77777777" w:rsidR="004544B8" w:rsidRPr="004544B8" w:rsidRDefault="004544B8" w:rsidP="004544B8">
      <w:r w:rsidRPr="004544B8">
        <w:t>6.2.</w:t>
      </w:r>
      <w:r w:rsidRPr="004544B8">
        <w:tab/>
        <w:t>Cambios de Rubro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3979"/>
        <w:gridCol w:w="1142"/>
        <w:gridCol w:w="1145"/>
      </w:tblGrid>
      <w:tr w:rsidR="004544B8" w:rsidRPr="004544B8" w14:paraId="47EEBF67" w14:textId="77777777" w:rsidTr="005D003C">
        <w:trPr>
          <w:trHeight w:val="2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0EC1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523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5D14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5F1FBB28" w14:textId="77777777" w:rsidTr="005D003C">
        <w:trPr>
          <w:trHeight w:val="20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511" w14:textId="77777777" w:rsidR="004544B8" w:rsidRPr="004544B8" w:rsidRDefault="004544B8" w:rsidP="004544B8"/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E10" w14:textId="77777777" w:rsidR="004544B8" w:rsidRPr="004544B8" w:rsidRDefault="004544B8" w:rsidP="004544B8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D130" w14:textId="77777777" w:rsidR="004544B8" w:rsidRPr="004544B8" w:rsidRDefault="004544B8" w:rsidP="004544B8">
            <w:r w:rsidRPr="004544B8">
              <w:t>Anterior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156C" w14:textId="77777777" w:rsidR="004544B8" w:rsidRPr="004544B8" w:rsidRDefault="004544B8" w:rsidP="004544B8">
            <w:r w:rsidRPr="004544B8">
              <w:t>Actual</w:t>
            </w:r>
          </w:p>
        </w:tc>
      </w:tr>
      <w:tr w:rsidR="004544B8" w:rsidRPr="004544B8" w14:paraId="158FF357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CF16" w14:textId="77777777" w:rsidR="004544B8" w:rsidRPr="004544B8" w:rsidRDefault="004544B8" w:rsidP="004544B8">
            <w:r w:rsidRPr="004544B8">
              <w:t>FCJ021004QS5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46BDD" w14:textId="77777777" w:rsidR="004544B8" w:rsidRPr="004544B8" w:rsidRDefault="004544B8" w:rsidP="004544B8">
            <w:r w:rsidRPr="004544B8">
              <w:t>Fundación Claudia y Roberto Hernández, A.C.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AD433" w14:textId="77777777" w:rsidR="004544B8" w:rsidRPr="004544B8" w:rsidRDefault="004544B8" w:rsidP="004544B8">
            <w:r w:rsidRPr="004544B8">
              <w:t>F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9D58" w14:textId="77777777" w:rsidR="004544B8" w:rsidRPr="004544B8" w:rsidRDefault="004544B8" w:rsidP="004544B8">
            <w:r w:rsidRPr="004544B8">
              <w:t>D</w:t>
            </w:r>
          </w:p>
        </w:tc>
      </w:tr>
      <w:tr w:rsidR="004544B8" w:rsidRPr="004544B8" w14:paraId="25FDCC30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71731" w14:textId="77777777" w:rsidR="004544B8" w:rsidRPr="004544B8" w:rsidRDefault="004544B8" w:rsidP="004544B8">
            <w:r w:rsidRPr="004544B8">
              <w:t>FCH0204081N5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18153" w14:textId="77777777" w:rsidR="004544B8" w:rsidRPr="004544B8" w:rsidRDefault="004544B8" w:rsidP="004544B8">
            <w:r w:rsidRPr="004544B8">
              <w:t>Fundación del Centro Histórico de la Ciudad de México, A.C.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B34C8" w14:textId="77777777" w:rsidR="004544B8" w:rsidRPr="004544B8" w:rsidRDefault="004544B8" w:rsidP="004544B8">
            <w:r w:rsidRPr="004544B8">
              <w:t>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49826" w14:textId="77777777" w:rsidR="004544B8" w:rsidRPr="004544B8" w:rsidRDefault="004544B8" w:rsidP="004544B8">
            <w:r w:rsidRPr="004544B8">
              <w:t>A</w:t>
            </w:r>
          </w:p>
        </w:tc>
      </w:tr>
      <w:tr w:rsidR="004544B8" w:rsidRPr="004544B8" w14:paraId="01A70C19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13E0" w14:textId="77777777" w:rsidR="004544B8" w:rsidRPr="004544B8" w:rsidRDefault="004544B8" w:rsidP="004544B8">
            <w:r w:rsidRPr="004544B8">
              <w:t>FPO041201LEA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21F6" w14:textId="77777777" w:rsidR="004544B8" w:rsidRPr="004544B8" w:rsidRDefault="004544B8" w:rsidP="004544B8">
            <w:r w:rsidRPr="004544B8">
              <w:t xml:space="preserve">Fundación Posadas, A.C.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5ACF0" w14:textId="77777777" w:rsidR="004544B8" w:rsidRPr="004544B8" w:rsidRDefault="004544B8" w:rsidP="004544B8">
            <w:r w:rsidRPr="004544B8">
              <w:t>H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85378" w14:textId="77777777" w:rsidR="004544B8" w:rsidRPr="004544B8" w:rsidRDefault="004544B8" w:rsidP="004544B8">
            <w:r w:rsidRPr="004544B8">
              <w:t>E</w:t>
            </w:r>
          </w:p>
        </w:tc>
      </w:tr>
      <w:tr w:rsidR="004544B8" w:rsidRPr="004544B8" w14:paraId="000B4112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C4F9" w14:textId="77777777" w:rsidR="004544B8" w:rsidRPr="004544B8" w:rsidRDefault="004544B8" w:rsidP="004544B8">
            <w:r w:rsidRPr="004544B8">
              <w:t>FSE0403154Q4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262C" w14:textId="77777777" w:rsidR="004544B8" w:rsidRPr="004544B8" w:rsidRDefault="004544B8" w:rsidP="004544B8">
            <w:r w:rsidRPr="004544B8">
              <w:t>Fundación Sertull, A.C.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167A5" w14:textId="77777777" w:rsidR="004544B8" w:rsidRPr="004544B8" w:rsidRDefault="004544B8" w:rsidP="004544B8">
            <w:r w:rsidRPr="004544B8">
              <w:t>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2079F" w14:textId="77777777" w:rsidR="004544B8" w:rsidRPr="004544B8" w:rsidRDefault="004544B8" w:rsidP="004544B8">
            <w:r w:rsidRPr="004544B8">
              <w:t>H</w:t>
            </w:r>
          </w:p>
        </w:tc>
      </w:tr>
      <w:tr w:rsidR="004544B8" w:rsidRPr="004544B8" w14:paraId="132F4442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0F01" w14:textId="77777777" w:rsidR="004544B8" w:rsidRPr="004544B8" w:rsidRDefault="004544B8" w:rsidP="004544B8">
            <w:r w:rsidRPr="004544B8">
              <w:t>NDE1702209E6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86D70" w14:textId="77777777" w:rsidR="004544B8" w:rsidRPr="004544B8" w:rsidRDefault="004544B8" w:rsidP="004544B8">
            <w:r w:rsidRPr="004544B8">
              <w:t>Nosotr@s por la Democracia, A.C.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1B28" w14:textId="77777777" w:rsidR="004544B8" w:rsidRPr="004544B8" w:rsidRDefault="004544B8" w:rsidP="004544B8">
            <w:r w:rsidRPr="004544B8"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B395" w14:textId="77777777" w:rsidR="004544B8" w:rsidRPr="004544B8" w:rsidRDefault="004544B8" w:rsidP="004544B8">
            <w:r w:rsidRPr="004544B8">
              <w:t>L</w:t>
            </w:r>
          </w:p>
        </w:tc>
      </w:tr>
      <w:tr w:rsidR="004544B8" w:rsidRPr="004544B8" w14:paraId="7BA726D3" w14:textId="77777777" w:rsidTr="005D003C">
        <w:trPr>
          <w:trHeight w:val="2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A4576" w14:textId="77777777" w:rsidR="004544B8" w:rsidRPr="004544B8" w:rsidRDefault="004544B8" w:rsidP="004544B8">
            <w:r w:rsidRPr="004544B8">
              <w:t>SRV130629SU6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7D28" w14:textId="77777777" w:rsidR="004544B8" w:rsidRPr="004544B8" w:rsidRDefault="004544B8" w:rsidP="004544B8">
            <w:r w:rsidRPr="004544B8">
              <w:t>Smartfish Rescate de Valor, A.C.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957B2" w14:textId="77777777" w:rsidR="004544B8" w:rsidRPr="004544B8" w:rsidRDefault="004544B8" w:rsidP="004544B8">
            <w:r w:rsidRPr="004544B8">
              <w:t>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644B8" w14:textId="77777777" w:rsidR="004544B8" w:rsidRPr="004544B8" w:rsidRDefault="004544B8" w:rsidP="004544B8">
            <w:r w:rsidRPr="004544B8">
              <w:t>F</w:t>
            </w:r>
          </w:p>
        </w:tc>
      </w:tr>
    </w:tbl>
    <w:p w14:paraId="568960B7" w14:textId="77777777" w:rsidR="004544B8" w:rsidRPr="004544B8" w:rsidRDefault="004544B8" w:rsidP="004544B8">
      <w:r w:rsidRPr="004544B8">
        <w:t>7.</w:t>
      </w:r>
      <w:r w:rsidRPr="004544B8">
        <w:tab/>
        <w:t>Rectificaciones.</w:t>
      </w:r>
    </w:p>
    <w:p w14:paraId="6F503441" w14:textId="77777777" w:rsidR="004544B8" w:rsidRPr="004544B8" w:rsidRDefault="004544B8" w:rsidP="004544B8">
      <w:r w:rsidRPr="004544B8">
        <w:t>7.1</w:t>
      </w:r>
      <w:r w:rsidRPr="004544B8">
        <w:tab/>
        <w:t>Organizaciones autorizadas que fueron incluidas en el numeral 7 de la publicación del Anexo 14 de la Resolución Miscelánea Fiscal para 2018 de fecha 19 de enero de 2018.</w:t>
      </w:r>
    </w:p>
    <w:p w14:paraId="72F19167" w14:textId="77777777" w:rsidR="004544B8" w:rsidRPr="004544B8" w:rsidRDefault="004544B8" w:rsidP="004544B8">
      <w:r w:rsidRPr="004544B8">
        <w:t>Dice:</w:t>
      </w:r>
    </w:p>
    <w:p w14:paraId="38641CEC" w14:textId="77777777" w:rsidR="004544B8" w:rsidRPr="004544B8" w:rsidRDefault="004544B8" w:rsidP="004544B8">
      <w:r w:rsidRPr="004544B8">
        <w:t>7.</w:t>
      </w:r>
      <w:r w:rsidRPr="004544B8">
        <w:tab/>
        <w:t>Autorizaciones que pierden vigencia por el incumplimiento de la obligación correspondiente al ejercicio fiscal 2016 a que se refiere el artículo 86, tercer párrafo de la Ley del ISR, “Declaración anual de ingresos y egresos”.</w:t>
      </w:r>
    </w:p>
    <w:p w14:paraId="73B650FD" w14:textId="77777777" w:rsidR="004544B8" w:rsidRPr="004544B8" w:rsidRDefault="004544B8" w:rsidP="004544B8">
      <w:r w:rsidRPr="004544B8">
        <w:tab/>
        <w:t>Lo anterior sin perjuicio de las sanciones que correspondan por las infracciones cometidas de acuerdo a las disposiciones legales aplicables.</w:t>
      </w:r>
    </w:p>
    <w:p w14:paraId="344DF026" w14:textId="77777777" w:rsidR="004544B8" w:rsidRPr="004544B8" w:rsidRDefault="004544B8" w:rsidP="004544B8">
      <w:r w:rsidRPr="004544B8">
        <w:t>Debe decir:</w:t>
      </w:r>
    </w:p>
    <w:p w14:paraId="2D02AD8F" w14:textId="77777777" w:rsidR="004544B8" w:rsidRPr="004544B8" w:rsidRDefault="004544B8" w:rsidP="004544B8">
      <w:r w:rsidRPr="004544B8">
        <w:t>1.</w:t>
      </w:r>
      <w:r w:rsidRPr="004544B8">
        <w:tab/>
        <w:t>Autorizaciones.</w:t>
      </w:r>
    </w:p>
    <w:p w14:paraId="5AC912ED" w14:textId="77777777" w:rsidR="004544B8" w:rsidRPr="004544B8" w:rsidRDefault="004544B8" w:rsidP="004544B8">
      <w:r w:rsidRPr="004544B8">
        <w:t>A.</w:t>
      </w:r>
      <w:r w:rsidRPr="004544B8">
        <w:tab/>
        <w:t>Organizaciones civiles y fideicomisos asistenciales (artículo 79, fracción VI de la Ley del ISR)</w:t>
      </w:r>
    </w:p>
    <w:tbl>
      <w:tblPr>
        <w:tblW w:w="782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067"/>
      </w:tblGrid>
      <w:tr w:rsidR="004544B8" w:rsidRPr="004544B8" w14:paraId="5A10BA08" w14:textId="77777777" w:rsidTr="005D003C">
        <w:trPr>
          <w:trHeight w:val="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EEFA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7E7B4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030E7F67" w14:textId="77777777" w:rsidTr="005D003C">
        <w:trPr>
          <w:trHeight w:val="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DB659" w14:textId="77777777" w:rsidR="004544B8" w:rsidRPr="004544B8" w:rsidRDefault="004544B8" w:rsidP="004544B8">
            <w:r w:rsidRPr="004544B8">
              <w:t>EEC100311EK4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94E52" w14:textId="77777777" w:rsidR="004544B8" w:rsidRPr="004544B8" w:rsidRDefault="004544B8" w:rsidP="004544B8">
            <w:r w:rsidRPr="004544B8">
              <w:t>Espacio de Encuentro de las Culturas Originarias, A.C.</w:t>
            </w:r>
          </w:p>
        </w:tc>
      </w:tr>
      <w:tr w:rsidR="004544B8" w:rsidRPr="004544B8" w14:paraId="7E229A5B" w14:textId="77777777" w:rsidTr="005D003C">
        <w:trPr>
          <w:trHeight w:val="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A3D33" w14:textId="77777777" w:rsidR="004544B8" w:rsidRPr="004544B8" w:rsidRDefault="004544B8" w:rsidP="004544B8">
            <w:r w:rsidRPr="004544B8">
              <w:t>PRO110503GK9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C2DD" w14:textId="77777777" w:rsidR="004544B8" w:rsidRPr="004544B8" w:rsidRDefault="004544B8" w:rsidP="004544B8">
            <w:r w:rsidRPr="004544B8">
              <w:t>Promesa, I.A.P.</w:t>
            </w:r>
          </w:p>
        </w:tc>
      </w:tr>
    </w:tbl>
    <w:p w14:paraId="1088A1DA" w14:textId="77777777" w:rsidR="004544B8" w:rsidRPr="004544B8" w:rsidRDefault="004544B8" w:rsidP="004544B8"/>
    <w:p w14:paraId="64B5E75C" w14:textId="77777777" w:rsidR="004544B8" w:rsidRPr="004544B8" w:rsidRDefault="004544B8" w:rsidP="004544B8">
      <w:r w:rsidRPr="004544B8">
        <w:t>2.</w:t>
      </w:r>
      <w:r w:rsidRPr="004544B8">
        <w:tab/>
        <w:t>Autorizaciones para recibir donativos del Extranjero.</w:t>
      </w:r>
    </w:p>
    <w:p w14:paraId="317992FC" w14:textId="77777777" w:rsidR="004544B8" w:rsidRPr="004544B8" w:rsidRDefault="004544B8" w:rsidP="004544B8">
      <w:r w:rsidRPr="004544B8">
        <w:t>M.</w:t>
      </w:r>
      <w:r w:rsidRPr="004544B8"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tbl>
      <w:tblPr>
        <w:tblW w:w="782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417"/>
        <w:gridCol w:w="1670"/>
      </w:tblGrid>
      <w:tr w:rsidR="004544B8" w:rsidRPr="004544B8" w14:paraId="404368A5" w14:textId="77777777" w:rsidTr="005D003C">
        <w:trPr>
          <w:trHeight w:val="2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89DE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DC598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7AE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247DD047" w14:textId="77777777" w:rsidTr="005D003C">
        <w:trPr>
          <w:trHeight w:val="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26B36" w14:textId="77777777" w:rsidR="004544B8" w:rsidRPr="004544B8" w:rsidRDefault="004544B8" w:rsidP="004544B8">
            <w:r w:rsidRPr="004544B8">
              <w:t>EEC100311EK4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7FEAF" w14:textId="77777777" w:rsidR="004544B8" w:rsidRPr="004544B8" w:rsidRDefault="004544B8" w:rsidP="004544B8">
            <w:r w:rsidRPr="004544B8">
              <w:t>Espacio de Encuentro de las Culturas Originarias, A.C.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7A61" w14:textId="77777777" w:rsidR="004544B8" w:rsidRPr="004544B8" w:rsidRDefault="004544B8" w:rsidP="004544B8">
            <w:r w:rsidRPr="004544B8">
              <w:t>Asistencial</w:t>
            </w:r>
          </w:p>
        </w:tc>
      </w:tr>
      <w:tr w:rsidR="004544B8" w:rsidRPr="004544B8" w14:paraId="77FA3360" w14:textId="77777777" w:rsidTr="005D003C">
        <w:trPr>
          <w:trHeight w:val="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0325" w14:textId="77777777" w:rsidR="004544B8" w:rsidRPr="004544B8" w:rsidRDefault="004544B8" w:rsidP="004544B8">
            <w:r w:rsidRPr="004544B8">
              <w:t>PRO110503GK9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163A2" w14:textId="77777777" w:rsidR="004544B8" w:rsidRPr="004544B8" w:rsidRDefault="004544B8" w:rsidP="004544B8">
            <w:r w:rsidRPr="004544B8">
              <w:t>Promesa, I.A.P.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7F25F" w14:textId="77777777" w:rsidR="004544B8" w:rsidRPr="004544B8" w:rsidRDefault="004544B8" w:rsidP="004544B8">
            <w:r w:rsidRPr="004544B8">
              <w:t>Asistencial</w:t>
            </w:r>
          </w:p>
        </w:tc>
      </w:tr>
    </w:tbl>
    <w:p w14:paraId="5491D64C" w14:textId="77777777" w:rsidR="004544B8" w:rsidRPr="004544B8" w:rsidRDefault="004544B8" w:rsidP="004544B8"/>
    <w:p w14:paraId="79D6F527" w14:textId="77777777" w:rsidR="004544B8" w:rsidRPr="004544B8" w:rsidRDefault="004544B8" w:rsidP="004544B8">
      <w:r w:rsidRPr="004544B8">
        <w:t>7.2</w:t>
      </w:r>
      <w:r w:rsidRPr="004544B8">
        <w:tab/>
        <w:t>Corrección de Datos (RFC, denominación social y objeto).</w:t>
      </w:r>
    </w:p>
    <w:p w14:paraId="4687C750" w14:textId="77777777" w:rsidR="004544B8" w:rsidRPr="004544B8" w:rsidRDefault="004544B8" w:rsidP="004544B8">
      <w:r w:rsidRPr="004544B8">
        <w:t>Debe decir:</w:t>
      </w:r>
    </w:p>
    <w:tbl>
      <w:tblPr>
        <w:tblW w:w="782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395"/>
        <w:gridCol w:w="1703"/>
      </w:tblGrid>
      <w:tr w:rsidR="004544B8" w:rsidRPr="004544B8" w14:paraId="6A3FDEBB" w14:textId="77777777" w:rsidTr="005D003C">
        <w:trPr>
          <w:trHeight w:val="20"/>
        </w:trPr>
        <w:tc>
          <w:tcPr>
            <w:tcW w:w="1729" w:type="dxa"/>
          </w:tcPr>
          <w:p w14:paraId="61F62280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395" w:type="dxa"/>
          </w:tcPr>
          <w:p w14:paraId="3A966B8E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703" w:type="dxa"/>
          </w:tcPr>
          <w:p w14:paraId="37A9055F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2294A5BE" w14:textId="77777777" w:rsidTr="00454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729" w:type="dxa"/>
            <w:vAlign w:val="center"/>
          </w:tcPr>
          <w:p w14:paraId="2F50A83E" w14:textId="77777777" w:rsidR="004544B8" w:rsidRPr="004544B8" w:rsidRDefault="004544B8" w:rsidP="004544B8">
            <w:r w:rsidRPr="004544B8">
              <w:t>COC150117RJ2</w:t>
            </w:r>
          </w:p>
        </w:tc>
        <w:tc>
          <w:tcPr>
            <w:tcW w:w="4395" w:type="dxa"/>
            <w:vAlign w:val="center"/>
          </w:tcPr>
          <w:p w14:paraId="4453131D" w14:textId="77777777" w:rsidR="004544B8" w:rsidRPr="004544B8" w:rsidRDefault="004544B8" w:rsidP="004544B8">
            <w:r w:rsidRPr="004544B8">
              <w:t>Colectivo Oaxaca Cultural, A.C.</w:t>
            </w:r>
          </w:p>
        </w:tc>
        <w:tc>
          <w:tcPr>
            <w:tcW w:w="1703" w:type="dxa"/>
            <w:vAlign w:val="center"/>
          </w:tcPr>
          <w:p w14:paraId="4211090A" w14:textId="77777777" w:rsidR="004544B8" w:rsidRPr="004544B8" w:rsidRDefault="004544B8" w:rsidP="004544B8">
            <w:r w:rsidRPr="004544B8">
              <w:t>Cultural</w:t>
            </w:r>
          </w:p>
        </w:tc>
      </w:tr>
    </w:tbl>
    <w:p w14:paraId="3BA72D16" w14:textId="77777777" w:rsidR="004544B8" w:rsidRPr="004544B8" w:rsidRDefault="004544B8" w:rsidP="004544B8"/>
    <w:p w14:paraId="17796E46" w14:textId="77777777" w:rsidR="004544B8" w:rsidRPr="004544B8" w:rsidRDefault="004544B8" w:rsidP="004544B8">
      <w:r w:rsidRPr="004544B8">
        <w:t>8.</w:t>
      </w:r>
      <w:r w:rsidRPr="004544B8">
        <w:tab/>
        <w:t>Cumplimiento de Sentencias, Recursos de Revocación y Medida Cautelar.</w:t>
      </w:r>
    </w:p>
    <w:p w14:paraId="28883FA2" w14:textId="77777777" w:rsidR="004544B8" w:rsidRPr="004544B8" w:rsidRDefault="004544B8" w:rsidP="004544B8">
      <w:r w:rsidRPr="004544B8">
        <w:tab/>
        <w:t>En cumplimiento a la Ejecutoria de Amparo dictada por el Primer Tribunal Colegiado del Vigésimo Séptimo Circuito en el Amparo en Revisión 123/2017 de 25 de enero de 2018.</w:t>
      </w:r>
    </w:p>
    <w:p w14:paraId="0DFDF947" w14:textId="77777777" w:rsidR="004544B8" w:rsidRPr="004544B8" w:rsidRDefault="004544B8" w:rsidP="004544B8">
      <w:r w:rsidRPr="004544B8">
        <w:tab/>
        <w:t>Ejercicio 2016.</w:t>
      </w:r>
    </w:p>
    <w:p w14:paraId="6350E0F2" w14:textId="77777777" w:rsidR="004544B8" w:rsidRPr="004544B8" w:rsidRDefault="004544B8" w:rsidP="004544B8">
      <w:r w:rsidRPr="004544B8">
        <w:t>1.</w:t>
      </w:r>
      <w:r w:rsidRPr="004544B8">
        <w:tab/>
        <w:t>Autorizaciones.</w:t>
      </w:r>
    </w:p>
    <w:p w14:paraId="30D2A10C" w14:textId="77777777" w:rsidR="004544B8" w:rsidRPr="004544B8" w:rsidRDefault="004544B8" w:rsidP="004544B8">
      <w:r w:rsidRPr="004544B8">
        <w:t>E.</w:t>
      </w:r>
      <w:r w:rsidRPr="004544B8">
        <w:tab/>
        <w:t>Organizaciones civiles y fideicomisos becantes (artículos 79, fracción XVII y 83 de la Ley del ISR)</w:t>
      </w:r>
    </w:p>
    <w:tbl>
      <w:tblPr>
        <w:tblW w:w="782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067"/>
      </w:tblGrid>
      <w:tr w:rsidR="004544B8" w:rsidRPr="004544B8" w14:paraId="000307E0" w14:textId="77777777" w:rsidTr="005D003C">
        <w:trPr>
          <w:trHeight w:val="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909E0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6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C98EA" w14:textId="77777777" w:rsidR="004544B8" w:rsidRPr="004544B8" w:rsidRDefault="004544B8" w:rsidP="004544B8">
            <w:r w:rsidRPr="004544B8">
              <w:t>Denominación Social</w:t>
            </w:r>
          </w:p>
        </w:tc>
      </w:tr>
      <w:tr w:rsidR="004544B8" w:rsidRPr="004544B8" w14:paraId="0B00B6AC" w14:textId="77777777" w:rsidTr="005D003C">
        <w:trPr>
          <w:trHeight w:val="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DF11" w14:textId="77777777" w:rsidR="004544B8" w:rsidRPr="004544B8" w:rsidRDefault="004544B8" w:rsidP="004544B8">
            <w:r w:rsidRPr="004544B8">
              <w:t>FLO1512089T2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7359D" w14:textId="77777777" w:rsidR="004544B8" w:rsidRPr="004544B8" w:rsidRDefault="004544B8" w:rsidP="004544B8">
            <w:r w:rsidRPr="004544B8">
              <w:t>Fundación Lomas, I.A.P.</w:t>
            </w:r>
          </w:p>
        </w:tc>
      </w:tr>
    </w:tbl>
    <w:p w14:paraId="356C8C33" w14:textId="77777777" w:rsidR="004544B8" w:rsidRPr="004544B8" w:rsidRDefault="004544B8" w:rsidP="004544B8"/>
    <w:p w14:paraId="204B3E58" w14:textId="77777777" w:rsidR="004544B8" w:rsidRPr="004544B8" w:rsidRDefault="004544B8" w:rsidP="004544B8">
      <w:r w:rsidRPr="004544B8">
        <w:t>En cumplimiento a la Ejecutoria de fecha 4 de octubre de 2017 emitida por la Sala Regional del Norte-Centro IV del Tribunal Federal de Justicia Administrativa, en el Juicio de Nulidad 750/17-23-01-3.</w:t>
      </w:r>
    </w:p>
    <w:p w14:paraId="01A38A31" w14:textId="77777777" w:rsidR="004544B8" w:rsidRPr="004544B8" w:rsidRDefault="004544B8" w:rsidP="004544B8">
      <w:r w:rsidRPr="004544B8">
        <w:t>Ejercicio 2018.</w:t>
      </w:r>
    </w:p>
    <w:p w14:paraId="79F93391" w14:textId="77777777" w:rsidR="004544B8" w:rsidRPr="004544B8" w:rsidRDefault="004544B8" w:rsidP="004544B8">
      <w:r w:rsidRPr="004544B8">
        <w:t>5.</w:t>
      </w:r>
      <w:r w:rsidRPr="004544B8">
        <w:tab/>
        <w:t>Revocaciones.</w:t>
      </w:r>
    </w:p>
    <w:tbl>
      <w:tblPr>
        <w:tblW w:w="7827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417"/>
        <w:gridCol w:w="1670"/>
      </w:tblGrid>
      <w:tr w:rsidR="004544B8" w:rsidRPr="004544B8" w14:paraId="6D7C34F8" w14:textId="77777777" w:rsidTr="005D003C">
        <w:trPr>
          <w:trHeight w:val="2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C439A" w14:textId="77777777" w:rsidR="004544B8" w:rsidRPr="004544B8" w:rsidRDefault="004544B8" w:rsidP="004544B8">
            <w:r w:rsidRPr="004544B8">
              <w:t>RFC</w:t>
            </w:r>
          </w:p>
        </w:tc>
        <w:tc>
          <w:tcPr>
            <w:tcW w:w="4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A4EF9" w14:textId="77777777" w:rsidR="004544B8" w:rsidRPr="004544B8" w:rsidRDefault="004544B8" w:rsidP="004544B8">
            <w:r w:rsidRPr="004544B8">
              <w:t>Denominación Social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931B" w14:textId="77777777" w:rsidR="004544B8" w:rsidRPr="004544B8" w:rsidRDefault="004544B8" w:rsidP="004544B8">
            <w:r w:rsidRPr="004544B8">
              <w:t>Objeto</w:t>
            </w:r>
          </w:p>
        </w:tc>
      </w:tr>
      <w:tr w:rsidR="004544B8" w:rsidRPr="004544B8" w14:paraId="2B68A767" w14:textId="77777777" w:rsidTr="005D003C">
        <w:trPr>
          <w:trHeight w:val="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8F6D8" w14:textId="77777777" w:rsidR="004544B8" w:rsidRPr="004544B8" w:rsidRDefault="004544B8" w:rsidP="004544B8">
            <w:r w:rsidRPr="004544B8">
              <w:t>VSS0001045S4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293E9" w14:textId="77777777" w:rsidR="004544B8" w:rsidRPr="004544B8" w:rsidRDefault="004544B8" w:rsidP="004544B8">
            <w:r w:rsidRPr="004544B8">
              <w:t>Voluntariado de los Servicios de Salud de Zacatecas, A.C.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12A82" w14:textId="77777777" w:rsidR="004544B8" w:rsidRPr="004544B8" w:rsidRDefault="004544B8" w:rsidP="004544B8">
            <w:r w:rsidRPr="004544B8">
              <w:t>Asistencial</w:t>
            </w:r>
          </w:p>
        </w:tc>
      </w:tr>
    </w:tbl>
    <w:p w14:paraId="68EADCBA" w14:textId="77777777" w:rsidR="004544B8" w:rsidRPr="004544B8" w:rsidRDefault="004544B8" w:rsidP="004544B8"/>
    <w:p w14:paraId="1522C242" w14:textId="77777777" w:rsidR="004544B8" w:rsidRPr="004544B8" w:rsidRDefault="004544B8" w:rsidP="004544B8">
      <w:r w:rsidRPr="004544B8">
        <w:t>Atentamente.</w:t>
      </w:r>
    </w:p>
    <w:p w14:paraId="71832D06" w14:textId="77777777" w:rsidR="004544B8" w:rsidRPr="004544B8" w:rsidRDefault="004544B8" w:rsidP="004544B8">
      <w:r w:rsidRPr="004544B8">
        <w:t>Ciudad de México, 29 de junio de 2018.- El Jefe del Servicio de Administración Tributaria, Osvaldo Antonio Santín Quiroz.- Rúbrica.</w:t>
      </w:r>
    </w:p>
    <w:p w14:paraId="50633138" w14:textId="77777777" w:rsidR="00713A47" w:rsidRDefault="00713A47"/>
    <w:sectPr w:rsidR="00713A47" w:rsidSect="003226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51C6" w14:textId="77777777" w:rsidR="008D2965" w:rsidRDefault="008D2965" w:rsidP="004544B8">
      <w:r>
        <w:separator/>
      </w:r>
    </w:p>
  </w:endnote>
  <w:endnote w:type="continuationSeparator" w:id="0">
    <w:p w14:paraId="6CE7DDB0" w14:textId="77777777" w:rsidR="008D2965" w:rsidRDefault="008D2965" w:rsidP="004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221E" w14:textId="77777777" w:rsidR="008D2965" w:rsidRDefault="008D2965" w:rsidP="004544B8">
      <w:r>
        <w:separator/>
      </w:r>
    </w:p>
  </w:footnote>
  <w:footnote w:type="continuationSeparator" w:id="0">
    <w:p w14:paraId="7764AF4A" w14:textId="77777777" w:rsidR="008D2965" w:rsidRDefault="008D2965" w:rsidP="00454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26202" w14:textId="77777777" w:rsidR="004544B8" w:rsidRDefault="004544B8">
    <w:pPr>
      <w:pStyle w:val="Encabezado"/>
      <w:rPr>
        <w:lang w:val="es-ES"/>
      </w:rPr>
    </w:pPr>
    <w:r>
      <w:rPr>
        <w:lang w:val="es-ES"/>
      </w:rPr>
      <w:t xml:space="preserve">DOF 12/07/2018 </w:t>
    </w:r>
  </w:p>
  <w:p w14:paraId="2416B9AD" w14:textId="77777777" w:rsidR="004544B8" w:rsidRPr="004544B8" w:rsidRDefault="004544B8">
    <w:pPr>
      <w:pStyle w:val="Encabezado"/>
      <w:rPr>
        <w:lang w:val="es-ES"/>
      </w:rPr>
    </w:pPr>
    <w:r>
      <w:rPr>
        <w:lang w:val="es-ES"/>
      </w:rPr>
      <w:t>www.amcp.mx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8"/>
    <w:rsid w:val="003226FB"/>
    <w:rsid w:val="004544B8"/>
    <w:rsid w:val="00713A47"/>
    <w:rsid w:val="008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7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4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4B8"/>
  </w:style>
  <w:style w:type="paragraph" w:styleId="Piedepgina">
    <w:name w:val="footer"/>
    <w:basedOn w:val="Normal"/>
    <w:link w:val="PiedepginaCar"/>
    <w:uiPriority w:val="99"/>
    <w:unhideWhenUsed/>
    <w:rsid w:val="004544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6621</Words>
  <Characters>36420</Characters>
  <Application>Microsoft Macintosh Word</Application>
  <DocSecurity>0</DocSecurity>
  <Lines>303</Lines>
  <Paragraphs>85</Paragraphs>
  <ScaleCrop>false</ScaleCrop>
  <LinksUpToDate>false</LinksUpToDate>
  <CharactersWithSpaces>42956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2018-07-12T20:37:00Z</dcterms:created>
  <dcterms:modified xsi:type="dcterms:W3CDTF">2018-07-12T20:38:00Z</dcterms:modified>
</cp:coreProperties>
</file>