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A261" w14:textId="77777777" w:rsidR="009C7E24" w:rsidRPr="00FE3EF6" w:rsidRDefault="009C7E24" w:rsidP="009C7E24">
      <w:pPr>
        <w:pStyle w:val="ANOTACION"/>
        <w:rPr>
          <w:noProof/>
        </w:rPr>
      </w:pPr>
      <w:r w:rsidRPr="00FE3EF6">
        <w:rPr>
          <w:noProof/>
        </w:rPr>
        <w:t>Anexo 11 de la Resolución Miscelánea Fiscal para 2022</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FE3EF6" w14:paraId="2F1C47C9"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78D52925" w14:textId="77777777" w:rsidR="009C7E24" w:rsidRPr="00FE3EF6" w:rsidRDefault="009C7E24" w:rsidP="0097447F">
            <w:pPr>
              <w:pStyle w:val="texto0"/>
              <w:spacing w:after="90"/>
              <w:ind w:firstLine="0"/>
              <w:jc w:val="center"/>
              <w:rPr>
                <w:b/>
                <w:noProof/>
              </w:rPr>
            </w:pPr>
            <w:r w:rsidRPr="00FE3EF6">
              <w:rPr>
                <w:b/>
                <w:noProof/>
              </w:rPr>
              <w:t>Contenido</w:t>
            </w:r>
          </w:p>
          <w:p w14:paraId="24985C57" w14:textId="77777777" w:rsidR="009C7E24" w:rsidRPr="00FE3EF6" w:rsidRDefault="009C7E24" w:rsidP="0097447F">
            <w:pPr>
              <w:pStyle w:val="texto0"/>
              <w:spacing w:after="90"/>
              <w:ind w:left="486" w:hanging="486"/>
              <w:rPr>
                <w:b/>
                <w:noProof/>
              </w:rPr>
            </w:pPr>
            <w:r w:rsidRPr="00FE3EF6">
              <w:rPr>
                <w:b/>
                <w:noProof/>
              </w:rPr>
              <w:t>A.</w:t>
            </w:r>
            <w:r w:rsidRPr="00FE3EF6">
              <w:rPr>
                <w:b/>
                <w:noProof/>
              </w:rPr>
              <w:tab/>
              <w:t>Catálogo de claves de tipo de producto</w:t>
            </w:r>
          </w:p>
          <w:p w14:paraId="041B3EAA" w14:textId="77777777" w:rsidR="009C7E24" w:rsidRPr="00FE3EF6" w:rsidRDefault="009C7E24" w:rsidP="0097447F">
            <w:pPr>
              <w:pStyle w:val="texto0"/>
              <w:spacing w:after="90"/>
              <w:ind w:left="486" w:hanging="486"/>
              <w:rPr>
                <w:b/>
                <w:noProof/>
              </w:rPr>
            </w:pPr>
            <w:r w:rsidRPr="00FE3EF6">
              <w:rPr>
                <w:b/>
                <w:noProof/>
              </w:rPr>
              <w:t>B.</w:t>
            </w:r>
            <w:r w:rsidRPr="00FE3EF6">
              <w:rPr>
                <w:b/>
                <w:noProof/>
              </w:rPr>
              <w:tab/>
              <w:t>Catálogos de claves de nombres genéricos de bebidas alcohólicas y marcas de tabacos labrados</w:t>
            </w:r>
          </w:p>
          <w:p w14:paraId="243FB70F" w14:textId="77777777" w:rsidR="009C7E24" w:rsidRPr="00FE3EF6" w:rsidRDefault="009C7E24" w:rsidP="0097447F">
            <w:pPr>
              <w:pStyle w:val="texto0"/>
              <w:spacing w:after="90"/>
              <w:ind w:left="486" w:hanging="486"/>
              <w:rPr>
                <w:b/>
                <w:noProof/>
              </w:rPr>
            </w:pPr>
            <w:r w:rsidRPr="00FE3EF6">
              <w:rPr>
                <w:b/>
                <w:noProof/>
              </w:rPr>
              <w:t>C.</w:t>
            </w:r>
            <w:r w:rsidRPr="00FE3EF6">
              <w:rPr>
                <w:b/>
                <w:noProof/>
              </w:rPr>
              <w:tab/>
              <w:t>Catálogo de claves de entidad federativa</w:t>
            </w:r>
          </w:p>
          <w:p w14:paraId="3B5E6FE0" w14:textId="77777777" w:rsidR="009C7E24" w:rsidRPr="00FE3EF6" w:rsidRDefault="009C7E24" w:rsidP="0097447F">
            <w:pPr>
              <w:pStyle w:val="texto0"/>
              <w:spacing w:after="90"/>
              <w:ind w:left="486" w:hanging="486"/>
              <w:rPr>
                <w:b/>
                <w:noProof/>
              </w:rPr>
            </w:pPr>
            <w:r w:rsidRPr="00FE3EF6">
              <w:rPr>
                <w:b/>
                <w:noProof/>
              </w:rPr>
              <w:t>D.</w:t>
            </w:r>
            <w:r w:rsidRPr="00FE3EF6">
              <w:rPr>
                <w:b/>
                <w:noProof/>
              </w:rPr>
              <w:tab/>
              <w:t>Catálogo de claves de graduación alcohólica</w:t>
            </w:r>
          </w:p>
          <w:p w14:paraId="30F6AB69" w14:textId="77777777" w:rsidR="009C7E24" w:rsidRPr="00FE3EF6" w:rsidRDefault="009C7E24" w:rsidP="0097447F">
            <w:pPr>
              <w:pStyle w:val="texto0"/>
              <w:spacing w:after="90"/>
              <w:ind w:left="486" w:hanging="486"/>
              <w:rPr>
                <w:b/>
                <w:noProof/>
              </w:rPr>
            </w:pPr>
            <w:r w:rsidRPr="00FE3EF6">
              <w:rPr>
                <w:b/>
                <w:noProof/>
              </w:rPr>
              <w:t>E.</w:t>
            </w:r>
            <w:r w:rsidRPr="00FE3EF6">
              <w:rPr>
                <w:b/>
                <w:noProof/>
              </w:rPr>
              <w:tab/>
              <w:t>Catálogo de claves de empaque</w:t>
            </w:r>
          </w:p>
          <w:p w14:paraId="021A961E" w14:textId="77777777" w:rsidR="009C7E24" w:rsidRPr="00FE3EF6" w:rsidRDefault="009C7E24" w:rsidP="0097447F">
            <w:pPr>
              <w:pStyle w:val="texto0"/>
              <w:spacing w:after="90"/>
              <w:ind w:left="486" w:hanging="486"/>
              <w:rPr>
                <w:b/>
                <w:noProof/>
              </w:rPr>
            </w:pPr>
            <w:r w:rsidRPr="00FE3EF6">
              <w:rPr>
                <w:b/>
                <w:noProof/>
              </w:rPr>
              <w:t>F.</w:t>
            </w:r>
            <w:r w:rsidRPr="00FE3EF6">
              <w:rPr>
                <w:b/>
                <w:noProof/>
              </w:rPr>
              <w:tab/>
              <w:t>Catálogo de claves de unidad de medida</w:t>
            </w:r>
          </w:p>
          <w:p w14:paraId="50FDAE80" w14:textId="77777777" w:rsidR="009C7E24" w:rsidRPr="00FE3EF6" w:rsidRDefault="009C7E24" w:rsidP="0097447F">
            <w:pPr>
              <w:pStyle w:val="texto0"/>
              <w:spacing w:after="90"/>
              <w:ind w:left="486" w:hanging="486"/>
              <w:rPr>
                <w:b/>
                <w:noProof/>
              </w:rPr>
            </w:pPr>
            <w:r w:rsidRPr="00FE3EF6">
              <w:rPr>
                <w:b/>
                <w:noProof/>
              </w:rPr>
              <w:t>G.</w:t>
            </w:r>
            <w:r w:rsidRPr="00FE3EF6">
              <w:rPr>
                <w:b/>
                <w:noProof/>
              </w:rPr>
              <w:tab/>
              <w:t>Rectificaciones</w:t>
            </w:r>
          </w:p>
        </w:tc>
      </w:tr>
    </w:tbl>
    <w:p w14:paraId="6AFAA7FC"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FE3EF6" w14:paraId="2623E16F"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D0B50B4" w14:textId="77777777" w:rsidR="009C7E24" w:rsidRPr="00FE3EF6" w:rsidRDefault="009C7E24" w:rsidP="0097447F">
            <w:pPr>
              <w:pStyle w:val="texto0"/>
              <w:spacing w:after="90"/>
              <w:ind w:left="486" w:hanging="486"/>
              <w:rPr>
                <w:b/>
                <w:noProof/>
              </w:rPr>
            </w:pPr>
            <w:r w:rsidRPr="00FE3EF6">
              <w:rPr>
                <w:b/>
                <w:noProof/>
              </w:rPr>
              <w:t>A.</w:t>
            </w:r>
            <w:r w:rsidRPr="00FE3EF6">
              <w:rPr>
                <w:b/>
                <w:noProof/>
              </w:rPr>
              <w:tab/>
              <w:t>Catálogo de claves de tipo de producto</w:t>
            </w:r>
          </w:p>
        </w:tc>
      </w:tr>
    </w:tbl>
    <w:p w14:paraId="498C2336" w14:textId="77777777" w:rsidR="009C7E24" w:rsidRPr="00FE3EF6" w:rsidRDefault="009C7E24" w:rsidP="009C7E24">
      <w:pPr>
        <w:pStyle w:val="texto0"/>
        <w:spacing w:after="90"/>
      </w:pPr>
    </w:p>
    <w:p w14:paraId="202F97D3" w14:textId="77777777" w:rsidR="009C7E24" w:rsidRPr="00FE3EF6" w:rsidRDefault="009C7E24" w:rsidP="009C7E24">
      <w:pPr>
        <w:pStyle w:val="texto0"/>
        <w:spacing w:after="90"/>
        <w:ind w:left="1260" w:hanging="972"/>
      </w:pPr>
      <w:r w:rsidRPr="00FE3EF6">
        <w:t>001</w:t>
      </w:r>
      <w:r w:rsidRPr="00FE3EF6">
        <w:tab/>
        <w:t>Bebidas alcohólicas</w:t>
      </w:r>
    </w:p>
    <w:p w14:paraId="5CE03EE2" w14:textId="77777777" w:rsidR="009C7E24" w:rsidRPr="00FE3EF6" w:rsidRDefault="009C7E24" w:rsidP="009C7E24">
      <w:pPr>
        <w:pStyle w:val="texto0"/>
        <w:spacing w:after="90"/>
        <w:ind w:left="1260" w:hanging="972"/>
      </w:pPr>
      <w:r w:rsidRPr="00FE3EF6">
        <w:t>002</w:t>
      </w:r>
      <w:r w:rsidRPr="00FE3EF6">
        <w:tab/>
        <w:t>Cerveza</w:t>
      </w:r>
    </w:p>
    <w:p w14:paraId="21D95E03" w14:textId="77777777" w:rsidR="009C7E24" w:rsidRPr="00FE3EF6" w:rsidRDefault="009C7E24" w:rsidP="009C7E24">
      <w:pPr>
        <w:pStyle w:val="texto0"/>
        <w:spacing w:after="90"/>
        <w:ind w:left="1260" w:hanging="972"/>
      </w:pPr>
      <w:r w:rsidRPr="00FE3EF6">
        <w:t>003</w:t>
      </w:r>
      <w:r w:rsidRPr="00FE3EF6">
        <w:tab/>
        <w:t>Bebidas refrescantes</w:t>
      </w:r>
    </w:p>
    <w:p w14:paraId="2AF860DF" w14:textId="77777777" w:rsidR="009C7E24" w:rsidRPr="00FE3EF6" w:rsidRDefault="009C7E24" w:rsidP="009C7E24">
      <w:pPr>
        <w:pStyle w:val="texto0"/>
        <w:spacing w:after="90"/>
        <w:ind w:left="1260" w:hanging="972"/>
      </w:pPr>
      <w:r w:rsidRPr="00FE3EF6">
        <w:t>006</w:t>
      </w:r>
      <w:r w:rsidRPr="00FE3EF6">
        <w:tab/>
        <w:t>Alcohol</w:t>
      </w:r>
    </w:p>
    <w:p w14:paraId="15A9254E" w14:textId="77777777" w:rsidR="009C7E24" w:rsidRPr="00FE3EF6" w:rsidRDefault="009C7E24" w:rsidP="009C7E24">
      <w:pPr>
        <w:pStyle w:val="texto0"/>
        <w:spacing w:after="90"/>
        <w:ind w:left="1260" w:hanging="972"/>
      </w:pPr>
      <w:r w:rsidRPr="00FE3EF6">
        <w:t>007</w:t>
      </w:r>
      <w:r w:rsidRPr="00FE3EF6">
        <w:tab/>
        <w:t>Alcohol desnaturalizado</w:t>
      </w:r>
    </w:p>
    <w:p w14:paraId="1508D018" w14:textId="77777777" w:rsidR="009C7E24" w:rsidRPr="00FE3EF6" w:rsidRDefault="009C7E24" w:rsidP="009C7E24">
      <w:pPr>
        <w:pStyle w:val="texto0"/>
        <w:spacing w:after="90"/>
        <w:ind w:left="1260" w:hanging="972"/>
      </w:pPr>
      <w:r w:rsidRPr="00FE3EF6">
        <w:t>012</w:t>
      </w:r>
      <w:r w:rsidRPr="00FE3EF6">
        <w:tab/>
        <w:t>Mieles incristalizables</w:t>
      </w:r>
    </w:p>
    <w:p w14:paraId="0E23E963" w14:textId="77777777" w:rsidR="009C7E24" w:rsidRPr="00FE3EF6" w:rsidRDefault="009C7E24" w:rsidP="009C7E24">
      <w:pPr>
        <w:pStyle w:val="texto0"/>
        <w:spacing w:after="90"/>
        <w:ind w:left="1260" w:hanging="972"/>
      </w:pPr>
      <w:r w:rsidRPr="00FE3EF6">
        <w:t>013</w:t>
      </w:r>
      <w:r w:rsidRPr="00FE3EF6">
        <w:tab/>
        <w:t>Tabacos labrados</w:t>
      </w:r>
    </w:p>
    <w:p w14:paraId="12BD2514"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FE3EF6" w14:paraId="3A94BC44"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7D4426E3" w14:textId="77777777" w:rsidR="009C7E24" w:rsidRPr="00FE3EF6" w:rsidRDefault="009C7E24" w:rsidP="0097447F">
            <w:pPr>
              <w:pStyle w:val="texto0"/>
              <w:spacing w:after="90"/>
              <w:ind w:left="486" w:hanging="486"/>
              <w:rPr>
                <w:b/>
                <w:noProof/>
              </w:rPr>
            </w:pPr>
            <w:r w:rsidRPr="00FE3EF6">
              <w:rPr>
                <w:b/>
                <w:noProof/>
              </w:rPr>
              <w:t>B.</w:t>
            </w:r>
            <w:r w:rsidRPr="00FE3EF6">
              <w:rPr>
                <w:b/>
                <w:noProof/>
              </w:rPr>
              <w:tab/>
              <w:t>Catálogos de claves de nombres genéricos de bebidas alcohólicas y marcas de tabacos labrados</w:t>
            </w:r>
          </w:p>
        </w:tc>
      </w:tr>
      <w:tr w:rsidR="009C7E24" w:rsidRPr="00FE3EF6" w14:paraId="6C8D86D3" w14:textId="77777777" w:rsidTr="0097447F">
        <w:tblPrEx>
          <w:tblCellMar>
            <w:top w:w="0" w:type="dxa"/>
            <w:bottom w:w="0" w:type="dxa"/>
          </w:tblCellMar>
        </w:tblPrEx>
        <w:trPr>
          <w:trHeight w:val="20"/>
        </w:trPr>
        <w:tc>
          <w:tcPr>
            <w:tcW w:w="8712" w:type="dxa"/>
            <w:tcBorders>
              <w:top w:val="single" w:sz="6" w:space="0" w:color="auto"/>
              <w:bottom w:val="single" w:sz="6" w:space="0" w:color="auto"/>
            </w:tcBorders>
          </w:tcPr>
          <w:p w14:paraId="77074275" w14:textId="77777777" w:rsidR="009C7E24" w:rsidRPr="00FE3EF6" w:rsidRDefault="009C7E24" w:rsidP="0097447F">
            <w:pPr>
              <w:pStyle w:val="texto0"/>
              <w:spacing w:after="90"/>
              <w:ind w:firstLine="0"/>
              <w:rPr>
                <w:b/>
                <w:noProof/>
              </w:rPr>
            </w:pPr>
          </w:p>
        </w:tc>
      </w:tr>
      <w:tr w:rsidR="009C7E24" w:rsidRPr="00FE3EF6" w14:paraId="49A14DCA" w14:textId="77777777" w:rsidTr="0097447F">
        <w:tblPrEx>
          <w:tblCellMar>
            <w:top w:w="0" w:type="dxa"/>
            <w:bottom w:w="0" w:type="dxa"/>
          </w:tblCellMar>
        </w:tblPrEx>
        <w:trPr>
          <w:trHeight w:val="20"/>
        </w:trPr>
        <w:tc>
          <w:tcPr>
            <w:tcW w:w="8712" w:type="dxa"/>
            <w:tcBorders>
              <w:top w:val="single" w:sz="6" w:space="0" w:color="auto"/>
              <w:bottom w:val="single" w:sz="6" w:space="0" w:color="auto"/>
            </w:tcBorders>
          </w:tcPr>
          <w:p w14:paraId="0C7A4477" w14:textId="77777777" w:rsidR="009C7E24" w:rsidRPr="00FE3EF6" w:rsidRDefault="009C7E24" w:rsidP="0097447F">
            <w:pPr>
              <w:pStyle w:val="texto0"/>
              <w:spacing w:after="90"/>
              <w:ind w:firstLine="0"/>
              <w:jc w:val="center"/>
              <w:rPr>
                <w:b/>
                <w:noProof/>
              </w:rPr>
            </w:pPr>
            <w:r w:rsidRPr="00FE3EF6">
              <w:rPr>
                <w:b/>
                <w:noProof/>
              </w:rPr>
              <w:t>Claves de nombres genéricos de bebidas alcohólicas:</w:t>
            </w:r>
          </w:p>
        </w:tc>
      </w:tr>
    </w:tbl>
    <w:p w14:paraId="4C321FF0" w14:textId="77777777" w:rsidR="009C7E24" w:rsidRPr="00FE3EF6" w:rsidRDefault="009C7E24" w:rsidP="009C7E24">
      <w:pPr>
        <w:pStyle w:val="texto0"/>
        <w:spacing w:after="90"/>
        <w:rPr>
          <w:noProof/>
        </w:rPr>
      </w:pPr>
    </w:p>
    <w:p w14:paraId="3A00270F" w14:textId="77777777" w:rsidR="009C7E24" w:rsidRPr="00FE3EF6" w:rsidRDefault="009C7E24" w:rsidP="009C7E24">
      <w:pPr>
        <w:pStyle w:val="texto0"/>
        <w:spacing w:after="90"/>
        <w:ind w:left="1260" w:hanging="972"/>
      </w:pPr>
      <w:r w:rsidRPr="00FE3EF6">
        <w:t>001</w:t>
      </w:r>
      <w:r w:rsidRPr="00FE3EF6">
        <w:tab/>
        <w:t>Aguardiente Abocado o Reposado</w:t>
      </w:r>
    </w:p>
    <w:p w14:paraId="32E7415E" w14:textId="77777777" w:rsidR="009C7E24" w:rsidRPr="00FE3EF6" w:rsidRDefault="009C7E24" w:rsidP="009C7E24">
      <w:pPr>
        <w:pStyle w:val="texto0"/>
        <w:spacing w:after="90"/>
        <w:ind w:left="1260" w:hanging="972"/>
      </w:pPr>
      <w:r w:rsidRPr="00FE3EF6">
        <w:t>002</w:t>
      </w:r>
      <w:r w:rsidRPr="00FE3EF6">
        <w:tab/>
        <w:t>Aguardiente Standard (blanco u oro)</w:t>
      </w:r>
    </w:p>
    <w:p w14:paraId="6CC38199" w14:textId="77777777" w:rsidR="009C7E24" w:rsidRPr="00FE3EF6" w:rsidRDefault="009C7E24" w:rsidP="009C7E24">
      <w:pPr>
        <w:pStyle w:val="texto0"/>
        <w:spacing w:after="90"/>
        <w:ind w:left="1260" w:hanging="972"/>
      </w:pPr>
      <w:r w:rsidRPr="00FE3EF6">
        <w:t>003</w:t>
      </w:r>
      <w:r w:rsidRPr="00FE3EF6">
        <w:tab/>
        <w:t>Charanda</w:t>
      </w:r>
    </w:p>
    <w:p w14:paraId="234FAB3E" w14:textId="77777777" w:rsidR="009C7E24" w:rsidRPr="00FE3EF6" w:rsidRDefault="009C7E24" w:rsidP="009C7E24">
      <w:pPr>
        <w:pStyle w:val="texto0"/>
        <w:spacing w:after="90"/>
        <w:ind w:left="1260" w:hanging="972"/>
      </w:pPr>
      <w:r w:rsidRPr="00FE3EF6">
        <w:t>004</w:t>
      </w:r>
      <w:r w:rsidRPr="00FE3EF6">
        <w:tab/>
        <w:t>Licor de hierbas regionales</w:t>
      </w:r>
    </w:p>
    <w:p w14:paraId="4269294A" w14:textId="77777777" w:rsidR="009C7E24" w:rsidRPr="00FE3EF6" w:rsidRDefault="009C7E24" w:rsidP="009C7E24">
      <w:pPr>
        <w:pStyle w:val="texto0"/>
        <w:spacing w:after="90"/>
        <w:ind w:left="1260" w:hanging="972"/>
      </w:pPr>
      <w:r w:rsidRPr="00FE3EF6">
        <w:t>005</w:t>
      </w:r>
      <w:r w:rsidRPr="00FE3EF6">
        <w:tab/>
        <w:t>Aguardiente Añejo</w:t>
      </w:r>
    </w:p>
    <w:p w14:paraId="5761C576" w14:textId="77777777" w:rsidR="009C7E24" w:rsidRPr="00FE3EF6" w:rsidRDefault="009C7E24" w:rsidP="009C7E24">
      <w:pPr>
        <w:pStyle w:val="texto0"/>
        <w:spacing w:after="90"/>
        <w:ind w:left="1260" w:hanging="972"/>
      </w:pPr>
      <w:r w:rsidRPr="00FE3EF6">
        <w:t>006</w:t>
      </w:r>
      <w:r w:rsidRPr="00FE3EF6">
        <w:tab/>
        <w:t>Habanero</w:t>
      </w:r>
    </w:p>
    <w:p w14:paraId="5CE127F1" w14:textId="77777777" w:rsidR="009C7E24" w:rsidRPr="00FE3EF6" w:rsidRDefault="009C7E24" w:rsidP="009C7E24">
      <w:pPr>
        <w:pStyle w:val="texto0"/>
        <w:spacing w:after="90"/>
        <w:ind w:left="1260" w:hanging="972"/>
      </w:pPr>
      <w:r w:rsidRPr="00FE3EF6">
        <w:t>007</w:t>
      </w:r>
      <w:r w:rsidRPr="00FE3EF6">
        <w:tab/>
        <w:t>Rompope</w:t>
      </w:r>
    </w:p>
    <w:p w14:paraId="44C62DDB" w14:textId="77777777" w:rsidR="009C7E24" w:rsidRPr="00FE3EF6" w:rsidRDefault="009C7E24" w:rsidP="009C7E24">
      <w:pPr>
        <w:pStyle w:val="texto0"/>
        <w:spacing w:after="90"/>
        <w:ind w:left="1260" w:hanging="972"/>
      </w:pPr>
      <w:r w:rsidRPr="00FE3EF6">
        <w:t>008</w:t>
      </w:r>
      <w:r w:rsidRPr="00FE3EF6">
        <w:tab/>
        <w:t>Aguardiente con Sabor</w:t>
      </w:r>
    </w:p>
    <w:p w14:paraId="01D9F438" w14:textId="77777777" w:rsidR="009C7E24" w:rsidRPr="00FE3EF6" w:rsidRDefault="009C7E24" w:rsidP="009C7E24">
      <w:pPr>
        <w:pStyle w:val="texto0"/>
        <w:spacing w:after="90"/>
        <w:ind w:left="1260" w:hanging="972"/>
      </w:pPr>
      <w:r w:rsidRPr="00FE3EF6">
        <w:t>009</w:t>
      </w:r>
      <w:r w:rsidRPr="00FE3EF6">
        <w:tab/>
        <w:t>Cocteles</w:t>
      </w:r>
    </w:p>
    <w:p w14:paraId="217AAAAA" w14:textId="77777777" w:rsidR="009C7E24" w:rsidRPr="00FE3EF6" w:rsidRDefault="009C7E24" w:rsidP="009C7E24">
      <w:pPr>
        <w:pStyle w:val="texto0"/>
        <w:spacing w:after="90"/>
        <w:ind w:left="1260" w:hanging="972"/>
      </w:pPr>
      <w:r w:rsidRPr="00FE3EF6">
        <w:t>010</w:t>
      </w:r>
      <w:r w:rsidRPr="00FE3EF6">
        <w:tab/>
        <w:t>Licores y Cremas hasta 20% Alc. Vol.</w:t>
      </w:r>
    </w:p>
    <w:p w14:paraId="79F1F693" w14:textId="77777777" w:rsidR="009C7E24" w:rsidRPr="00FE3EF6" w:rsidRDefault="009C7E24" w:rsidP="009C7E24">
      <w:pPr>
        <w:pStyle w:val="texto0"/>
        <w:spacing w:after="90"/>
        <w:ind w:left="1260" w:hanging="972"/>
      </w:pPr>
      <w:r w:rsidRPr="00FE3EF6">
        <w:t>011</w:t>
      </w:r>
      <w:r w:rsidRPr="00FE3EF6">
        <w:tab/>
        <w:t>Parras</w:t>
      </w:r>
    </w:p>
    <w:p w14:paraId="528D6CCC" w14:textId="77777777" w:rsidR="009C7E24" w:rsidRPr="00FE3EF6" w:rsidRDefault="009C7E24" w:rsidP="009C7E24">
      <w:pPr>
        <w:pStyle w:val="texto0"/>
        <w:spacing w:after="90"/>
        <w:ind w:left="1260" w:hanging="972"/>
      </w:pPr>
      <w:r w:rsidRPr="00FE3EF6">
        <w:t>012</w:t>
      </w:r>
      <w:r w:rsidRPr="00FE3EF6">
        <w:tab/>
        <w:t>Bacanora</w:t>
      </w:r>
    </w:p>
    <w:p w14:paraId="1693B0A5" w14:textId="77777777" w:rsidR="009C7E24" w:rsidRPr="00FE3EF6" w:rsidRDefault="009C7E24" w:rsidP="009C7E24">
      <w:pPr>
        <w:pStyle w:val="texto0"/>
        <w:spacing w:after="90"/>
        <w:ind w:left="1260" w:hanging="972"/>
      </w:pPr>
      <w:r w:rsidRPr="00FE3EF6">
        <w:t>013</w:t>
      </w:r>
      <w:r w:rsidRPr="00FE3EF6">
        <w:tab/>
        <w:t>Comiteco</w:t>
      </w:r>
    </w:p>
    <w:p w14:paraId="3AEC57F3" w14:textId="77777777" w:rsidR="009C7E24" w:rsidRPr="00FE3EF6" w:rsidRDefault="009C7E24" w:rsidP="009C7E24">
      <w:pPr>
        <w:pStyle w:val="texto0"/>
        <w:spacing w:after="90"/>
        <w:ind w:left="1260" w:hanging="972"/>
      </w:pPr>
      <w:r w:rsidRPr="00FE3EF6">
        <w:t>014</w:t>
      </w:r>
      <w:r w:rsidRPr="00FE3EF6">
        <w:tab/>
        <w:t>Lechuguilla o raicilla</w:t>
      </w:r>
    </w:p>
    <w:p w14:paraId="17F6CCFD" w14:textId="77777777" w:rsidR="009C7E24" w:rsidRPr="00FE3EF6" w:rsidRDefault="009C7E24" w:rsidP="009C7E24">
      <w:pPr>
        <w:pStyle w:val="texto0"/>
        <w:spacing w:after="90"/>
        <w:ind w:left="1260" w:hanging="972"/>
      </w:pPr>
      <w:r w:rsidRPr="00FE3EF6">
        <w:t>015</w:t>
      </w:r>
      <w:r w:rsidRPr="00FE3EF6">
        <w:tab/>
        <w:t>Mezcal</w:t>
      </w:r>
    </w:p>
    <w:p w14:paraId="7222B2DD" w14:textId="77777777" w:rsidR="009C7E24" w:rsidRPr="00FE3EF6" w:rsidRDefault="009C7E24" w:rsidP="009C7E24">
      <w:pPr>
        <w:pStyle w:val="texto0"/>
        <w:spacing w:after="90"/>
        <w:ind w:left="1260" w:hanging="972"/>
      </w:pPr>
      <w:r w:rsidRPr="00FE3EF6">
        <w:t>016</w:t>
      </w:r>
      <w:r w:rsidRPr="00FE3EF6">
        <w:tab/>
        <w:t>Sotol</w:t>
      </w:r>
    </w:p>
    <w:p w14:paraId="3834C7E4" w14:textId="77777777" w:rsidR="009C7E24" w:rsidRPr="00FE3EF6" w:rsidRDefault="009C7E24" w:rsidP="009C7E24">
      <w:pPr>
        <w:pStyle w:val="texto0"/>
        <w:spacing w:after="90"/>
        <w:ind w:left="1260" w:hanging="972"/>
      </w:pPr>
      <w:r w:rsidRPr="00FE3EF6">
        <w:lastRenderedPageBreak/>
        <w:t>017</w:t>
      </w:r>
      <w:r w:rsidRPr="00FE3EF6">
        <w:tab/>
        <w:t>Anís</w:t>
      </w:r>
    </w:p>
    <w:p w14:paraId="5BE53631" w14:textId="77777777" w:rsidR="009C7E24" w:rsidRPr="00FE3EF6" w:rsidRDefault="009C7E24" w:rsidP="009C7E24">
      <w:pPr>
        <w:pStyle w:val="texto0"/>
        <w:spacing w:after="90"/>
        <w:ind w:left="1260" w:hanging="972"/>
      </w:pPr>
      <w:r w:rsidRPr="00FE3EF6">
        <w:t>018</w:t>
      </w:r>
      <w:r w:rsidRPr="00FE3EF6">
        <w:tab/>
        <w:t>Ginebra</w:t>
      </w:r>
    </w:p>
    <w:p w14:paraId="035CD0C5" w14:textId="77777777" w:rsidR="009C7E24" w:rsidRPr="00FE3EF6" w:rsidRDefault="009C7E24" w:rsidP="009C7E24">
      <w:pPr>
        <w:pStyle w:val="texto0"/>
        <w:spacing w:after="90" w:line="226" w:lineRule="exact"/>
        <w:ind w:left="1267" w:hanging="979"/>
      </w:pPr>
      <w:r w:rsidRPr="00FE3EF6">
        <w:t>019</w:t>
      </w:r>
      <w:r w:rsidRPr="00FE3EF6">
        <w:tab/>
        <w:t>Vodka</w:t>
      </w:r>
    </w:p>
    <w:p w14:paraId="1AC1B650" w14:textId="77777777" w:rsidR="009C7E24" w:rsidRPr="00FE3EF6" w:rsidRDefault="009C7E24" w:rsidP="009C7E24">
      <w:pPr>
        <w:pStyle w:val="texto0"/>
        <w:spacing w:after="90" w:line="226" w:lineRule="exact"/>
        <w:ind w:left="1267" w:hanging="979"/>
      </w:pPr>
      <w:r w:rsidRPr="00FE3EF6">
        <w:t>020</w:t>
      </w:r>
      <w:r w:rsidRPr="00FE3EF6">
        <w:tab/>
        <w:t>Ron</w:t>
      </w:r>
    </w:p>
    <w:p w14:paraId="147BDD01" w14:textId="77777777" w:rsidR="009C7E24" w:rsidRPr="00FE3EF6" w:rsidRDefault="009C7E24" w:rsidP="009C7E24">
      <w:pPr>
        <w:pStyle w:val="texto0"/>
        <w:spacing w:after="90" w:line="226" w:lineRule="exact"/>
        <w:ind w:left="1267" w:hanging="979"/>
      </w:pPr>
      <w:r w:rsidRPr="00FE3EF6">
        <w:t>021</w:t>
      </w:r>
      <w:r w:rsidRPr="00FE3EF6">
        <w:tab/>
        <w:t>Tequila joven o blanco</w:t>
      </w:r>
    </w:p>
    <w:p w14:paraId="6EDA1CD8" w14:textId="77777777" w:rsidR="009C7E24" w:rsidRPr="00FE3EF6" w:rsidRDefault="009C7E24" w:rsidP="009C7E24">
      <w:pPr>
        <w:pStyle w:val="texto0"/>
        <w:spacing w:after="90" w:line="226" w:lineRule="exact"/>
        <w:ind w:left="1267" w:hanging="979"/>
      </w:pPr>
      <w:r w:rsidRPr="00FE3EF6">
        <w:t>022</w:t>
      </w:r>
      <w:r w:rsidRPr="00FE3EF6">
        <w:tab/>
        <w:t>Brandy</w:t>
      </w:r>
    </w:p>
    <w:p w14:paraId="40916E20" w14:textId="77777777" w:rsidR="009C7E24" w:rsidRPr="00FE3EF6" w:rsidRDefault="009C7E24" w:rsidP="009C7E24">
      <w:pPr>
        <w:pStyle w:val="texto0"/>
        <w:spacing w:after="90" w:line="226" w:lineRule="exact"/>
        <w:ind w:left="1267" w:hanging="979"/>
      </w:pPr>
      <w:r w:rsidRPr="00FE3EF6">
        <w:t>023</w:t>
      </w:r>
      <w:r w:rsidRPr="00FE3EF6">
        <w:tab/>
        <w:t>Amaretto</w:t>
      </w:r>
      <w:r w:rsidRPr="00FE3EF6">
        <w:tab/>
      </w:r>
    </w:p>
    <w:p w14:paraId="263A8B95" w14:textId="77777777" w:rsidR="009C7E24" w:rsidRPr="00FE3EF6" w:rsidRDefault="009C7E24" w:rsidP="009C7E24">
      <w:pPr>
        <w:pStyle w:val="texto0"/>
        <w:spacing w:after="90" w:line="226" w:lineRule="exact"/>
        <w:ind w:left="1267" w:hanging="979"/>
      </w:pPr>
      <w:r w:rsidRPr="00FE3EF6">
        <w:t>024</w:t>
      </w:r>
      <w:r w:rsidRPr="00FE3EF6">
        <w:tab/>
        <w:t>Licor de Café o Cacao</w:t>
      </w:r>
    </w:p>
    <w:p w14:paraId="2F099152" w14:textId="77777777" w:rsidR="009C7E24" w:rsidRPr="00FE3EF6" w:rsidRDefault="009C7E24" w:rsidP="009C7E24">
      <w:pPr>
        <w:pStyle w:val="texto0"/>
        <w:spacing w:after="90" w:line="226" w:lineRule="exact"/>
        <w:ind w:left="1267" w:hanging="979"/>
      </w:pPr>
      <w:r w:rsidRPr="00FE3EF6">
        <w:t>025</w:t>
      </w:r>
      <w:r w:rsidRPr="00FE3EF6">
        <w:tab/>
        <w:t>Licores y Cremas más de 20% Alc. Vol.</w:t>
      </w:r>
    </w:p>
    <w:p w14:paraId="1D18C77D" w14:textId="77777777" w:rsidR="009C7E24" w:rsidRPr="00FE3EF6" w:rsidRDefault="009C7E24" w:rsidP="009C7E24">
      <w:pPr>
        <w:pStyle w:val="texto0"/>
        <w:spacing w:after="90" w:line="226" w:lineRule="exact"/>
        <w:ind w:left="1267" w:hanging="979"/>
      </w:pPr>
      <w:r w:rsidRPr="00FE3EF6">
        <w:t>026</w:t>
      </w:r>
      <w:r w:rsidRPr="00FE3EF6">
        <w:tab/>
        <w:t>Tequila reposado o añejo</w:t>
      </w:r>
    </w:p>
    <w:p w14:paraId="5AA9D1F0" w14:textId="77777777" w:rsidR="009C7E24" w:rsidRPr="00FE3EF6" w:rsidRDefault="009C7E24" w:rsidP="009C7E24">
      <w:pPr>
        <w:pStyle w:val="texto0"/>
        <w:spacing w:after="90" w:line="226" w:lineRule="exact"/>
        <w:ind w:left="1267" w:hanging="979"/>
      </w:pPr>
      <w:r w:rsidRPr="00FE3EF6">
        <w:t>027</w:t>
      </w:r>
      <w:r w:rsidRPr="00FE3EF6">
        <w:tab/>
        <w:t>Ron Añejo</w:t>
      </w:r>
    </w:p>
    <w:p w14:paraId="3FE7C1A0" w14:textId="77777777" w:rsidR="009C7E24" w:rsidRPr="00FE3EF6" w:rsidRDefault="009C7E24" w:rsidP="009C7E24">
      <w:pPr>
        <w:pStyle w:val="texto0"/>
        <w:spacing w:after="90" w:line="226" w:lineRule="exact"/>
        <w:ind w:left="1267" w:hanging="979"/>
      </w:pPr>
      <w:r w:rsidRPr="00FE3EF6">
        <w:t>028</w:t>
      </w:r>
      <w:r w:rsidRPr="00FE3EF6">
        <w:tab/>
        <w:t>Brandy Reserva</w:t>
      </w:r>
    </w:p>
    <w:p w14:paraId="38FBDE02" w14:textId="77777777" w:rsidR="009C7E24" w:rsidRPr="00FE3EF6" w:rsidRDefault="009C7E24" w:rsidP="009C7E24">
      <w:pPr>
        <w:pStyle w:val="texto0"/>
        <w:spacing w:after="90" w:line="226" w:lineRule="exact"/>
        <w:ind w:left="1267" w:hanging="979"/>
      </w:pPr>
      <w:r w:rsidRPr="00FE3EF6">
        <w:t>029</w:t>
      </w:r>
      <w:r w:rsidRPr="00FE3EF6">
        <w:tab/>
        <w:t>Ron con Sabor</w:t>
      </w:r>
    </w:p>
    <w:p w14:paraId="3180C61F" w14:textId="77777777" w:rsidR="009C7E24" w:rsidRPr="00FE3EF6" w:rsidRDefault="009C7E24" w:rsidP="009C7E24">
      <w:pPr>
        <w:pStyle w:val="texto0"/>
        <w:spacing w:after="90" w:line="226" w:lineRule="exact"/>
        <w:ind w:left="1267" w:hanging="979"/>
      </w:pPr>
      <w:r w:rsidRPr="00FE3EF6">
        <w:t>030</w:t>
      </w:r>
      <w:r w:rsidRPr="00FE3EF6">
        <w:tab/>
        <w:t>Ron Reserva</w:t>
      </w:r>
    </w:p>
    <w:p w14:paraId="343D7378" w14:textId="77777777" w:rsidR="009C7E24" w:rsidRPr="00FE3EF6" w:rsidRDefault="009C7E24" w:rsidP="009C7E24">
      <w:pPr>
        <w:pStyle w:val="texto0"/>
        <w:spacing w:after="90" w:line="226" w:lineRule="exact"/>
        <w:ind w:left="1267" w:hanging="979"/>
      </w:pPr>
      <w:r w:rsidRPr="00FE3EF6">
        <w:t>031</w:t>
      </w:r>
      <w:r w:rsidRPr="00FE3EF6">
        <w:tab/>
        <w:t>Tequila joven o blanco 100% agave</w:t>
      </w:r>
    </w:p>
    <w:p w14:paraId="3483A520" w14:textId="77777777" w:rsidR="009C7E24" w:rsidRPr="00FE3EF6" w:rsidRDefault="009C7E24" w:rsidP="009C7E24">
      <w:pPr>
        <w:pStyle w:val="texto0"/>
        <w:spacing w:after="90" w:line="226" w:lineRule="exact"/>
        <w:ind w:left="1267" w:hanging="979"/>
      </w:pPr>
      <w:r w:rsidRPr="00FE3EF6">
        <w:t>032</w:t>
      </w:r>
      <w:r w:rsidRPr="00FE3EF6">
        <w:tab/>
        <w:t>Tequila reposado 100% agave</w:t>
      </w:r>
    </w:p>
    <w:p w14:paraId="396290FF" w14:textId="77777777" w:rsidR="009C7E24" w:rsidRPr="00FE3EF6" w:rsidRDefault="009C7E24" w:rsidP="009C7E24">
      <w:pPr>
        <w:pStyle w:val="texto0"/>
        <w:spacing w:after="90" w:line="226" w:lineRule="exact"/>
        <w:ind w:left="1267" w:hanging="979"/>
        <w:rPr>
          <w:lang w:val="en-US"/>
        </w:rPr>
      </w:pPr>
      <w:r w:rsidRPr="00FE3EF6">
        <w:rPr>
          <w:lang w:val="en-US"/>
        </w:rPr>
        <w:t>033</w:t>
      </w:r>
      <w:r w:rsidRPr="00FE3EF6">
        <w:rPr>
          <w:lang w:val="en-US"/>
        </w:rPr>
        <w:tab/>
        <w:t>Brandy Solera</w:t>
      </w:r>
    </w:p>
    <w:p w14:paraId="15614E59" w14:textId="77777777" w:rsidR="009C7E24" w:rsidRPr="00FE3EF6" w:rsidRDefault="009C7E24" w:rsidP="009C7E24">
      <w:pPr>
        <w:pStyle w:val="texto0"/>
        <w:spacing w:after="90" w:line="226" w:lineRule="exact"/>
        <w:ind w:left="1267" w:hanging="979"/>
        <w:rPr>
          <w:lang w:val="en-US"/>
        </w:rPr>
      </w:pPr>
      <w:r w:rsidRPr="00FE3EF6">
        <w:rPr>
          <w:lang w:val="en-US"/>
        </w:rPr>
        <w:t>034</w:t>
      </w:r>
      <w:r w:rsidRPr="00FE3EF6">
        <w:rPr>
          <w:lang w:val="en-US"/>
        </w:rPr>
        <w:tab/>
        <w:t>Cremas base Whisky</w:t>
      </w:r>
    </w:p>
    <w:p w14:paraId="5107594A" w14:textId="77777777" w:rsidR="009C7E24" w:rsidRPr="00FE3EF6" w:rsidRDefault="009C7E24" w:rsidP="009C7E24">
      <w:pPr>
        <w:pStyle w:val="texto0"/>
        <w:spacing w:after="90" w:line="226" w:lineRule="exact"/>
        <w:ind w:left="1267" w:hanging="979"/>
        <w:rPr>
          <w:lang w:val="en-US"/>
        </w:rPr>
      </w:pPr>
      <w:r w:rsidRPr="00FE3EF6">
        <w:rPr>
          <w:lang w:val="en-US"/>
        </w:rPr>
        <w:t>035</w:t>
      </w:r>
      <w:r w:rsidRPr="00FE3EF6">
        <w:rPr>
          <w:lang w:val="en-US"/>
        </w:rPr>
        <w:tab/>
        <w:t>Whisky o Whiskey, Borbon o Bourbon</w:t>
      </w:r>
    </w:p>
    <w:p w14:paraId="21F94520" w14:textId="77777777" w:rsidR="009C7E24" w:rsidRPr="00FE3EF6" w:rsidRDefault="009C7E24" w:rsidP="009C7E24">
      <w:pPr>
        <w:pStyle w:val="texto0"/>
        <w:spacing w:after="90" w:line="226" w:lineRule="exact"/>
        <w:ind w:left="1267" w:hanging="979"/>
        <w:rPr>
          <w:lang w:val="en-US"/>
        </w:rPr>
      </w:pPr>
      <w:r w:rsidRPr="00FE3EF6">
        <w:rPr>
          <w:lang w:val="en-US"/>
        </w:rPr>
        <w:t>036</w:t>
      </w:r>
      <w:r w:rsidRPr="00FE3EF6">
        <w:rPr>
          <w:lang w:val="en-US"/>
        </w:rPr>
        <w:tab/>
        <w:t>Tenessee "Standard"</w:t>
      </w:r>
    </w:p>
    <w:p w14:paraId="72DD9CE9" w14:textId="77777777" w:rsidR="009C7E24" w:rsidRPr="00FE3EF6" w:rsidRDefault="009C7E24" w:rsidP="009C7E24">
      <w:pPr>
        <w:pStyle w:val="texto0"/>
        <w:spacing w:after="90" w:line="226" w:lineRule="exact"/>
        <w:ind w:left="1267" w:hanging="979"/>
        <w:rPr>
          <w:lang w:val="en-US"/>
        </w:rPr>
      </w:pPr>
      <w:r w:rsidRPr="00FE3EF6">
        <w:rPr>
          <w:lang w:val="en-US"/>
        </w:rPr>
        <w:t>037</w:t>
      </w:r>
      <w:r w:rsidRPr="00FE3EF6">
        <w:rPr>
          <w:lang w:val="en-US"/>
        </w:rPr>
        <w:tab/>
        <w:t>Calvados</w:t>
      </w:r>
    </w:p>
    <w:p w14:paraId="3AD99101" w14:textId="77777777" w:rsidR="009C7E24" w:rsidRPr="00FE3EF6" w:rsidRDefault="009C7E24" w:rsidP="009C7E24">
      <w:pPr>
        <w:pStyle w:val="texto0"/>
        <w:spacing w:after="90" w:line="226" w:lineRule="exact"/>
        <w:ind w:left="1267" w:hanging="979"/>
        <w:rPr>
          <w:lang w:val="en-US"/>
        </w:rPr>
      </w:pPr>
      <w:r w:rsidRPr="00FE3EF6">
        <w:rPr>
          <w:lang w:val="en-US"/>
        </w:rPr>
        <w:t>038</w:t>
      </w:r>
      <w:r w:rsidRPr="00FE3EF6">
        <w:rPr>
          <w:lang w:val="en-US"/>
        </w:rPr>
        <w:tab/>
        <w:t>Tequila añejo 100% agave</w:t>
      </w:r>
    </w:p>
    <w:p w14:paraId="479C9EAB" w14:textId="77777777" w:rsidR="009C7E24" w:rsidRPr="00FE3EF6" w:rsidRDefault="009C7E24" w:rsidP="009C7E24">
      <w:pPr>
        <w:pStyle w:val="texto0"/>
        <w:spacing w:after="90"/>
        <w:ind w:left="1260" w:hanging="972"/>
        <w:rPr>
          <w:lang w:val="en-US"/>
        </w:rPr>
      </w:pPr>
      <w:r w:rsidRPr="00FE3EF6">
        <w:rPr>
          <w:lang w:val="en-US"/>
        </w:rPr>
        <w:t>039</w:t>
      </w:r>
      <w:r w:rsidRPr="00FE3EF6">
        <w:rPr>
          <w:lang w:val="en-US"/>
        </w:rPr>
        <w:tab/>
        <w:t>Cognac V.S.</w:t>
      </w:r>
    </w:p>
    <w:p w14:paraId="5E7FCEA6" w14:textId="77777777" w:rsidR="009C7E24" w:rsidRPr="00FE3EF6" w:rsidRDefault="009C7E24" w:rsidP="009C7E24">
      <w:pPr>
        <w:pStyle w:val="texto0"/>
        <w:spacing w:after="90"/>
        <w:ind w:left="1260" w:hanging="972"/>
        <w:rPr>
          <w:lang w:val="en-US"/>
        </w:rPr>
      </w:pPr>
      <w:r w:rsidRPr="00FE3EF6">
        <w:rPr>
          <w:lang w:val="en-US"/>
        </w:rPr>
        <w:t>041</w:t>
      </w:r>
      <w:r w:rsidRPr="00FE3EF6">
        <w:rPr>
          <w:lang w:val="en-US"/>
        </w:rPr>
        <w:tab/>
        <w:t>Tenessee "de Luxe"</w:t>
      </w:r>
    </w:p>
    <w:p w14:paraId="6827AFE9" w14:textId="77777777" w:rsidR="009C7E24" w:rsidRPr="00FE3EF6" w:rsidRDefault="009C7E24" w:rsidP="009C7E24">
      <w:pPr>
        <w:pStyle w:val="texto0"/>
        <w:spacing w:after="90"/>
        <w:ind w:left="1260" w:hanging="972"/>
        <w:rPr>
          <w:lang w:val="en-US"/>
        </w:rPr>
      </w:pPr>
      <w:r w:rsidRPr="00FE3EF6">
        <w:rPr>
          <w:lang w:val="en-US"/>
        </w:rPr>
        <w:t>042</w:t>
      </w:r>
      <w:r w:rsidRPr="00FE3EF6">
        <w:rPr>
          <w:lang w:val="en-US"/>
        </w:rPr>
        <w:tab/>
        <w:t>Cognac V.S.O.P.</w:t>
      </w:r>
    </w:p>
    <w:p w14:paraId="55947647" w14:textId="77777777" w:rsidR="009C7E24" w:rsidRPr="00FE3EF6" w:rsidRDefault="009C7E24" w:rsidP="009C7E24">
      <w:pPr>
        <w:pStyle w:val="texto0"/>
        <w:spacing w:after="90"/>
        <w:ind w:left="1260" w:hanging="972"/>
        <w:rPr>
          <w:lang w:val="en-US"/>
        </w:rPr>
      </w:pPr>
      <w:r w:rsidRPr="00FE3EF6">
        <w:rPr>
          <w:lang w:val="en-US"/>
        </w:rPr>
        <w:t>043</w:t>
      </w:r>
      <w:r w:rsidRPr="00FE3EF6">
        <w:rPr>
          <w:lang w:val="en-US"/>
        </w:rPr>
        <w:tab/>
        <w:t>Cognac X.O.</w:t>
      </w:r>
    </w:p>
    <w:p w14:paraId="3B8A6C91" w14:textId="77777777" w:rsidR="009C7E24" w:rsidRPr="00FE3EF6" w:rsidRDefault="009C7E24" w:rsidP="009C7E24">
      <w:pPr>
        <w:pStyle w:val="texto0"/>
        <w:spacing w:after="90"/>
        <w:ind w:left="1260" w:hanging="972"/>
      </w:pPr>
      <w:r w:rsidRPr="00FE3EF6">
        <w:t>044</w:t>
      </w:r>
      <w:r w:rsidRPr="00FE3EF6">
        <w:tab/>
        <w:t>Cerveza</w:t>
      </w:r>
    </w:p>
    <w:p w14:paraId="4873CA4C" w14:textId="77777777" w:rsidR="009C7E24" w:rsidRPr="00FE3EF6" w:rsidRDefault="009C7E24" w:rsidP="009C7E24">
      <w:pPr>
        <w:pStyle w:val="texto0"/>
        <w:spacing w:after="90"/>
        <w:ind w:left="1260" w:hanging="972"/>
      </w:pPr>
      <w:r w:rsidRPr="00FE3EF6">
        <w:t>045</w:t>
      </w:r>
      <w:r w:rsidRPr="00FE3EF6">
        <w:tab/>
        <w:t>Bebidas Refrescantes</w:t>
      </w:r>
    </w:p>
    <w:p w14:paraId="1D24945D" w14:textId="77777777" w:rsidR="009C7E24" w:rsidRPr="00FE3EF6" w:rsidRDefault="009C7E24" w:rsidP="009C7E24">
      <w:pPr>
        <w:pStyle w:val="texto0"/>
        <w:spacing w:after="90"/>
        <w:ind w:left="1260" w:hanging="972"/>
      </w:pPr>
      <w:r w:rsidRPr="00FE3EF6">
        <w:t>046</w:t>
      </w:r>
      <w:r w:rsidRPr="00FE3EF6">
        <w:tab/>
        <w:t>Vinos de mesa</w:t>
      </w:r>
    </w:p>
    <w:p w14:paraId="1F5C6397" w14:textId="77777777" w:rsidR="009C7E24" w:rsidRPr="00FE3EF6" w:rsidRDefault="009C7E24" w:rsidP="009C7E24">
      <w:pPr>
        <w:pStyle w:val="texto0"/>
        <w:spacing w:after="90"/>
        <w:ind w:left="1260" w:hanging="972"/>
      </w:pPr>
      <w:r w:rsidRPr="00FE3EF6">
        <w:t>047</w:t>
      </w:r>
      <w:r w:rsidRPr="00FE3EF6">
        <w:tab/>
        <w:t>Otros</w:t>
      </w:r>
    </w:p>
    <w:p w14:paraId="36656D59" w14:textId="77777777" w:rsidR="009C7E24" w:rsidRPr="00FE3EF6" w:rsidRDefault="009C7E24" w:rsidP="009C7E24">
      <w:pPr>
        <w:pStyle w:val="texto0"/>
        <w:spacing w:after="90"/>
        <w:rPr>
          <w:b/>
          <w:noProof/>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FE3EF6" w14:paraId="42453DF9"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6C20D2D6" w14:textId="77777777" w:rsidR="009C7E24" w:rsidRPr="00FE3EF6" w:rsidRDefault="009C7E24" w:rsidP="0097447F">
            <w:pPr>
              <w:pStyle w:val="texto0"/>
              <w:spacing w:after="90"/>
              <w:ind w:firstLine="0"/>
              <w:jc w:val="center"/>
              <w:rPr>
                <w:b/>
                <w:noProof/>
              </w:rPr>
            </w:pPr>
            <w:r w:rsidRPr="00FE3EF6">
              <w:rPr>
                <w:b/>
                <w:noProof/>
              </w:rPr>
              <w:t>Claves de marcas de tabacos labrados:</w:t>
            </w:r>
          </w:p>
        </w:tc>
      </w:tr>
    </w:tbl>
    <w:p w14:paraId="75675863" w14:textId="77777777" w:rsidR="009C7E24" w:rsidRPr="00FE3EF6" w:rsidRDefault="009C7E24" w:rsidP="009C7E24">
      <w:pPr>
        <w:pStyle w:val="texto0"/>
        <w:spacing w:after="90"/>
        <w:rPr>
          <w:b/>
          <w:noProof/>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FE3EF6" w14:paraId="38DC3043"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18B6D37D" w14:textId="77777777" w:rsidR="009C7E24" w:rsidRPr="00FE3EF6" w:rsidRDefault="009C7E24" w:rsidP="0097447F">
            <w:pPr>
              <w:pStyle w:val="texto0"/>
              <w:spacing w:after="90"/>
              <w:ind w:left="486" w:hanging="486"/>
              <w:rPr>
                <w:b/>
                <w:noProof/>
              </w:rPr>
            </w:pPr>
            <w:r w:rsidRPr="00FE3EF6">
              <w:rPr>
                <w:b/>
                <w:noProof/>
              </w:rPr>
              <w:t>a)</w:t>
            </w:r>
            <w:r w:rsidRPr="00FE3EF6">
              <w:rPr>
                <w:b/>
                <w:noProof/>
              </w:rPr>
              <w:tab/>
              <w:t>Catálogos de claves y marcas de tabacos labrados vigentes</w:t>
            </w:r>
          </w:p>
        </w:tc>
      </w:tr>
    </w:tbl>
    <w:p w14:paraId="7234499C" w14:textId="77777777" w:rsidR="009C7E24" w:rsidRPr="00FE3EF6" w:rsidRDefault="009C7E24" w:rsidP="009C7E24">
      <w:pPr>
        <w:pStyle w:val="texto0"/>
        <w:spacing w:after="90"/>
        <w:rPr>
          <w:b/>
          <w:noProof/>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1A9A487C"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5AF8EC9E" w14:textId="77777777" w:rsidR="009C7E24" w:rsidRPr="00EA16AF" w:rsidRDefault="009C7E24" w:rsidP="0097447F">
            <w:pPr>
              <w:pStyle w:val="texto0"/>
              <w:tabs>
                <w:tab w:val="left" w:pos="6336"/>
              </w:tabs>
              <w:spacing w:after="90"/>
              <w:ind w:left="486" w:hanging="486"/>
              <w:rPr>
                <w:b/>
                <w:noProof/>
                <w:sz w:val="16"/>
              </w:rPr>
            </w:pPr>
            <w:r w:rsidRPr="00EA16AF">
              <w:rPr>
                <w:b/>
                <w:noProof/>
                <w:sz w:val="16"/>
              </w:rPr>
              <w:t>1.</w:t>
            </w:r>
            <w:r w:rsidRPr="00EA16AF">
              <w:rPr>
                <w:b/>
                <w:noProof/>
                <w:sz w:val="16"/>
              </w:rPr>
              <w:tab/>
              <w:t>BRITISH AMERICAN TOBACCO MEXICO, S.A. DE C.V.</w:t>
            </w:r>
            <w:r w:rsidRPr="00EA16AF">
              <w:rPr>
                <w:b/>
                <w:sz w:val="16"/>
                <w:szCs w:val="16"/>
              </w:rPr>
              <w:t xml:space="preserve"> </w:t>
            </w:r>
            <w:r w:rsidRPr="00EA16AF">
              <w:rPr>
                <w:b/>
                <w:noProof/>
                <w:sz w:val="16"/>
              </w:rPr>
              <w:tab/>
              <w:t>R.F.C. BAT910607F43</w:t>
            </w:r>
          </w:p>
        </w:tc>
      </w:tr>
    </w:tbl>
    <w:p w14:paraId="2BDB83C8" w14:textId="77777777" w:rsidR="009C7E24" w:rsidRPr="00FE3EF6" w:rsidRDefault="009C7E24" w:rsidP="009C7E24">
      <w:pPr>
        <w:pStyle w:val="texto0"/>
        <w:spacing w:after="90"/>
        <w:rPr>
          <w:b/>
          <w:noProof/>
        </w:rPr>
      </w:pPr>
    </w:p>
    <w:p w14:paraId="1F5B551E" w14:textId="77777777" w:rsidR="009C7E24" w:rsidRPr="00FE3EF6" w:rsidRDefault="009C7E24" w:rsidP="009C7E24">
      <w:pPr>
        <w:pStyle w:val="texto0"/>
        <w:spacing w:after="90"/>
        <w:ind w:left="1260" w:hanging="972"/>
        <w:rPr>
          <w:b/>
          <w:lang w:val="en-US"/>
        </w:rPr>
      </w:pPr>
      <w:r w:rsidRPr="00FE3EF6">
        <w:rPr>
          <w:b/>
          <w:lang w:val="en-US"/>
        </w:rPr>
        <w:t>CLAVES</w:t>
      </w:r>
      <w:r w:rsidRPr="00FE3EF6">
        <w:rPr>
          <w:b/>
          <w:lang w:val="en-US"/>
        </w:rPr>
        <w:tab/>
        <w:t>MARCAS</w:t>
      </w:r>
    </w:p>
    <w:p w14:paraId="0DDD21FD" w14:textId="77777777" w:rsidR="009C7E24" w:rsidRPr="00FE3EF6" w:rsidRDefault="009C7E24" w:rsidP="009C7E24">
      <w:pPr>
        <w:pStyle w:val="texto0"/>
        <w:spacing w:after="90"/>
        <w:ind w:left="1260" w:hanging="972"/>
        <w:rPr>
          <w:lang w:val="en-US"/>
        </w:rPr>
      </w:pPr>
      <w:r w:rsidRPr="00FE3EF6">
        <w:rPr>
          <w:lang w:val="en-US"/>
        </w:rPr>
        <w:t>001006</w:t>
      </w:r>
      <w:r w:rsidRPr="00FE3EF6">
        <w:rPr>
          <w:lang w:val="en-US"/>
        </w:rPr>
        <w:tab/>
        <w:t>Kent Wallet White C.F.</w:t>
      </w:r>
    </w:p>
    <w:p w14:paraId="776DA253" w14:textId="77777777" w:rsidR="009C7E24" w:rsidRPr="00FE3EF6" w:rsidRDefault="009C7E24" w:rsidP="009C7E24">
      <w:pPr>
        <w:pStyle w:val="texto0"/>
        <w:spacing w:after="90"/>
        <w:ind w:left="1260" w:hanging="972"/>
        <w:rPr>
          <w:lang w:val="en-US"/>
        </w:rPr>
      </w:pPr>
      <w:r w:rsidRPr="00FE3EF6">
        <w:rPr>
          <w:lang w:val="en-US"/>
        </w:rPr>
        <w:t>001026</w:t>
      </w:r>
      <w:r w:rsidRPr="00FE3EF6">
        <w:rPr>
          <w:lang w:val="en-US"/>
        </w:rPr>
        <w:tab/>
        <w:t>Montana C.D.</w:t>
      </w:r>
    </w:p>
    <w:p w14:paraId="43F94BEE" w14:textId="77777777" w:rsidR="009C7E24" w:rsidRPr="00FE3EF6" w:rsidRDefault="009C7E24" w:rsidP="009C7E24">
      <w:pPr>
        <w:pStyle w:val="texto0"/>
        <w:spacing w:after="90"/>
        <w:ind w:left="1260" w:hanging="972"/>
        <w:rPr>
          <w:lang w:val="en-US"/>
        </w:rPr>
      </w:pPr>
      <w:r w:rsidRPr="00FE3EF6">
        <w:rPr>
          <w:lang w:val="en-US"/>
        </w:rPr>
        <w:t>001028</w:t>
      </w:r>
      <w:r w:rsidRPr="00FE3EF6">
        <w:rPr>
          <w:lang w:val="en-US"/>
        </w:rPr>
        <w:tab/>
        <w:t>Montana Shots F.F.</w:t>
      </w:r>
    </w:p>
    <w:p w14:paraId="4DE2B404" w14:textId="77777777" w:rsidR="009C7E24" w:rsidRPr="00FE3EF6" w:rsidRDefault="009C7E24" w:rsidP="009C7E24">
      <w:pPr>
        <w:pStyle w:val="texto0"/>
        <w:spacing w:after="90"/>
        <w:ind w:left="1260" w:hanging="972"/>
        <w:rPr>
          <w:lang w:val="en-US"/>
        </w:rPr>
      </w:pPr>
      <w:r w:rsidRPr="00FE3EF6">
        <w:rPr>
          <w:lang w:val="en-US"/>
        </w:rPr>
        <w:lastRenderedPageBreak/>
        <w:t>001097</w:t>
      </w:r>
      <w:r w:rsidRPr="00FE3EF6">
        <w:rPr>
          <w:lang w:val="en-US"/>
        </w:rPr>
        <w:tab/>
        <w:t>Kent Gold One H.L.</w:t>
      </w:r>
    </w:p>
    <w:p w14:paraId="0D20CD08" w14:textId="77777777" w:rsidR="009C7E24" w:rsidRPr="00FE3EF6" w:rsidRDefault="009C7E24" w:rsidP="009C7E24">
      <w:pPr>
        <w:pStyle w:val="texto0"/>
        <w:spacing w:after="90"/>
        <w:ind w:left="1260" w:hanging="972"/>
        <w:rPr>
          <w:lang w:val="en-US"/>
        </w:rPr>
      </w:pPr>
      <w:r w:rsidRPr="00FE3EF6">
        <w:rPr>
          <w:lang w:val="en-US"/>
        </w:rPr>
        <w:t>001100</w:t>
      </w:r>
      <w:r w:rsidRPr="00FE3EF6">
        <w:rPr>
          <w:lang w:val="en-US"/>
        </w:rPr>
        <w:tab/>
        <w:t>Pall Mall Exactos 25´s F.F. C.S.</w:t>
      </w:r>
    </w:p>
    <w:p w14:paraId="3E665BA3" w14:textId="77777777" w:rsidR="009C7E24" w:rsidRPr="00FE3EF6" w:rsidRDefault="009C7E24" w:rsidP="009C7E24">
      <w:pPr>
        <w:pStyle w:val="texto0"/>
        <w:spacing w:after="90"/>
        <w:ind w:left="1260" w:hanging="972"/>
        <w:rPr>
          <w:lang w:val="en-US"/>
        </w:rPr>
      </w:pPr>
      <w:r w:rsidRPr="00FE3EF6">
        <w:rPr>
          <w:lang w:val="en-US"/>
        </w:rPr>
        <w:t>001101</w:t>
      </w:r>
      <w:r w:rsidRPr="00FE3EF6">
        <w:rPr>
          <w:lang w:val="en-US"/>
        </w:rPr>
        <w:tab/>
        <w:t>Pall Mall Exactos F.F. C.S.</w:t>
      </w:r>
    </w:p>
    <w:p w14:paraId="77D64ABD" w14:textId="77777777" w:rsidR="009C7E24" w:rsidRPr="00FE3EF6" w:rsidRDefault="009C7E24" w:rsidP="009C7E24">
      <w:pPr>
        <w:pStyle w:val="texto0"/>
        <w:spacing w:after="90"/>
        <w:ind w:left="1260" w:hanging="972"/>
        <w:rPr>
          <w:lang w:val="en-US"/>
        </w:rPr>
      </w:pPr>
      <w:r w:rsidRPr="00FE3EF6">
        <w:rPr>
          <w:lang w:val="en-US"/>
        </w:rPr>
        <w:t>001102</w:t>
      </w:r>
      <w:r w:rsidRPr="00FE3EF6">
        <w:rPr>
          <w:lang w:val="en-US"/>
        </w:rPr>
        <w:tab/>
        <w:t>Pall Mall Exactos Lights C.S.</w:t>
      </w:r>
    </w:p>
    <w:p w14:paraId="72FE1C49" w14:textId="77777777" w:rsidR="009C7E24" w:rsidRPr="00FE3EF6" w:rsidRDefault="009C7E24" w:rsidP="009C7E24">
      <w:pPr>
        <w:pStyle w:val="texto0"/>
        <w:spacing w:after="90"/>
        <w:ind w:left="1260" w:hanging="972"/>
        <w:rPr>
          <w:lang w:val="en-US"/>
        </w:rPr>
      </w:pPr>
      <w:r w:rsidRPr="00FE3EF6">
        <w:rPr>
          <w:lang w:val="en-US"/>
        </w:rPr>
        <w:t>001103</w:t>
      </w:r>
      <w:r w:rsidRPr="00FE3EF6">
        <w:rPr>
          <w:lang w:val="en-US"/>
        </w:rPr>
        <w:tab/>
        <w:t>Pall Mall Special Lights 100´s C.D.</w:t>
      </w:r>
    </w:p>
    <w:p w14:paraId="198FFE74" w14:textId="77777777" w:rsidR="009C7E24" w:rsidRPr="00FE3EF6" w:rsidRDefault="009C7E24" w:rsidP="009C7E24">
      <w:pPr>
        <w:pStyle w:val="texto0"/>
        <w:spacing w:after="90"/>
        <w:ind w:left="1260" w:hanging="972"/>
        <w:rPr>
          <w:lang w:val="en-US"/>
        </w:rPr>
      </w:pPr>
      <w:r w:rsidRPr="00FE3EF6">
        <w:rPr>
          <w:lang w:val="en-US"/>
        </w:rPr>
        <w:t>001108</w:t>
      </w:r>
      <w:r w:rsidRPr="00FE3EF6">
        <w:rPr>
          <w:lang w:val="en-US"/>
        </w:rPr>
        <w:tab/>
        <w:t>Montana Shots 14´s</w:t>
      </w:r>
    </w:p>
    <w:p w14:paraId="44216B34" w14:textId="77777777" w:rsidR="009C7E24" w:rsidRPr="00FE3EF6" w:rsidRDefault="009C7E24" w:rsidP="009C7E24">
      <w:pPr>
        <w:pStyle w:val="texto0"/>
        <w:spacing w:after="90"/>
        <w:ind w:left="1260" w:hanging="972"/>
        <w:rPr>
          <w:lang w:val="en-US"/>
        </w:rPr>
      </w:pPr>
      <w:r w:rsidRPr="00FE3EF6">
        <w:rPr>
          <w:lang w:val="en-US"/>
        </w:rPr>
        <w:t>001109</w:t>
      </w:r>
      <w:r w:rsidRPr="00FE3EF6">
        <w:rPr>
          <w:lang w:val="en-US"/>
        </w:rPr>
        <w:tab/>
        <w:t>Montana Shots F.F. 25´s</w:t>
      </w:r>
    </w:p>
    <w:p w14:paraId="511A732B" w14:textId="77777777" w:rsidR="009C7E24" w:rsidRPr="00FE3EF6" w:rsidRDefault="009C7E24" w:rsidP="009C7E24">
      <w:pPr>
        <w:pStyle w:val="texto0"/>
        <w:spacing w:after="90"/>
        <w:ind w:left="1260" w:hanging="972"/>
        <w:rPr>
          <w:lang w:val="en-US"/>
        </w:rPr>
      </w:pPr>
      <w:r w:rsidRPr="00FE3EF6">
        <w:rPr>
          <w:lang w:val="en-US"/>
        </w:rPr>
        <w:t>001118</w:t>
      </w:r>
      <w:r w:rsidRPr="00FE3EF6">
        <w:rPr>
          <w:lang w:val="en-US"/>
        </w:rPr>
        <w:tab/>
        <w:t>Pall Mall XL Fresh HL</w:t>
      </w:r>
    </w:p>
    <w:p w14:paraId="7EC12B2F" w14:textId="77777777" w:rsidR="009C7E24" w:rsidRPr="00FE3EF6" w:rsidRDefault="009C7E24" w:rsidP="009C7E24">
      <w:pPr>
        <w:pStyle w:val="texto0"/>
        <w:spacing w:after="90"/>
        <w:ind w:left="1260" w:hanging="972"/>
        <w:rPr>
          <w:lang w:val="en-US"/>
        </w:rPr>
      </w:pPr>
      <w:r w:rsidRPr="00FE3EF6">
        <w:rPr>
          <w:lang w:val="en-US"/>
        </w:rPr>
        <w:t>001119</w:t>
      </w:r>
      <w:r w:rsidRPr="00FE3EF6">
        <w:rPr>
          <w:lang w:val="en-US"/>
        </w:rPr>
        <w:tab/>
        <w:t>Montana 100 FF</w:t>
      </w:r>
    </w:p>
    <w:p w14:paraId="53A29FDC" w14:textId="77777777" w:rsidR="009C7E24" w:rsidRPr="00FE3EF6" w:rsidRDefault="009C7E24" w:rsidP="009C7E24">
      <w:pPr>
        <w:pStyle w:val="texto0"/>
        <w:spacing w:after="90"/>
        <w:ind w:left="1260" w:hanging="972"/>
        <w:rPr>
          <w:lang w:val="en-US"/>
        </w:rPr>
      </w:pPr>
      <w:r w:rsidRPr="00FE3EF6">
        <w:rPr>
          <w:lang w:val="en-US"/>
        </w:rPr>
        <w:t xml:space="preserve">001122 </w:t>
      </w:r>
      <w:r w:rsidRPr="00FE3EF6">
        <w:rPr>
          <w:lang w:val="en-US"/>
        </w:rPr>
        <w:tab/>
        <w:t>Pall Mall Exactos 14´s</w:t>
      </w:r>
    </w:p>
    <w:p w14:paraId="20DBA971" w14:textId="77777777" w:rsidR="009C7E24" w:rsidRPr="00FE3EF6" w:rsidRDefault="009C7E24" w:rsidP="009C7E24">
      <w:pPr>
        <w:pStyle w:val="texto0"/>
        <w:spacing w:after="90"/>
        <w:ind w:left="1260" w:hanging="972"/>
        <w:rPr>
          <w:lang w:val="en-US"/>
        </w:rPr>
      </w:pPr>
      <w:r w:rsidRPr="00FE3EF6">
        <w:rPr>
          <w:lang w:val="en-US"/>
        </w:rPr>
        <w:t>001126</w:t>
      </w:r>
      <w:r w:rsidRPr="00FE3EF6">
        <w:rPr>
          <w:lang w:val="en-US"/>
        </w:rPr>
        <w:tab/>
        <w:t>Pall Mall XL Lights 14</w:t>
      </w:r>
    </w:p>
    <w:p w14:paraId="26002AD2" w14:textId="77777777" w:rsidR="009C7E24" w:rsidRPr="00FE3EF6" w:rsidRDefault="009C7E24" w:rsidP="009C7E24">
      <w:pPr>
        <w:pStyle w:val="texto0"/>
        <w:spacing w:after="90"/>
        <w:ind w:left="1260" w:hanging="972"/>
        <w:rPr>
          <w:lang w:val="en-US"/>
        </w:rPr>
      </w:pPr>
      <w:r w:rsidRPr="00FE3EF6">
        <w:rPr>
          <w:lang w:val="en-US"/>
        </w:rPr>
        <w:t>001127</w:t>
      </w:r>
      <w:r w:rsidRPr="00FE3EF6">
        <w:rPr>
          <w:lang w:val="en-US"/>
        </w:rPr>
        <w:tab/>
        <w:t>Pall Mall XL Fresh 14</w:t>
      </w:r>
    </w:p>
    <w:p w14:paraId="6F777ACD" w14:textId="77777777" w:rsidR="009C7E24" w:rsidRPr="00FE3EF6" w:rsidRDefault="009C7E24" w:rsidP="009C7E24">
      <w:pPr>
        <w:pStyle w:val="texto0"/>
        <w:spacing w:after="90"/>
        <w:ind w:left="1260" w:hanging="972"/>
        <w:rPr>
          <w:lang w:val="en-US"/>
        </w:rPr>
      </w:pPr>
      <w:r w:rsidRPr="00FE3EF6">
        <w:rPr>
          <w:lang w:val="en-US"/>
        </w:rPr>
        <w:t>001130</w:t>
      </w:r>
      <w:r w:rsidRPr="00FE3EF6">
        <w:rPr>
          <w:lang w:val="en-US"/>
        </w:rPr>
        <w:tab/>
        <w:t>Bohemios Ff</w:t>
      </w:r>
    </w:p>
    <w:p w14:paraId="55AEF35F" w14:textId="77777777" w:rsidR="009C7E24" w:rsidRPr="00FE3EF6" w:rsidRDefault="009C7E24" w:rsidP="009C7E24">
      <w:pPr>
        <w:pStyle w:val="texto0"/>
        <w:spacing w:after="90"/>
        <w:ind w:left="1260" w:hanging="972"/>
        <w:rPr>
          <w:lang w:val="en-US"/>
        </w:rPr>
      </w:pPr>
      <w:r w:rsidRPr="00FE3EF6">
        <w:rPr>
          <w:lang w:val="en-US"/>
        </w:rPr>
        <w:t>001131</w:t>
      </w:r>
      <w:r w:rsidRPr="00FE3EF6">
        <w:rPr>
          <w:lang w:val="en-US"/>
        </w:rPr>
        <w:tab/>
        <w:t>Gol Ff</w:t>
      </w:r>
    </w:p>
    <w:p w14:paraId="33BB68BE" w14:textId="77777777" w:rsidR="009C7E24" w:rsidRPr="00FE3EF6" w:rsidRDefault="009C7E24" w:rsidP="009C7E24">
      <w:pPr>
        <w:pStyle w:val="texto0"/>
        <w:spacing w:after="90"/>
        <w:ind w:left="1260" w:hanging="972"/>
        <w:rPr>
          <w:lang w:val="en-US"/>
        </w:rPr>
      </w:pPr>
      <w:r w:rsidRPr="00FE3EF6">
        <w:rPr>
          <w:lang w:val="en-US"/>
        </w:rPr>
        <w:t>001132</w:t>
      </w:r>
      <w:r w:rsidRPr="00FE3EF6">
        <w:rPr>
          <w:lang w:val="en-US"/>
        </w:rPr>
        <w:tab/>
        <w:t>Pall Mall XL LI Switch</w:t>
      </w:r>
    </w:p>
    <w:p w14:paraId="37AE03B6" w14:textId="77777777" w:rsidR="009C7E24" w:rsidRPr="00FE3EF6" w:rsidRDefault="009C7E24" w:rsidP="009C7E24">
      <w:pPr>
        <w:pStyle w:val="texto0"/>
        <w:spacing w:after="90"/>
        <w:ind w:left="1260" w:hanging="972"/>
        <w:rPr>
          <w:lang w:val="en-US"/>
        </w:rPr>
      </w:pPr>
      <w:r w:rsidRPr="00FE3EF6">
        <w:rPr>
          <w:lang w:val="en-US"/>
        </w:rPr>
        <w:t>001133</w:t>
      </w:r>
      <w:r w:rsidRPr="00FE3EF6">
        <w:rPr>
          <w:lang w:val="en-US"/>
        </w:rPr>
        <w:tab/>
        <w:t>Pall Mall XL FF Switch</w:t>
      </w:r>
    </w:p>
    <w:p w14:paraId="29D129EC" w14:textId="77777777" w:rsidR="009C7E24" w:rsidRPr="00FE3EF6" w:rsidRDefault="009C7E24" w:rsidP="009C7E24">
      <w:pPr>
        <w:pStyle w:val="texto0"/>
        <w:spacing w:after="90"/>
        <w:ind w:left="1260" w:hanging="972"/>
        <w:rPr>
          <w:lang w:val="en-US"/>
        </w:rPr>
      </w:pPr>
      <w:r w:rsidRPr="00FE3EF6">
        <w:rPr>
          <w:lang w:val="en-US"/>
        </w:rPr>
        <w:t>001135</w:t>
      </w:r>
      <w:r w:rsidRPr="00FE3EF6">
        <w:rPr>
          <w:lang w:val="en-US"/>
        </w:rPr>
        <w:tab/>
        <w:t>Pall Mall XL Me Boost</w:t>
      </w:r>
    </w:p>
    <w:p w14:paraId="5841FD2D" w14:textId="77777777" w:rsidR="009C7E24" w:rsidRPr="00FE3EF6" w:rsidRDefault="009C7E24" w:rsidP="009C7E24">
      <w:pPr>
        <w:pStyle w:val="texto0"/>
        <w:spacing w:after="90"/>
        <w:ind w:left="1260" w:hanging="972"/>
        <w:rPr>
          <w:lang w:val="en-US"/>
        </w:rPr>
      </w:pPr>
      <w:r w:rsidRPr="00FE3EF6">
        <w:rPr>
          <w:lang w:val="en-US"/>
        </w:rPr>
        <w:t>001139</w:t>
      </w:r>
      <w:r w:rsidRPr="00FE3EF6">
        <w:rPr>
          <w:lang w:val="en-US"/>
        </w:rPr>
        <w:tab/>
        <w:t>Pall Mall XL 14 FF Switch</w:t>
      </w:r>
    </w:p>
    <w:p w14:paraId="769A9B42" w14:textId="77777777" w:rsidR="009C7E24" w:rsidRPr="00FE3EF6" w:rsidRDefault="009C7E24" w:rsidP="009C7E24">
      <w:pPr>
        <w:pStyle w:val="texto0"/>
        <w:spacing w:after="90"/>
        <w:ind w:left="1260" w:hanging="972"/>
        <w:rPr>
          <w:lang w:val="en-US"/>
        </w:rPr>
      </w:pPr>
      <w:r w:rsidRPr="00FE3EF6">
        <w:rPr>
          <w:lang w:val="en-US"/>
        </w:rPr>
        <w:t>001140</w:t>
      </w:r>
      <w:r w:rsidRPr="00FE3EF6">
        <w:rPr>
          <w:lang w:val="en-US"/>
        </w:rPr>
        <w:tab/>
        <w:t>Pall Mall XL 14 ME Boost</w:t>
      </w:r>
    </w:p>
    <w:p w14:paraId="2443331B" w14:textId="77777777" w:rsidR="009C7E24" w:rsidRPr="00FE3EF6" w:rsidRDefault="009C7E24" w:rsidP="009C7E24">
      <w:pPr>
        <w:pStyle w:val="texto0"/>
        <w:spacing w:after="90"/>
        <w:ind w:left="1260" w:hanging="972"/>
        <w:rPr>
          <w:lang w:val="en-US"/>
        </w:rPr>
      </w:pPr>
      <w:r w:rsidRPr="00FE3EF6">
        <w:rPr>
          <w:lang w:val="en-US"/>
        </w:rPr>
        <w:t>001143</w:t>
      </w:r>
      <w:r w:rsidRPr="00FE3EF6">
        <w:rPr>
          <w:lang w:val="en-US"/>
        </w:rPr>
        <w:tab/>
        <w:t>Pall Mall Exactos 14 LI</w:t>
      </w:r>
    </w:p>
    <w:p w14:paraId="410C5DAA" w14:textId="77777777" w:rsidR="009C7E24" w:rsidRPr="00FE3EF6" w:rsidRDefault="009C7E24" w:rsidP="009C7E24">
      <w:pPr>
        <w:pStyle w:val="texto0"/>
        <w:spacing w:after="90"/>
        <w:ind w:left="1260" w:hanging="972"/>
        <w:rPr>
          <w:lang w:val="en-US"/>
        </w:rPr>
      </w:pPr>
      <w:r w:rsidRPr="00FE3EF6">
        <w:rPr>
          <w:lang w:val="en-US"/>
        </w:rPr>
        <w:t>001148</w:t>
      </w:r>
      <w:r w:rsidRPr="00FE3EF6">
        <w:rPr>
          <w:lang w:val="en-US"/>
        </w:rPr>
        <w:tab/>
        <w:t>Pall Mall FF 15’s Exactos</w:t>
      </w:r>
    </w:p>
    <w:p w14:paraId="127207D8" w14:textId="77777777" w:rsidR="009C7E24" w:rsidRPr="00FE3EF6" w:rsidRDefault="009C7E24" w:rsidP="009C7E24">
      <w:pPr>
        <w:pStyle w:val="texto0"/>
        <w:spacing w:after="90"/>
        <w:ind w:left="1260" w:hanging="972"/>
        <w:rPr>
          <w:lang w:val="en-US"/>
        </w:rPr>
      </w:pPr>
      <w:r w:rsidRPr="00FE3EF6">
        <w:rPr>
          <w:lang w:val="en-US"/>
        </w:rPr>
        <w:t>001149</w:t>
      </w:r>
      <w:r w:rsidRPr="00FE3EF6">
        <w:rPr>
          <w:lang w:val="en-US"/>
        </w:rPr>
        <w:tab/>
        <w:t>Pall Mall LI 15’s Exactos</w:t>
      </w:r>
    </w:p>
    <w:p w14:paraId="3BA3AF14" w14:textId="77777777" w:rsidR="009C7E24" w:rsidRPr="00FE3EF6" w:rsidRDefault="009C7E24" w:rsidP="009C7E24">
      <w:pPr>
        <w:pStyle w:val="texto0"/>
        <w:spacing w:after="90"/>
        <w:ind w:left="1260" w:hanging="972"/>
        <w:rPr>
          <w:lang w:val="en-US"/>
        </w:rPr>
      </w:pPr>
      <w:r w:rsidRPr="00FE3EF6">
        <w:rPr>
          <w:lang w:val="en-US"/>
        </w:rPr>
        <w:t>001150</w:t>
      </w:r>
      <w:r w:rsidRPr="00FE3EF6">
        <w:rPr>
          <w:lang w:val="en-US"/>
        </w:rPr>
        <w:tab/>
        <w:t>Montana Shots 15´s</w:t>
      </w:r>
    </w:p>
    <w:p w14:paraId="1180624B" w14:textId="77777777" w:rsidR="009C7E24" w:rsidRPr="00FE3EF6" w:rsidRDefault="009C7E24" w:rsidP="009C7E24">
      <w:pPr>
        <w:pStyle w:val="texto0"/>
        <w:spacing w:after="90"/>
        <w:ind w:left="1260" w:hanging="972"/>
        <w:rPr>
          <w:lang w:val="en-US"/>
        </w:rPr>
      </w:pPr>
      <w:r w:rsidRPr="00FE3EF6">
        <w:rPr>
          <w:lang w:val="en-US"/>
        </w:rPr>
        <w:t>001152</w:t>
      </w:r>
      <w:r w:rsidRPr="00FE3EF6">
        <w:rPr>
          <w:lang w:val="en-US"/>
        </w:rPr>
        <w:tab/>
        <w:t>Lucky Strike Additive Free FF 69 MM 20s CS</w:t>
      </w:r>
    </w:p>
    <w:p w14:paraId="05478A6D" w14:textId="77777777" w:rsidR="009C7E24" w:rsidRPr="00FE3EF6" w:rsidRDefault="009C7E24" w:rsidP="009C7E24">
      <w:pPr>
        <w:pStyle w:val="texto0"/>
        <w:spacing w:after="90"/>
        <w:ind w:left="1260" w:hanging="972"/>
        <w:rPr>
          <w:lang w:val="en-US"/>
        </w:rPr>
      </w:pPr>
      <w:r w:rsidRPr="00FE3EF6">
        <w:rPr>
          <w:lang w:val="en-US"/>
        </w:rPr>
        <w:t>001156</w:t>
      </w:r>
      <w:r w:rsidRPr="00FE3EF6">
        <w:rPr>
          <w:lang w:val="en-US"/>
        </w:rPr>
        <w:tab/>
        <w:t>Montana Shots 24’s</w:t>
      </w:r>
    </w:p>
    <w:p w14:paraId="24962D66" w14:textId="77777777" w:rsidR="009C7E24" w:rsidRPr="00FE3EF6" w:rsidRDefault="009C7E24" w:rsidP="009C7E24">
      <w:pPr>
        <w:pStyle w:val="texto0"/>
        <w:spacing w:after="90"/>
        <w:ind w:left="1260" w:hanging="972"/>
        <w:rPr>
          <w:lang w:val="en-US"/>
        </w:rPr>
      </w:pPr>
      <w:r w:rsidRPr="00FE3EF6">
        <w:rPr>
          <w:lang w:val="en-US"/>
        </w:rPr>
        <w:t>001158</w:t>
      </w:r>
      <w:r w:rsidRPr="00FE3EF6">
        <w:rPr>
          <w:lang w:val="en-US"/>
        </w:rPr>
        <w:tab/>
        <w:t>Pall Mall Exacto Mentol 15´s</w:t>
      </w:r>
    </w:p>
    <w:p w14:paraId="30586591" w14:textId="77777777" w:rsidR="009C7E24" w:rsidRPr="00FE3EF6" w:rsidRDefault="009C7E24" w:rsidP="009C7E24">
      <w:pPr>
        <w:pStyle w:val="texto0"/>
        <w:spacing w:after="90"/>
        <w:ind w:left="1260" w:hanging="972"/>
        <w:rPr>
          <w:lang w:val="en-US"/>
        </w:rPr>
      </w:pPr>
      <w:r w:rsidRPr="00FE3EF6">
        <w:rPr>
          <w:lang w:val="en-US"/>
        </w:rPr>
        <w:t>001162</w:t>
      </w:r>
      <w:r w:rsidRPr="00FE3EF6">
        <w:rPr>
          <w:lang w:val="en-US"/>
        </w:rPr>
        <w:tab/>
        <w:t>Pall Mall XL Ibiza Sunset 20s 100MM CD con Capsula</w:t>
      </w:r>
    </w:p>
    <w:p w14:paraId="4A3D3867" w14:textId="77777777" w:rsidR="009C7E24" w:rsidRPr="00FE3EF6" w:rsidRDefault="009C7E24" w:rsidP="009C7E24">
      <w:pPr>
        <w:pStyle w:val="texto0"/>
        <w:spacing w:after="90"/>
        <w:ind w:left="1260" w:hanging="972"/>
        <w:rPr>
          <w:lang w:val="en-US"/>
        </w:rPr>
      </w:pPr>
      <w:r w:rsidRPr="00FE3EF6">
        <w:rPr>
          <w:lang w:val="en-US"/>
        </w:rPr>
        <w:t>001165</w:t>
      </w:r>
      <w:r w:rsidRPr="00FE3EF6">
        <w:rPr>
          <w:lang w:val="en-US"/>
        </w:rPr>
        <w:tab/>
        <w:t>Lucky Strike Click 4 Mix 20s Mentol 83MM CD con Capsulas</w:t>
      </w:r>
    </w:p>
    <w:p w14:paraId="29A9A142" w14:textId="77777777" w:rsidR="009C7E24" w:rsidRPr="00FE3EF6" w:rsidRDefault="009C7E24" w:rsidP="009C7E24">
      <w:pPr>
        <w:pStyle w:val="texto0"/>
        <w:spacing w:after="90"/>
        <w:ind w:left="1260" w:hanging="972"/>
        <w:rPr>
          <w:lang w:val="en-US"/>
        </w:rPr>
      </w:pPr>
      <w:r w:rsidRPr="00FE3EF6">
        <w:rPr>
          <w:lang w:val="en-US"/>
        </w:rPr>
        <w:t>001167</w:t>
      </w:r>
      <w:r w:rsidRPr="00FE3EF6">
        <w:rPr>
          <w:lang w:val="en-US"/>
        </w:rPr>
        <w:tab/>
        <w:t>Pall Mall XL Tokyo Midnight Double Click 20s Mentol 100MM CD con Capsulas</w:t>
      </w:r>
    </w:p>
    <w:p w14:paraId="6B9C32A5" w14:textId="77777777" w:rsidR="009C7E24" w:rsidRPr="00FE3EF6" w:rsidRDefault="009C7E24" w:rsidP="009C7E24">
      <w:pPr>
        <w:pStyle w:val="texto0"/>
        <w:spacing w:after="90"/>
        <w:ind w:left="1260" w:hanging="972"/>
        <w:rPr>
          <w:lang w:val="en-US"/>
        </w:rPr>
      </w:pPr>
      <w:r w:rsidRPr="00FE3EF6">
        <w:rPr>
          <w:lang w:val="en-US"/>
        </w:rPr>
        <w:t>001172</w:t>
      </w:r>
      <w:r w:rsidRPr="00FE3EF6">
        <w:rPr>
          <w:lang w:val="en-US"/>
        </w:rPr>
        <w:tab/>
        <w:t>Pall Mall Exactos 24s FF CD</w:t>
      </w:r>
    </w:p>
    <w:p w14:paraId="624FE3B1" w14:textId="77777777" w:rsidR="009C7E24" w:rsidRPr="00FE3EF6" w:rsidRDefault="009C7E24" w:rsidP="009C7E24">
      <w:pPr>
        <w:pStyle w:val="texto0"/>
        <w:spacing w:after="90"/>
        <w:ind w:left="1260" w:hanging="972"/>
        <w:rPr>
          <w:lang w:val="en-US"/>
        </w:rPr>
      </w:pPr>
      <w:r w:rsidRPr="00FE3EF6">
        <w:rPr>
          <w:lang w:val="en-US"/>
        </w:rPr>
        <w:t>001175</w:t>
      </w:r>
      <w:r w:rsidRPr="00FE3EF6">
        <w:rPr>
          <w:lang w:val="en-US"/>
        </w:rPr>
        <w:tab/>
        <w:t>Lucky Strike Original 20s FF 83MM CD Con Filtro Tube</w:t>
      </w:r>
    </w:p>
    <w:p w14:paraId="2DDEF1F7" w14:textId="77777777" w:rsidR="009C7E24" w:rsidRPr="00FE3EF6" w:rsidRDefault="009C7E24" w:rsidP="009C7E24">
      <w:pPr>
        <w:pStyle w:val="texto0"/>
        <w:spacing w:after="90"/>
        <w:ind w:left="1260" w:hanging="972"/>
        <w:rPr>
          <w:lang w:val="en-US"/>
        </w:rPr>
      </w:pPr>
      <w:r w:rsidRPr="00FE3EF6">
        <w:rPr>
          <w:lang w:val="en-US"/>
        </w:rPr>
        <w:t>001176</w:t>
      </w:r>
      <w:r w:rsidRPr="00FE3EF6">
        <w:rPr>
          <w:lang w:val="en-US"/>
        </w:rPr>
        <w:tab/>
        <w:t>Lucky Strike 20s Mentol 83MM CD Con Filtro Tube y Capsula</w:t>
      </w:r>
    </w:p>
    <w:p w14:paraId="5CF56373" w14:textId="77777777" w:rsidR="009C7E24" w:rsidRPr="00FE3EF6" w:rsidRDefault="009C7E24" w:rsidP="009C7E24">
      <w:pPr>
        <w:pStyle w:val="texto0"/>
        <w:spacing w:after="90"/>
        <w:ind w:left="1260" w:hanging="972"/>
        <w:rPr>
          <w:lang w:val="en-US"/>
        </w:rPr>
      </w:pPr>
      <w:r w:rsidRPr="00FE3EF6">
        <w:rPr>
          <w:lang w:val="en-US"/>
        </w:rPr>
        <w:t>001178</w:t>
      </w:r>
      <w:r w:rsidRPr="00FE3EF6">
        <w:rPr>
          <w:lang w:val="en-US"/>
        </w:rPr>
        <w:tab/>
        <w:t>Lucky Strike Convertibles Azules 20s ME 83MM CD Con Capsula</w:t>
      </w:r>
    </w:p>
    <w:p w14:paraId="4CF520FF" w14:textId="77777777" w:rsidR="009C7E24" w:rsidRPr="00FE3EF6" w:rsidRDefault="009C7E24" w:rsidP="009C7E24">
      <w:pPr>
        <w:pStyle w:val="texto0"/>
        <w:spacing w:after="90"/>
        <w:ind w:left="1260" w:hanging="972"/>
        <w:rPr>
          <w:lang w:val="en-US"/>
        </w:rPr>
      </w:pPr>
      <w:r w:rsidRPr="00FE3EF6">
        <w:rPr>
          <w:lang w:val="en-US"/>
        </w:rPr>
        <w:t>001179</w:t>
      </w:r>
      <w:r w:rsidRPr="00FE3EF6">
        <w:rPr>
          <w:lang w:val="en-US"/>
        </w:rPr>
        <w:tab/>
        <w:t>Pall Mall XL Mykonos 20s ME 100MM CD Con Capsula</w:t>
      </w:r>
    </w:p>
    <w:p w14:paraId="72FFB7E4" w14:textId="77777777" w:rsidR="009C7E24" w:rsidRPr="00FE3EF6" w:rsidRDefault="009C7E24" w:rsidP="009C7E24">
      <w:pPr>
        <w:pStyle w:val="texto0"/>
        <w:spacing w:after="90"/>
        <w:ind w:left="1260" w:hanging="972"/>
        <w:rPr>
          <w:lang w:val="en-US"/>
        </w:rPr>
      </w:pPr>
      <w:r w:rsidRPr="00FE3EF6">
        <w:rPr>
          <w:lang w:val="en-US"/>
        </w:rPr>
        <w:t>001184</w:t>
      </w:r>
      <w:r w:rsidRPr="00FE3EF6">
        <w:rPr>
          <w:lang w:val="en-US"/>
        </w:rPr>
        <w:tab/>
        <w:t>Lucky Strike Original 20s FF 83MM CD Con Filtro Tube y Capsula</w:t>
      </w:r>
    </w:p>
    <w:p w14:paraId="573E9D30" w14:textId="77777777" w:rsidR="009C7E24" w:rsidRPr="00FE3EF6" w:rsidRDefault="009C7E24" w:rsidP="009C7E24">
      <w:pPr>
        <w:pStyle w:val="texto0"/>
        <w:spacing w:after="90"/>
        <w:ind w:left="1260" w:hanging="972"/>
        <w:rPr>
          <w:lang w:val="en-US"/>
        </w:rPr>
      </w:pPr>
      <w:r w:rsidRPr="00FE3EF6">
        <w:rPr>
          <w:lang w:val="en-US"/>
        </w:rPr>
        <w:t>001185</w:t>
      </w:r>
      <w:r w:rsidRPr="00FE3EF6">
        <w:rPr>
          <w:lang w:val="en-US"/>
        </w:rPr>
        <w:tab/>
        <w:t>Pall Mall XL Tokyo Midnight Double Click 14s Mentol 100MM CD Con Capsulas</w:t>
      </w:r>
    </w:p>
    <w:p w14:paraId="182121EB" w14:textId="77777777" w:rsidR="009C7E24" w:rsidRPr="00FE3EF6" w:rsidRDefault="009C7E24" w:rsidP="009C7E24">
      <w:pPr>
        <w:pStyle w:val="texto0"/>
        <w:spacing w:after="90"/>
        <w:ind w:left="1260" w:hanging="972"/>
        <w:rPr>
          <w:lang w:val="en-US"/>
        </w:rPr>
      </w:pPr>
      <w:r w:rsidRPr="00FE3EF6">
        <w:rPr>
          <w:lang w:val="en-US"/>
        </w:rPr>
        <w:t>001188</w:t>
      </w:r>
      <w:r w:rsidRPr="00FE3EF6">
        <w:rPr>
          <w:lang w:val="en-US"/>
        </w:rPr>
        <w:tab/>
        <w:t>Pall Mall XL Aruba Sunrise Double Click 20s Mentol 100MM CD Con Capsulas</w:t>
      </w:r>
    </w:p>
    <w:p w14:paraId="4A1EE1ED" w14:textId="77777777" w:rsidR="009C7E24" w:rsidRPr="00FE3EF6" w:rsidRDefault="009C7E24" w:rsidP="009C7E24">
      <w:pPr>
        <w:pStyle w:val="texto0"/>
        <w:spacing w:after="90"/>
        <w:ind w:left="1260" w:hanging="972"/>
        <w:rPr>
          <w:lang w:val="en-US"/>
        </w:rPr>
      </w:pPr>
      <w:r w:rsidRPr="00FE3EF6">
        <w:rPr>
          <w:lang w:val="en-US"/>
        </w:rPr>
        <w:t>001189</w:t>
      </w:r>
      <w:r w:rsidRPr="00FE3EF6">
        <w:rPr>
          <w:lang w:val="en-US"/>
        </w:rPr>
        <w:tab/>
        <w:t>Lucky Strike Original 25s FF 83MM CD Con Filtro Tubo</w:t>
      </w:r>
    </w:p>
    <w:p w14:paraId="1DCE2BB9" w14:textId="77777777" w:rsidR="009C7E24" w:rsidRPr="00FE3EF6" w:rsidRDefault="009C7E24" w:rsidP="009C7E24">
      <w:pPr>
        <w:pStyle w:val="texto0"/>
        <w:spacing w:after="90"/>
        <w:ind w:left="1260" w:hanging="972"/>
        <w:rPr>
          <w:lang w:val="en-US"/>
        </w:rPr>
      </w:pPr>
      <w:r w:rsidRPr="00FE3EF6">
        <w:rPr>
          <w:lang w:val="en-US"/>
        </w:rPr>
        <w:t>001192</w:t>
      </w:r>
      <w:r w:rsidRPr="00FE3EF6">
        <w:rPr>
          <w:lang w:val="en-US"/>
        </w:rPr>
        <w:tab/>
        <w:t>Pall Mall XL Aruba Sunrise Double Click 14s Mentol 100MM CD Con Capsulas</w:t>
      </w:r>
    </w:p>
    <w:p w14:paraId="09701DE5" w14:textId="77777777" w:rsidR="009C7E24" w:rsidRPr="00FE3EF6" w:rsidRDefault="009C7E24" w:rsidP="009C7E24">
      <w:pPr>
        <w:pStyle w:val="texto0"/>
        <w:spacing w:after="90"/>
        <w:ind w:left="1260" w:hanging="972"/>
        <w:rPr>
          <w:b/>
          <w:noProof/>
          <w:lang w:val="en-US"/>
        </w:rPr>
      </w:pPr>
      <w:r w:rsidRPr="00FE3EF6">
        <w:rPr>
          <w:lang w:val="en-US"/>
        </w:rPr>
        <w:t>001193</w:t>
      </w:r>
      <w:r w:rsidRPr="00FE3EF6">
        <w:rPr>
          <w:lang w:val="en-US"/>
        </w:rPr>
        <w:tab/>
        <w:t>Lucky Strike Wild Mentol Tube + Double Capsule 20s 83 MM</w:t>
      </w:r>
    </w:p>
    <w:p w14:paraId="2D378AD2" w14:textId="77777777" w:rsidR="009C7E24" w:rsidRPr="00FE3EF6" w:rsidRDefault="009C7E24" w:rsidP="009C7E24">
      <w:pPr>
        <w:pStyle w:val="texto0"/>
        <w:spacing w:after="90"/>
        <w:ind w:left="1260" w:hanging="972"/>
        <w:rPr>
          <w:lang w:val="en-US"/>
        </w:rPr>
      </w:pPr>
      <w:r w:rsidRPr="00FE3EF6">
        <w:rPr>
          <w:lang w:val="en-US"/>
        </w:rPr>
        <w:t>001194</w:t>
      </w:r>
      <w:r w:rsidRPr="00FE3EF6">
        <w:rPr>
          <w:lang w:val="en-US"/>
        </w:rPr>
        <w:tab/>
        <w:t>Pall Mall XL Mykonos 20s ME 100MM CD con DC</w:t>
      </w:r>
    </w:p>
    <w:p w14:paraId="46D56FB5" w14:textId="77777777" w:rsidR="009C7E24" w:rsidRPr="00FE3EF6" w:rsidRDefault="009C7E24" w:rsidP="009C7E24">
      <w:pPr>
        <w:pStyle w:val="texto0"/>
        <w:spacing w:after="90"/>
        <w:ind w:left="1260" w:hanging="972"/>
        <w:rPr>
          <w:lang w:val="en-US"/>
        </w:rPr>
      </w:pPr>
      <w:r w:rsidRPr="00FE3EF6">
        <w:rPr>
          <w:lang w:val="en-US"/>
        </w:rPr>
        <w:t>001195</w:t>
      </w:r>
      <w:r w:rsidRPr="00FE3EF6">
        <w:rPr>
          <w:lang w:val="en-US"/>
        </w:rPr>
        <w:tab/>
        <w:t>Lucky Strike Original 20s FF 100MM CD Con Filtro Tube y Capsula</w:t>
      </w:r>
    </w:p>
    <w:p w14:paraId="052B4F4B" w14:textId="77777777" w:rsidR="009C7E24" w:rsidRPr="00FE3EF6" w:rsidRDefault="009C7E24" w:rsidP="009C7E24">
      <w:pPr>
        <w:pStyle w:val="texto0"/>
        <w:spacing w:after="90"/>
        <w:ind w:left="1260" w:hanging="972"/>
        <w:rPr>
          <w:lang w:val="en-US"/>
        </w:rPr>
      </w:pPr>
      <w:r w:rsidRPr="00FE3EF6">
        <w:rPr>
          <w:lang w:val="en-US"/>
        </w:rPr>
        <w:lastRenderedPageBreak/>
        <w:t>001199</w:t>
      </w:r>
      <w:r w:rsidRPr="00FE3EF6">
        <w:rPr>
          <w:lang w:val="en-US"/>
        </w:rPr>
        <w:tab/>
        <w:t>Pall Mall XL Exotic Mix ME 100MM CD Con Capsula</w:t>
      </w:r>
    </w:p>
    <w:p w14:paraId="698DB03C" w14:textId="77777777" w:rsidR="009C7E24" w:rsidRPr="00FE3EF6" w:rsidRDefault="009C7E24" w:rsidP="009C7E24">
      <w:pPr>
        <w:pStyle w:val="texto0"/>
        <w:spacing w:after="90"/>
        <w:ind w:left="1260" w:hanging="972"/>
        <w:rPr>
          <w:lang w:val="en-US"/>
        </w:rPr>
      </w:pPr>
      <w:r w:rsidRPr="00FE3EF6">
        <w:rPr>
          <w:lang w:val="en-US"/>
        </w:rPr>
        <w:t>001200</w:t>
      </w:r>
      <w:r w:rsidRPr="00FE3EF6">
        <w:rPr>
          <w:lang w:val="en-US"/>
        </w:rPr>
        <w:tab/>
        <w:t>Pall Mall XL Mykonos 14´s ME 100MM CD con DC</w:t>
      </w:r>
    </w:p>
    <w:p w14:paraId="7BAECC47" w14:textId="77777777" w:rsidR="009C7E24" w:rsidRPr="00FE3EF6" w:rsidRDefault="009C7E24" w:rsidP="009C7E24">
      <w:pPr>
        <w:pStyle w:val="texto0"/>
        <w:spacing w:after="90"/>
        <w:ind w:left="1260" w:hanging="972"/>
        <w:rPr>
          <w:lang w:val="en-US"/>
        </w:rPr>
      </w:pPr>
      <w:r w:rsidRPr="00FE3EF6">
        <w:rPr>
          <w:lang w:val="en-US"/>
        </w:rPr>
        <w:t>001201</w:t>
      </w:r>
      <w:r w:rsidRPr="00FE3EF6">
        <w:rPr>
          <w:lang w:val="en-US"/>
        </w:rPr>
        <w:tab/>
        <w:t>Pall Mall XL Black Edition New York 20s ME 99MM CD Con Capsula</w:t>
      </w:r>
    </w:p>
    <w:p w14:paraId="7BDFC1DD" w14:textId="77777777" w:rsidR="009C7E24" w:rsidRPr="00FE3EF6" w:rsidRDefault="009C7E24" w:rsidP="009C7E24">
      <w:pPr>
        <w:pStyle w:val="texto0"/>
        <w:spacing w:after="90"/>
        <w:ind w:left="1260" w:hanging="972"/>
        <w:rPr>
          <w:lang w:val="en-US"/>
        </w:rPr>
      </w:pPr>
      <w:r w:rsidRPr="00FE3EF6">
        <w:rPr>
          <w:lang w:val="en-US"/>
        </w:rPr>
        <w:t>001202</w:t>
      </w:r>
      <w:r w:rsidRPr="00FE3EF6">
        <w:rPr>
          <w:lang w:val="en-US"/>
        </w:rPr>
        <w:tab/>
        <w:t>Pall Mall Black Edition Fresh 20 ME 83mm CD Con Capsula</w:t>
      </w:r>
    </w:p>
    <w:p w14:paraId="521D4813" w14:textId="77777777" w:rsidR="009C7E24" w:rsidRPr="00FE3EF6" w:rsidRDefault="009C7E24" w:rsidP="009C7E24">
      <w:pPr>
        <w:pStyle w:val="texto0"/>
        <w:spacing w:after="90"/>
        <w:ind w:left="1260" w:hanging="972"/>
        <w:rPr>
          <w:lang w:val="en-US"/>
        </w:rPr>
      </w:pPr>
      <w:r w:rsidRPr="00FE3EF6">
        <w:rPr>
          <w:lang w:val="en-US"/>
        </w:rPr>
        <w:t>001203</w:t>
      </w:r>
      <w:r w:rsidRPr="00FE3EF6">
        <w:rPr>
          <w:lang w:val="en-US"/>
        </w:rPr>
        <w:tab/>
        <w:t>Pall Mall XL Black Edition Mix Pack 20 ME 99 CD Con Capsulas</w:t>
      </w:r>
    </w:p>
    <w:p w14:paraId="4862E66E" w14:textId="77777777" w:rsidR="009C7E24" w:rsidRPr="00FE3EF6" w:rsidRDefault="009C7E24" w:rsidP="009C7E24">
      <w:pPr>
        <w:pStyle w:val="texto0"/>
        <w:spacing w:after="90"/>
        <w:ind w:left="1260" w:hanging="972"/>
        <w:rPr>
          <w:lang w:val="en-US"/>
        </w:rPr>
      </w:pPr>
      <w:r w:rsidRPr="00FE3EF6">
        <w:rPr>
          <w:lang w:val="en-US"/>
        </w:rPr>
        <w:t>001204</w:t>
      </w:r>
      <w:r w:rsidRPr="00FE3EF6">
        <w:rPr>
          <w:lang w:val="en-US"/>
        </w:rPr>
        <w:tab/>
        <w:t>Lucky Strike Sunshine Blast 20 ME 94mm CD con filtro de tubo y capsulas</w:t>
      </w:r>
    </w:p>
    <w:p w14:paraId="152EE886" w14:textId="77777777" w:rsidR="009C7E24" w:rsidRPr="00FE3EF6" w:rsidRDefault="009C7E24" w:rsidP="009C7E24">
      <w:pPr>
        <w:pStyle w:val="texto0"/>
        <w:spacing w:after="90"/>
        <w:ind w:left="1260" w:hanging="972"/>
        <w:rPr>
          <w:lang w:val="en-US"/>
        </w:rPr>
      </w:pPr>
      <w:r w:rsidRPr="00FE3EF6">
        <w:rPr>
          <w:lang w:val="en-US"/>
        </w:rPr>
        <w:t>001205</w:t>
      </w:r>
      <w:r w:rsidRPr="00FE3EF6">
        <w:rPr>
          <w:lang w:val="en-US"/>
        </w:rPr>
        <w:tab/>
        <w:t>Lucky Strike Click &amp; Mix 20s Mentol 83MM CD Con filtro de tubo y capsulas</w:t>
      </w:r>
    </w:p>
    <w:p w14:paraId="439B18FF" w14:textId="77777777" w:rsidR="009C7E24" w:rsidRPr="00FE3EF6" w:rsidRDefault="009C7E24" w:rsidP="009C7E24">
      <w:pPr>
        <w:pStyle w:val="texto0"/>
        <w:spacing w:after="90" w:line="224" w:lineRule="exact"/>
        <w:ind w:left="1267" w:hanging="979"/>
        <w:rPr>
          <w:lang w:val="en-US"/>
        </w:rPr>
      </w:pPr>
      <w:r w:rsidRPr="00FE3EF6">
        <w:rPr>
          <w:lang w:val="en-US"/>
        </w:rPr>
        <w:t xml:space="preserve">001206 </w:t>
      </w:r>
      <w:r w:rsidRPr="00FE3EF6">
        <w:rPr>
          <w:lang w:val="en-US"/>
        </w:rPr>
        <w:tab/>
        <w:t>Pall Mall XL Black Edition California Nights 20s ME 99MM CD Con Capsula</w:t>
      </w:r>
    </w:p>
    <w:p w14:paraId="301AD0F2" w14:textId="77777777" w:rsidR="009C7E24" w:rsidRPr="00FE3EF6" w:rsidRDefault="009C7E24" w:rsidP="009C7E24">
      <w:pPr>
        <w:pStyle w:val="texto0"/>
        <w:spacing w:after="90" w:line="224" w:lineRule="exact"/>
        <w:ind w:left="1267" w:hanging="979"/>
        <w:rPr>
          <w:lang w:val="en-US"/>
        </w:rPr>
      </w:pPr>
      <w:r w:rsidRPr="00FE3EF6">
        <w:rPr>
          <w:lang w:val="en-US"/>
        </w:rPr>
        <w:t xml:space="preserve">001207 </w:t>
      </w:r>
      <w:r w:rsidRPr="00FE3EF6">
        <w:rPr>
          <w:lang w:val="en-US"/>
        </w:rPr>
        <w:tab/>
        <w:t>Lucky Strike Original Mystic 100s 20 FF 99mm CD con capsula</w:t>
      </w:r>
    </w:p>
    <w:p w14:paraId="0FCE9362" w14:textId="77777777" w:rsidR="009C7E24" w:rsidRPr="00FE3EF6" w:rsidRDefault="009C7E24" w:rsidP="009C7E24">
      <w:pPr>
        <w:pStyle w:val="texto0"/>
        <w:spacing w:after="90" w:line="224" w:lineRule="exact"/>
        <w:ind w:left="1267" w:hanging="979"/>
        <w:rPr>
          <w:lang w:val="en-US"/>
        </w:rPr>
      </w:pPr>
      <w:r w:rsidRPr="00FE3EF6">
        <w:rPr>
          <w:lang w:val="en-US"/>
        </w:rPr>
        <w:t>001208</w:t>
      </w:r>
      <w:r w:rsidRPr="00FE3EF6">
        <w:rPr>
          <w:lang w:val="en-US"/>
        </w:rPr>
        <w:tab/>
        <w:t>Lucky Strike Winter Storm 20 ME 94mm CD con filtro de tubo y capsulas</w:t>
      </w:r>
    </w:p>
    <w:p w14:paraId="02F8C450" w14:textId="77777777" w:rsidR="009C7E24" w:rsidRPr="00FE3EF6" w:rsidRDefault="009C7E24" w:rsidP="009C7E24">
      <w:pPr>
        <w:pStyle w:val="texto0"/>
        <w:spacing w:after="90" w:line="224" w:lineRule="exact"/>
        <w:ind w:left="1267" w:hanging="979"/>
        <w:rPr>
          <w:lang w:val="en-GB"/>
        </w:rPr>
      </w:pPr>
      <w:r w:rsidRPr="00FE3EF6">
        <w:rPr>
          <w:lang w:val="en-GB"/>
        </w:rPr>
        <w:t>001209</w:t>
      </w:r>
      <w:r w:rsidRPr="00FE3EF6">
        <w:rPr>
          <w:lang w:val="en-GB"/>
        </w:rPr>
        <w:tab/>
        <w:t>Pall Mall XL Black Edition Alaska 20 ME 100 CD Con Capsulas</w:t>
      </w:r>
    </w:p>
    <w:p w14:paraId="1C8FDCE6" w14:textId="77777777" w:rsidR="009C7E24" w:rsidRPr="00FE3EF6" w:rsidRDefault="009C7E24" w:rsidP="009C7E24">
      <w:pPr>
        <w:pStyle w:val="texto0"/>
        <w:spacing w:after="90" w:line="224" w:lineRule="exact"/>
        <w:ind w:left="1267" w:hanging="979"/>
        <w:rPr>
          <w:lang w:val="en-GB"/>
        </w:rPr>
      </w:pPr>
      <w:r w:rsidRPr="00FE3EF6">
        <w:rPr>
          <w:lang w:val="en-GB"/>
        </w:rPr>
        <w:t>001210</w:t>
      </w:r>
      <w:r w:rsidRPr="00FE3EF6">
        <w:rPr>
          <w:lang w:val="en-GB"/>
        </w:rPr>
        <w:tab/>
        <w:t>Pall Mall XL Black Edition Alaska 14 ME 100 CD Con Capsulas</w:t>
      </w:r>
    </w:p>
    <w:p w14:paraId="561A20FF" w14:textId="77777777" w:rsidR="009C7E24" w:rsidRPr="00FE3EF6" w:rsidRDefault="009C7E24" w:rsidP="009C7E24">
      <w:pPr>
        <w:pStyle w:val="texto0"/>
        <w:spacing w:after="90" w:line="224" w:lineRule="exact"/>
        <w:ind w:left="1267" w:hanging="979"/>
        <w:rPr>
          <w:lang w:val="en-GB"/>
        </w:rPr>
      </w:pPr>
      <w:r w:rsidRPr="00FE3EF6">
        <w:rPr>
          <w:lang w:val="en-GB"/>
        </w:rPr>
        <w:t>001211</w:t>
      </w:r>
      <w:r w:rsidRPr="00FE3EF6">
        <w:rPr>
          <w:lang w:val="en-GB"/>
        </w:rPr>
        <w:tab/>
        <w:t>Shots Full Flavor 20s</w:t>
      </w:r>
    </w:p>
    <w:p w14:paraId="4370C561" w14:textId="77777777" w:rsidR="009C7E24" w:rsidRPr="00FE3EF6" w:rsidRDefault="009C7E24" w:rsidP="009C7E24">
      <w:pPr>
        <w:pStyle w:val="texto0"/>
        <w:spacing w:after="90" w:line="224" w:lineRule="exact"/>
        <w:ind w:left="1267" w:hanging="979"/>
        <w:rPr>
          <w:lang w:val="en-US"/>
        </w:rPr>
      </w:pPr>
      <w:r w:rsidRPr="00FE3EF6">
        <w:rPr>
          <w:lang w:val="en-GB"/>
        </w:rPr>
        <w:t>001212</w:t>
      </w:r>
      <w:r w:rsidRPr="00FE3EF6">
        <w:rPr>
          <w:lang w:val="en-GB"/>
        </w:rPr>
        <w:tab/>
        <w:t>Lucky</w:t>
      </w:r>
      <w:r w:rsidRPr="00FE3EF6">
        <w:rPr>
          <w:lang w:val="en-US"/>
        </w:rPr>
        <w:t xml:space="preserve"> Strike Original ECLIPSE 100s 20 FF 99mm CD con filtro tube y capsula</w:t>
      </w:r>
    </w:p>
    <w:p w14:paraId="585105E9" w14:textId="77777777" w:rsidR="009C7E24" w:rsidRPr="00FE3EF6" w:rsidRDefault="009C7E24" w:rsidP="009C7E24">
      <w:pPr>
        <w:pStyle w:val="texto0"/>
        <w:spacing w:after="90" w:line="224" w:lineRule="exact"/>
        <w:ind w:left="1267" w:hanging="979"/>
        <w:rPr>
          <w:lang w:val="en-US"/>
        </w:rPr>
      </w:pPr>
      <w:r w:rsidRPr="00FE3EF6">
        <w:rPr>
          <w:lang w:val="en-US"/>
        </w:rPr>
        <w:t>001213</w:t>
      </w:r>
      <w:r w:rsidRPr="00FE3EF6">
        <w:rPr>
          <w:lang w:val="en-GB"/>
        </w:rPr>
        <w:tab/>
      </w:r>
      <w:r w:rsidRPr="00FE3EF6">
        <w:rPr>
          <w:lang w:val="en-US"/>
        </w:rPr>
        <w:t>Pall Mall White &amp; Click 20s LI</w:t>
      </w:r>
    </w:p>
    <w:p w14:paraId="375C9629" w14:textId="77777777" w:rsidR="009C7E24" w:rsidRPr="00FE3EF6" w:rsidRDefault="009C7E24" w:rsidP="009C7E24">
      <w:pPr>
        <w:pStyle w:val="texto0"/>
        <w:spacing w:after="90" w:line="224" w:lineRule="exact"/>
        <w:ind w:left="1267" w:hanging="979"/>
        <w:rPr>
          <w:lang w:val="en-US"/>
        </w:rPr>
      </w:pPr>
      <w:r w:rsidRPr="00FE3EF6">
        <w:rPr>
          <w:lang w:val="en-US"/>
        </w:rPr>
        <w:t>001214</w:t>
      </w:r>
      <w:r w:rsidRPr="00FE3EF6">
        <w:rPr>
          <w:lang w:val="en-GB"/>
        </w:rPr>
        <w:tab/>
      </w:r>
      <w:r w:rsidRPr="00FE3EF6">
        <w:rPr>
          <w:lang w:val="en-US"/>
        </w:rPr>
        <w:t>Pall Mall White &amp; Click 15s LI</w:t>
      </w:r>
    </w:p>
    <w:p w14:paraId="75F9668D" w14:textId="77777777" w:rsidR="009C7E24" w:rsidRPr="00FE3EF6" w:rsidRDefault="009C7E24" w:rsidP="009C7E24">
      <w:pPr>
        <w:pStyle w:val="texto0"/>
        <w:spacing w:after="90" w:line="224" w:lineRule="exact"/>
        <w:ind w:left="1267" w:hanging="979"/>
        <w:rPr>
          <w:lang w:val="en-US"/>
        </w:rPr>
      </w:pPr>
      <w:r w:rsidRPr="00FE3EF6">
        <w:rPr>
          <w:lang w:val="en-US"/>
        </w:rPr>
        <w:t>001215</w:t>
      </w:r>
      <w:r w:rsidRPr="00FE3EF6">
        <w:rPr>
          <w:lang w:val="en-GB"/>
        </w:rPr>
        <w:tab/>
      </w:r>
      <w:r w:rsidRPr="00FE3EF6">
        <w:rPr>
          <w:lang w:val="en-US"/>
        </w:rPr>
        <w:t>Pall Mall White &amp; Click 14s LI</w:t>
      </w:r>
    </w:p>
    <w:p w14:paraId="7BE0303F" w14:textId="77777777" w:rsidR="009C7E24" w:rsidRPr="00FE3EF6" w:rsidRDefault="009C7E24" w:rsidP="009C7E24">
      <w:pPr>
        <w:pStyle w:val="texto0"/>
        <w:spacing w:after="90" w:line="224" w:lineRule="exact"/>
        <w:ind w:left="1267" w:hanging="979"/>
        <w:rPr>
          <w:lang w:val="en-US"/>
        </w:rPr>
      </w:pPr>
      <w:r w:rsidRPr="00FE3EF6">
        <w:rPr>
          <w:lang w:val="en-US"/>
        </w:rPr>
        <w:t>001216</w:t>
      </w:r>
      <w:r w:rsidRPr="00FE3EF6">
        <w:rPr>
          <w:lang w:val="en-GB"/>
        </w:rPr>
        <w:tab/>
      </w:r>
      <w:r w:rsidRPr="00FE3EF6">
        <w:rPr>
          <w:lang w:val="en-US"/>
        </w:rPr>
        <w:t>Pall Mall Red &amp; Click 20s FF</w:t>
      </w:r>
    </w:p>
    <w:p w14:paraId="62A7D8FF" w14:textId="77777777" w:rsidR="009C7E24" w:rsidRPr="00FE3EF6" w:rsidRDefault="009C7E24" w:rsidP="009C7E24">
      <w:pPr>
        <w:pStyle w:val="texto0"/>
        <w:spacing w:after="90" w:line="224" w:lineRule="exact"/>
        <w:ind w:left="1267" w:hanging="979"/>
        <w:rPr>
          <w:lang w:val="en-US"/>
        </w:rPr>
      </w:pPr>
      <w:r w:rsidRPr="00FE3EF6">
        <w:rPr>
          <w:lang w:val="en-US"/>
        </w:rPr>
        <w:t>001217</w:t>
      </w:r>
      <w:r w:rsidRPr="00FE3EF6">
        <w:rPr>
          <w:lang w:val="en-GB"/>
        </w:rPr>
        <w:tab/>
      </w:r>
      <w:r w:rsidRPr="00FE3EF6">
        <w:rPr>
          <w:lang w:val="en-US"/>
        </w:rPr>
        <w:t>Pall Mall Red &amp; Click 15s FF</w:t>
      </w:r>
    </w:p>
    <w:p w14:paraId="5C3C8F11" w14:textId="77777777" w:rsidR="009C7E24" w:rsidRPr="00FE3EF6" w:rsidRDefault="009C7E24" w:rsidP="009C7E24">
      <w:pPr>
        <w:pStyle w:val="texto0"/>
        <w:spacing w:after="90" w:line="224" w:lineRule="exact"/>
        <w:ind w:left="1267" w:hanging="979"/>
        <w:rPr>
          <w:lang w:val="en-US"/>
        </w:rPr>
      </w:pPr>
      <w:r w:rsidRPr="00FE3EF6">
        <w:rPr>
          <w:lang w:val="en-US"/>
        </w:rPr>
        <w:t>001218</w:t>
      </w:r>
      <w:r w:rsidRPr="00FE3EF6">
        <w:rPr>
          <w:lang w:val="en-GB"/>
        </w:rPr>
        <w:tab/>
      </w:r>
      <w:r w:rsidRPr="00FE3EF6">
        <w:rPr>
          <w:lang w:val="en-US"/>
        </w:rPr>
        <w:t>Pall Mall Red &amp; Click 14s FF</w:t>
      </w:r>
    </w:p>
    <w:p w14:paraId="1A49769D" w14:textId="77777777" w:rsidR="009C7E24" w:rsidRPr="00FE3EF6" w:rsidRDefault="009C7E24" w:rsidP="009C7E24">
      <w:pPr>
        <w:pStyle w:val="texto0"/>
        <w:spacing w:after="90" w:line="224" w:lineRule="exact"/>
        <w:ind w:left="1267" w:hanging="979"/>
        <w:rPr>
          <w:lang w:val="en-US"/>
        </w:rPr>
      </w:pPr>
      <w:r w:rsidRPr="00FE3EF6">
        <w:rPr>
          <w:lang w:val="en-US"/>
        </w:rPr>
        <w:t>001219</w:t>
      </w:r>
      <w:r w:rsidRPr="00FE3EF6">
        <w:rPr>
          <w:lang w:val="en-GB"/>
        </w:rPr>
        <w:tab/>
      </w:r>
      <w:r w:rsidRPr="00FE3EF6">
        <w:rPr>
          <w:lang w:val="en-US"/>
        </w:rPr>
        <w:t>Pall Mall Red 25s FF</w:t>
      </w:r>
    </w:p>
    <w:p w14:paraId="0F582D0B" w14:textId="77777777" w:rsidR="009C7E24" w:rsidRPr="00FE3EF6" w:rsidRDefault="009C7E24" w:rsidP="009C7E24">
      <w:pPr>
        <w:pStyle w:val="texto0"/>
        <w:spacing w:after="90" w:line="224" w:lineRule="exact"/>
        <w:ind w:left="1267" w:hanging="979"/>
        <w:rPr>
          <w:lang w:val="en-US"/>
        </w:rPr>
      </w:pPr>
      <w:r w:rsidRPr="00FE3EF6">
        <w:rPr>
          <w:lang w:val="en-US"/>
        </w:rPr>
        <w:t>001220</w:t>
      </w:r>
      <w:r w:rsidRPr="00FE3EF6">
        <w:rPr>
          <w:lang w:val="en-GB"/>
        </w:rPr>
        <w:tab/>
      </w:r>
      <w:r w:rsidRPr="00FE3EF6">
        <w:rPr>
          <w:lang w:val="en-US"/>
        </w:rPr>
        <w:t>Pall Mall Red 20s FF</w:t>
      </w:r>
    </w:p>
    <w:p w14:paraId="44C4C7D4" w14:textId="77777777" w:rsidR="009C7E24" w:rsidRPr="00FE3EF6" w:rsidRDefault="009C7E24" w:rsidP="009C7E24">
      <w:pPr>
        <w:pStyle w:val="texto0"/>
        <w:spacing w:after="90" w:line="224" w:lineRule="exact"/>
        <w:ind w:left="1267" w:hanging="979"/>
        <w:rPr>
          <w:lang w:val="en-US"/>
        </w:rPr>
      </w:pPr>
      <w:r w:rsidRPr="00FE3EF6">
        <w:rPr>
          <w:lang w:val="en-US"/>
        </w:rPr>
        <w:t>001221</w:t>
      </w:r>
      <w:r w:rsidRPr="00FE3EF6">
        <w:rPr>
          <w:lang w:val="en-GB"/>
        </w:rPr>
        <w:tab/>
      </w:r>
      <w:r w:rsidRPr="00FE3EF6">
        <w:rPr>
          <w:lang w:val="en-US"/>
        </w:rPr>
        <w:t>Pall Mall Red 15s FF</w:t>
      </w:r>
    </w:p>
    <w:p w14:paraId="4C32D8C5" w14:textId="77777777" w:rsidR="009C7E24" w:rsidRPr="00FE3EF6" w:rsidRDefault="009C7E24" w:rsidP="009C7E24">
      <w:pPr>
        <w:pStyle w:val="texto0"/>
        <w:spacing w:after="90" w:line="224" w:lineRule="exact"/>
        <w:ind w:left="1267" w:hanging="979"/>
        <w:rPr>
          <w:lang w:val="en-US"/>
        </w:rPr>
      </w:pPr>
      <w:r w:rsidRPr="00FE3EF6">
        <w:rPr>
          <w:lang w:val="en-US"/>
        </w:rPr>
        <w:t>001222</w:t>
      </w:r>
      <w:r w:rsidRPr="00FE3EF6">
        <w:rPr>
          <w:lang w:val="en-GB"/>
        </w:rPr>
        <w:tab/>
      </w:r>
      <w:r w:rsidRPr="00FE3EF6">
        <w:rPr>
          <w:lang w:val="en-US"/>
        </w:rPr>
        <w:t>Pall Mall Red 14s FF</w:t>
      </w:r>
    </w:p>
    <w:p w14:paraId="55B2E5B7" w14:textId="77777777" w:rsidR="009C7E24" w:rsidRPr="00FE3EF6" w:rsidRDefault="009C7E24" w:rsidP="009C7E24">
      <w:pPr>
        <w:pStyle w:val="texto0"/>
        <w:spacing w:after="90" w:line="224" w:lineRule="exact"/>
        <w:ind w:left="1267" w:hanging="979"/>
        <w:rPr>
          <w:lang w:val="en-US"/>
        </w:rPr>
      </w:pPr>
      <w:r w:rsidRPr="00FE3EF6">
        <w:rPr>
          <w:lang w:val="en-US"/>
        </w:rPr>
        <w:t>001223</w:t>
      </w:r>
      <w:r w:rsidRPr="00FE3EF6">
        <w:rPr>
          <w:lang w:val="en-GB"/>
        </w:rPr>
        <w:tab/>
      </w:r>
      <w:r w:rsidRPr="00FE3EF6">
        <w:rPr>
          <w:lang w:val="en-US"/>
        </w:rPr>
        <w:t>Pall Mall White 20s LI</w:t>
      </w:r>
    </w:p>
    <w:p w14:paraId="4B2389C0" w14:textId="77777777" w:rsidR="009C7E24" w:rsidRPr="00FE3EF6" w:rsidRDefault="009C7E24" w:rsidP="009C7E24">
      <w:pPr>
        <w:pStyle w:val="texto0"/>
        <w:spacing w:after="90" w:line="224" w:lineRule="exact"/>
        <w:ind w:left="1267" w:hanging="979"/>
        <w:rPr>
          <w:lang w:val="en-US"/>
        </w:rPr>
      </w:pPr>
      <w:r w:rsidRPr="00FE3EF6">
        <w:rPr>
          <w:lang w:val="en-US"/>
        </w:rPr>
        <w:t>001224</w:t>
      </w:r>
      <w:r w:rsidRPr="00FE3EF6">
        <w:rPr>
          <w:lang w:val="en-GB"/>
        </w:rPr>
        <w:tab/>
      </w:r>
      <w:r w:rsidRPr="00FE3EF6">
        <w:rPr>
          <w:lang w:val="en-US"/>
        </w:rPr>
        <w:t>Pall Mall White 15s LI</w:t>
      </w:r>
    </w:p>
    <w:p w14:paraId="2D6876A6" w14:textId="77777777" w:rsidR="009C7E24" w:rsidRPr="00FE3EF6" w:rsidRDefault="009C7E24" w:rsidP="009C7E24">
      <w:pPr>
        <w:pStyle w:val="texto0"/>
        <w:spacing w:after="90" w:line="224" w:lineRule="exact"/>
        <w:ind w:left="1267" w:hanging="979"/>
        <w:rPr>
          <w:lang w:val="en-US"/>
        </w:rPr>
      </w:pPr>
      <w:r w:rsidRPr="00FE3EF6">
        <w:rPr>
          <w:lang w:val="en-US"/>
        </w:rPr>
        <w:t>001225</w:t>
      </w:r>
      <w:r w:rsidRPr="00FE3EF6">
        <w:rPr>
          <w:lang w:val="en-GB"/>
        </w:rPr>
        <w:tab/>
      </w:r>
      <w:r w:rsidRPr="00FE3EF6">
        <w:rPr>
          <w:lang w:val="en-US"/>
        </w:rPr>
        <w:t>Pall Mall White 14s LI</w:t>
      </w:r>
    </w:p>
    <w:p w14:paraId="1B9C875D" w14:textId="77777777" w:rsidR="009C7E24" w:rsidRPr="00FE3EF6" w:rsidRDefault="009C7E24" w:rsidP="009C7E24">
      <w:pPr>
        <w:pStyle w:val="texto0"/>
        <w:spacing w:after="90" w:line="224" w:lineRule="exact"/>
        <w:ind w:left="1267" w:hanging="979"/>
        <w:rPr>
          <w:lang w:val="en-US"/>
        </w:rPr>
      </w:pPr>
      <w:r w:rsidRPr="00FE3EF6">
        <w:rPr>
          <w:lang w:val="en-US"/>
        </w:rPr>
        <w:t>001226</w:t>
      </w:r>
      <w:r w:rsidRPr="00FE3EF6">
        <w:rPr>
          <w:lang w:val="en-GB"/>
        </w:rPr>
        <w:tab/>
      </w:r>
      <w:r w:rsidRPr="00FE3EF6">
        <w:rPr>
          <w:lang w:val="en-US"/>
        </w:rPr>
        <w:t>Pall Mall FF Classics 20s</w:t>
      </w:r>
    </w:p>
    <w:p w14:paraId="5F01B215" w14:textId="77777777" w:rsidR="009C7E24" w:rsidRPr="00FE3EF6" w:rsidRDefault="009C7E24" w:rsidP="009C7E24">
      <w:pPr>
        <w:pStyle w:val="texto0"/>
        <w:spacing w:after="90" w:line="224" w:lineRule="exact"/>
        <w:ind w:left="1267" w:hanging="979"/>
        <w:rPr>
          <w:lang w:val="en-US"/>
        </w:rPr>
      </w:pPr>
      <w:r w:rsidRPr="00FE3EF6">
        <w:rPr>
          <w:lang w:val="en-US"/>
        </w:rPr>
        <w:t>001227</w:t>
      </w:r>
      <w:r w:rsidRPr="00FE3EF6">
        <w:rPr>
          <w:lang w:val="en-GB"/>
        </w:rPr>
        <w:tab/>
      </w:r>
      <w:r w:rsidRPr="00FE3EF6">
        <w:rPr>
          <w:lang w:val="en-US"/>
        </w:rPr>
        <w:t>Pall Mall FF Classics 15s</w:t>
      </w:r>
    </w:p>
    <w:p w14:paraId="5F19AB6A" w14:textId="77777777" w:rsidR="009C7E24" w:rsidRPr="00FE3EF6" w:rsidRDefault="009C7E24" w:rsidP="009C7E24">
      <w:pPr>
        <w:pStyle w:val="texto0"/>
        <w:spacing w:after="90" w:line="224" w:lineRule="exact"/>
        <w:ind w:left="1267" w:hanging="979"/>
        <w:rPr>
          <w:lang w:val="en-US"/>
        </w:rPr>
      </w:pPr>
      <w:r w:rsidRPr="00FE3EF6">
        <w:rPr>
          <w:lang w:val="en-US"/>
        </w:rPr>
        <w:t>001228</w:t>
      </w:r>
      <w:r w:rsidRPr="00FE3EF6">
        <w:rPr>
          <w:lang w:val="en-GB"/>
        </w:rPr>
        <w:tab/>
      </w:r>
      <w:r w:rsidRPr="00FE3EF6">
        <w:rPr>
          <w:lang w:val="en-US"/>
        </w:rPr>
        <w:t>Pall Mall FF Classics 14s</w:t>
      </w:r>
    </w:p>
    <w:p w14:paraId="76D1EEE6" w14:textId="77777777" w:rsidR="009C7E24" w:rsidRPr="00FE3EF6" w:rsidRDefault="009C7E24" w:rsidP="009C7E24">
      <w:pPr>
        <w:pStyle w:val="texto0"/>
        <w:spacing w:after="90" w:line="224" w:lineRule="exact"/>
        <w:ind w:left="1267" w:hanging="979"/>
        <w:rPr>
          <w:lang w:val="en-US"/>
        </w:rPr>
      </w:pPr>
      <w:r w:rsidRPr="00FE3EF6">
        <w:rPr>
          <w:lang w:val="en-US"/>
        </w:rPr>
        <w:t>001229</w:t>
      </w:r>
      <w:r w:rsidRPr="00FE3EF6">
        <w:rPr>
          <w:lang w:val="en-GB"/>
        </w:rPr>
        <w:tab/>
      </w:r>
      <w:r w:rsidRPr="00FE3EF6">
        <w:rPr>
          <w:lang w:val="en-US"/>
        </w:rPr>
        <w:t>Pall Mall XL Tokyo Midnight Double Click 15s 100MM CD Con Capsulas</w:t>
      </w:r>
    </w:p>
    <w:p w14:paraId="6EC6F53F" w14:textId="77777777" w:rsidR="009C7E24" w:rsidRPr="00FE3EF6" w:rsidRDefault="009C7E24" w:rsidP="009C7E24">
      <w:pPr>
        <w:pStyle w:val="texto0"/>
        <w:spacing w:after="90" w:line="224" w:lineRule="exact"/>
        <w:ind w:left="1267" w:hanging="979"/>
        <w:rPr>
          <w:lang w:val="en-US"/>
        </w:rPr>
      </w:pPr>
      <w:r w:rsidRPr="00FE3EF6">
        <w:rPr>
          <w:lang w:val="en-US"/>
        </w:rPr>
        <w:t>001230</w:t>
      </w:r>
      <w:r w:rsidRPr="00FE3EF6">
        <w:rPr>
          <w:lang w:val="en-GB"/>
        </w:rPr>
        <w:tab/>
      </w:r>
      <w:r w:rsidRPr="00FE3EF6">
        <w:rPr>
          <w:lang w:val="en-US"/>
        </w:rPr>
        <w:t>Pall Mall XL Mykonos 15s ME 100MM CD con DC</w:t>
      </w:r>
    </w:p>
    <w:p w14:paraId="61BB704A" w14:textId="77777777" w:rsidR="009C7E24" w:rsidRPr="00FE3EF6" w:rsidRDefault="009C7E24" w:rsidP="009C7E24">
      <w:pPr>
        <w:pStyle w:val="texto0"/>
        <w:spacing w:after="90" w:line="224" w:lineRule="exact"/>
        <w:ind w:left="1267" w:hanging="979"/>
        <w:rPr>
          <w:lang w:val="en-US"/>
        </w:rPr>
      </w:pPr>
      <w:r w:rsidRPr="00FE3EF6">
        <w:rPr>
          <w:lang w:val="en-US"/>
        </w:rPr>
        <w:t>001231</w:t>
      </w:r>
      <w:r w:rsidRPr="00FE3EF6">
        <w:rPr>
          <w:lang w:val="en-GB"/>
        </w:rPr>
        <w:tab/>
      </w:r>
      <w:r w:rsidRPr="00FE3EF6">
        <w:rPr>
          <w:lang w:val="en-US"/>
        </w:rPr>
        <w:t>Pall Mall XL Black Edition Alaska 15 ME 100 CD Con Capsulas</w:t>
      </w:r>
    </w:p>
    <w:p w14:paraId="6ECFB134" w14:textId="77777777" w:rsidR="009C7E24" w:rsidRPr="00FE3EF6" w:rsidRDefault="009C7E24" w:rsidP="009C7E24">
      <w:pPr>
        <w:pStyle w:val="texto0"/>
        <w:spacing w:after="90" w:line="224" w:lineRule="exact"/>
        <w:ind w:left="1267" w:hanging="979"/>
        <w:rPr>
          <w:lang w:val="en-US"/>
        </w:rPr>
      </w:pPr>
      <w:r w:rsidRPr="00FE3EF6">
        <w:rPr>
          <w:lang w:val="en-US"/>
        </w:rPr>
        <w:t>001232</w:t>
      </w:r>
      <w:r w:rsidRPr="00FE3EF6">
        <w:rPr>
          <w:lang w:val="en-GB"/>
        </w:rPr>
        <w:tab/>
      </w:r>
      <w:r w:rsidRPr="00FE3EF6">
        <w:rPr>
          <w:lang w:val="en-US"/>
        </w:rPr>
        <w:t>Pall Mall Athens Nightfall 20s Con Capsulas</w:t>
      </w:r>
    </w:p>
    <w:p w14:paraId="30CE0E6E" w14:textId="77777777" w:rsidR="009C7E24" w:rsidRPr="00FE3EF6" w:rsidRDefault="009C7E24" w:rsidP="009C7E24">
      <w:pPr>
        <w:pStyle w:val="texto0"/>
        <w:spacing w:after="90" w:line="224" w:lineRule="exact"/>
        <w:ind w:left="1267" w:hanging="979"/>
        <w:rPr>
          <w:lang w:val="en-US"/>
        </w:rPr>
      </w:pPr>
      <w:r w:rsidRPr="00FE3EF6">
        <w:rPr>
          <w:lang w:val="en-US"/>
        </w:rPr>
        <w:t>001233</w:t>
      </w:r>
      <w:r w:rsidRPr="00FE3EF6">
        <w:rPr>
          <w:lang w:val="en-GB"/>
        </w:rPr>
        <w:tab/>
      </w:r>
      <w:r w:rsidRPr="00FE3EF6">
        <w:rPr>
          <w:lang w:val="en-US"/>
        </w:rPr>
        <w:t>Pall Mall Iceberg Dusk 20s Con Capsulas</w:t>
      </w:r>
    </w:p>
    <w:p w14:paraId="6C0C5339" w14:textId="77777777" w:rsidR="009C7E24" w:rsidRPr="00FE3EF6" w:rsidRDefault="009C7E24" w:rsidP="009C7E24">
      <w:pPr>
        <w:pStyle w:val="texto0"/>
        <w:spacing w:after="90" w:line="224" w:lineRule="exact"/>
        <w:ind w:left="1267" w:hanging="979"/>
      </w:pPr>
      <w:r w:rsidRPr="00FE3EF6">
        <w:t>001234</w:t>
      </w:r>
      <w:r w:rsidRPr="00FE3EF6">
        <w:tab/>
        <w:t>Pall Mall XL Rio 20s con filtro y capsulas</w:t>
      </w:r>
    </w:p>
    <w:p w14:paraId="2FE19391" w14:textId="77777777" w:rsidR="009C7E24" w:rsidRPr="00FE3EF6" w:rsidRDefault="009C7E24" w:rsidP="009C7E24">
      <w:pPr>
        <w:pStyle w:val="texto0"/>
        <w:spacing w:after="90" w:line="224" w:lineRule="exact"/>
        <w:ind w:left="1267" w:hanging="979"/>
      </w:pPr>
      <w:r w:rsidRPr="00FE3EF6">
        <w:t>001235</w:t>
      </w:r>
      <w:r w:rsidRPr="00FE3EF6">
        <w:tab/>
        <w:t>Pall Mall XL Tokyo Midnight 22 con filtro y capsulas</w:t>
      </w:r>
    </w:p>
    <w:p w14:paraId="7BE6DDD7" w14:textId="77777777" w:rsidR="009C7E24" w:rsidRPr="00FE3EF6" w:rsidRDefault="009C7E24" w:rsidP="009C7E24">
      <w:pPr>
        <w:pStyle w:val="texto0"/>
        <w:spacing w:after="90" w:line="224" w:lineRule="exact"/>
        <w:ind w:left="1267" w:hanging="979"/>
      </w:pPr>
      <w:r w:rsidRPr="00FE3EF6">
        <w:t>001236</w:t>
      </w:r>
      <w:r w:rsidRPr="00FE3EF6">
        <w:tab/>
        <w:t>Pall Mall XL Mykonos 22 con filtro y capsulas</w:t>
      </w:r>
    </w:p>
    <w:p w14:paraId="62D97BD6" w14:textId="77777777" w:rsidR="009C7E24" w:rsidRPr="00FE3EF6" w:rsidRDefault="009C7E24" w:rsidP="009C7E24">
      <w:pPr>
        <w:pStyle w:val="texto0"/>
        <w:spacing w:after="90" w:line="224" w:lineRule="exact"/>
        <w:ind w:left="1267" w:hanging="979"/>
      </w:pPr>
      <w:r w:rsidRPr="00FE3EF6">
        <w:t>001237</w:t>
      </w:r>
      <w:r w:rsidRPr="00FE3EF6">
        <w:tab/>
        <w:t>PallMallXL Alaska 22 con filtro y capsulas</w:t>
      </w:r>
    </w:p>
    <w:p w14:paraId="4C70AEF6"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65596F1F"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19F4F4A0" w14:textId="77777777" w:rsidR="009C7E24" w:rsidRPr="00EA16AF" w:rsidRDefault="009C7E24" w:rsidP="0097447F">
            <w:pPr>
              <w:pStyle w:val="texto0"/>
              <w:tabs>
                <w:tab w:val="left" w:pos="6336"/>
              </w:tabs>
              <w:spacing w:after="90"/>
              <w:ind w:left="486" w:hanging="486"/>
              <w:rPr>
                <w:b/>
                <w:noProof/>
                <w:sz w:val="16"/>
              </w:rPr>
            </w:pPr>
            <w:r w:rsidRPr="00EA16AF">
              <w:rPr>
                <w:b/>
                <w:noProof/>
                <w:sz w:val="16"/>
              </w:rPr>
              <w:t>8.</w:t>
            </w:r>
            <w:r w:rsidRPr="00EA16AF">
              <w:rPr>
                <w:b/>
                <w:noProof/>
                <w:sz w:val="16"/>
              </w:rPr>
              <w:tab/>
              <w:t>PUROS SANTA CLARA, S.A. DE C.V.</w:t>
            </w:r>
            <w:r w:rsidRPr="00EA16AF">
              <w:rPr>
                <w:b/>
                <w:sz w:val="16"/>
                <w:szCs w:val="16"/>
              </w:rPr>
              <w:t xml:space="preserve"> </w:t>
            </w:r>
            <w:r w:rsidRPr="00EA16AF">
              <w:rPr>
                <w:b/>
                <w:noProof/>
                <w:sz w:val="16"/>
              </w:rPr>
              <w:tab/>
              <w:t>R.F.C. PSC9607267W5</w:t>
            </w:r>
          </w:p>
        </w:tc>
      </w:tr>
    </w:tbl>
    <w:p w14:paraId="3308DFAA" w14:textId="77777777" w:rsidR="009C7E24" w:rsidRPr="00FE3EF6" w:rsidRDefault="009C7E24" w:rsidP="009C7E24">
      <w:pPr>
        <w:pStyle w:val="texto0"/>
        <w:spacing w:after="90"/>
        <w:rPr>
          <w:b/>
        </w:rPr>
      </w:pPr>
    </w:p>
    <w:p w14:paraId="767949B5"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260D9380" w14:textId="77777777" w:rsidR="009C7E24" w:rsidRPr="00FE3EF6" w:rsidRDefault="009C7E24" w:rsidP="009C7E24">
      <w:pPr>
        <w:pStyle w:val="texto0"/>
        <w:spacing w:after="90"/>
        <w:ind w:left="1260" w:hanging="972"/>
      </w:pPr>
      <w:r w:rsidRPr="00FE3EF6">
        <w:t>208001</w:t>
      </w:r>
      <w:r w:rsidRPr="00FE3EF6">
        <w:tab/>
        <w:t>Santa Clara 1830</w:t>
      </w:r>
    </w:p>
    <w:p w14:paraId="71E05AF5" w14:textId="77777777" w:rsidR="009C7E24" w:rsidRPr="00FE3EF6" w:rsidRDefault="009C7E24" w:rsidP="009C7E24">
      <w:pPr>
        <w:pStyle w:val="texto0"/>
        <w:spacing w:after="90"/>
        <w:ind w:left="1260" w:hanging="972"/>
      </w:pPr>
      <w:r w:rsidRPr="00FE3EF6">
        <w:t>208002</w:t>
      </w:r>
      <w:r w:rsidRPr="00FE3EF6">
        <w:tab/>
        <w:t>Aromas de San Andrés</w:t>
      </w:r>
    </w:p>
    <w:p w14:paraId="470E5174" w14:textId="77777777" w:rsidR="009C7E24" w:rsidRPr="00FE3EF6" w:rsidRDefault="009C7E24" w:rsidP="009C7E24">
      <w:pPr>
        <w:pStyle w:val="texto0"/>
        <w:spacing w:after="90"/>
        <w:ind w:left="1260" w:hanging="972"/>
      </w:pPr>
      <w:r w:rsidRPr="00FE3EF6">
        <w:t>208003</w:t>
      </w:r>
      <w:r w:rsidRPr="00FE3EF6">
        <w:tab/>
        <w:t>Ejecutivos</w:t>
      </w:r>
    </w:p>
    <w:p w14:paraId="0B57B113" w14:textId="77777777" w:rsidR="009C7E24" w:rsidRPr="00FE3EF6" w:rsidRDefault="009C7E24" w:rsidP="009C7E24">
      <w:pPr>
        <w:pStyle w:val="texto0"/>
        <w:spacing w:after="90"/>
        <w:ind w:left="1260" w:hanging="972"/>
      </w:pPr>
      <w:r w:rsidRPr="00FE3EF6">
        <w:t>208004</w:t>
      </w:r>
      <w:r w:rsidRPr="00FE3EF6">
        <w:tab/>
        <w:t>Ortíz</w:t>
      </w:r>
    </w:p>
    <w:p w14:paraId="3E30E8E4" w14:textId="77777777" w:rsidR="009C7E24" w:rsidRPr="00FE3EF6" w:rsidRDefault="009C7E24" w:rsidP="009C7E24">
      <w:pPr>
        <w:pStyle w:val="texto0"/>
        <w:spacing w:after="90"/>
        <w:ind w:left="1260" w:hanging="972"/>
      </w:pPr>
      <w:r w:rsidRPr="00FE3EF6">
        <w:t>208005</w:t>
      </w:r>
      <w:r w:rsidRPr="00FE3EF6">
        <w:tab/>
        <w:t>Mocambo</w:t>
      </w:r>
    </w:p>
    <w:p w14:paraId="75633523" w14:textId="77777777" w:rsidR="009C7E24" w:rsidRPr="00FE3EF6" w:rsidRDefault="009C7E24" w:rsidP="009C7E24">
      <w:pPr>
        <w:pStyle w:val="texto0"/>
        <w:spacing w:after="90"/>
        <w:ind w:left="1260" w:hanging="972"/>
      </w:pPr>
      <w:r w:rsidRPr="00FE3EF6">
        <w:t>208006</w:t>
      </w:r>
      <w:r w:rsidRPr="00FE3EF6">
        <w:tab/>
        <w:t>Hoyo de Casa</w:t>
      </w:r>
    </w:p>
    <w:p w14:paraId="79FA7666" w14:textId="77777777" w:rsidR="009C7E24" w:rsidRPr="00FE3EF6" w:rsidRDefault="009C7E24" w:rsidP="009C7E24">
      <w:pPr>
        <w:pStyle w:val="texto0"/>
        <w:spacing w:after="90"/>
        <w:ind w:left="1260" w:hanging="972"/>
      </w:pPr>
      <w:r w:rsidRPr="00FE3EF6">
        <w:t>208007</w:t>
      </w:r>
      <w:r w:rsidRPr="00FE3EF6">
        <w:tab/>
        <w:t>Valdéz</w:t>
      </w:r>
    </w:p>
    <w:p w14:paraId="189D1C78" w14:textId="77777777" w:rsidR="009C7E24" w:rsidRPr="00FE3EF6" w:rsidRDefault="009C7E24" w:rsidP="009C7E24">
      <w:pPr>
        <w:pStyle w:val="texto0"/>
        <w:spacing w:after="90"/>
        <w:ind w:left="1260" w:hanging="972"/>
      </w:pPr>
      <w:r w:rsidRPr="00FE3EF6">
        <w:t>208008</w:t>
      </w:r>
      <w:r w:rsidRPr="00FE3EF6">
        <w:tab/>
        <w:t>Veracruz</w:t>
      </w:r>
    </w:p>
    <w:p w14:paraId="5E59F358" w14:textId="77777777" w:rsidR="009C7E24" w:rsidRPr="00FE3EF6" w:rsidRDefault="009C7E24" w:rsidP="009C7E24">
      <w:pPr>
        <w:pStyle w:val="texto0"/>
        <w:spacing w:after="90"/>
        <w:ind w:left="1260" w:hanging="972"/>
      </w:pPr>
      <w:r w:rsidRPr="00FE3EF6">
        <w:t>208009</w:t>
      </w:r>
      <w:r w:rsidRPr="00FE3EF6">
        <w:tab/>
        <w:t>Canillas</w:t>
      </w:r>
    </w:p>
    <w:p w14:paraId="3BD9694F" w14:textId="77777777" w:rsidR="009C7E24" w:rsidRPr="00FE3EF6" w:rsidRDefault="009C7E24" w:rsidP="009C7E24">
      <w:pPr>
        <w:pStyle w:val="texto0"/>
        <w:spacing w:after="90"/>
        <w:ind w:left="1260" w:hanging="972"/>
      </w:pPr>
      <w:r w:rsidRPr="00FE3EF6">
        <w:t>208010</w:t>
      </w:r>
      <w:r w:rsidRPr="00FE3EF6">
        <w:tab/>
        <w:t>Az</w:t>
      </w:r>
    </w:p>
    <w:p w14:paraId="1EA9DC95" w14:textId="77777777" w:rsidR="009C7E24" w:rsidRPr="00FE3EF6" w:rsidRDefault="009C7E24" w:rsidP="009C7E24">
      <w:pPr>
        <w:pStyle w:val="texto0"/>
        <w:spacing w:after="90"/>
        <w:ind w:left="1260" w:hanging="972"/>
      </w:pPr>
      <w:r w:rsidRPr="00FE3EF6">
        <w:t>208011</w:t>
      </w:r>
      <w:r w:rsidRPr="00FE3EF6">
        <w:tab/>
        <w:t>Belmondo</w:t>
      </w:r>
    </w:p>
    <w:p w14:paraId="758014A5" w14:textId="77777777" w:rsidR="009C7E24" w:rsidRPr="00FE3EF6" w:rsidRDefault="009C7E24" w:rsidP="009C7E24">
      <w:pPr>
        <w:pStyle w:val="texto0"/>
        <w:spacing w:after="90"/>
        <w:ind w:left="1260" w:hanging="972"/>
      </w:pPr>
      <w:r w:rsidRPr="00FE3EF6">
        <w:t>208012</w:t>
      </w:r>
      <w:r w:rsidRPr="00FE3EF6">
        <w:tab/>
        <w:t>Cayman Crown</w:t>
      </w:r>
    </w:p>
    <w:p w14:paraId="4DA4F9F2" w14:textId="77777777" w:rsidR="009C7E24" w:rsidRPr="00FE3EF6" w:rsidRDefault="009C7E24" w:rsidP="009C7E24">
      <w:pPr>
        <w:pStyle w:val="texto0"/>
        <w:spacing w:after="90"/>
        <w:ind w:left="1260" w:hanging="972"/>
      </w:pPr>
      <w:r w:rsidRPr="00FE3EF6">
        <w:t>208013</w:t>
      </w:r>
      <w:r w:rsidRPr="00FE3EF6">
        <w:tab/>
        <w:t>Gw</w:t>
      </w:r>
    </w:p>
    <w:p w14:paraId="4D15AA6E" w14:textId="77777777" w:rsidR="009C7E24" w:rsidRPr="00FE3EF6" w:rsidRDefault="009C7E24" w:rsidP="009C7E24">
      <w:pPr>
        <w:pStyle w:val="texto0"/>
        <w:spacing w:after="90"/>
        <w:ind w:left="1260" w:hanging="972"/>
      </w:pPr>
      <w:r w:rsidRPr="00FE3EF6">
        <w:t>208014</w:t>
      </w:r>
      <w:r w:rsidRPr="00FE3EF6">
        <w:tab/>
        <w:t>Hoja de Oro</w:t>
      </w:r>
    </w:p>
    <w:p w14:paraId="53381EEB" w14:textId="77777777" w:rsidR="009C7E24" w:rsidRPr="00FE3EF6" w:rsidRDefault="009C7E24" w:rsidP="009C7E24">
      <w:pPr>
        <w:pStyle w:val="texto0"/>
        <w:spacing w:after="90"/>
        <w:ind w:left="1260" w:hanging="972"/>
      </w:pPr>
      <w:r w:rsidRPr="00FE3EF6">
        <w:t>208015</w:t>
      </w:r>
      <w:r w:rsidRPr="00FE3EF6">
        <w:tab/>
        <w:t>Mexican</w:t>
      </w:r>
    </w:p>
    <w:p w14:paraId="2B06F8DC" w14:textId="77777777" w:rsidR="009C7E24" w:rsidRPr="00FE3EF6" w:rsidRDefault="009C7E24" w:rsidP="009C7E24">
      <w:pPr>
        <w:pStyle w:val="texto0"/>
        <w:spacing w:after="90"/>
        <w:ind w:left="1260" w:hanging="972"/>
      </w:pPr>
      <w:r w:rsidRPr="00FE3EF6">
        <w:t>208016</w:t>
      </w:r>
      <w:r w:rsidRPr="00FE3EF6">
        <w:tab/>
        <w:t>P&amp;R</w:t>
      </w:r>
    </w:p>
    <w:p w14:paraId="4585E172" w14:textId="77777777" w:rsidR="009C7E24" w:rsidRPr="00FE3EF6" w:rsidRDefault="009C7E24" w:rsidP="009C7E24">
      <w:pPr>
        <w:pStyle w:val="texto0"/>
        <w:spacing w:after="90" w:line="230" w:lineRule="exact"/>
        <w:ind w:left="1267" w:hanging="979"/>
      </w:pPr>
      <w:r w:rsidRPr="00FE3EF6">
        <w:t>208017</w:t>
      </w:r>
      <w:r w:rsidRPr="00FE3EF6">
        <w:tab/>
        <w:t>Ted Lapidus</w:t>
      </w:r>
    </w:p>
    <w:p w14:paraId="3C269DDE" w14:textId="77777777" w:rsidR="009C7E24" w:rsidRPr="00FE3EF6" w:rsidRDefault="009C7E24" w:rsidP="009C7E24">
      <w:pPr>
        <w:pStyle w:val="texto0"/>
        <w:spacing w:after="90" w:line="230" w:lineRule="exact"/>
        <w:ind w:left="1267" w:hanging="979"/>
      </w:pPr>
      <w:r w:rsidRPr="00FE3EF6">
        <w:t>208018</w:t>
      </w:r>
      <w:r w:rsidRPr="00FE3EF6">
        <w:tab/>
        <w:t>J.R.</w:t>
      </w:r>
    </w:p>
    <w:p w14:paraId="3083241E" w14:textId="77777777" w:rsidR="009C7E24" w:rsidRPr="00FE3EF6" w:rsidRDefault="009C7E24" w:rsidP="009C7E24">
      <w:pPr>
        <w:pStyle w:val="texto0"/>
        <w:spacing w:after="90" w:line="230" w:lineRule="exact"/>
        <w:ind w:left="1267" w:hanging="979"/>
      </w:pPr>
      <w:r w:rsidRPr="00FE3EF6">
        <w:t>208019</w:t>
      </w:r>
      <w:r w:rsidRPr="00FE3EF6">
        <w:tab/>
        <w:t>Aniversario</w:t>
      </w:r>
    </w:p>
    <w:p w14:paraId="320D5DE7" w14:textId="77777777" w:rsidR="009C7E24" w:rsidRPr="00FE3EF6" w:rsidRDefault="009C7E24" w:rsidP="009C7E24">
      <w:pPr>
        <w:pStyle w:val="texto0"/>
        <w:spacing w:after="90" w:line="230" w:lineRule="exact"/>
        <w:ind w:left="1267" w:hanging="979"/>
      </w:pPr>
      <w:r w:rsidRPr="00FE3EF6">
        <w:t>208020</w:t>
      </w:r>
      <w:r w:rsidRPr="00FE3EF6">
        <w:tab/>
        <w:t>Santa Clara</w:t>
      </w:r>
    </w:p>
    <w:p w14:paraId="45D839F0" w14:textId="77777777" w:rsidR="009C7E24" w:rsidRPr="00FE3EF6" w:rsidRDefault="009C7E24" w:rsidP="009C7E24">
      <w:pPr>
        <w:pStyle w:val="texto0"/>
        <w:spacing w:after="90" w:line="230" w:lineRule="exact"/>
        <w:ind w:left="1267" w:hanging="979"/>
      </w:pPr>
      <w:r w:rsidRPr="00FE3EF6">
        <w:t>208021</w:t>
      </w:r>
      <w:r w:rsidRPr="00FE3EF6">
        <w:tab/>
        <w:t>Mariachi</w:t>
      </w:r>
    </w:p>
    <w:p w14:paraId="13338FEC" w14:textId="77777777" w:rsidR="009C7E24" w:rsidRPr="00FE3EF6" w:rsidRDefault="009C7E24" w:rsidP="009C7E24">
      <w:pPr>
        <w:pStyle w:val="texto0"/>
        <w:spacing w:after="90" w:line="230" w:lineRule="exact"/>
        <w:ind w:left="1267" w:hanging="979"/>
      </w:pPr>
      <w:r w:rsidRPr="00FE3EF6">
        <w:t>208022</w:t>
      </w:r>
      <w:r w:rsidRPr="00FE3EF6">
        <w:tab/>
        <w:t>Petit</w:t>
      </w:r>
    </w:p>
    <w:p w14:paraId="3C24FB25" w14:textId="77777777" w:rsidR="009C7E24" w:rsidRPr="00FE3EF6" w:rsidRDefault="009C7E24" w:rsidP="009C7E24">
      <w:pPr>
        <w:pStyle w:val="texto0"/>
        <w:spacing w:after="90" w:line="230" w:lineRule="exact"/>
        <w:ind w:left="1267" w:hanging="979"/>
      </w:pPr>
      <w:r w:rsidRPr="00FE3EF6">
        <w:t>208023</w:t>
      </w:r>
      <w:r w:rsidRPr="00FE3EF6">
        <w:tab/>
        <w:t>Es un Nene</w:t>
      </w:r>
    </w:p>
    <w:p w14:paraId="71C38CEF" w14:textId="77777777" w:rsidR="009C7E24" w:rsidRPr="00FE3EF6" w:rsidRDefault="009C7E24" w:rsidP="009C7E24">
      <w:pPr>
        <w:pStyle w:val="texto0"/>
        <w:spacing w:after="90" w:line="230" w:lineRule="exact"/>
        <w:ind w:left="1267" w:hanging="979"/>
      </w:pPr>
      <w:r w:rsidRPr="00FE3EF6">
        <w:t>208024</w:t>
      </w:r>
      <w:r w:rsidRPr="00FE3EF6">
        <w:tab/>
        <w:t>Es una Nena</w:t>
      </w:r>
    </w:p>
    <w:p w14:paraId="7602AC80" w14:textId="77777777" w:rsidR="009C7E24" w:rsidRPr="00FE3EF6" w:rsidRDefault="009C7E24" w:rsidP="009C7E24">
      <w:pPr>
        <w:pStyle w:val="texto0"/>
        <w:spacing w:after="90" w:line="230" w:lineRule="exact"/>
        <w:ind w:left="1267" w:hanging="979"/>
      </w:pPr>
      <w:r w:rsidRPr="00FE3EF6">
        <w:t>208025</w:t>
      </w:r>
      <w:r w:rsidRPr="00FE3EF6">
        <w:tab/>
        <w:t>Tampanilla</w:t>
      </w:r>
    </w:p>
    <w:p w14:paraId="5FA0981E" w14:textId="77777777" w:rsidR="009C7E24" w:rsidRPr="00FE3EF6" w:rsidRDefault="009C7E24" w:rsidP="009C7E24">
      <w:pPr>
        <w:pStyle w:val="texto0"/>
        <w:spacing w:after="90" w:line="230" w:lineRule="exact"/>
        <w:ind w:left="1267" w:hanging="979"/>
      </w:pPr>
      <w:r w:rsidRPr="00FE3EF6">
        <w:t>208026</w:t>
      </w:r>
      <w:r w:rsidRPr="00FE3EF6">
        <w:tab/>
        <w:t>Panter</w:t>
      </w:r>
    </w:p>
    <w:p w14:paraId="2EF8AD36" w14:textId="77777777" w:rsidR="009C7E24" w:rsidRPr="00FE3EF6" w:rsidRDefault="009C7E24" w:rsidP="009C7E24">
      <w:pPr>
        <w:pStyle w:val="texto0"/>
        <w:spacing w:after="90" w:line="230" w:lineRule="exact"/>
        <w:ind w:left="1267" w:hanging="979"/>
      </w:pPr>
      <w:r w:rsidRPr="00FE3EF6">
        <w:t>208027</w:t>
      </w:r>
      <w:r w:rsidRPr="00FE3EF6">
        <w:tab/>
        <w:t>Domingo</w:t>
      </w:r>
    </w:p>
    <w:p w14:paraId="1519C331" w14:textId="77777777" w:rsidR="009C7E24" w:rsidRPr="00FE3EF6" w:rsidRDefault="009C7E24" w:rsidP="009C7E24">
      <w:pPr>
        <w:pStyle w:val="texto0"/>
        <w:spacing w:after="90" w:line="230" w:lineRule="exact"/>
        <w:ind w:left="1267" w:hanging="979"/>
      </w:pPr>
      <w:r w:rsidRPr="00FE3EF6">
        <w:t>408028</w:t>
      </w:r>
      <w:r w:rsidRPr="00FE3EF6">
        <w:tab/>
        <w:t>Ruta Maya</w:t>
      </w:r>
    </w:p>
    <w:p w14:paraId="1861E8B9" w14:textId="77777777" w:rsidR="009C7E24" w:rsidRPr="00FE3EF6" w:rsidRDefault="009C7E24" w:rsidP="009C7E24">
      <w:pPr>
        <w:pStyle w:val="texto0"/>
        <w:spacing w:after="90" w:line="230" w:lineRule="exact"/>
        <w:ind w:left="1267" w:hanging="979"/>
      </w:pPr>
      <w:r w:rsidRPr="00FE3EF6">
        <w:t>408029</w:t>
      </w:r>
      <w:r w:rsidRPr="00FE3EF6">
        <w:tab/>
        <w:t>Montes</w:t>
      </w:r>
    </w:p>
    <w:p w14:paraId="7F29C457" w14:textId="77777777" w:rsidR="009C7E24" w:rsidRPr="00FE3EF6" w:rsidRDefault="009C7E24" w:rsidP="009C7E24">
      <w:pPr>
        <w:pStyle w:val="texto0"/>
        <w:spacing w:after="90" w:line="230" w:lineRule="exact"/>
        <w:ind w:left="1267" w:hanging="979"/>
      </w:pPr>
      <w:r w:rsidRPr="00FE3EF6">
        <w:t>408030</w:t>
      </w:r>
      <w:r w:rsidRPr="00FE3EF6">
        <w:tab/>
        <w:t>Madrigal</w:t>
      </w:r>
    </w:p>
    <w:p w14:paraId="005E3439" w14:textId="77777777" w:rsidR="009C7E24" w:rsidRPr="00FE3EF6" w:rsidRDefault="009C7E24" w:rsidP="009C7E24">
      <w:pPr>
        <w:pStyle w:val="texto0"/>
        <w:spacing w:after="90" w:line="230" w:lineRule="exact"/>
        <w:ind w:left="1267" w:hanging="979"/>
      </w:pPr>
      <w:r w:rsidRPr="00FE3EF6">
        <w:t>408031</w:t>
      </w:r>
      <w:r w:rsidRPr="00FE3EF6">
        <w:tab/>
        <w:t>Hoja de Mexicali</w:t>
      </w:r>
    </w:p>
    <w:p w14:paraId="39061080" w14:textId="77777777" w:rsidR="009C7E24" w:rsidRPr="00FE3EF6" w:rsidRDefault="009C7E24" w:rsidP="009C7E24">
      <w:pPr>
        <w:pStyle w:val="texto0"/>
        <w:spacing w:after="90" w:line="230" w:lineRule="exact"/>
        <w:ind w:left="1267" w:hanging="979"/>
      </w:pPr>
      <w:r w:rsidRPr="00FE3EF6">
        <w:t>408032</w:t>
      </w:r>
      <w:r w:rsidRPr="00FE3EF6">
        <w:tab/>
        <w:t>Hacienda Veracruz</w:t>
      </w:r>
    </w:p>
    <w:p w14:paraId="38B3D545" w14:textId="77777777" w:rsidR="009C7E24" w:rsidRPr="00FE3EF6" w:rsidRDefault="009C7E24" w:rsidP="009C7E24">
      <w:pPr>
        <w:pStyle w:val="texto0"/>
        <w:spacing w:after="90"/>
        <w:ind w:left="1260" w:hanging="972"/>
      </w:pPr>
      <w:r w:rsidRPr="00FE3EF6">
        <w:t>408033</w:t>
      </w:r>
      <w:r w:rsidRPr="00FE3EF6">
        <w:tab/>
        <w:t>Madrigal Habana</w:t>
      </w:r>
    </w:p>
    <w:p w14:paraId="660986F7" w14:textId="77777777" w:rsidR="009C7E24" w:rsidRPr="00FE3EF6" w:rsidRDefault="009C7E24" w:rsidP="009C7E24">
      <w:pPr>
        <w:pStyle w:val="texto0"/>
        <w:spacing w:after="90"/>
        <w:ind w:left="1260" w:hanging="972"/>
      </w:pPr>
      <w:r w:rsidRPr="00FE3EF6">
        <w:t>408034</w:t>
      </w:r>
      <w:r w:rsidRPr="00FE3EF6">
        <w:tab/>
        <w:t>Black Devil</w:t>
      </w:r>
    </w:p>
    <w:p w14:paraId="168B95D6" w14:textId="77777777" w:rsidR="009C7E24" w:rsidRPr="00FE3EF6" w:rsidRDefault="009C7E24" w:rsidP="009C7E24">
      <w:pPr>
        <w:pStyle w:val="texto0"/>
        <w:spacing w:after="90"/>
        <w:ind w:left="1260" w:hanging="972"/>
      </w:pPr>
      <w:r w:rsidRPr="00FE3EF6">
        <w:t>408035</w:t>
      </w:r>
      <w:r w:rsidRPr="00FE3EF6">
        <w:tab/>
        <w:t>Hampton</w:t>
      </w:r>
    </w:p>
    <w:p w14:paraId="03FFFFFF" w14:textId="77777777" w:rsidR="009C7E24" w:rsidRPr="00FE3EF6" w:rsidRDefault="009C7E24" w:rsidP="009C7E24">
      <w:pPr>
        <w:pStyle w:val="texto0"/>
        <w:spacing w:after="90"/>
        <w:ind w:left="1260" w:hanging="972"/>
      </w:pPr>
      <w:r w:rsidRPr="00FE3EF6">
        <w:t>408036</w:t>
      </w:r>
      <w:r w:rsidRPr="00FE3EF6">
        <w:tab/>
        <w:t>Capa Flor</w:t>
      </w:r>
    </w:p>
    <w:p w14:paraId="0F0C9788" w14:textId="77777777" w:rsidR="009C7E24" w:rsidRPr="00FE3EF6" w:rsidRDefault="009C7E24" w:rsidP="009C7E24">
      <w:pPr>
        <w:pStyle w:val="texto0"/>
        <w:spacing w:after="90"/>
        <w:ind w:left="1260" w:hanging="972"/>
      </w:pPr>
      <w:r w:rsidRPr="00FE3EF6">
        <w:t>408037</w:t>
      </w:r>
      <w:r w:rsidRPr="00FE3EF6">
        <w:tab/>
        <w:t>La Casta</w:t>
      </w:r>
    </w:p>
    <w:p w14:paraId="711DF13A" w14:textId="77777777" w:rsidR="009C7E24" w:rsidRPr="00FE3EF6" w:rsidRDefault="009C7E24" w:rsidP="009C7E24">
      <w:pPr>
        <w:pStyle w:val="texto0"/>
        <w:spacing w:after="90"/>
        <w:ind w:left="1260" w:hanging="972"/>
      </w:pPr>
      <w:r w:rsidRPr="00FE3EF6">
        <w:t>408038</w:t>
      </w:r>
      <w:r w:rsidRPr="00FE3EF6">
        <w:tab/>
        <w:t>KLONDIKE</w:t>
      </w:r>
    </w:p>
    <w:p w14:paraId="24BC4073" w14:textId="77777777" w:rsidR="009C7E24" w:rsidRPr="00FE3EF6" w:rsidRDefault="009C7E24" w:rsidP="009C7E24">
      <w:pPr>
        <w:pStyle w:val="texto0"/>
        <w:spacing w:after="90"/>
        <w:ind w:left="1260" w:hanging="972"/>
      </w:pPr>
      <w:r w:rsidRPr="00FE3EF6">
        <w:rPr>
          <w:lang w:val="en-US"/>
        </w:rPr>
        <w:t>408039</w:t>
      </w:r>
      <w:r w:rsidRPr="00FE3EF6">
        <w:tab/>
      </w:r>
      <w:r w:rsidRPr="00FE3EF6">
        <w:rPr>
          <w:lang w:val="en-US"/>
        </w:rPr>
        <w:t>Cohiba</w:t>
      </w:r>
    </w:p>
    <w:p w14:paraId="65013159" w14:textId="77777777" w:rsidR="009C7E24" w:rsidRPr="00FE3EF6" w:rsidRDefault="009C7E24" w:rsidP="009C7E24">
      <w:pPr>
        <w:pStyle w:val="texto0"/>
        <w:spacing w:after="90"/>
        <w:ind w:left="1260" w:hanging="972"/>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19D838DA"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79CF1EA9" w14:textId="77777777" w:rsidR="009C7E24" w:rsidRPr="00EA16AF" w:rsidRDefault="009C7E24" w:rsidP="0097447F">
            <w:pPr>
              <w:pStyle w:val="texto0"/>
              <w:tabs>
                <w:tab w:val="left" w:pos="6516"/>
              </w:tabs>
              <w:spacing w:after="90"/>
              <w:ind w:left="486" w:hanging="486"/>
              <w:rPr>
                <w:noProof/>
                <w:sz w:val="16"/>
              </w:rPr>
            </w:pPr>
            <w:r w:rsidRPr="00EA16AF">
              <w:rPr>
                <w:b/>
                <w:noProof/>
                <w:sz w:val="16"/>
              </w:rPr>
              <w:lastRenderedPageBreak/>
              <w:t>9.</w:t>
            </w:r>
            <w:r w:rsidRPr="00EA16AF">
              <w:rPr>
                <w:b/>
                <w:noProof/>
                <w:sz w:val="16"/>
              </w:rPr>
              <w:tab/>
              <w:t>LIEB INTERNACIONAL, S.A. DE C.V.</w:t>
            </w:r>
            <w:r w:rsidRPr="00EA16AF">
              <w:rPr>
                <w:b/>
                <w:noProof/>
                <w:sz w:val="16"/>
              </w:rPr>
              <w:tab/>
              <w:t>R.F.C. LIN910603L62</w:t>
            </w:r>
          </w:p>
        </w:tc>
      </w:tr>
    </w:tbl>
    <w:p w14:paraId="1709B5A0" w14:textId="77777777" w:rsidR="009C7E24" w:rsidRPr="00FE3EF6" w:rsidRDefault="009C7E24" w:rsidP="009C7E24">
      <w:pPr>
        <w:pStyle w:val="texto0"/>
        <w:spacing w:after="90"/>
        <w:ind w:left="1260" w:hanging="972"/>
        <w:rPr>
          <w:b/>
          <w:noProof/>
        </w:rPr>
      </w:pPr>
    </w:p>
    <w:p w14:paraId="6A8977F7" w14:textId="77777777" w:rsidR="009C7E24" w:rsidRPr="00FE3EF6" w:rsidRDefault="009C7E24" w:rsidP="009C7E24">
      <w:pPr>
        <w:pStyle w:val="texto0"/>
        <w:spacing w:after="90"/>
        <w:ind w:left="1260" w:hanging="972"/>
        <w:rPr>
          <w:b/>
          <w:lang w:val="en-US"/>
        </w:rPr>
      </w:pPr>
      <w:r w:rsidRPr="00FE3EF6">
        <w:rPr>
          <w:b/>
          <w:lang w:val="en-US"/>
        </w:rPr>
        <w:t>CLAVES</w:t>
      </w:r>
      <w:r w:rsidRPr="00FE3EF6">
        <w:rPr>
          <w:b/>
          <w:lang w:val="en-US"/>
        </w:rPr>
        <w:tab/>
        <w:t>MARCAS</w:t>
      </w:r>
    </w:p>
    <w:p w14:paraId="36CC2B74" w14:textId="77777777" w:rsidR="009C7E24" w:rsidRPr="00FE3EF6" w:rsidRDefault="009C7E24" w:rsidP="009C7E24">
      <w:pPr>
        <w:pStyle w:val="texto0"/>
        <w:spacing w:after="90"/>
        <w:ind w:left="1260" w:hanging="972"/>
        <w:rPr>
          <w:lang w:val="en-GB"/>
        </w:rPr>
      </w:pPr>
      <w:r w:rsidRPr="00FE3EF6">
        <w:rPr>
          <w:lang w:val="en-GB"/>
        </w:rPr>
        <w:t>209020</w:t>
      </w:r>
      <w:r w:rsidRPr="00FE3EF6">
        <w:rPr>
          <w:lang w:val="en-GB"/>
        </w:rPr>
        <w:tab/>
        <w:t>Blackstone</w:t>
      </w:r>
    </w:p>
    <w:p w14:paraId="51ABCA1F" w14:textId="77777777" w:rsidR="009C7E24" w:rsidRPr="00FE3EF6" w:rsidRDefault="009C7E24" w:rsidP="009C7E24">
      <w:pPr>
        <w:pStyle w:val="texto0"/>
        <w:spacing w:after="90"/>
        <w:ind w:left="1260" w:hanging="972"/>
        <w:rPr>
          <w:lang w:val="en-GB"/>
        </w:rPr>
      </w:pPr>
      <w:r w:rsidRPr="00FE3EF6">
        <w:rPr>
          <w:lang w:val="en-GB"/>
        </w:rPr>
        <w:t>209021</w:t>
      </w:r>
      <w:r w:rsidRPr="00FE3EF6">
        <w:rPr>
          <w:lang w:val="en-GB"/>
        </w:rPr>
        <w:tab/>
        <w:t>King Edward</w:t>
      </w:r>
    </w:p>
    <w:p w14:paraId="4675DDF4" w14:textId="77777777" w:rsidR="009C7E24" w:rsidRPr="00FE3EF6" w:rsidRDefault="009C7E24" w:rsidP="009C7E24">
      <w:pPr>
        <w:pStyle w:val="texto0"/>
        <w:spacing w:after="90"/>
        <w:ind w:left="1260" w:hanging="972"/>
        <w:rPr>
          <w:lang w:val="en-GB"/>
        </w:rPr>
      </w:pPr>
      <w:r w:rsidRPr="00FE3EF6">
        <w:rPr>
          <w:lang w:val="en-GB"/>
        </w:rPr>
        <w:t>209023</w:t>
      </w:r>
      <w:r w:rsidRPr="00FE3EF6">
        <w:rPr>
          <w:lang w:val="en-GB"/>
        </w:rPr>
        <w:tab/>
        <w:t>Swisher Sweet</w:t>
      </w:r>
    </w:p>
    <w:p w14:paraId="32D0B98D" w14:textId="77777777" w:rsidR="009C7E24" w:rsidRPr="00FE3EF6" w:rsidRDefault="009C7E24" w:rsidP="009C7E24">
      <w:pPr>
        <w:pStyle w:val="texto0"/>
        <w:spacing w:after="90"/>
        <w:ind w:left="1260" w:hanging="972"/>
      </w:pPr>
      <w:r w:rsidRPr="00FE3EF6">
        <w:t>409005</w:t>
      </w:r>
      <w:r w:rsidRPr="00FE3EF6">
        <w:tab/>
        <w:t>Joya de Nicaragua</w:t>
      </w:r>
    </w:p>
    <w:p w14:paraId="0C6B1CE2" w14:textId="77777777" w:rsidR="009C7E24" w:rsidRPr="00FE3EF6" w:rsidRDefault="009C7E24" w:rsidP="009C7E24">
      <w:pPr>
        <w:pStyle w:val="texto0"/>
        <w:spacing w:after="90"/>
        <w:ind w:left="1260" w:hanging="972"/>
      </w:pPr>
      <w:r w:rsidRPr="00FE3EF6">
        <w:t>409006</w:t>
      </w:r>
      <w:r w:rsidRPr="00FE3EF6">
        <w:tab/>
        <w:t>Lieb</w:t>
      </w:r>
    </w:p>
    <w:p w14:paraId="043FC899" w14:textId="77777777" w:rsidR="009C7E24" w:rsidRPr="00FE3EF6" w:rsidRDefault="009C7E24" w:rsidP="009C7E24">
      <w:pPr>
        <w:pStyle w:val="texto0"/>
        <w:spacing w:after="90"/>
        <w:ind w:left="1260" w:hanging="972"/>
      </w:pPr>
      <w:r w:rsidRPr="00FE3EF6">
        <w:t>409010</w:t>
      </w:r>
      <w:r w:rsidRPr="00FE3EF6">
        <w:tab/>
        <w:t>La Aurora</w:t>
      </w:r>
    </w:p>
    <w:p w14:paraId="1DFF356E" w14:textId="77777777" w:rsidR="009C7E24" w:rsidRPr="00FE3EF6" w:rsidRDefault="009C7E24" w:rsidP="009C7E24">
      <w:pPr>
        <w:pStyle w:val="texto0"/>
        <w:spacing w:after="90"/>
        <w:ind w:left="1260" w:hanging="972"/>
      </w:pPr>
      <w:r w:rsidRPr="00FE3EF6">
        <w:t>409011</w:t>
      </w:r>
      <w:r w:rsidRPr="00FE3EF6">
        <w:tab/>
        <w:t>Leon Jimenez</w:t>
      </w:r>
    </w:p>
    <w:p w14:paraId="62B17801" w14:textId="77777777" w:rsidR="009C7E24" w:rsidRPr="00FE3EF6" w:rsidRDefault="009C7E24" w:rsidP="009C7E24">
      <w:pPr>
        <w:pStyle w:val="texto0"/>
        <w:spacing w:after="90"/>
        <w:ind w:left="1260" w:hanging="972"/>
      </w:pPr>
      <w:r w:rsidRPr="00FE3EF6">
        <w:t>409012</w:t>
      </w:r>
      <w:r w:rsidRPr="00FE3EF6">
        <w:tab/>
        <w:t>Serie D</w:t>
      </w:r>
    </w:p>
    <w:p w14:paraId="4D559D4C" w14:textId="77777777" w:rsidR="009C7E24" w:rsidRPr="00FE3EF6" w:rsidRDefault="009C7E24" w:rsidP="009C7E24">
      <w:pPr>
        <w:pStyle w:val="texto0"/>
        <w:spacing w:after="90"/>
        <w:ind w:left="1260" w:hanging="972"/>
      </w:pPr>
      <w:r w:rsidRPr="00FE3EF6">
        <w:t>409014</w:t>
      </w:r>
      <w:r w:rsidRPr="00FE3EF6">
        <w:tab/>
        <w:t>Principes</w:t>
      </w:r>
    </w:p>
    <w:p w14:paraId="68804BC4" w14:textId="77777777" w:rsidR="009C7E24" w:rsidRPr="00FE3EF6" w:rsidRDefault="009C7E24" w:rsidP="009C7E24">
      <w:pPr>
        <w:pStyle w:val="texto0"/>
        <w:spacing w:after="90"/>
        <w:ind w:left="1260" w:hanging="972"/>
      </w:pPr>
      <w:r w:rsidRPr="00FE3EF6">
        <w:t>409020</w:t>
      </w:r>
      <w:r w:rsidRPr="00FE3EF6">
        <w:tab/>
        <w:t>Flor de las Antillas</w:t>
      </w:r>
    </w:p>
    <w:p w14:paraId="1CE79245" w14:textId="77777777" w:rsidR="009C7E24" w:rsidRPr="00FE3EF6" w:rsidRDefault="009C7E24" w:rsidP="009C7E24">
      <w:pPr>
        <w:pStyle w:val="texto0"/>
        <w:spacing w:after="90"/>
        <w:ind w:left="1260" w:hanging="972"/>
      </w:pPr>
      <w:r w:rsidRPr="00FE3EF6">
        <w:t>409021</w:t>
      </w:r>
      <w:r w:rsidRPr="00FE3EF6">
        <w:tab/>
        <w:t>Imperiales</w:t>
      </w:r>
    </w:p>
    <w:p w14:paraId="7AE32267" w14:textId="77777777" w:rsidR="009C7E24" w:rsidRPr="00FE3EF6" w:rsidRDefault="009C7E24" w:rsidP="009C7E24">
      <w:pPr>
        <w:pStyle w:val="texto0"/>
        <w:spacing w:after="90"/>
        <w:ind w:left="1260" w:hanging="972"/>
      </w:pPr>
      <w:r w:rsidRPr="00FE3EF6">
        <w:t>409023</w:t>
      </w:r>
      <w:r w:rsidRPr="00FE3EF6">
        <w:tab/>
        <w:t>My Father</w:t>
      </w:r>
    </w:p>
    <w:p w14:paraId="76ABB23D" w14:textId="77777777" w:rsidR="009C7E24" w:rsidRPr="00FE3EF6" w:rsidRDefault="009C7E24" w:rsidP="009C7E24">
      <w:pPr>
        <w:pStyle w:val="texto0"/>
        <w:spacing w:after="90" w:line="222" w:lineRule="exact"/>
        <w:ind w:left="1267" w:hanging="979"/>
      </w:pPr>
      <w:r w:rsidRPr="00FE3EF6">
        <w:t>409026</w:t>
      </w:r>
      <w:r w:rsidRPr="00FE3EF6">
        <w:tab/>
        <w:t>Rosalones</w:t>
      </w:r>
    </w:p>
    <w:p w14:paraId="33E1D2DC" w14:textId="77777777" w:rsidR="009C7E24" w:rsidRPr="00FE3EF6" w:rsidRDefault="009C7E24" w:rsidP="009C7E24">
      <w:pPr>
        <w:pStyle w:val="texto0"/>
        <w:spacing w:after="90" w:line="222" w:lineRule="exact"/>
        <w:ind w:left="1267" w:hanging="979"/>
      </w:pPr>
      <w:r w:rsidRPr="00FE3EF6">
        <w:t>409027</w:t>
      </w:r>
      <w:r w:rsidRPr="00FE3EF6">
        <w:tab/>
        <w:t>Plascencia</w:t>
      </w:r>
    </w:p>
    <w:p w14:paraId="79630FC5" w14:textId="77777777" w:rsidR="009C7E24" w:rsidRPr="00FE3EF6" w:rsidRDefault="009C7E24" w:rsidP="009C7E24">
      <w:pPr>
        <w:pStyle w:val="texto0"/>
        <w:spacing w:after="90" w:line="222" w:lineRule="exact"/>
        <w:ind w:left="1267" w:hanging="979"/>
      </w:pPr>
      <w:r w:rsidRPr="00FE3EF6">
        <w:t>409028</w:t>
      </w:r>
      <w:r w:rsidRPr="00FE3EF6">
        <w:tab/>
        <w:t>Don Pepin</w:t>
      </w:r>
    </w:p>
    <w:p w14:paraId="6860EE34" w14:textId="77777777" w:rsidR="009C7E24" w:rsidRPr="00FE3EF6" w:rsidRDefault="009C7E24" w:rsidP="009C7E24">
      <w:pPr>
        <w:pStyle w:val="texto0"/>
        <w:spacing w:after="90" w:line="222" w:lineRule="exact"/>
        <w:ind w:left="1267" w:hanging="979"/>
      </w:pPr>
      <w:r w:rsidRPr="00FE3EF6">
        <w:t>409030</w:t>
      </w:r>
      <w:r w:rsidRPr="00FE3EF6">
        <w:tab/>
        <w:t>La Antigüedad</w:t>
      </w:r>
    </w:p>
    <w:p w14:paraId="699F219F" w14:textId="77777777" w:rsidR="009C7E24" w:rsidRPr="00FE3EF6" w:rsidRDefault="009C7E24" w:rsidP="009C7E24">
      <w:pPr>
        <w:pStyle w:val="texto0"/>
        <w:spacing w:after="90" w:line="222" w:lineRule="exact"/>
        <w:ind w:left="1267" w:hanging="979"/>
      </w:pPr>
      <w:r w:rsidRPr="00FE3EF6">
        <w:t>409032</w:t>
      </w:r>
      <w:r w:rsidRPr="00FE3EF6">
        <w:tab/>
        <w:t>Padron</w:t>
      </w:r>
    </w:p>
    <w:p w14:paraId="18D9BDB6" w14:textId="77777777" w:rsidR="009C7E24" w:rsidRPr="00FE3EF6" w:rsidRDefault="009C7E24" w:rsidP="009C7E24">
      <w:pPr>
        <w:pStyle w:val="texto0"/>
        <w:spacing w:after="90" w:line="222" w:lineRule="exact"/>
        <w:ind w:left="1267" w:hanging="979"/>
      </w:pPr>
      <w:r w:rsidRPr="00FE3EF6">
        <w:t>409034</w:t>
      </w:r>
      <w:r w:rsidRPr="00FE3EF6">
        <w:tab/>
        <w:t>Avo</w:t>
      </w:r>
    </w:p>
    <w:p w14:paraId="744FA6A3" w14:textId="77777777" w:rsidR="009C7E24" w:rsidRPr="00FE3EF6" w:rsidRDefault="009C7E24" w:rsidP="009C7E24">
      <w:pPr>
        <w:pStyle w:val="texto0"/>
        <w:spacing w:after="90" w:line="222" w:lineRule="exact"/>
        <w:ind w:left="1267" w:hanging="979"/>
      </w:pPr>
      <w:r w:rsidRPr="00FE3EF6">
        <w:t>409035</w:t>
      </w:r>
      <w:r w:rsidRPr="00FE3EF6">
        <w:tab/>
        <w:t>Buenaventura</w:t>
      </w:r>
    </w:p>
    <w:p w14:paraId="2EB8ABE9" w14:textId="77777777" w:rsidR="009C7E24" w:rsidRPr="00FE3EF6" w:rsidRDefault="009C7E24" w:rsidP="009C7E24">
      <w:pPr>
        <w:pStyle w:val="texto0"/>
        <w:spacing w:after="90" w:line="222" w:lineRule="exact"/>
        <w:ind w:left="1267" w:hanging="979"/>
      </w:pPr>
      <w:r w:rsidRPr="00FE3EF6">
        <w:t>409036</w:t>
      </w:r>
      <w:r w:rsidRPr="00FE3EF6">
        <w:tab/>
        <w:t>Cao</w:t>
      </w:r>
    </w:p>
    <w:p w14:paraId="7DA7C44F" w14:textId="77777777" w:rsidR="009C7E24" w:rsidRPr="00FE3EF6" w:rsidRDefault="009C7E24" w:rsidP="009C7E24">
      <w:pPr>
        <w:pStyle w:val="texto0"/>
        <w:spacing w:after="90" w:line="222" w:lineRule="exact"/>
        <w:ind w:left="1267" w:hanging="979"/>
      </w:pPr>
      <w:r w:rsidRPr="00FE3EF6">
        <w:t>409037</w:t>
      </w:r>
      <w:r w:rsidRPr="00FE3EF6">
        <w:tab/>
        <w:t>Curivari</w:t>
      </w:r>
    </w:p>
    <w:p w14:paraId="28231385" w14:textId="77777777" w:rsidR="009C7E24" w:rsidRPr="00FE3EF6" w:rsidRDefault="009C7E24" w:rsidP="009C7E24">
      <w:pPr>
        <w:pStyle w:val="texto0"/>
        <w:spacing w:after="90" w:line="222" w:lineRule="exact"/>
        <w:ind w:left="1267" w:hanging="979"/>
      </w:pPr>
      <w:r w:rsidRPr="00FE3EF6">
        <w:t>409038</w:t>
      </w:r>
      <w:r w:rsidRPr="00FE3EF6">
        <w:tab/>
        <w:t>Davidoff</w:t>
      </w:r>
    </w:p>
    <w:p w14:paraId="64B0A2DE" w14:textId="77777777" w:rsidR="009C7E24" w:rsidRPr="00FE3EF6" w:rsidRDefault="009C7E24" w:rsidP="009C7E24">
      <w:pPr>
        <w:pStyle w:val="texto0"/>
        <w:spacing w:after="90" w:line="222" w:lineRule="exact"/>
        <w:ind w:left="1267" w:hanging="979"/>
      </w:pPr>
      <w:r w:rsidRPr="00FE3EF6">
        <w:t>409039</w:t>
      </w:r>
      <w:r w:rsidRPr="00FE3EF6">
        <w:tab/>
        <w:t>Griffins</w:t>
      </w:r>
    </w:p>
    <w:p w14:paraId="6764F869" w14:textId="77777777" w:rsidR="009C7E24" w:rsidRPr="00FE3EF6" w:rsidRDefault="009C7E24" w:rsidP="009C7E24">
      <w:pPr>
        <w:pStyle w:val="texto0"/>
        <w:spacing w:after="90" w:line="222" w:lineRule="exact"/>
        <w:ind w:left="1267" w:hanging="979"/>
      </w:pPr>
      <w:r w:rsidRPr="00FE3EF6">
        <w:t>409040</w:t>
      </w:r>
      <w:r w:rsidRPr="00FE3EF6">
        <w:tab/>
        <w:t>Hoyo</w:t>
      </w:r>
    </w:p>
    <w:p w14:paraId="279AC537" w14:textId="77777777" w:rsidR="009C7E24" w:rsidRPr="00FE3EF6" w:rsidRDefault="009C7E24" w:rsidP="009C7E24">
      <w:pPr>
        <w:pStyle w:val="texto0"/>
        <w:spacing w:after="90" w:line="222" w:lineRule="exact"/>
        <w:ind w:left="1267" w:hanging="979"/>
      </w:pPr>
      <w:r w:rsidRPr="00FE3EF6">
        <w:t>409041</w:t>
      </w:r>
      <w:r w:rsidRPr="00FE3EF6">
        <w:tab/>
        <w:t>Hoyo de Monterrey</w:t>
      </w:r>
    </w:p>
    <w:p w14:paraId="778C8620" w14:textId="77777777" w:rsidR="009C7E24" w:rsidRPr="00FE3EF6" w:rsidRDefault="009C7E24" w:rsidP="009C7E24">
      <w:pPr>
        <w:pStyle w:val="texto0"/>
        <w:spacing w:after="90" w:line="222" w:lineRule="exact"/>
        <w:ind w:left="1267" w:hanging="979"/>
      </w:pPr>
      <w:r w:rsidRPr="00FE3EF6">
        <w:t>409042</w:t>
      </w:r>
      <w:r w:rsidRPr="00FE3EF6">
        <w:tab/>
        <w:t>Jaime Garcia</w:t>
      </w:r>
    </w:p>
    <w:p w14:paraId="65026DD6" w14:textId="77777777" w:rsidR="009C7E24" w:rsidRPr="00FE3EF6" w:rsidRDefault="009C7E24" w:rsidP="009C7E24">
      <w:pPr>
        <w:pStyle w:val="texto0"/>
        <w:spacing w:after="90"/>
        <w:ind w:left="1260" w:hanging="972"/>
      </w:pPr>
      <w:r w:rsidRPr="00FE3EF6">
        <w:t>409043</w:t>
      </w:r>
      <w:r w:rsidRPr="00FE3EF6">
        <w:tab/>
        <w:t>Macanudo</w:t>
      </w:r>
    </w:p>
    <w:p w14:paraId="293CA075" w14:textId="77777777" w:rsidR="009C7E24" w:rsidRPr="00FE3EF6" w:rsidRDefault="009C7E24" w:rsidP="009C7E24">
      <w:pPr>
        <w:pStyle w:val="texto0"/>
        <w:spacing w:after="90"/>
        <w:ind w:left="1260" w:hanging="972"/>
      </w:pPr>
      <w:r w:rsidRPr="00FE3EF6">
        <w:t>409044</w:t>
      </w:r>
      <w:r w:rsidRPr="00FE3EF6">
        <w:tab/>
        <w:t>Zino</w:t>
      </w:r>
    </w:p>
    <w:p w14:paraId="15E469B2"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79A3C5F0"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76B78630" w14:textId="77777777" w:rsidR="009C7E24" w:rsidRPr="00EA16AF" w:rsidRDefault="009C7E24" w:rsidP="0097447F">
            <w:pPr>
              <w:pStyle w:val="texto0"/>
              <w:tabs>
                <w:tab w:val="left" w:pos="6876"/>
              </w:tabs>
              <w:spacing w:after="90"/>
              <w:ind w:left="486" w:hanging="486"/>
              <w:rPr>
                <w:b/>
                <w:noProof/>
                <w:sz w:val="16"/>
              </w:rPr>
            </w:pPr>
            <w:r w:rsidRPr="00EA16AF">
              <w:rPr>
                <w:b/>
                <w:noProof/>
                <w:sz w:val="16"/>
              </w:rPr>
              <w:t>20.</w:t>
            </w:r>
            <w:r w:rsidRPr="00EA16AF">
              <w:rPr>
                <w:b/>
                <w:noProof/>
                <w:sz w:val="16"/>
              </w:rPr>
              <w:tab/>
              <w:t>IMPORTADORA Y EXPORTADORA DE PUROS Y TABACOS, S.A. DE C.V.</w:t>
            </w:r>
            <w:r w:rsidRPr="00EA16AF">
              <w:rPr>
                <w:b/>
                <w:noProof/>
                <w:sz w:val="16"/>
              </w:rPr>
              <w:tab/>
              <w:t>R.F.C. IEP911010UG5</w:t>
            </w:r>
          </w:p>
        </w:tc>
      </w:tr>
    </w:tbl>
    <w:p w14:paraId="1AED749D" w14:textId="77777777" w:rsidR="009C7E24" w:rsidRPr="00FE3EF6" w:rsidRDefault="009C7E24" w:rsidP="009C7E24">
      <w:pPr>
        <w:pStyle w:val="texto0"/>
        <w:spacing w:after="90"/>
      </w:pPr>
    </w:p>
    <w:p w14:paraId="229F5838"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56082420" w14:textId="77777777" w:rsidR="009C7E24" w:rsidRPr="00FE3EF6" w:rsidRDefault="009C7E24" w:rsidP="009C7E24">
      <w:pPr>
        <w:pStyle w:val="texto0"/>
        <w:spacing w:after="90"/>
        <w:ind w:left="1260" w:hanging="972"/>
      </w:pPr>
      <w:r w:rsidRPr="00FE3EF6">
        <w:t>220001</w:t>
      </w:r>
      <w:r w:rsidRPr="00FE3EF6">
        <w:tab/>
        <w:t>Bolivar</w:t>
      </w:r>
    </w:p>
    <w:p w14:paraId="115EB9EB" w14:textId="77777777" w:rsidR="009C7E24" w:rsidRPr="00FE3EF6" w:rsidRDefault="009C7E24" w:rsidP="009C7E24">
      <w:pPr>
        <w:pStyle w:val="texto0"/>
        <w:spacing w:after="90" w:line="230" w:lineRule="exact"/>
        <w:ind w:left="1267" w:hanging="979"/>
      </w:pPr>
      <w:r w:rsidRPr="00FE3EF6">
        <w:t>220002</w:t>
      </w:r>
      <w:r w:rsidRPr="00FE3EF6">
        <w:tab/>
        <w:t>Cabañas</w:t>
      </w:r>
    </w:p>
    <w:p w14:paraId="7A0F1B20" w14:textId="77777777" w:rsidR="009C7E24" w:rsidRPr="00FE3EF6" w:rsidRDefault="009C7E24" w:rsidP="009C7E24">
      <w:pPr>
        <w:pStyle w:val="texto0"/>
        <w:spacing w:after="90" w:line="230" w:lineRule="exact"/>
        <w:ind w:left="1267" w:hanging="979"/>
      </w:pPr>
      <w:r w:rsidRPr="00FE3EF6">
        <w:t>220003</w:t>
      </w:r>
      <w:r w:rsidRPr="00FE3EF6">
        <w:tab/>
        <w:t>Cohiba</w:t>
      </w:r>
    </w:p>
    <w:p w14:paraId="309081A7" w14:textId="77777777" w:rsidR="009C7E24" w:rsidRPr="00FE3EF6" w:rsidRDefault="009C7E24" w:rsidP="009C7E24">
      <w:pPr>
        <w:pStyle w:val="texto0"/>
        <w:spacing w:after="90" w:line="230" w:lineRule="exact"/>
        <w:ind w:left="1267" w:hanging="979"/>
      </w:pPr>
      <w:r w:rsidRPr="00FE3EF6">
        <w:t>220004</w:t>
      </w:r>
      <w:r w:rsidRPr="00FE3EF6">
        <w:tab/>
        <w:t>Cuaba</w:t>
      </w:r>
    </w:p>
    <w:p w14:paraId="32CAB438" w14:textId="77777777" w:rsidR="009C7E24" w:rsidRPr="00FE3EF6" w:rsidRDefault="009C7E24" w:rsidP="009C7E24">
      <w:pPr>
        <w:pStyle w:val="texto0"/>
        <w:spacing w:after="90" w:line="240" w:lineRule="exact"/>
        <w:ind w:left="1267" w:hanging="979"/>
      </w:pPr>
      <w:r w:rsidRPr="00FE3EF6">
        <w:t>220005</w:t>
      </w:r>
      <w:r w:rsidRPr="00FE3EF6">
        <w:tab/>
        <w:t>Diplomáticos</w:t>
      </w:r>
    </w:p>
    <w:p w14:paraId="257085F0" w14:textId="77777777" w:rsidR="009C7E24" w:rsidRPr="00FE3EF6" w:rsidRDefault="009C7E24" w:rsidP="009C7E24">
      <w:pPr>
        <w:pStyle w:val="texto0"/>
        <w:spacing w:after="90" w:line="240" w:lineRule="exact"/>
        <w:ind w:left="1267" w:hanging="979"/>
      </w:pPr>
      <w:r w:rsidRPr="00FE3EF6">
        <w:t>220006</w:t>
      </w:r>
      <w:r w:rsidRPr="00FE3EF6">
        <w:tab/>
        <w:t>Flor de Cano</w:t>
      </w:r>
    </w:p>
    <w:p w14:paraId="68CF0780" w14:textId="77777777" w:rsidR="009C7E24" w:rsidRPr="00FE3EF6" w:rsidRDefault="009C7E24" w:rsidP="009C7E24">
      <w:pPr>
        <w:pStyle w:val="texto0"/>
        <w:spacing w:after="90" w:line="240" w:lineRule="exact"/>
        <w:ind w:left="1267" w:hanging="979"/>
      </w:pPr>
      <w:r w:rsidRPr="00FE3EF6">
        <w:lastRenderedPageBreak/>
        <w:t>220007</w:t>
      </w:r>
      <w:r w:rsidRPr="00FE3EF6">
        <w:tab/>
        <w:t>Fonseca</w:t>
      </w:r>
    </w:p>
    <w:p w14:paraId="695FA5FE" w14:textId="77777777" w:rsidR="009C7E24" w:rsidRPr="00FE3EF6" w:rsidRDefault="009C7E24" w:rsidP="009C7E24">
      <w:pPr>
        <w:pStyle w:val="texto0"/>
        <w:spacing w:after="90" w:line="240" w:lineRule="exact"/>
        <w:ind w:left="1267" w:hanging="979"/>
      </w:pPr>
      <w:r w:rsidRPr="00FE3EF6">
        <w:t>220008</w:t>
      </w:r>
      <w:r w:rsidRPr="00FE3EF6">
        <w:tab/>
        <w:t>H. Upmann</w:t>
      </w:r>
    </w:p>
    <w:p w14:paraId="15700214" w14:textId="77777777" w:rsidR="009C7E24" w:rsidRPr="00FE3EF6" w:rsidRDefault="009C7E24" w:rsidP="009C7E24">
      <w:pPr>
        <w:pStyle w:val="texto0"/>
        <w:spacing w:after="90" w:line="240" w:lineRule="exact"/>
        <w:ind w:left="1267" w:hanging="979"/>
      </w:pPr>
      <w:r w:rsidRPr="00FE3EF6">
        <w:t>220009</w:t>
      </w:r>
      <w:r w:rsidRPr="00FE3EF6">
        <w:tab/>
        <w:t>Hoyo de Monterrey</w:t>
      </w:r>
    </w:p>
    <w:p w14:paraId="050C75F6" w14:textId="77777777" w:rsidR="009C7E24" w:rsidRPr="00FE3EF6" w:rsidRDefault="009C7E24" w:rsidP="009C7E24">
      <w:pPr>
        <w:pStyle w:val="texto0"/>
        <w:spacing w:after="90"/>
        <w:ind w:left="1260" w:hanging="972"/>
      </w:pPr>
      <w:r w:rsidRPr="00FE3EF6">
        <w:t>220010</w:t>
      </w:r>
      <w:r w:rsidRPr="00FE3EF6">
        <w:tab/>
        <w:t>Juan López</w:t>
      </w:r>
    </w:p>
    <w:p w14:paraId="4A1616CA" w14:textId="77777777" w:rsidR="009C7E24" w:rsidRPr="00FE3EF6" w:rsidRDefault="009C7E24" w:rsidP="009C7E24">
      <w:pPr>
        <w:pStyle w:val="texto0"/>
        <w:spacing w:after="90"/>
        <w:ind w:left="1260" w:hanging="972"/>
      </w:pPr>
      <w:r w:rsidRPr="00FE3EF6">
        <w:t>220011</w:t>
      </w:r>
      <w:r w:rsidRPr="00FE3EF6">
        <w:tab/>
        <w:t>José L. Piedra</w:t>
      </w:r>
    </w:p>
    <w:p w14:paraId="4C75149B" w14:textId="77777777" w:rsidR="009C7E24" w:rsidRPr="00FE3EF6" w:rsidRDefault="009C7E24" w:rsidP="009C7E24">
      <w:pPr>
        <w:pStyle w:val="texto0"/>
        <w:spacing w:after="90"/>
        <w:ind w:left="1260" w:hanging="972"/>
      </w:pPr>
      <w:r w:rsidRPr="00FE3EF6">
        <w:t>220012</w:t>
      </w:r>
      <w:r w:rsidRPr="00FE3EF6">
        <w:tab/>
        <w:t>La Gloria Cubana</w:t>
      </w:r>
    </w:p>
    <w:p w14:paraId="42A45440" w14:textId="77777777" w:rsidR="009C7E24" w:rsidRPr="00FE3EF6" w:rsidRDefault="009C7E24" w:rsidP="009C7E24">
      <w:pPr>
        <w:pStyle w:val="texto0"/>
        <w:spacing w:after="90"/>
        <w:ind w:left="1260" w:hanging="972"/>
      </w:pPr>
      <w:r w:rsidRPr="00FE3EF6">
        <w:t>220013</w:t>
      </w:r>
      <w:r w:rsidRPr="00FE3EF6">
        <w:tab/>
        <w:t>Montecristo</w:t>
      </w:r>
    </w:p>
    <w:p w14:paraId="35410234" w14:textId="77777777" w:rsidR="009C7E24" w:rsidRPr="00FE3EF6" w:rsidRDefault="009C7E24" w:rsidP="009C7E24">
      <w:pPr>
        <w:pStyle w:val="texto0"/>
        <w:spacing w:after="90"/>
        <w:ind w:left="1260" w:hanging="972"/>
      </w:pPr>
      <w:r w:rsidRPr="00FE3EF6">
        <w:t>220014</w:t>
      </w:r>
      <w:r w:rsidRPr="00FE3EF6">
        <w:tab/>
        <w:t>Partagas</w:t>
      </w:r>
    </w:p>
    <w:p w14:paraId="19FE4E66" w14:textId="77777777" w:rsidR="009C7E24" w:rsidRPr="00FE3EF6" w:rsidRDefault="009C7E24" w:rsidP="009C7E24">
      <w:pPr>
        <w:pStyle w:val="texto0"/>
        <w:spacing w:after="90"/>
        <w:ind w:left="1260" w:hanging="972"/>
      </w:pPr>
      <w:r w:rsidRPr="00FE3EF6">
        <w:t>220015</w:t>
      </w:r>
      <w:r w:rsidRPr="00FE3EF6">
        <w:tab/>
        <w:t>Por Larrañaga</w:t>
      </w:r>
    </w:p>
    <w:p w14:paraId="4C1259CC" w14:textId="77777777" w:rsidR="009C7E24" w:rsidRPr="00FE3EF6" w:rsidRDefault="009C7E24" w:rsidP="009C7E24">
      <w:pPr>
        <w:pStyle w:val="texto0"/>
        <w:spacing w:after="90"/>
        <w:ind w:left="1260" w:hanging="972"/>
      </w:pPr>
      <w:r w:rsidRPr="00FE3EF6">
        <w:t>220016</w:t>
      </w:r>
      <w:r w:rsidRPr="00FE3EF6">
        <w:tab/>
        <w:t>Punch</w:t>
      </w:r>
    </w:p>
    <w:p w14:paraId="770BD088" w14:textId="77777777" w:rsidR="009C7E24" w:rsidRPr="00FE3EF6" w:rsidRDefault="009C7E24" w:rsidP="009C7E24">
      <w:pPr>
        <w:pStyle w:val="texto0"/>
        <w:spacing w:after="90"/>
        <w:ind w:left="1260" w:hanging="972"/>
      </w:pPr>
      <w:r w:rsidRPr="00FE3EF6">
        <w:t>220017</w:t>
      </w:r>
      <w:r w:rsidRPr="00FE3EF6">
        <w:tab/>
        <w:t>Quai D’Orsay</w:t>
      </w:r>
    </w:p>
    <w:p w14:paraId="1B4BE10D" w14:textId="77777777" w:rsidR="009C7E24" w:rsidRPr="00FE3EF6" w:rsidRDefault="009C7E24" w:rsidP="009C7E24">
      <w:pPr>
        <w:pStyle w:val="texto0"/>
        <w:spacing w:after="90" w:line="228" w:lineRule="exact"/>
        <w:ind w:left="1260" w:hanging="972"/>
      </w:pPr>
      <w:r w:rsidRPr="00FE3EF6">
        <w:t>220018</w:t>
      </w:r>
      <w:r w:rsidRPr="00FE3EF6">
        <w:tab/>
        <w:t>Quintero</w:t>
      </w:r>
    </w:p>
    <w:p w14:paraId="49057C13" w14:textId="77777777" w:rsidR="009C7E24" w:rsidRPr="00FE3EF6" w:rsidRDefault="009C7E24" w:rsidP="009C7E24">
      <w:pPr>
        <w:pStyle w:val="texto0"/>
        <w:spacing w:after="90" w:line="228" w:lineRule="exact"/>
        <w:ind w:left="1260" w:hanging="972"/>
      </w:pPr>
      <w:r w:rsidRPr="00FE3EF6">
        <w:t>220019</w:t>
      </w:r>
      <w:r w:rsidRPr="00FE3EF6">
        <w:tab/>
        <w:t>Rafael Gonzalez</w:t>
      </w:r>
    </w:p>
    <w:p w14:paraId="7275C243" w14:textId="77777777" w:rsidR="009C7E24" w:rsidRPr="00FE3EF6" w:rsidRDefault="009C7E24" w:rsidP="009C7E24">
      <w:pPr>
        <w:pStyle w:val="texto0"/>
        <w:spacing w:after="90" w:line="228" w:lineRule="exact"/>
        <w:ind w:left="1260" w:hanging="972"/>
      </w:pPr>
      <w:r w:rsidRPr="00FE3EF6">
        <w:t>220020</w:t>
      </w:r>
      <w:r w:rsidRPr="00FE3EF6">
        <w:tab/>
        <w:t>Ramon Allones</w:t>
      </w:r>
    </w:p>
    <w:p w14:paraId="2AAA6A9E" w14:textId="77777777" w:rsidR="009C7E24" w:rsidRPr="00FE3EF6" w:rsidRDefault="009C7E24" w:rsidP="009C7E24">
      <w:pPr>
        <w:pStyle w:val="texto0"/>
        <w:spacing w:after="90" w:line="228" w:lineRule="exact"/>
        <w:ind w:left="1260" w:hanging="972"/>
      </w:pPr>
      <w:r w:rsidRPr="00FE3EF6">
        <w:t>220021</w:t>
      </w:r>
      <w:r w:rsidRPr="00FE3EF6">
        <w:tab/>
        <w:t>Rey del Mundo</w:t>
      </w:r>
    </w:p>
    <w:p w14:paraId="66C906FD" w14:textId="77777777" w:rsidR="009C7E24" w:rsidRPr="00FE3EF6" w:rsidRDefault="009C7E24" w:rsidP="009C7E24">
      <w:pPr>
        <w:pStyle w:val="texto0"/>
        <w:spacing w:after="90" w:line="228" w:lineRule="exact"/>
        <w:ind w:left="1260" w:hanging="972"/>
      </w:pPr>
      <w:r w:rsidRPr="00FE3EF6">
        <w:t>220022</w:t>
      </w:r>
      <w:r w:rsidRPr="00FE3EF6">
        <w:tab/>
        <w:t>Romeo y Julieta</w:t>
      </w:r>
    </w:p>
    <w:p w14:paraId="491DFEB6" w14:textId="77777777" w:rsidR="009C7E24" w:rsidRPr="00FE3EF6" w:rsidRDefault="009C7E24" w:rsidP="009C7E24">
      <w:pPr>
        <w:pStyle w:val="texto0"/>
        <w:spacing w:after="90" w:line="228" w:lineRule="exact"/>
        <w:ind w:left="1260" w:hanging="972"/>
      </w:pPr>
      <w:r w:rsidRPr="00FE3EF6">
        <w:t>220023</w:t>
      </w:r>
      <w:r w:rsidRPr="00FE3EF6">
        <w:tab/>
        <w:t>Sancho Panza</w:t>
      </w:r>
    </w:p>
    <w:p w14:paraId="1EC16E0D" w14:textId="77777777" w:rsidR="009C7E24" w:rsidRPr="00FE3EF6" w:rsidRDefault="009C7E24" w:rsidP="009C7E24">
      <w:pPr>
        <w:pStyle w:val="texto0"/>
        <w:spacing w:after="90" w:line="228" w:lineRule="exact"/>
        <w:ind w:left="1260" w:hanging="972"/>
      </w:pPr>
      <w:r w:rsidRPr="00FE3EF6">
        <w:t>220024</w:t>
      </w:r>
      <w:r w:rsidRPr="00FE3EF6">
        <w:tab/>
        <w:t>San Luis Rey</w:t>
      </w:r>
    </w:p>
    <w:p w14:paraId="7DA7ABB5" w14:textId="77777777" w:rsidR="009C7E24" w:rsidRPr="00FE3EF6" w:rsidRDefault="009C7E24" w:rsidP="009C7E24">
      <w:pPr>
        <w:pStyle w:val="texto0"/>
        <w:spacing w:after="90" w:line="220" w:lineRule="exact"/>
        <w:ind w:left="1260" w:hanging="972"/>
      </w:pPr>
      <w:r w:rsidRPr="00FE3EF6">
        <w:t>220025</w:t>
      </w:r>
      <w:r w:rsidRPr="00FE3EF6">
        <w:tab/>
        <w:t>San Cristóbal de la Habana</w:t>
      </w:r>
    </w:p>
    <w:p w14:paraId="2473276E" w14:textId="77777777" w:rsidR="009C7E24" w:rsidRPr="00FE3EF6" w:rsidRDefault="009C7E24" w:rsidP="009C7E24">
      <w:pPr>
        <w:pStyle w:val="texto0"/>
        <w:spacing w:after="90" w:line="220" w:lineRule="exact"/>
        <w:ind w:left="1260" w:hanging="972"/>
      </w:pPr>
      <w:r w:rsidRPr="00FE3EF6">
        <w:t>220026</w:t>
      </w:r>
      <w:r w:rsidRPr="00FE3EF6">
        <w:tab/>
        <w:t>Trinidad</w:t>
      </w:r>
    </w:p>
    <w:p w14:paraId="70BC775B" w14:textId="77777777" w:rsidR="009C7E24" w:rsidRPr="00FE3EF6" w:rsidRDefault="009C7E24" w:rsidP="009C7E24">
      <w:pPr>
        <w:pStyle w:val="texto0"/>
        <w:spacing w:after="90" w:line="220" w:lineRule="exact"/>
        <w:ind w:left="1260" w:hanging="972"/>
      </w:pPr>
      <w:r w:rsidRPr="00FE3EF6">
        <w:t>220027</w:t>
      </w:r>
      <w:r w:rsidRPr="00FE3EF6">
        <w:tab/>
        <w:t>Vegas Robaina</w:t>
      </w:r>
    </w:p>
    <w:p w14:paraId="093BDA71" w14:textId="77777777" w:rsidR="009C7E24" w:rsidRPr="00FE3EF6" w:rsidRDefault="009C7E24" w:rsidP="009C7E24">
      <w:pPr>
        <w:pStyle w:val="texto0"/>
        <w:spacing w:after="90" w:line="220" w:lineRule="exact"/>
        <w:ind w:left="1260" w:hanging="972"/>
      </w:pPr>
      <w:r w:rsidRPr="00FE3EF6">
        <w:t>220028</w:t>
      </w:r>
      <w:r w:rsidRPr="00FE3EF6">
        <w:tab/>
        <w:t>Vegueros</w:t>
      </w:r>
    </w:p>
    <w:p w14:paraId="5837E89B" w14:textId="77777777" w:rsidR="009C7E24" w:rsidRPr="00FE3EF6" w:rsidRDefault="009C7E24" w:rsidP="009C7E24">
      <w:pPr>
        <w:pStyle w:val="texto0"/>
        <w:spacing w:after="90" w:line="220" w:lineRule="exact"/>
        <w:ind w:left="1260" w:hanging="972"/>
      </w:pPr>
      <w:r w:rsidRPr="00FE3EF6">
        <w:t>220029</w:t>
      </w:r>
      <w:r w:rsidRPr="00FE3EF6">
        <w:tab/>
        <w:t>Minis</w:t>
      </w:r>
    </w:p>
    <w:p w14:paraId="73E36E0D" w14:textId="77777777" w:rsidR="009C7E24" w:rsidRPr="00FE3EF6" w:rsidRDefault="009C7E24" w:rsidP="009C7E24">
      <w:pPr>
        <w:pStyle w:val="texto0"/>
        <w:spacing w:after="90" w:line="220" w:lineRule="exact"/>
        <w:ind w:left="1260" w:hanging="972"/>
      </w:pPr>
      <w:r w:rsidRPr="00FE3EF6">
        <w:t>220030</w:t>
      </w:r>
      <w:r w:rsidRPr="00FE3EF6">
        <w:tab/>
        <w:t>Club</w:t>
      </w:r>
    </w:p>
    <w:p w14:paraId="7701F091" w14:textId="77777777" w:rsidR="009C7E24" w:rsidRPr="00FE3EF6" w:rsidRDefault="009C7E24" w:rsidP="009C7E24">
      <w:pPr>
        <w:pStyle w:val="texto0"/>
        <w:spacing w:after="90" w:line="220" w:lineRule="exact"/>
        <w:ind w:left="1260" w:hanging="972"/>
      </w:pPr>
      <w:r w:rsidRPr="00FE3EF6">
        <w:t>220031</w:t>
      </w:r>
      <w:r w:rsidRPr="00FE3EF6">
        <w:tab/>
        <w:t>Puritos</w:t>
      </w:r>
    </w:p>
    <w:p w14:paraId="2076D0A8" w14:textId="77777777" w:rsidR="009C7E24" w:rsidRPr="00FE3EF6" w:rsidRDefault="009C7E24" w:rsidP="009C7E24">
      <w:pPr>
        <w:pStyle w:val="texto0"/>
        <w:spacing w:after="90" w:line="220" w:lineRule="exact"/>
        <w:ind w:left="1260" w:hanging="972"/>
      </w:pPr>
      <w:r w:rsidRPr="00FE3EF6">
        <w:t>220032</w:t>
      </w:r>
      <w:r w:rsidRPr="00FE3EF6">
        <w:tab/>
        <w:t>Guantanamera</w:t>
      </w:r>
    </w:p>
    <w:p w14:paraId="092F78C1" w14:textId="77777777" w:rsidR="009C7E24" w:rsidRPr="00FE3EF6" w:rsidRDefault="009C7E24" w:rsidP="009C7E24">
      <w:pPr>
        <w:pStyle w:val="texto0"/>
        <w:spacing w:after="90" w:line="220" w:lineRule="exact"/>
        <w:ind w:left="1260" w:hanging="972"/>
      </w:pPr>
      <w:r w:rsidRPr="00FE3EF6">
        <w:t>220033</w:t>
      </w:r>
      <w:r w:rsidRPr="00FE3EF6">
        <w:tab/>
        <w:t>Belinda</w:t>
      </w:r>
    </w:p>
    <w:p w14:paraId="7D382EAB" w14:textId="77777777" w:rsidR="009C7E24" w:rsidRPr="00FE3EF6" w:rsidRDefault="009C7E24" w:rsidP="009C7E24">
      <w:pPr>
        <w:pStyle w:val="texto0"/>
        <w:spacing w:after="90" w:line="220" w:lineRule="exact"/>
        <w:ind w:left="1260" w:hanging="972"/>
      </w:pPr>
      <w:r w:rsidRPr="00FE3EF6">
        <w:t>220034</w:t>
      </w:r>
      <w:r w:rsidRPr="00FE3EF6">
        <w:tab/>
        <w:t>Troya</w:t>
      </w:r>
    </w:p>
    <w:p w14:paraId="6F635CEA" w14:textId="77777777" w:rsidR="009C7E24" w:rsidRPr="00FE3EF6" w:rsidRDefault="009C7E24" w:rsidP="009C7E24">
      <w:pPr>
        <w:pStyle w:val="texto0"/>
        <w:spacing w:after="90" w:line="220" w:lineRule="exact"/>
        <w:ind w:left="1260" w:hanging="972"/>
      </w:pPr>
      <w:r w:rsidRPr="00FE3EF6">
        <w:t>220035</w:t>
      </w:r>
      <w:r w:rsidRPr="00FE3EF6">
        <w:tab/>
        <w:t>Edmundo Dantes</w:t>
      </w:r>
    </w:p>
    <w:p w14:paraId="51F07485" w14:textId="77777777" w:rsidR="009C7E24" w:rsidRPr="00FE3EF6" w:rsidRDefault="009C7E24" w:rsidP="009C7E24">
      <w:pPr>
        <w:pStyle w:val="texto0"/>
        <w:spacing w:after="90" w:line="220" w:lineRule="exact"/>
        <w:ind w:left="1260" w:hanging="972"/>
      </w:pPr>
      <w:r w:rsidRPr="00FE3EF6">
        <w:t>220036</w:t>
      </w:r>
      <w:r w:rsidRPr="00FE3EF6">
        <w:tab/>
        <w:t>Statos de Luxe</w:t>
      </w:r>
    </w:p>
    <w:p w14:paraId="10B2E15E" w14:textId="77777777" w:rsidR="009C7E24" w:rsidRPr="00FE3EF6" w:rsidRDefault="009C7E24" w:rsidP="009C7E24">
      <w:pPr>
        <w:pStyle w:val="texto0"/>
        <w:spacing w:after="90" w:line="220" w:lineRule="exact"/>
        <w:ind w:left="1260" w:hanging="972"/>
      </w:pPr>
      <w:r w:rsidRPr="00FE3EF6">
        <w:t>220037</w:t>
      </w:r>
      <w:r w:rsidRPr="00FE3EF6">
        <w:tab/>
        <w:t>Saint Luis Rey</w:t>
      </w:r>
    </w:p>
    <w:p w14:paraId="397C9ED4" w14:textId="77777777" w:rsidR="009C7E24" w:rsidRPr="00FE3EF6" w:rsidRDefault="009C7E24" w:rsidP="009C7E24">
      <w:pPr>
        <w:pStyle w:val="texto0"/>
        <w:spacing w:after="90" w:line="220" w:lineRule="exact"/>
        <w:ind w:left="1260" w:hanging="972"/>
      </w:pPr>
      <w:r w:rsidRPr="00FE3EF6">
        <w:t>220038</w:t>
      </w:r>
      <w:r w:rsidRPr="00FE3EF6">
        <w:tab/>
        <w:t>La Corona</w:t>
      </w:r>
    </w:p>
    <w:p w14:paraId="7CE5F005" w14:textId="77777777" w:rsidR="009C7E24" w:rsidRPr="00FE3EF6" w:rsidRDefault="009C7E24" w:rsidP="009C7E24">
      <w:pPr>
        <w:pStyle w:val="texto0"/>
        <w:spacing w:after="90" w:line="220" w:lineRule="exact"/>
        <w:ind w:left="1260" w:hanging="972"/>
      </w:pPr>
      <w:r w:rsidRPr="00FE3EF6">
        <w:t>220039</w:t>
      </w:r>
      <w:r w:rsidRPr="00FE3EF6">
        <w:tab/>
        <w:t>Popular</w:t>
      </w:r>
    </w:p>
    <w:p w14:paraId="1C35FB2F" w14:textId="77777777" w:rsidR="009C7E24" w:rsidRPr="00FE3EF6" w:rsidRDefault="009C7E24" w:rsidP="009C7E24">
      <w:pPr>
        <w:pStyle w:val="texto0"/>
        <w:spacing w:after="90" w:line="22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A185383"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5DF20E38" w14:textId="77777777" w:rsidR="009C7E24" w:rsidRPr="00EA16AF" w:rsidRDefault="009C7E24" w:rsidP="0097447F">
            <w:pPr>
              <w:pStyle w:val="texto0"/>
              <w:spacing w:after="90" w:line="220" w:lineRule="exact"/>
              <w:ind w:left="486" w:hanging="486"/>
              <w:rPr>
                <w:b/>
                <w:sz w:val="16"/>
              </w:rPr>
            </w:pPr>
            <w:r w:rsidRPr="00EA16AF">
              <w:rPr>
                <w:b/>
                <w:sz w:val="16"/>
              </w:rPr>
              <w:t>32.</w:t>
            </w:r>
            <w:r w:rsidRPr="00EA16AF">
              <w:rPr>
                <w:b/>
                <w:sz w:val="16"/>
              </w:rPr>
              <w:tab/>
              <w:t>PHILIP MORRIS MÉXICO PRODUCTOS Y SERVICIOS, S. DE R.L. DE C.V.</w:t>
            </w:r>
            <w:r w:rsidRPr="00EA16AF">
              <w:rPr>
                <w:b/>
                <w:sz w:val="16"/>
              </w:rPr>
              <w:tab/>
              <w:t>R.F.C. SCP970811NE6</w:t>
            </w:r>
          </w:p>
        </w:tc>
      </w:tr>
    </w:tbl>
    <w:p w14:paraId="024881EA" w14:textId="77777777" w:rsidR="009C7E24" w:rsidRPr="00FE3EF6" w:rsidRDefault="009C7E24" w:rsidP="009C7E24">
      <w:pPr>
        <w:pStyle w:val="texto0"/>
        <w:spacing w:after="90" w:line="220" w:lineRule="exact"/>
        <w:rPr>
          <w:b/>
        </w:rPr>
      </w:pPr>
    </w:p>
    <w:p w14:paraId="32AC9FC3" w14:textId="77777777" w:rsidR="009C7E24" w:rsidRPr="00FE3EF6" w:rsidRDefault="009C7E24" w:rsidP="009C7E24">
      <w:pPr>
        <w:pStyle w:val="texto0"/>
        <w:spacing w:after="90" w:line="220" w:lineRule="exact"/>
        <w:ind w:left="1260" w:hanging="972"/>
        <w:rPr>
          <w:b/>
        </w:rPr>
      </w:pPr>
      <w:r w:rsidRPr="00FE3EF6">
        <w:rPr>
          <w:b/>
        </w:rPr>
        <w:t>CLAVES</w:t>
      </w:r>
      <w:r w:rsidRPr="00FE3EF6">
        <w:rPr>
          <w:b/>
        </w:rPr>
        <w:tab/>
        <w:t>MARCAS</w:t>
      </w:r>
    </w:p>
    <w:p w14:paraId="2379C6B3" w14:textId="77777777" w:rsidR="009C7E24" w:rsidRPr="00FE3EF6" w:rsidRDefault="009C7E24" w:rsidP="009C7E24">
      <w:pPr>
        <w:pStyle w:val="texto0"/>
        <w:spacing w:after="90" w:line="220" w:lineRule="exact"/>
        <w:ind w:left="1260" w:hanging="972"/>
      </w:pPr>
      <w:r w:rsidRPr="00FE3EF6">
        <w:t>032005</w:t>
      </w:r>
      <w:r w:rsidRPr="00FE3EF6">
        <w:tab/>
        <w:t>Baronet Regular F.T.</w:t>
      </w:r>
    </w:p>
    <w:p w14:paraId="11C876C1" w14:textId="77777777" w:rsidR="009C7E24" w:rsidRPr="00FE3EF6" w:rsidRDefault="009C7E24" w:rsidP="009C7E24">
      <w:pPr>
        <w:pStyle w:val="texto0"/>
        <w:spacing w:after="90" w:line="220" w:lineRule="exact"/>
        <w:ind w:left="1260" w:hanging="972"/>
      </w:pPr>
      <w:r w:rsidRPr="00FE3EF6">
        <w:t>032011</w:t>
      </w:r>
      <w:r w:rsidRPr="00FE3EF6">
        <w:tab/>
        <w:t>Marlboro 14’s</w:t>
      </w:r>
    </w:p>
    <w:p w14:paraId="528086A8" w14:textId="77777777" w:rsidR="009C7E24" w:rsidRPr="00FE3EF6" w:rsidRDefault="009C7E24" w:rsidP="009C7E24">
      <w:pPr>
        <w:pStyle w:val="texto0"/>
        <w:spacing w:after="90" w:line="220" w:lineRule="exact"/>
        <w:ind w:left="1267" w:hanging="979"/>
      </w:pPr>
      <w:r w:rsidRPr="00FE3EF6">
        <w:t>032017</w:t>
      </w:r>
      <w:r w:rsidRPr="00FE3EF6">
        <w:tab/>
        <w:t>Marlboro F.T.</w:t>
      </w:r>
    </w:p>
    <w:p w14:paraId="27BAABE1" w14:textId="77777777" w:rsidR="009C7E24" w:rsidRPr="00FE3EF6" w:rsidRDefault="009C7E24" w:rsidP="009C7E24">
      <w:pPr>
        <w:pStyle w:val="texto0"/>
        <w:spacing w:after="90" w:line="220" w:lineRule="exact"/>
        <w:ind w:left="1267" w:hanging="979"/>
      </w:pPr>
      <w:r w:rsidRPr="00FE3EF6">
        <w:t>032018</w:t>
      </w:r>
      <w:r w:rsidRPr="00FE3EF6">
        <w:tab/>
        <w:t>Marlboro E.L.</w:t>
      </w:r>
    </w:p>
    <w:p w14:paraId="3F60B034" w14:textId="77777777" w:rsidR="009C7E24" w:rsidRPr="00FE3EF6" w:rsidRDefault="009C7E24" w:rsidP="009C7E24">
      <w:pPr>
        <w:pStyle w:val="texto0"/>
        <w:spacing w:after="90" w:line="220" w:lineRule="exact"/>
        <w:ind w:left="1267" w:hanging="979"/>
        <w:rPr>
          <w:lang w:val="en-GB"/>
        </w:rPr>
      </w:pPr>
      <w:r w:rsidRPr="00FE3EF6">
        <w:rPr>
          <w:lang w:val="en-GB"/>
        </w:rPr>
        <w:lastRenderedPageBreak/>
        <w:t>032024</w:t>
      </w:r>
      <w:r w:rsidRPr="00FE3EF6">
        <w:rPr>
          <w:lang w:val="en-GB"/>
        </w:rPr>
        <w:tab/>
        <w:t>Benson &amp; Hedges 100 M.M. Ment.</w:t>
      </w:r>
    </w:p>
    <w:p w14:paraId="7B549015" w14:textId="77777777" w:rsidR="009C7E24" w:rsidRPr="00FE3EF6" w:rsidRDefault="009C7E24" w:rsidP="009C7E24">
      <w:pPr>
        <w:pStyle w:val="texto0"/>
        <w:spacing w:after="90" w:line="220" w:lineRule="exact"/>
        <w:ind w:left="1267" w:hanging="979"/>
        <w:rPr>
          <w:lang w:val="en-US"/>
        </w:rPr>
      </w:pPr>
      <w:r w:rsidRPr="00FE3EF6">
        <w:rPr>
          <w:lang w:val="en-US"/>
        </w:rPr>
        <w:t>032026</w:t>
      </w:r>
      <w:r w:rsidRPr="00FE3EF6">
        <w:rPr>
          <w:lang w:val="en-US"/>
        </w:rPr>
        <w:tab/>
        <w:t>Faros c/filtro</w:t>
      </w:r>
    </w:p>
    <w:p w14:paraId="7628639F" w14:textId="77777777" w:rsidR="009C7E24" w:rsidRPr="00FE3EF6" w:rsidRDefault="009C7E24" w:rsidP="009C7E24">
      <w:pPr>
        <w:pStyle w:val="texto0"/>
        <w:spacing w:after="90" w:line="220" w:lineRule="exact"/>
        <w:ind w:left="1267" w:hanging="979"/>
        <w:rPr>
          <w:lang w:val="en-US"/>
        </w:rPr>
      </w:pPr>
      <w:r w:rsidRPr="00FE3EF6">
        <w:rPr>
          <w:lang w:val="en-US"/>
        </w:rPr>
        <w:t>032030</w:t>
      </w:r>
      <w:r w:rsidRPr="00FE3EF6">
        <w:rPr>
          <w:lang w:val="en-US"/>
        </w:rPr>
        <w:tab/>
        <w:t>Benson &amp; Hedges Menthol 100 F.T.</w:t>
      </w:r>
    </w:p>
    <w:p w14:paraId="0682BD7B" w14:textId="77777777" w:rsidR="009C7E24" w:rsidRPr="00FE3EF6" w:rsidRDefault="009C7E24" w:rsidP="009C7E24">
      <w:pPr>
        <w:pStyle w:val="texto0"/>
        <w:spacing w:after="90" w:line="220" w:lineRule="exact"/>
        <w:ind w:left="1267" w:hanging="979"/>
        <w:rPr>
          <w:lang w:val="en-GB"/>
        </w:rPr>
      </w:pPr>
      <w:r w:rsidRPr="00FE3EF6">
        <w:rPr>
          <w:lang w:val="en-GB"/>
        </w:rPr>
        <w:t>032118</w:t>
      </w:r>
      <w:r w:rsidRPr="00FE3EF6">
        <w:rPr>
          <w:lang w:val="en-GB"/>
        </w:rPr>
        <w:tab/>
        <w:t>Benson &amp; Hedges Gold 100</w:t>
      </w:r>
    </w:p>
    <w:p w14:paraId="60ABCEC1" w14:textId="77777777" w:rsidR="009C7E24" w:rsidRPr="00FE3EF6" w:rsidRDefault="009C7E24" w:rsidP="009C7E24">
      <w:pPr>
        <w:pStyle w:val="texto0"/>
        <w:spacing w:after="90" w:line="220" w:lineRule="exact"/>
        <w:ind w:left="1267" w:hanging="979"/>
        <w:rPr>
          <w:lang w:val="en-GB"/>
        </w:rPr>
      </w:pPr>
      <w:r w:rsidRPr="00FE3EF6">
        <w:rPr>
          <w:lang w:val="en-GB"/>
        </w:rPr>
        <w:t>032131</w:t>
      </w:r>
      <w:r w:rsidRPr="00FE3EF6">
        <w:rPr>
          <w:lang w:val="en-GB"/>
        </w:rPr>
        <w:tab/>
        <w:t>Marlboro Gold Original Ks Box 20</w:t>
      </w:r>
    </w:p>
    <w:p w14:paraId="3A27AF5C" w14:textId="77777777" w:rsidR="009C7E24" w:rsidRPr="00FE3EF6" w:rsidRDefault="009C7E24" w:rsidP="009C7E24">
      <w:pPr>
        <w:pStyle w:val="texto0"/>
        <w:spacing w:after="90" w:line="220" w:lineRule="exact"/>
        <w:ind w:left="1267" w:hanging="979"/>
        <w:rPr>
          <w:lang w:val="en-GB"/>
        </w:rPr>
      </w:pPr>
      <w:r w:rsidRPr="00FE3EF6">
        <w:rPr>
          <w:lang w:val="en-GB"/>
        </w:rPr>
        <w:t>032132</w:t>
      </w:r>
      <w:r w:rsidRPr="00FE3EF6">
        <w:rPr>
          <w:lang w:val="en-GB"/>
        </w:rPr>
        <w:tab/>
        <w:t>Marlboro Gold Original Ks Sof 20</w:t>
      </w:r>
    </w:p>
    <w:p w14:paraId="1F7F2FD2" w14:textId="77777777" w:rsidR="009C7E24" w:rsidRPr="00FE3EF6" w:rsidRDefault="009C7E24" w:rsidP="009C7E24">
      <w:pPr>
        <w:pStyle w:val="texto0"/>
        <w:spacing w:after="90" w:line="220" w:lineRule="exact"/>
        <w:ind w:left="1267" w:hanging="979"/>
        <w:rPr>
          <w:lang w:val="en-GB"/>
        </w:rPr>
      </w:pPr>
      <w:r w:rsidRPr="00FE3EF6">
        <w:rPr>
          <w:lang w:val="en-GB"/>
        </w:rPr>
        <w:t>032133</w:t>
      </w:r>
      <w:r w:rsidRPr="00FE3EF6">
        <w:rPr>
          <w:lang w:val="en-GB"/>
        </w:rPr>
        <w:tab/>
        <w:t>Marlboro Gold Original Ks Box 14</w:t>
      </w:r>
    </w:p>
    <w:p w14:paraId="6D5A4522" w14:textId="77777777" w:rsidR="009C7E24" w:rsidRPr="00FE3EF6" w:rsidRDefault="009C7E24" w:rsidP="009C7E24">
      <w:pPr>
        <w:pStyle w:val="texto0"/>
        <w:spacing w:after="90" w:line="228" w:lineRule="exact"/>
        <w:ind w:left="1267" w:hanging="979"/>
        <w:rPr>
          <w:lang w:val="en-GB"/>
        </w:rPr>
      </w:pPr>
      <w:r w:rsidRPr="00FE3EF6">
        <w:rPr>
          <w:lang w:val="en-GB"/>
        </w:rPr>
        <w:t>032147</w:t>
      </w:r>
      <w:r w:rsidRPr="00FE3EF6">
        <w:rPr>
          <w:lang w:val="en-GB"/>
        </w:rPr>
        <w:tab/>
        <w:t>Benson &amp; Hedges Gold 100 Box 14</w:t>
      </w:r>
    </w:p>
    <w:p w14:paraId="3B1B0BE2" w14:textId="77777777" w:rsidR="009C7E24" w:rsidRPr="00FE3EF6" w:rsidRDefault="009C7E24" w:rsidP="009C7E24">
      <w:pPr>
        <w:pStyle w:val="texto0"/>
        <w:spacing w:after="90" w:line="228" w:lineRule="exact"/>
        <w:ind w:left="1267" w:hanging="979"/>
        <w:rPr>
          <w:lang w:val="en-GB"/>
        </w:rPr>
      </w:pPr>
      <w:r w:rsidRPr="00FE3EF6">
        <w:rPr>
          <w:lang w:val="en-GB"/>
        </w:rPr>
        <w:t xml:space="preserve">032148 </w:t>
      </w:r>
      <w:r w:rsidRPr="00FE3EF6">
        <w:rPr>
          <w:lang w:val="en-GB"/>
        </w:rPr>
        <w:tab/>
        <w:t>Benson &amp; Hedges MNT 100 Box 14</w:t>
      </w:r>
    </w:p>
    <w:p w14:paraId="17A3B18C" w14:textId="77777777" w:rsidR="009C7E24" w:rsidRPr="00FE3EF6" w:rsidRDefault="009C7E24" w:rsidP="009C7E24">
      <w:pPr>
        <w:pStyle w:val="texto0"/>
        <w:spacing w:after="90" w:line="228" w:lineRule="exact"/>
        <w:ind w:left="1267" w:hanging="979"/>
        <w:rPr>
          <w:lang w:val="en-GB"/>
        </w:rPr>
      </w:pPr>
      <w:r w:rsidRPr="00FE3EF6">
        <w:rPr>
          <w:lang w:val="en-GB"/>
        </w:rPr>
        <w:t>032169</w:t>
      </w:r>
      <w:r w:rsidRPr="00FE3EF6">
        <w:rPr>
          <w:lang w:val="en-GB"/>
        </w:rPr>
        <w:tab/>
        <w:t>Marlboro Kretek Mint Mnt KS Box 20</w:t>
      </w:r>
    </w:p>
    <w:p w14:paraId="7DDF1688" w14:textId="77777777" w:rsidR="009C7E24" w:rsidRPr="00FE3EF6" w:rsidRDefault="009C7E24" w:rsidP="009C7E24">
      <w:pPr>
        <w:pStyle w:val="texto0"/>
        <w:spacing w:after="90" w:line="228" w:lineRule="exact"/>
        <w:ind w:left="1267" w:hanging="979"/>
        <w:rPr>
          <w:lang w:val="en-GB"/>
        </w:rPr>
      </w:pPr>
      <w:r w:rsidRPr="00FE3EF6">
        <w:rPr>
          <w:lang w:val="en-GB"/>
        </w:rPr>
        <w:t>032177</w:t>
      </w:r>
      <w:r w:rsidRPr="00FE3EF6">
        <w:rPr>
          <w:lang w:val="en-GB"/>
        </w:rPr>
        <w:tab/>
        <w:t>Benson &amp; Hedges Pearl Capsule Mnt 100 Box 20</w:t>
      </w:r>
    </w:p>
    <w:p w14:paraId="727054F7" w14:textId="77777777" w:rsidR="009C7E24" w:rsidRPr="00FE3EF6" w:rsidRDefault="009C7E24" w:rsidP="009C7E24">
      <w:pPr>
        <w:pStyle w:val="texto0"/>
        <w:spacing w:after="90" w:line="228" w:lineRule="exact"/>
        <w:ind w:left="1267" w:hanging="979"/>
        <w:rPr>
          <w:lang w:val="en-GB"/>
        </w:rPr>
      </w:pPr>
      <w:r w:rsidRPr="00FE3EF6">
        <w:rPr>
          <w:lang w:val="en-GB"/>
        </w:rPr>
        <w:t>032180</w:t>
      </w:r>
      <w:r w:rsidRPr="00FE3EF6">
        <w:rPr>
          <w:lang w:val="en-GB"/>
        </w:rPr>
        <w:tab/>
        <w:t>Chesterfield Red KS Box 20</w:t>
      </w:r>
    </w:p>
    <w:p w14:paraId="5A7887C8" w14:textId="77777777" w:rsidR="009C7E24" w:rsidRPr="00FE3EF6" w:rsidRDefault="009C7E24" w:rsidP="009C7E24">
      <w:pPr>
        <w:pStyle w:val="texto0"/>
        <w:spacing w:after="90" w:line="228" w:lineRule="exact"/>
        <w:ind w:left="1267" w:hanging="979"/>
        <w:rPr>
          <w:lang w:val="en-GB"/>
        </w:rPr>
      </w:pPr>
      <w:r w:rsidRPr="00FE3EF6">
        <w:rPr>
          <w:lang w:val="en-GB"/>
        </w:rPr>
        <w:t>032181</w:t>
      </w:r>
      <w:r w:rsidRPr="00FE3EF6">
        <w:rPr>
          <w:lang w:val="en-GB"/>
        </w:rPr>
        <w:tab/>
        <w:t>Chesterfield Blue KS Box 20</w:t>
      </w:r>
    </w:p>
    <w:p w14:paraId="5CFDEDD4" w14:textId="77777777" w:rsidR="009C7E24" w:rsidRPr="00FE3EF6" w:rsidRDefault="009C7E24" w:rsidP="009C7E24">
      <w:pPr>
        <w:pStyle w:val="texto0"/>
        <w:spacing w:after="90"/>
        <w:ind w:left="1260" w:hanging="972"/>
        <w:rPr>
          <w:lang w:val="en-GB"/>
        </w:rPr>
      </w:pPr>
      <w:r w:rsidRPr="00FE3EF6">
        <w:rPr>
          <w:lang w:val="en-GB"/>
        </w:rPr>
        <w:t>032190</w:t>
      </w:r>
      <w:r w:rsidRPr="00FE3EF6">
        <w:rPr>
          <w:lang w:val="en-GB"/>
        </w:rPr>
        <w:tab/>
        <w:t>Benson &amp; Hedges Gold Pearl 100 Box 20</w:t>
      </w:r>
    </w:p>
    <w:p w14:paraId="1499C69E" w14:textId="77777777" w:rsidR="009C7E24" w:rsidRPr="00FE3EF6" w:rsidRDefault="009C7E24" w:rsidP="009C7E24">
      <w:pPr>
        <w:pStyle w:val="texto0"/>
        <w:spacing w:after="90"/>
        <w:ind w:left="1260" w:hanging="972"/>
        <w:rPr>
          <w:lang w:val="en-GB"/>
        </w:rPr>
      </w:pPr>
      <w:r w:rsidRPr="00FE3EF6">
        <w:rPr>
          <w:lang w:val="en-GB"/>
        </w:rPr>
        <w:t>032191</w:t>
      </w:r>
      <w:r w:rsidRPr="00FE3EF6">
        <w:rPr>
          <w:lang w:val="en-GB"/>
        </w:rPr>
        <w:tab/>
        <w:t>Marlboro Gold Original (Caps) 100 Box 20</w:t>
      </w:r>
    </w:p>
    <w:p w14:paraId="6A6564C0" w14:textId="77777777" w:rsidR="009C7E24" w:rsidRPr="00FE3EF6" w:rsidRDefault="009C7E24" w:rsidP="009C7E24">
      <w:pPr>
        <w:pStyle w:val="texto0"/>
        <w:spacing w:after="90"/>
        <w:ind w:left="1260" w:hanging="972"/>
        <w:rPr>
          <w:lang w:val="en-GB"/>
        </w:rPr>
      </w:pPr>
      <w:r w:rsidRPr="00FE3EF6">
        <w:rPr>
          <w:lang w:val="en-GB"/>
        </w:rPr>
        <w:t>032192</w:t>
      </w:r>
      <w:r w:rsidRPr="00FE3EF6">
        <w:rPr>
          <w:lang w:val="en-GB"/>
        </w:rPr>
        <w:tab/>
        <w:t>Marlboro Gold Original (Caps) 100 Box 14</w:t>
      </w:r>
    </w:p>
    <w:p w14:paraId="4ED71348" w14:textId="77777777" w:rsidR="009C7E24" w:rsidRPr="00FE3EF6" w:rsidRDefault="009C7E24" w:rsidP="009C7E24">
      <w:pPr>
        <w:pStyle w:val="texto0"/>
        <w:spacing w:after="90"/>
        <w:ind w:left="1260" w:hanging="972"/>
        <w:rPr>
          <w:lang w:val="en-GB"/>
        </w:rPr>
      </w:pPr>
      <w:r w:rsidRPr="00FE3EF6">
        <w:rPr>
          <w:lang w:val="en-GB"/>
        </w:rPr>
        <w:t>032197</w:t>
      </w:r>
      <w:r w:rsidRPr="00FE3EF6">
        <w:rPr>
          <w:lang w:val="en-GB"/>
        </w:rPr>
        <w:tab/>
        <w:t>Marlboro Rubyfresh Fusion Blast 100 Box 20</w:t>
      </w:r>
    </w:p>
    <w:p w14:paraId="2C0BA2D3" w14:textId="77777777" w:rsidR="009C7E24" w:rsidRPr="00FE3EF6" w:rsidRDefault="009C7E24" w:rsidP="009C7E24">
      <w:pPr>
        <w:pStyle w:val="texto0"/>
        <w:spacing w:after="90"/>
        <w:ind w:left="1260" w:hanging="972"/>
        <w:rPr>
          <w:lang w:val="en-GB"/>
        </w:rPr>
      </w:pPr>
      <w:r w:rsidRPr="00FE3EF6">
        <w:rPr>
          <w:lang w:val="en-GB"/>
        </w:rPr>
        <w:t>032201</w:t>
      </w:r>
      <w:r w:rsidRPr="00FE3EF6">
        <w:rPr>
          <w:lang w:val="en-GB"/>
        </w:rPr>
        <w:tab/>
        <w:t>Marlboro Pocket (Red FWD) RS Box 20</w:t>
      </w:r>
    </w:p>
    <w:p w14:paraId="5572412F" w14:textId="77777777" w:rsidR="009C7E24" w:rsidRPr="00FE3EF6" w:rsidRDefault="009C7E24" w:rsidP="009C7E24">
      <w:pPr>
        <w:pStyle w:val="texto0"/>
        <w:spacing w:after="90"/>
        <w:ind w:left="1260" w:hanging="972"/>
        <w:rPr>
          <w:lang w:val="en-GB"/>
        </w:rPr>
      </w:pPr>
      <w:r w:rsidRPr="00FE3EF6">
        <w:rPr>
          <w:lang w:val="en-GB"/>
        </w:rPr>
        <w:t>032202</w:t>
      </w:r>
      <w:r w:rsidRPr="00FE3EF6">
        <w:rPr>
          <w:lang w:val="en-GB"/>
        </w:rPr>
        <w:tab/>
        <w:t>Marlboro Gold Original RS Box 20</w:t>
      </w:r>
    </w:p>
    <w:p w14:paraId="1B3B7B52" w14:textId="77777777" w:rsidR="009C7E24" w:rsidRPr="00FE3EF6" w:rsidRDefault="009C7E24" w:rsidP="009C7E24">
      <w:pPr>
        <w:pStyle w:val="texto0"/>
        <w:spacing w:after="90"/>
        <w:ind w:left="1260" w:hanging="972"/>
        <w:rPr>
          <w:lang w:val="en-GB"/>
        </w:rPr>
      </w:pPr>
      <w:r w:rsidRPr="00FE3EF6">
        <w:rPr>
          <w:lang w:val="en-GB"/>
        </w:rPr>
        <w:t>032204</w:t>
      </w:r>
      <w:r w:rsidRPr="00FE3EF6">
        <w:rPr>
          <w:lang w:val="en-GB"/>
        </w:rPr>
        <w:tab/>
        <w:t>Benson &amp; Hedges Polarpearl Mnt 100 RCB 20</w:t>
      </w:r>
    </w:p>
    <w:p w14:paraId="53F6CB0F" w14:textId="77777777" w:rsidR="009C7E24" w:rsidRPr="00FE3EF6" w:rsidRDefault="009C7E24" w:rsidP="009C7E24">
      <w:pPr>
        <w:pStyle w:val="texto0"/>
        <w:spacing w:after="90"/>
        <w:ind w:left="1260" w:hanging="972"/>
        <w:rPr>
          <w:lang w:val="en-GB"/>
        </w:rPr>
      </w:pPr>
      <w:r w:rsidRPr="00FE3EF6">
        <w:rPr>
          <w:lang w:val="en-GB"/>
        </w:rPr>
        <w:t>032205</w:t>
      </w:r>
      <w:r w:rsidRPr="00FE3EF6">
        <w:rPr>
          <w:lang w:val="en-GB"/>
        </w:rPr>
        <w:tab/>
        <w:t>Benson &amp; Hedges Crystal Violet SLI 100 Box 20</w:t>
      </w:r>
    </w:p>
    <w:p w14:paraId="3DD8E939" w14:textId="77777777" w:rsidR="009C7E24" w:rsidRPr="00FE3EF6" w:rsidRDefault="009C7E24" w:rsidP="009C7E24">
      <w:pPr>
        <w:pStyle w:val="texto0"/>
        <w:spacing w:after="90"/>
        <w:ind w:left="1260" w:hanging="972"/>
        <w:rPr>
          <w:lang w:val="en-GB"/>
        </w:rPr>
      </w:pPr>
      <w:r w:rsidRPr="00FE3EF6">
        <w:rPr>
          <w:lang w:val="en-GB"/>
        </w:rPr>
        <w:t>032206</w:t>
      </w:r>
      <w:r w:rsidRPr="00FE3EF6">
        <w:rPr>
          <w:lang w:val="en-GB"/>
        </w:rPr>
        <w:tab/>
        <w:t>Marlboro Amber Advance 100 Box 20</w:t>
      </w:r>
    </w:p>
    <w:p w14:paraId="45780354" w14:textId="77777777" w:rsidR="009C7E24" w:rsidRPr="00FE3EF6" w:rsidRDefault="009C7E24" w:rsidP="009C7E24">
      <w:pPr>
        <w:pStyle w:val="texto0"/>
        <w:spacing w:after="90"/>
        <w:ind w:left="1260" w:hanging="972"/>
        <w:rPr>
          <w:lang w:val="en-GB"/>
        </w:rPr>
      </w:pPr>
      <w:r w:rsidRPr="00FE3EF6">
        <w:rPr>
          <w:lang w:val="en-GB"/>
        </w:rPr>
        <w:t>032207</w:t>
      </w:r>
      <w:r w:rsidRPr="00FE3EF6">
        <w:rPr>
          <w:lang w:val="en-GB"/>
        </w:rPr>
        <w:tab/>
        <w:t>Marlboro (Red FWD Caps) 100 Box 20</w:t>
      </w:r>
    </w:p>
    <w:p w14:paraId="28247C44" w14:textId="77777777" w:rsidR="009C7E24" w:rsidRPr="00FE3EF6" w:rsidRDefault="009C7E24" w:rsidP="009C7E24">
      <w:pPr>
        <w:pStyle w:val="texto0"/>
        <w:spacing w:after="90"/>
        <w:ind w:left="1260" w:hanging="972"/>
        <w:rPr>
          <w:lang w:val="en-GB"/>
        </w:rPr>
      </w:pPr>
      <w:r w:rsidRPr="00FE3EF6">
        <w:rPr>
          <w:lang w:val="en-GB"/>
        </w:rPr>
        <w:t>032208</w:t>
      </w:r>
      <w:r w:rsidRPr="00FE3EF6">
        <w:rPr>
          <w:lang w:val="en-GB"/>
        </w:rPr>
        <w:tab/>
        <w:t>Chesterfield Red (3.0WC) Ks Box 14</w:t>
      </w:r>
    </w:p>
    <w:p w14:paraId="1AC012E0" w14:textId="77777777" w:rsidR="009C7E24" w:rsidRPr="00FE3EF6" w:rsidRDefault="009C7E24" w:rsidP="009C7E24">
      <w:pPr>
        <w:pStyle w:val="texto0"/>
        <w:spacing w:after="90"/>
        <w:ind w:left="1260" w:hanging="972"/>
        <w:rPr>
          <w:lang w:val="en-GB"/>
        </w:rPr>
      </w:pPr>
      <w:r w:rsidRPr="00FE3EF6">
        <w:rPr>
          <w:lang w:val="en-GB"/>
        </w:rPr>
        <w:t>032209</w:t>
      </w:r>
      <w:r w:rsidRPr="00FE3EF6">
        <w:rPr>
          <w:lang w:val="en-GB"/>
        </w:rPr>
        <w:tab/>
        <w:t>Chesterfield Blue (3.0 WC) Ks Box 14</w:t>
      </w:r>
    </w:p>
    <w:p w14:paraId="55A0CA81" w14:textId="77777777" w:rsidR="009C7E24" w:rsidRPr="00FE3EF6" w:rsidRDefault="009C7E24" w:rsidP="009C7E24">
      <w:pPr>
        <w:pStyle w:val="texto0"/>
        <w:spacing w:after="90"/>
        <w:ind w:left="1260" w:hanging="972"/>
        <w:rPr>
          <w:lang w:val="en-GB"/>
        </w:rPr>
      </w:pPr>
      <w:r w:rsidRPr="00FE3EF6">
        <w:rPr>
          <w:lang w:val="en-GB"/>
        </w:rPr>
        <w:t>032210</w:t>
      </w:r>
      <w:r w:rsidRPr="00FE3EF6">
        <w:rPr>
          <w:lang w:val="en-GB"/>
        </w:rPr>
        <w:tab/>
        <w:t>Chesterfield Mint (3.0 WC) Ks Box 14</w:t>
      </w:r>
    </w:p>
    <w:p w14:paraId="14859A5F" w14:textId="77777777" w:rsidR="009C7E24" w:rsidRPr="00FE3EF6" w:rsidRDefault="009C7E24" w:rsidP="009C7E24">
      <w:pPr>
        <w:pStyle w:val="texto0"/>
        <w:spacing w:after="90"/>
        <w:ind w:left="1260" w:hanging="972"/>
        <w:rPr>
          <w:lang w:val="en-US"/>
        </w:rPr>
      </w:pPr>
      <w:r w:rsidRPr="00FE3EF6">
        <w:rPr>
          <w:lang w:val="en-US"/>
        </w:rPr>
        <w:t>032211</w:t>
      </w:r>
      <w:r w:rsidRPr="00FE3EF6">
        <w:rPr>
          <w:lang w:val="en-US"/>
        </w:rPr>
        <w:tab/>
        <w:t>Benson &amp; Hedges Crystal Blue SLI 100 Box 20</w:t>
      </w:r>
    </w:p>
    <w:p w14:paraId="647FEA61" w14:textId="77777777" w:rsidR="009C7E24" w:rsidRPr="00FE3EF6" w:rsidRDefault="009C7E24" w:rsidP="009C7E24">
      <w:pPr>
        <w:pStyle w:val="texto0"/>
        <w:spacing w:after="90"/>
        <w:ind w:left="1260" w:hanging="972"/>
        <w:rPr>
          <w:lang w:val="en-US"/>
        </w:rPr>
      </w:pPr>
      <w:r w:rsidRPr="00FE3EF6">
        <w:rPr>
          <w:lang w:val="en-US"/>
        </w:rPr>
        <w:t>032212</w:t>
      </w:r>
      <w:r w:rsidRPr="00FE3EF6">
        <w:rPr>
          <w:lang w:val="en-US"/>
        </w:rPr>
        <w:tab/>
        <w:t>Dalton Ks Box 20</w:t>
      </w:r>
    </w:p>
    <w:p w14:paraId="1A4F6A1A" w14:textId="77777777" w:rsidR="009C7E24" w:rsidRPr="00FE3EF6" w:rsidRDefault="009C7E24" w:rsidP="009C7E24">
      <w:pPr>
        <w:pStyle w:val="texto0"/>
        <w:spacing w:after="90"/>
        <w:ind w:left="1260" w:hanging="972"/>
        <w:rPr>
          <w:lang w:val="en-US"/>
        </w:rPr>
      </w:pPr>
      <w:r w:rsidRPr="00FE3EF6">
        <w:rPr>
          <w:lang w:val="en-US"/>
        </w:rPr>
        <w:t>032213</w:t>
      </w:r>
      <w:r w:rsidRPr="00FE3EF6">
        <w:rPr>
          <w:lang w:val="en-US"/>
        </w:rPr>
        <w:tab/>
        <w:t>Rodeo Ks Box 20</w:t>
      </w:r>
    </w:p>
    <w:p w14:paraId="73A61945" w14:textId="77777777" w:rsidR="009C7E24" w:rsidRPr="00FE3EF6" w:rsidRDefault="009C7E24" w:rsidP="009C7E24">
      <w:pPr>
        <w:pStyle w:val="texto0"/>
        <w:spacing w:after="90"/>
        <w:ind w:left="1260" w:hanging="972"/>
        <w:rPr>
          <w:lang w:val="en-US"/>
        </w:rPr>
      </w:pPr>
      <w:r w:rsidRPr="00FE3EF6">
        <w:rPr>
          <w:lang w:val="en-US"/>
        </w:rPr>
        <w:t>032215</w:t>
      </w:r>
      <w:r w:rsidRPr="00FE3EF6">
        <w:rPr>
          <w:lang w:val="en-US"/>
        </w:rPr>
        <w:tab/>
        <w:t>Marlboro Velvet Fusion Blast 100 Box 20</w:t>
      </w:r>
    </w:p>
    <w:p w14:paraId="46246440" w14:textId="77777777" w:rsidR="009C7E24" w:rsidRPr="00FE3EF6" w:rsidRDefault="009C7E24" w:rsidP="009C7E24">
      <w:pPr>
        <w:pStyle w:val="texto0"/>
        <w:spacing w:after="90"/>
        <w:ind w:left="1260" w:hanging="972"/>
        <w:rPr>
          <w:lang w:val="en-US"/>
        </w:rPr>
      </w:pPr>
      <w:r w:rsidRPr="00FE3EF6">
        <w:rPr>
          <w:lang w:val="en-US"/>
        </w:rPr>
        <w:t>032218</w:t>
      </w:r>
      <w:r w:rsidRPr="00FE3EF6">
        <w:rPr>
          <w:lang w:val="en-US"/>
        </w:rPr>
        <w:tab/>
        <w:t>Marlboro Ice Xpress Mnt 100 BOX 14</w:t>
      </w:r>
    </w:p>
    <w:p w14:paraId="7D26D293" w14:textId="77777777" w:rsidR="009C7E24" w:rsidRPr="00FE3EF6" w:rsidRDefault="009C7E24" w:rsidP="009C7E24">
      <w:pPr>
        <w:pStyle w:val="texto0"/>
        <w:spacing w:after="90"/>
        <w:ind w:left="1260" w:hanging="972"/>
        <w:rPr>
          <w:lang w:val="en-US"/>
        </w:rPr>
      </w:pPr>
      <w:r w:rsidRPr="00FE3EF6">
        <w:rPr>
          <w:lang w:val="en-US"/>
        </w:rPr>
        <w:t>032219</w:t>
      </w:r>
      <w:r w:rsidRPr="00FE3EF6">
        <w:rPr>
          <w:lang w:val="en-US"/>
        </w:rPr>
        <w:tab/>
        <w:t>Marlboro Ice Xpress Mnt 100 BOX 20</w:t>
      </w:r>
    </w:p>
    <w:p w14:paraId="55693DBF" w14:textId="77777777" w:rsidR="009C7E24" w:rsidRPr="00FE3EF6" w:rsidRDefault="009C7E24" w:rsidP="009C7E24">
      <w:pPr>
        <w:pStyle w:val="texto0"/>
        <w:spacing w:after="90"/>
        <w:ind w:left="1260" w:hanging="972"/>
        <w:rPr>
          <w:lang w:val="en-US"/>
        </w:rPr>
      </w:pPr>
      <w:r w:rsidRPr="00FE3EF6">
        <w:rPr>
          <w:lang w:val="en-US"/>
        </w:rPr>
        <w:t>032220</w:t>
      </w:r>
      <w:r w:rsidRPr="00FE3EF6">
        <w:rPr>
          <w:lang w:val="en-US"/>
        </w:rPr>
        <w:tab/>
        <w:t>Marlboro Fusion Shine 100 BOX 20 SLI</w:t>
      </w:r>
    </w:p>
    <w:p w14:paraId="4172BB67" w14:textId="77777777" w:rsidR="009C7E24" w:rsidRPr="00FE3EF6" w:rsidRDefault="009C7E24" w:rsidP="009C7E24">
      <w:pPr>
        <w:pStyle w:val="texto0"/>
        <w:spacing w:after="90"/>
        <w:ind w:left="1260" w:hanging="972"/>
        <w:rPr>
          <w:lang w:val="en-US"/>
        </w:rPr>
      </w:pPr>
      <w:r w:rsidRPr="00FE3EF6">
        <w:rPr>
          <w:lang w:val="en-US"/>
        </w:rPr>
        <w:t xml:space="preserve">032221 </w:t>
      </w:r>
      <w:r w:rsidRPr="00FE3EF6">
        <w:rPr>
          <w:lang w:val="en-US"/>
        </w:rPr>
        <w:tab/>
        <w:t>Chesterfield Mint Caps 100 BOX 20</w:t>
      </w:r>
    </w:p>
    <w:p w14:paraId="698C3149" w14:textId="77777777" w:rsidR="009C7E24" w:rsidRPr="00FE3EF6" w:rsidRDefault="009C7E24" w:rsidP="009C7E24">
      <w:pPr>
        <w:pStyle w:val="texto0"/>
        <w:spacing w:after="90"/>
        <w:ind w:left="1260" w:hanging="972"/>
        <w:rPr>
          <w:b/>
          <w:lang w:val="en-US"/>
        </w:rPr>
      </w:pPr>
      <w:r w:rsidRPr="00FE3EF6">
        <w:rPr>
          <w:lang w:val="en-US"/>
        </w:rPr>
        <w:t>032222</w:t>
      </w:r>
      <w:r w:rsidRPr="00FE3EF6">
        <w:rPr>
          <w:lang w:val="en-US"/>
        </w:rPr>
        <w:tab/>
        <w:t>Chesterfield Purple Caps 100 BOX 20</w:t>
      </w:r>
    </w:p>
    <w:p w14:paraId="424BB9AD" w14:textId="77777777" w:rsidR="009C7E24" w:rsidRPr="00FE3EF6" w:rsidRDefault="009C7E24" w:rsidP="009C7E24">
      <w:pPr>
        <w:pStyle w:val="texto0"/>
        <w:spacing w:after="90"/>
        <w:ind w:left="1260" w:hanging="972"/>
        <w:rPr>
          <w:lang w:val="en-US"/>
        </w:rPr>
      </w:pPr>
      <w:r w:rsidRPr="00FE3EF6">
        <w:rPr>
          <w:lang w:val="en-US"/>
        </w:rPr>
        <w:t xml:space="preserve">032223 </w:t>
      </w:r>
      <w:r w:rsidRPr="00FE3EF6">
        <w:rPr>
          <w:lang w:val="en-US"/>
        </w:rPr>
        <w:tab/>
        <w:t>Chesterfield Blue LS RSP 24</w:t>
      </w:r>
    </w:p>
    <w:p w14:paraId="6E1EFADC" w14:textId="77777777" w:rsidR="009C7E24" w:rsidRPr="00FE3EF6" w:rsidRDefault="009C7E24" w:rsidP="009C7E24">
      <w:pPr>
        <w:pStyle w:val="texto0"/>
        <w:spacing w:after="90"/>
        <w:ind w:left="1260" w:hanging="972"/>
        <w:rPr>
          <w:lang w:val="en-US"/>
        </w:rPr>
      </w:pPr>
      <w:r w:rsidRPr="00FE3EF6">
        <w:rPr>
          <w:lang w:val="en-US"/>
        </w:rPr>
        <w:t xml:space="preserve">032224 </w:t>
      </w:r>
      <w:r w:rsidRPr="00FE3EF6">
        <w:rPr>
          <w:lang w:val="en-US"/>
        </w:rPr>
        <w:tab/>
        <w:t>Chesterfield Original LS RSP 24</w:t>
      </w:r>
    </w:p>
    <w:p w14:paraId="358AC208" w14:textId="77777777" w:rsidR="009C7E24" w:rsidRPr="00FE3EF6" w:rsidRDefault="009C7E24" w:rsidP="009C7E24">
      <w:pPr>
        <w:pStyle w:val="texto0"/>
        <w:spacing w:after="90"/>
        <w:ind w:left="1260" w:hanging="972"/>
        <w:rPr>
          <w:lang w:val="en-US"/>
        </w:rPr>
      </w:pPr>
      <w:r w:rsidRPr="00FE3EF6">
        <w:rPr>
          <w:lang w:val="en-US"/>
        </w:rPr>
        <w:t>032225</w:t>
      </w:r>
      <w:r w:rsidRPr="00FE3EF6">
        <w:rPr>
          <w:lang w:val="en-US"/>
        </w:rPr>
        <w:tab/>
        <w:t>Marlboro Double Fusion Ruby (2.5) 100 Box 14</w:t>
      </w:r>
    </w:p>
    <w:p w14:paraId="27428D57" w14:textId="77777777" w:rsidR="009C7E24" w:rsidRPr="00FE3EF6" w:rsidRDefault="009C7E24" w:rsidP="009C7E24">
      <w:pPr>
        <w:pStyle w:val="texto0"/>
        <w:spacing w:after="90"/>
        <w:ind w:left="1260" w:hanging="972"/>
      </w:pPr>
      <w:r w:rsidRPr="00FE3EF6">
        <w:t>032226</w:t>
      </w:r>
      <w:r w:rsidRPr="00FE3EF6">
        <w:tab/>
        <w:t>Marlboro (Red 2.5) 100 Box</w:t>
      </w:r>
    </w:p>
    <w:p w14:paraId="3F3513AE" w14:textId="77777777" w:rsidR="009C7E24" w:rsidRPr="00FE3EF6" w:rsidRDefault="009C7E24" w:rsidP="009C7E24">
      <w:pPr>
        <w:pStyle w:val="texto0"/>
        <w:spacing w:after="90"/>
        <w:ind w:left="1260" w:hanging="972"/>
      </w:pPr>
      <w:r w:rsidRPr="00FE3EF6">
        <w:t>032227</w:t>
      </w:r>
      <w:r w:rsidRPr="00FE3EF6">
        <w:tab/>
        <w:t>Marlboro Shuffle 100 Box 20</w:t>
      </w:r>
    </w:p>
    <w:p w14:paraId="7240C237" w14:textId="77777777" w:rsidR="009C7E24" w:rsidRPr="00FE3EF6" w:rsidRDefault="009C7E24" w:rsidP="009C7E24">
      <w:pPr>
        <w:pStyle w:val="texto0"/>
        <w:spacing w:after="90"/>
        <w:ind w:left="1260" w:hanging="972"/>
        <w:rPr>
          <w:lang w:val="en-US"/>
        </w:rPr>
      </w:pPr>
      <w:r w:rsidRPr="00FE3EF6">
        <w:rPr>
          <w:lang w:val="en-US"/>
        </w:rPr>
        <w:t>032228</w:t>
      </w:r>
      <w:r w:rsidRPr="00FE3EF6">
        <w:rPr>
          <w:lang w:val="en-US"/>
        </w:rPr>
        <w:tab/>
        <w:t>Marlboro Just Ks Box 20</w:t>
      </w:r>
    </w:p>
    <w:p w14:paraId="3967A72D" w14:textId="77777777" w:rsidR="009C7E24" w:rsidRPr="00FE3EF6" w:rsidRDefault="009C7E24" w:rsidP="009C7E24">
      <w:pPr>
        <w:pStyle w:val="texto0"/>
        <w:spacing w:after="90"/>
        <w:ind w:left="1260" w:hanging="972"/>
        <w:rPr>
          <w:lang w:val="en-US"/>
        </w:rPr>
      </w:pPr>
      <w:r w:rsidRPr="00FE3EF6">
        <w:rPr>
          <w:lang w:val="en-US"/>
        </w:rPr>
        <w:t>032229</w:t>
      </w:r>
      <w:r w:rsidRPr="00FE3EF6">
        <w:rPr>
          <w:lang w:val="en-US"/>
        </w:rPr>
        <w:tab/>
        <w:t>Marlboro Fusion Summer 100 Box 20</w:t>
      </w:r>
    </w:p>
    <w:p w14:paraId="5885321A" w14:textId="77777777" w:rsidR="009C7E24" w:rsidRPr="00FE3EF6" w:rsidRDefault="009C7E24" w:rsidP="009C7E24">
      <w:pPr>
        <w:pStyle w:val="texto0"/>
        <w:spacing w:after="90"/>
        <w:ind w:left="1260" w:hanging="972"/>
        <w:rPr>
          <w:lang w:val="en-US"/>
        </w:rPr>
      </w:pPr>
      <w:r w:rsidRPr="00FE3EF6">
        <w:rPr>
          <w:lang w:val="en-US"/>
        </w:rPr>
        <w:lastRenderedPageBreak/>
        <w:t>032233</w:t>
      </w:r>
      <w:r w:rsidRPr="00FE3EF6">
        <w:rPr>
          <w:lang w:val="en-US"/>
        </w:rPr>
        <w:tab/>
        <w:t>Marlboro Selección Artesanal Ks 20</w:t>
      </w:r>
    </w:p>
    <w:p w14:paraId="08DFF799" w14:textId="77777777" w:rsidR="009C7E24" w:rsidRPr="00FE3EF6" w:rsidRDefault="009C7E24" w:rsidP="009C7E24">
      <w:pPr>
        <w:pStyle w:val="texto0"/>
        <w:spacing w:after="90"/>
        <w:ind w:left="1260" w:hanging="972"/>
        <w:rPr>
          <w:lang w:val="en-US"/>
        </w:rPr>
      </w:pPr>
      <w:r w:rsidRPr="00FE3EF6">
        <w:rPr>
          <w:lang w:val="en-US"/>
        </w:rPr>
        <w:t>032234</w:t>
      </w:r>
      <w:r w:rsidRPr="00FE3EF6">
        <w:rPr>
          <w:lang w:val="en-US"/>
        </w:rPr>
        <w:tab/>
        <w:t>Chesterfield Original REMIX 100s BOX 20s</w:t>
      </w:r>
    </w:p>
    <w:p w14:paraId="132A6E7E" w14:textId="77777777" w:rsidR="009C7E24" w:rsidRPr="00FE3EF6" w:rsidRDefault="009C7E24" w:rsidP="009C7E24">
      <w:pPr>
        <w:pStyle w:val="texto0"/>
        <w:spacing w:after="90"/>
        <w:ind w:left="1260" w:hanging="972"/>
        <w:rPr>
          <w:lang w:val="en-US"/>
        </w:rPr>
      </w:pPr>
      <w:r w:rsidRPr="00FE3EF6">
        <w:rPr>
          <w:lang w:val="en-US"/>
        </w:rPr>
        <w:t>032235</w:t>
      </w:r>
      <w:r w:rsidRPr="00FE3EF6">
        <w:rPr>
          <w:lang w:val="en-US"/>
        </w:rPr>
        <w:tab/>
        <w:t>Chesterfield Incognito 100 BOX 20</w:t>
      </w:r>
    </w:p>
    <w:p w14:paraId="5DDD9D4E" w14:textId="77777777" w:rsidR="009C7E24" w:rsidRPr="00FE3EF6" w:rsidRDefault="009C7E24" w:rsidP="009C7E24">
      <w:pPr>
        <w:pStyle w:val="texto0"/>
        <w:spacing w:after="90"/>
        <w:ind w:left="1260" w:hanging="972"/>
        <w:rPr>
          <w:lang w:val="en-US"/>
        </w:rPr>
      </w:pPr>
      <w:r w:rsidRPr="00FE3EF6">
        <w:rPr>
          <w:lang w:val="en-US"/>
        </w:rPr>
        <w:t>032236</w:t>
      </w:r>
      <w:r w:rsidRPr="00FE3EF6">
        <w:rPr>
          <w:lang w:val="en-US"/>
        </w:rPr>
        <w:tab/>
        <w:t>L&amp;M Red KS BOX 20</w:t>
      </w:r>
    </w:p>
    <w:p w14:paraId="19E8A8C2" w14:textId="77777777" w:rsidR="009C7E24" w:rsidRPr="00FE3EF6" w:rsidRDefault="009C7E24" w:rsidP="009C7E24">
      <w:pPr>
        <w:pStyle w:val="texto0"/>
        <w:spacing w:after="90"/>
        <w:ind w:left="1260" w:hanging="972"/>
        <w:rPr>
          <w:lang w:val="en-US"/>
        </w:rPr>
      </w:pPr>
      <w:r w:rsidRPr="00FE3EF6">
        <w:rPr>
          <w:lang w:val="en-US"/>
        </w:rPr>
        <w:t>032237</w:t>
      </w:r>
      <w:r w:rsidRPr="00FE3EF6">
        <w:rPr>
          <w:lang w:val="en-US"/>
        </w:rPr>
        <w:tab/>
        <w:t>Marlboro Crafted (Gold) KS Box 20</w:t>
      </w:r>
    </w:p>
    <w:p w14:paraId="0D9ED1C7" w14:textId="77777777" w:rsidR="009C7E24" w:rsidRPr="00FE3EF6" w:rsidRDefault="009C7E24" w:rsidP="009C7E24">
      <w:pPr>
        <w:pStyle w:val="texto0"/>
        <w:spacing w:after="90"/>
        <w:ind w:left="1260" w:hanging="972"/>
        <w:rPr>
          <w:lang w:val="en-US"/>
        </w:rPr>
      </w:pPr>
      <w:r w:rsidRPr="00FE3EF6">
        <w:rPr>
          <w:lang w:val="en-US"/>
        </w:rPr>
        <w:t>032238</w:t>
      </w:r>
      <w:r w:rsidRPr="00FE3EF6">
        <w:rPr>
          <w:lang w:val="en-US"/>
        </w:rPr>
        <w:tab/>
        <w:t>Chesterfield Original (4.0) KS Box 15 - LPE Street Art</w:t>
      </w:r>
    </w:p>
    <w:p w14:paraId="20E274B8" w14:textId="77777777" w:rsidR="009C7E24" w:rsidRPr="00FE3EF6" w:rsidRDefault="009C7E24" w:rsidP="009C7E24">
      <w:pPr>
        <w:pStyle w:val="texto0"/>
        <w:spacing w:after="90"/>
        <w:ind w:left="1260" w:hanging="972"/>
        <w:rPr>
          <w:lang w:val="en-US"/>
        </w:rPr>
      </w:pPr>
      <w:r w:rsidRPr="00FE3EF6">
        <w:rPr>
          <w:lang w:val="en-US"/>
        </w:rPr>
        <w:t>032239</w:t>
      </w:r>
      <w:r w:rsidRPr="00FE3EF6">
        <w:rPr>
          <w:lang w:val="en-US"/>
        </w:rPr>
        <w:tab/>
        <w:t>Chesterfield Original (4.0) LS RSP 25 - LPE Street Art</w:t>
      </w:r>
    </w:p>
    <w:p w14:paraId="2AA47DE1" w14:textId="77777777" w:rsidR="009C7E24" w:rsidRPr="00FE3EF6" w:rsidRDefault="009C7E24" w:rsidP="009C7E24">
      <w:pPr>
        <w:pStyle w:val="texto0"/>
        <w:spacing w:after="90"/>
        <w:ind w:left="1260" w:hanging="972"/>
        <w:rPr>
          <w:lang w:val="en-US"/>
        </w:rPr>
      </w:pPr>
      <w:r w:rsidRPr="00FE3EF6">
        <w:rPr>
          <w:lang w:val="en-US"/>
        </w:rPr>
        <w:t>032240</w:t>
      </w:r>
      <w:r w:rsidRPr="00FE3EF6">
        <w:rPr>
          <w:lang w:val="en-US"/>
        </w:rPr>
        <w:tab/>
        <w:t>Chesterfield 100 Box 20 Passion Remix</w:t>
      </w:r>
    </w:p>
    <w:p w14:paraId="037DDBB6" w14:textId="77777777" w:rsidR="009C7E24" w:rsidRPr="00FE3EF6" w:rsidRDefault="009C7E24" w:rsidP="009C7E24">
      <w:pPr>
        <w:pStyle w:val="texto0"/>
        <w:spacing w:after="90"/>
        <w:ind w:left="1260" w:hanging="972"/>
        <w:rPr>
          <w:lang w:val="en-US"/>
        </w:rPr>
      </w:pPr>
      <w:r w:rsidRPr="00FE3EF6">
        <w:rPr>
          <w:lang w:val="en-US"/>
        </w:rPr>
        <w:t>032241</w:t>
      </w:r>
      <w:r w:rsidRPr="00FE3EF6">
        <w:rPr>
          <w:lang w:val="en-US"/>
        </w:rPr>
        <w:tab/>
        <w:t>Chesterfield Fresh Remix 100 Box 20</w:t>
      </w:r>
    </w:p>
    <w:p w14:paraId="0E6286B9" w14:textId="77777777" w:rsidR="009C7E24" w:rsidRPr="00FE3EF6" w:rsidRDefault="009C7E24" w:rsidP="009C7E24">
      <w:pPr>
        <w:pStyle w:val="texto0"/>
        <w:spacing w:after="90"/>
        <w:ind w:left="1260" w:hanging="972"/>
      </w:pPr>
      <w:r w:rsidRPr="00FE3EF6">
        <w:t>032242</w:t>
      </w:r>
      <w:r w:rsidRPr="00FE3EF6">
        <w:tab/>
        <w:t>Marlboro Vista Garden Zing 100 Box 20 STD</w:t>
      </w:r>
    </w:p>
    <w:p w14:paraId="74D7241F" w14:textId="77777777" w:rsidR="009C7E24" w:rsidRPr="00FE3EF6" w:rsidRDefault="009C7E24" w:rsidP="009C7E24">
      <w:pPr>
        <w:pStyle w:val="texto0"/>
        <w:spacing w:after="90"/>
        <w:ind w:left="1260" w:hanging="972"/>
      </w:pPr>
      <w:r w:rsidRPr="00FE3EF6">
        <w:t>032243</w:t>
      </w:r>
      <w:r w:rsidRPr="00FE3EF6">
        <w:tab/>
        <w:t>Marlboro Vista Summer Fusion 100 Box 20</w:t>
      </w:r>
    </w:p>
    <w:p w14:paraId="7C91ACF3" w14:textId="77777777" w:rsidR="009C7E24" w:rsidRPr="00FE3EF6" w:rsidRDefault="009C7E24" w:rsidP="009C7E24">
      <w:pPr>
        <w:pStyle w:val="texto0"/>
        <w:spacing w:after="90"/>
        <w:ind w:left="1260" w:hanging="972"/>
      </w:pPr>
      <w:r w:rsidRPr="00FE3EF6">
        <w:t>032244</w:t>
      </w:r>
      <w:r w:rsidRPr="00FE3EF6">
        <w:tab/>
        <w:t>Marlboro Vista Garden Fusion 100 Box 20</w:t>
      </w:r>
    </w:p>
    <w:p w14:paraId="7BA4D17F" w14:textId="77777777" w:rsidR="009C7E24" w:rsidRPr="00FE3EF6" w:rsidRDefault="009C7E24" w:rsidP="009C7E24">
      <w:pPr>
        <w:pStyle w:val="texto0"/>
        <w:spacing w:after="90"/>
        <w:ind w:left="1260" w:hanging="972"/>
      </w:pPr>
      <w:r w:rsidRPr="00FE3EF6">
        <w:t>032245</w:t>
      </w:r>
      <w:r w:rsidRPr="00FE3EF6">
        <w:tab/>
        <w:t>Chesterfield Original (4.0) LS Box 20 Std</w:t>
      </w:r>
    </w:p>
    <w:p w14:paraId="7D05F2A3" w14:textId="77777777" w:rsidR="009C7E24" w:rsidRPr="00FE3EF6" w:rsidRDefault="009C7E24" w:rsidP="009C7E24">
      <w:pPr>
        <w:pStyle w:val="texto0"/>
        <w:spacing w:after="90"/>
        <w:ind w:left="1260" w:hanging="972"/>
      </w:pPr>
      <w:r w:rsidRPr="00FE3EF6">
        <w:t>032246</w:t>
      </w:r>
      <w:r w:rsidRPr="00FE3EF6">
        <w:tab/>
        <w:t>Marlboro Seleccion Artesanal KS RCB 14</w:t>
      </w:r>
    </w:p>
    <w:p w14:paraId="683A6101" w14:textId="77777777" w:rsidR="009C7E24" w:rsidRPr="00FE3EF6" w:rsidRDefault="009C7E24" w:rsidP="009C7E24">
      <w:pPr>
        <w:pStyle w:val="texto0"/>
        <w:spacing w:after="90"/>
        <w:ind w:left="1260" w:hanging="972"/>
      </w:pPr>
      <w:r w:rsidRPr="00FE3EF6">
        <w:t>032247</w:t>
      </w:r>
      <w:r w:rsidRPr="00FE3EF6">
        <w:tab/>
        <w:t>L&amp;M Red KS Box 15</w:t>
      </w:r>
    </w:p>
    <w:p w14:paraId="22A86511" w14:textId="77777777" w:rsidR="009C7E24" w:rsidRPr="00FE3EF6" w:rsidRDefault="009C7E24" w:rsidP="009C7E24">
      <w:pPr>
        <w:pStyle w:val="texto0"/>
        <w:spacing w:after="80" w:line="208" w:lineRule="exact"/>
        <w:ind w:left="1267" w:hanging="979"/>
      </w:pPr>
      <w:r w:rsidRPr="00FE3EF6">
        <w:t>032248</w:t>
      </w:r>
      <w:r w:rsidRPr="00FE3EF6">
        <w:tab/>
        <w:t>L&amp;M Red LS Rsp 25</w:t>
      </w:r>
    </w:p>
    <w:p w14:paraId="313A00C3" w14:textId="77777777" w:rsidR="009C7E24" w:rsidRPr="00FE3EF6" w:rsidRDefault="009C7E24" w:rsidP="009C7E24">
      <w:pPr>
        <w:pStyle w:val="texto0"/>
        <w:spacing w:after="80" w:line="208" w:lineRule="exact"/>
        <w:ind w:left="1267" w:hanging="979"/>
      </w:pPr>
      <w:r w:rsidRPr="00FE3EF6">
        <w:t>032249</w:t>
      </w:r>
      <w:r w:rsidRPr="00FE3EF6">
        <w:tab/>
        <w:t>Marlboro Vista Artic Fusion 100 Box 20</w:t>
      </w:r>
    </w:p>
    <w:p w14:paraId="193C0C8A" w14:textId="77777777" w:rsidR="009C7E24" w:rsidRPr="00FE3EF6" w:rsidRDefault="009C7E24" w:rsidP="009C7E24">
      <w:pPr>
        <w:pStyle w:val="texto0"/>
        <w:spacing w:after="80" w:line="208" w:lineRule="exact"/>
        <w:ind w:left="1267" w:hanging="979"/>
        <w:rPr>
          <w:lang w:val="en-US"/>
        </w:rPr>
      </w:pPr>
      <w:r w:rsidRPr="00FE3EF6">
        <w:rPr>
          <w:lang w:val="en-US"/>
        </w:rPr>
        <w:t>032250</w:t>
      </w:r>
      <w:r w:rsidRPr="00FE3EF6">
        <w:rPr>
          <w:lang w:val="en-US"/>
        </w:rPr>
        <w:tab/>
        <w:t>Chesterfield Original (4.0) KS LPE Box 15</w:t>
      </w:r>
    </w:p>
    <w:p w14:paraId="2FB9B97D" w14:textId="77777777" w:rsidR="009C7E24" w:rsidRPr="00FE3EF6" w:rsidRDefault="009C7E24" w:rsidP="009C7E24">
      <w:pPr>
        <w:pStyle w:val="texto0"/>
        <w:spacing w:after="80" w:line="208" w:lineRule="exact"/>
        <w:ind w:left="1267" w:hanging="979"/>
        <w:rPr>
          <w:lang w:val="en-US"/>
        </w:rPr>
      </w:pPr>
      <w:r w:rsidRPr="00FE3EF6">
        <w:rPr>
          <w:lang w:val="en-US"/>
        </w:rPr>
        <w:t xml:space="preserve">032251 </w:t>
      </w:r>
      <w:r w:rsidRPr="00FE3EF6">
        <w:rPr>
          <w:lang w:val="en-US"/>
        </w:rPr>
        <w:tab/>
        <w:t>Chesterfield Original (4.0) LS RSP 25</w:t>
      </w:r>
    </w:p>
    <w:p w14:paraId="030DC276" w14:textId="77777777" w:rsidR="009C7E24" w:rsidRPr="00FE3EF6" w:rsidRDefault="009C7E24" w:rsidP="009C7E24">
      <w:pPr>
        <w:pStyle w:val="texto0"/>
        <w:spacing w:after="80" w:line="208" w:lineRule="exact"/>
        <w:ind w:left="1267" w:hanging="979"/>
        <w:rPr>
          <w:lang w:val="en-US"/>
        </w:rPr>
      </w:pPr>
      <w:r w:rsidRPr="00FE3EF6">
        <w:rPr>
          <w:lang w:val="en-US"/>
        </w:rPr>
        <w:t>032252</w:t>
      </w:r>
      <w:r w:rsidRPr="00FE3EF6">
        <w:rPr>
          <w:lang w:val="en-US"/>
        </w:rPr>
        <w:tab/>
        <w:t>Faros KS BOX 20 STD</w:t>
      </w:r>
    </w:p>
    <w:p w14:paraId="41E9D85F" w14:textId="77777777" w:rsidR="009C7E24" w:rsidRPr="00FE3EF6" w:rsidRDefault="009C7E24" w:rsidP="009C7E24">
      <w:pPr>
        <w:pStyle w:val="texto0"/>
        <w:spacing w:after="80" w:line="208" w:lineRule="exact"/>
        <w:ind w:left="1267" w:hanging="979"/>
        <w:rPr>
          <w:lang w:val="en-US"/>
        </w:rPr>
      </w:pPr>
      <w:r w:rsidRPr="00FE3EF6">
        <w:rPr>
          <w:lang w:val="en-US"/>
        </w:rPr>
        <w:t>032253</w:t>
      </w:r>
      <w:r w:rsidRPr="00FE3EF6">
        <w:rPr>
          <w:lang w:val="en-US"/>
        </w:rPr>
        <w:tab/>
        <w:t>Marlboro Tropical Shuffle 100 Box 20</w:t>
      </w:r>
    </w:p>
    <w:p w14:paraId="431E947F" w14:textId="77777777" w:rsidR="009C7E24" w:rsidRPr="00FE3EF6" w:rsidRDefault="009C7E24" w:rsidP="009C7E24">
      <w:pPr>
        <w:pStyle w:val="texto0"/>
        <w:spacing w:after="80" w:line="208" w:lineRule="exact"/>
        <w:ind w:left="1267" w:hanging="979"/>
        <w:rPr>
          <w:lang w:val="en-US"/>
        </w:rPr>
      </w:pPr>
      <w:r w:rsidRPr="00FE3EF6">
        <w:rPr>
          <w:lang w:val="en-US"/>
        </w:rPr>
        <w:t>032254</w:t>
      </w:r>
      <w:r w:rsidRPr="00FE3EF6">
        <w:rPr>
          <w:lang w:val="en-US"/>
        </w:rPr>
        <w:tab/>
        <w:t>Chesterfield Original (4.0) KS Bob 25</w:t>
      </w:r>
    </w:p>
    <w:p w14:paraId="0733B0C5" w14:textId="77777777" w:rsidR="009C7E24" w:rsidRPr="00FE3EF6" w:rsidRDefault="009C7E24" w:rsidP="009C7E24">
      <w:pPr>
        <w:pStyle w:val="texto0"/>
        <w:spacing w:after="80" w:line="208" w:lineRule="exact"/>
        <w:ind w:left="1267" w:hanging="979"/>
      </w:pPr>
      <w:r w:rsidRPr="00FE3EF6">
        <w:t>032255</w:t>
      </w:r>
      <w:r w:rsidRPr="00FE3EF6">
        <w:tab/>
        <w:t>Marlboro (Red 2.5) LS Box 20 STD | Viva MX</w:t>
      </w:r>
    </w:p>
    <w:p w14:paraId="651126DE" w14:textId="77777777" w:rsidR="009C7E24" w:rsidRPr="00FE3EF6" w:rsidRDefault="009C7E24" w:rsidP="009C7E24">
      <w:pPr>
        <w:pStyle w:val="texto0"/>
        <w:spacing w:after="80" w:line="208" w:lineRule="exact"/>
        <w:ind w:left="1267" w:hanging="979"/>
      </w:pPr>
      <w:r w:rsidRPr="00FE3EF6">
        <w:t>032256</w:t>
      </w:r>
      <w:r w:rsidRPr="00FE3EF6">
        <w:tab/>
        <w:t>Marlboro (Red 2.5) 100 Box 20 STD | Viva MX</w:t>
      </w:r>
    </w:p>
    <w:p w14:paraId="5E0D006B" w14:textId="77777777" w:rsidR="009C7E24" w:rsidRPr="00FE3EF6" w:rsidRDefault="009C7E24" w:rsidP="009C7E24">
      <w:pPr>
        <w:pStyle w:val="texto0"/>
        <w:spacing w:after="80" w:line="208" w:lineRule="exact"/>
        <w:ind w:left="1267" w:hanging="979"/>
      </w:pPr>
      <w:r w:rsidRPr="00FE3EF6">
        <w:t>032257</w:t>
      </w:r>
      <w:r w:rsidRPr="00FE3EF6">
        <w:tab/>
        <w:t>Marlboro Gold (3.5) KS RCB 20 STD | Viva MX</w:t>
      </w:r>
    </w:p>
    <w:p w14:paraId="33D5E6AF" w14:textId="77777777" w:rsidR="009C7E24" w:rsidRPr="00FE3EF6" w:rsidRDefault="009C7E24" w:rsidP="009C7E24">
      <w:pPr>
        <w:pStyle w:val="texto0"/>
        <w:spacing w:after="80" w:line="208" w:lineRule="exact"/>
        <w:ind w:left="1267" w:hanging="979"/>
      </w:pPr>
      <w:r w:rsidRPr="00FE3EF6">
        <w:t>032258</w:t>
      </w:r>
      <w:r w:rsidRPr="00FE3EF6">
        <w:tab/>
        <w:t>Marlboro Gold (3.5) 100 RCB 20 STD | Viva MX</w:t>
      </w:r>
    </w:p>
    <w:p w14:paraId="2FFF8AF0" w14:textId="77777777" w:rsidR="009C7E24" w:rsidRDefault="009C7E24" w:rsidP="009C7E24">
      <w:pPr>
        <w:pStyle w:val="texto0"/>
        <w:spacing w:after="80" w:line="208" w:lineRule="exact"/>
        <w:ind w:left="1267" w:hanging="979"/>
        <w:rPr>
          <w:lang w:val="en-US"/>
        </w:rPr>
      </w:pPr>
      <w:r w:rsidRPr="00FE3EF6">
        <w:rPr>
          <w:lang w:val="en-US"/>
        </w:rPr>
        <w:t>032259</w:t>
      </w:r>
      <w:r w:rsidRPr="00FE3EF6">
        <w:rPr>
          <w:lang w:val="en-US"/>
        </w:rPr>
        <w:tab/>
        <w:t>Marlboro Summer Fusion 100 Box 14 STD</w:t>
      </w:r>
    </w:p>
    <w:p w14:paraId="7981D7F9" w14:textId="77777777" w:rsidR="009C7E24" w:rsidRPr="00FE3EF6" w:rsidRDefault="009C7E24" w:rsidP="009C7E24">
      <w:pPr>
        <w:pStyle w:val="texto0"/>
        <w:spacing w:after="80" w:line="208" w:lineRule="exact"/>
        <w:ind w:left="1267" w:hanging="979"/>
        <w:rPr>
          <w:lang w:val="en-US"/>
        </w:rPr>
      </w:pPr>
      <w:r w:rsidRPr="00FE3EF6">
        <w:rPr>
          <w:lang w:val="en-US"/>
        </w:rPr>
        <w:t>032260</w:t>
      </w:r>
      <w:r w:rsidRPr="00FE3EF6">
        <w:rPr>
          <w:lang w:val="en-US"/>
        </w:rPr>
        <w:tab/>
        <w:t>Marlboro Winter Shuffle 100 Box 20s</w:t>
      </w:r>
    </w:p>
    <w:p w14:paraId="054773E8" w14:textId="77777777" w:rsidR="009C7E24" w:rsidRPr="00FE3EF6" w:rsidRDefault="009C7E24" w:rsidP="009C7E24">
      <w:pPr>
        <w:pStyle w:val="texto0"/>
        <w:spacing w:after="80" w:line="208" w:lineRule="exact"/>
        <w:ind w:left="1267" w:hanging="979"/>
        <w:rPr>
          <w:lang w:val="en-US"/>
        </w:rPr>
      </w:pPr>
      <w:r w:rsidRPr="00FE3EF6">
        <w:rPr>
          <w:lang w:val="en-US"/>
        </w:rPr>
        <w:t>032261</w:t>
      </w:r>
      <w:r w:rsidRPr="00FE3EF6">
        <w:rPr>
          <w:lang w:val="en-US"/>
        </w:rPr>
        <w:tab/>
        <w:t>Marlboro Blossom Mist 100 Box 20 STD</w:t>
      </w:r>
    </w:p>
    <w:p w14:paraId="213635EB" w14:textId="77777777" w:rsidR="009C7E24" w:rsidRPr="00FE3EF6" w:rsidRDefault="009C7E24" w:rsidP="009C7E24">
      <w:pPr>
        <w:pStyle w:val="texto0"/>
        <w:spacing w:after="80" w:line="208" w:lineRule="exact"/>
        <w:ind w:left="1267" w:hanging="979"/>
        <w:rPr>
          <w:lang w:val="en-US"/>
        </w:rPr>
      </w:pPr>
      <w:r w:rsidRPr="00FE3EF6">
        <w:rPr>
          <w:lang w:val="en-US"/>
        </w:rPr>
        <w:t>032262</w:t>
      </w:r>
      <w:r w:rsidRPr="00FE3EF6">
        <w:rPr>
          <w:lang w:val="en-US"/>
        </w:rPr>
        <w:tab/>
        <w:t>Chesterfield Original (4.0) KS Box 15 STD | Art</w:t>
      </w:r>
    </w:p>
    <w:p w14:paraId="37BF3969" w14:textId="77777777" w:rsidR="009C7E24" w:rsidRPr="00FE3EF6" w:rsidRDefault="009C7E24" w:rsidP="009C7E24">
      <w:pPr>
        <w:pStyle w:val="texto0"/>
        <w:spacing w:after="80" w:line="208" w:lineRule="exact"/>
        <w:ind w:left="1267" w:hanging="979"/>
        <w:rPr>
          <w:lang w:val="en-US"/>
        </w:rPr>
      </w:pPr>
      <w:r w:rsidRPr="00FE3EF6">
        <w:rPr>
          <w:lang w:val="en-US"/>
        </w:rPr>
        <w:t>032263</w:t>
      </w:r>
      <w:r w:rsidRPr="00FE3EF6">
        <w:rPr>
          <w:lang w:val="en-US"/>
        </w:rPr>
        <w:tab/>
        <w:t>Chesterfield Original Remix 4.0 100 Box 20 STD | Art</w:t>
      </w:r>
    </w:p>
    <w:p w14:paraId="3E0A3E19" w14:textId="77777777" w:rsidR="009C7E24" w:rsidRPr="00FE3EF6" w:rsidRDefault="009C7E24" w:rsidP="009C7E24">
      <w:pPr>
        <w:pStyle w:val="texto0"/>
        <w:spacing w:after="80" w:line="208" w:lineRule="exact"/>
        <w:ind w:left="1267" w:hanging="979"/>
        <w:rPr>
          <w:lang w:val="en-US"/>
        </w:rPr>
      </w:pPr>
      <w:r w:rsidRPr="00FE3EF6">
        <w:rPr>
          <w:lang w:val="en-US"/>
        </w:rPr>
        <w:t>032264</w:t>
      </w:r>
      <w:r w:rsidRPr="00FE3EF6">
        <w:rPr>
          <w:lang w:val="en-US"/>
        </w:rPr>
        <w:tab/>
        <w:t>Chesterfield Original (4.0) KS Bob 25 STD | Art</w:t>
      </w:r>
    </w:p>
    <w:p w14:paraId="29FD0D77" w14:textId="77777777" w:rsidR="009C7E24" w:rsidRPr="00FE3EF6" w:rsidRDefault="009C7E24" w:rsidP="009C7E24">
      <w:pPr>
        <w:pStyle w:val="texto0"/>
        <w:spacing w:after="80" w:line="208" w:lineRule="exact"/>
        <w:ind w:left="1267" w:hanging="979"/>
        <w:rPr>
          <w:lang w:val="en-US"/>
        </w:rPr>
      </w:pPr>
      <w:r w:rsidRPr="00FE3EF6">
        <w:rPr>
          <w:lang w:val="en-US"/>
        </w:rPr>
        <w:t>032265</w:t>
      </w:r>
      <w:r w:rsidRPr="00FE3EF6">
        <w:rPr>
          <w:lang w:val="en-US"/>
        </w:rPr>
        <w:tab/>
        <w:t>L&amp;M Red Label (5.0 CFB) KS Bob 25 STD</w:t>
      </w:r>
    </w:p>
    <w:p w14:paraId="6BFA5389" w14:textId="77777777" w:rsidR="009C7E24" w:rsidRPr="00FE3EF6" w:rsidRDefault="009C7E24" w:rsidP="009C7E24">
      <w:pPr>
        <w:pStyle w:val="texto0"/>
        <w:spacing w:after="80" w:line="208" w:lineRule="exact"/>
        <w:ind w:left="1267" w:hanging="979"/>
        <w:rPr>
          <w:lang w:val="en-US"/>
        </w:rPr>
      </w:pPr>
      <w:r w:rsidRPr="00FE3EF6">
        <w:rPr>
          <w:lang w:val="en-US"/>
        </w:rPr>
        <w:t>032266</w:t>
      </w:r>
      <w:r w:rsidRPr="00FE3EF6">
        <w:rPr>
          <w:lang w:val="en-US"/>
        </w:rPr>
        <w:tab/>
        <w:t>Benson and Hedges Luz Sapphire 100 Box 20</w:t>
      </w:r>
    </w:p>
    <w:p w14:paraId="7D63AFA5" w14:textId="77777777" w:rsidR="009C7E24" w:rsidRPr="00FE3EF6" w:rsidRDefault="009C7E24" w:rsidP="009C7E24">
      <w:pPr>
        <w:pStyle w:val="texto0"/>
        <w:spacing w:after="80" w:line="208" w:lineRule="exact"/>
        <w:ind w:left="1267" w:hanging="979"/>
        <w:rPr>
          <w:lang w:val="en-US"/>
        </w:rPr>
      </w:pPr>
      <w:r w:rsidRPr="00FE3EF6">
        <w:rPr>
          <w:lang w:val="en-US"/>
        </w:rPr>
        <w:t>032267</w:t>
      </w:r>
      <w:r w:rsidRPr="00FE3EF6">
        <w:rPr>
          <w:lang w:val="en-US"/>
        </w:rPr>
        <w:tab/>
        <w:t>Benson and Hedges Luz Amber 100 Box 20</w:t>
      </w:r>
    </w:p>
    <w:p w14:paraId="745636F6" w14:textId="77777777" w:rsidR="009C7E24" w:rsidRPr="00FE3EF6" w:rsidRDefault="009C7E24" w:rsidP="009C7E24">
      <w:pPr>
        <w:pStyle w:val="texto0"/>
        <w:spacing w:after="80" w:line="208" w:lineRule="exact"/>
        <w:ind w:left="1267" w:hanging="979"/>
        <w:rPr>
          <w:lang w:val="en-US"/>
        </w:rPr>
      </w:pPr>
      <w:r w:rsidRPr="00FE3EF6">
        <w:rPr>
          <w:lang w:val="en-US"/>
        </w:rPr>
        <w:t>032268</w:t>
      </w:r>
      <w:r w:rsidRPr="00FE3EF6">
        <w:rPr>
          <w:lang w:val="en-US"/>
        </w:rPr>
        <w:tab/>
        <w:t>Benson and Hedges Luz Quartz 100 Box 20</w:t>
      </w:r>
    </w:p>
    <w:p w14:paraId="2A877C78" w14:textId="77777777" w:rsidR="009C7E24" w:rsidRPr="00FE3EF6" w:rsidRDefault="009C7E24" w:rsidP="009C7E24">
      <w:pPr>
        <w:pStyle w:val="texto0"/>
        <w:spacing w:after="80" w:line="208" w:lineRule="exact"/>
        <w:ind w:left="1267" w:hanging="979"/>
      </w:pPr>
      <w:r w:rsidRPr="00FE3EF6">
        <w:t>132009</w:t>
      </w:r>
      <w:r w:rsidRPr="00FE3EF6">
        <w:tab/>
        <w:t>Delicados Ovalados NF RS SOF 18</w:t>
      </w:r>
    </w:p>
    <w:p w14:paraId="2ABEE03C" w14:textId="77777777" w:rsidR="009C7E24" w:rsidRPr="00FE3EF6" w:rsidRDefault="009C7E24" w:rsidP="009C7E24">
      <w:pPr>
        <w:pStyle w:val="texto0"/>
        <w:spacing w:after="80" w:line="208" w:lineRule="exact"/>
        <w:ind w:left="1267" w:hanging="979"/>
        <w:rPr>
          <w:lang w:val="en-US"/>
        </w:rPr>
      </w:pPr>
      <w:r w:rsidRPr="00FE3EF6">
        <w:rPr>
          <w:lang w:val="en-US"/>
        </w:rPr>
        <w:t>132023</w:t>
      </w:r>
      <w:r w:rsidRPr="00FE3EF6">
        <w:rPr>
          <w:lang w:val="en-US"/>
        </w:rPr>
        <w:tab/>
        <w:t>Faros NF RS SOF 18 SLI</w:t>
      </w:r>
    </w:p>
    <w:p w14:paraId="77AD3310" w14:textId="77777777" w:rsidR="009C7E24" w:rsidRPr="00FE3EF6" w:rsidRDefault="009C7E24" w:rsidP="009C7E24">
      <w:pPr>
        <w:pStyle w:val="texto0"/>
        <w:spacing w:after="80" w:line="208" w:lineRule="exact"/>
        <w:ind w:left="1267" w:hanging="979"/>
        <w:rPr>
          <w:lang w:val="en-US"/>
        </w:rPr>
      </w:pPr>
      <w:r w:rsidRPr="00FE3EF6">
        <w:rPr>
          <w:lang w:val="en-US"/>
        </w:rPr>
        <w:t>332001</w:t>
      </w:r>
      <w:r w:rsidRPr="00FE3EF6">
        <w:rPr>
          <w:lang w:val="en-US"/>
        </w:rPr>
        <w:tab/>
        <w:t>Heets S50 Pri 20 Sli Amber Selectión</w:t>
      </w:r>
    </w:p>
    <w:p w14:paraId="4A8CE1C6" w14:textId="77777777" w:rsidR="009C7E24" w:rsidRPr="00FE3EF6" w:rsidRDefault="009C7E24" w:rsidP="009C7E24">
      <w:pPr>
        <w:pStyle w:val="texto0"/>
        <w:spacing w:after="80" w:line="208" w:lineRule="exact"/>
        <w:ind w:left="1267" w:hanging="979"/>
        <w:rPr>
          <w:lang w:val="en-US"/>
        </w:rPr>
      </w:pPr>
      <w:r w:rsidRPr="00FE3EF6">
        <w:rPr>
          <w:lang w:val="en-US"/>
        </w:rPr>
        <w:t>332002</w:t>
      </w:r>
      <w:r w:rsidRPr="00FE3EF6">
        <w:rPr>
          <w:lang w:val="en-US"/>
        </w:rPr>
        <w:tab/>
        <w:t>Heets S50 Pri 20 Sli Turquoise Selection</w:t>
      </w:r>
    </w:p>
    <w:p w14:paraId="19BE579A" w14:textId="77777777" w:rsidR="009C7E24" w:rsidRPr="00FE3EF6" w:rsidRDefault="009C7E24" w:rsidP="009C7E24">
      <w:pPr>
        <w:pStyle w:val="texto0"/>
        <w:spacing w:after="80" w:line="208" w:lineRule="exact"/>
        <w:ind w:left="1267" w:hanging="979"/>
        <w:rPr>
          <w:lang w:val="en-US"/>
        </w:rPr>
      </w:pPr>
      <w:r w:rsidRPr="00FE3EF6">
        <w:rPr>
          <w:lang w:val="en-US"/>
        </w:rPr>
        <w:t>332003</w:t>
      </w:r>
      <w:r w:rsidRPr="00FE3EF6">
        <w:rPr>
          <w:lang w:val="en-US"/>
        </w:rPr>
        <w:tab/>
        <w:t>Heets S50 Pri 20 Sli Yellow Selection</w:t>
      </w:r>
    </w:p>
    <w:p w14:paraId="36336D49" w14:textId="77777777" w:rsidR="009C7E24" w:rsidRPr="00FE3EF6" w:rsidRDefault="009C7E24" w:rsidP="009C7E24">
      <w:pPr>
        <w:pStyle w:val="texto0"/>
        <w:spacing w:after="80" w:line="208" w:lineRule="exact"/>
        <w:ind w:left="1267" w:hanging="979"/>
        <w:rPr>
          <w:lang w:val="en-US"/>
        </w:rPr>
      </w:pPr>
      <w:r w:rsidRPr="00FE3EF6">
        <w:rPr>
          <w:lang w:val="en-US"/>
        </w:rPr>
        <w:t>332004</w:t>
      </w:r>
      <w:r w:rsidRPr="00FE3EF6">
        <w:rPr>
          <w:lang w:val="en-US"/>
        </w:rPr>
        <w:tab/>
        <w:t>Heets S50 Pri 20 Sli Sienna Selection</w:t>
      </w:r>
    </w:p>
    <w:p w14:paraId="6DF46827" w14:textId="77777777" w:rsidR="009C7E24" w:rsidRPr="00FE3EF6" w:rsidRDefault="009C7E24" w:rsidP="009C7E24">
      <w:pPr>
        <w:pStyle w:val="texto0"/>
        <w:spacing w:after="80" w:line="208" w:lineRule="exact"/>
        <w:ind w:left="1267" w:hanging="979"/>
        <w:rPr>
          <w:lang w:val="en-US"/>
        </w:rPr>
      </w:pPr>
      <w:r w:rsidRPr="00FE3EF6">
        <w:rPr>
          <w:lang w:val="en-US"/>
        </w:rPr>
        <w:t>332005</w:t>
      </w:r>
      <w:r w:rsidRPr="00FE3EF6">
        <w:rPr>
          <w:lang w:val="en-US"/>
        </w:rPr>
        <w:tab/>
        <w:t>Heets S50 Pri 20 Sli Blue Selection</w:t>
      </w:r>
    </w:p>
    <w:p w14:paraId="544C89D1" w14:textId="77777777" w:rsidR="009C7E24" w:rsidRPr="00FE3EF6" w:rsidRDefault="009C7E24" w:rsidP="009C7E24">
      <w:pPr>
        <w:pStyle w:val="texto0"/>
        <w:spacing w:after="80" w:line="208" w:lineRule="exact"/>
        <w:ind w:left="1267" w:hanging="979"/>
        <w:rPr>
          <w:lang w:val="en-US"/>
        </w:rPr>
      </w:pPr>
      <w:r w:rsidRPr="00FE3EF6">
        <w:rPr>
          <w:lang w:val="en-US"/>
        </w:rPr>
        <w:t>332006</w:t>
      </w:r>
      <w:r w:rsidRPr="00FE3EF6">
        <w:rPr>
          <w:lang w:val="en-US"/>
        </w:rPr>
        <w:tab/>
        <w:t>Heets S50 Pri 20 Sli Purple Wave Selection</w:t>
      </w:r>
    </w:p>
    <w:p w14:paraId="174FF543" w14:textId="77777777" w:rsidR="009C7E24" w:rsidRPr="00FE3EF6" w:rsidRDefault="009C7E24" w:rsidP="009C7E24">
      <w:pPr>
        <w:pStyle w:val="texto0"/>
        <w:spacing w:after="80" w:line="208" w:lineRule="exact"/>
        <w:ind w:left="1267" w:hanging="979"/>
        <w:rPr>
          <w:lang w:val="en-US"/>
        </w:rPr>
      </w:pPr>
      <w:r w:rsidRPr="00FE3EF6">
        <w:rPr>
          <w:lang w:val="en-US"/>
        </w:rPr>
        <w:lastRenderedPageBreak/>
        <w:t>332007</w:t>
      </w:r>
      <w:r w:rsidRPr="00FE3EF6">
        <w:rPr>
          <w:lang w:val="en-US"/>
        </w:rPr>
        <w:tab/>
        <w:t>Heets S50 PRI 20 SLI Bronze Selection</w:t>
      </w:r>
    </w:p>
    <w:p w14:paraId="7180D91D" w14:textId="77777777" w:rsidR="009C7E24" w:rsidRPr="00FE3EF6" w:rsidRDefault="009C7E24" w:rsidP="009C7E24">
      <w:pPr>
        <w:pStyle w:val="texto0"/>
        <w:spacing w:after="80" w:line="208" w:lineRule="exact"/>
        <w:ind w:left="1267" w:hanging="979"/>
        <w:rPr>
          <w:lang w:val="en-US"/>
        </w:rPr>
      </w:pPr>
      <w:r w:rsidRPr="00FE3EF6">
        <w:rPr>
          <w:lang w:val="en-US"/>
        </w:rPr>
        <w:t>332008</w:t>
      </w:r>
      <w:r w:rsidRPr="00FE3EF6">
        <w:rPr>
          <w:lang w:val="en-US"/>
        </w:rPr>
        <w:tab/>
        <w:t>Heets Green Zing (1.2) S50 PRI 20 SLI</w:t>
      </w:r>
    </w:p>
    <w:p w14:paraId="77161C34" w14:textId="77777777" w:rsidR="009C7E24" w:rsidRPr="00FE3EF6" w:rsidRDefault="009C7E24" w:rsidP="009C7E24">
      <w:pPr>
        <w:pStyle w:val="texto0"/>
        <w:spacing w:after="80" w:line="208" w:lineRule="exact"/>
        <w:ind w:left="1267" w:hanging="979"/>
        <w:rPr>
          <w:lang w:val="en-US"/>
        </w:rPr>
      </w:pPr>
      <w:r w:rsidRPr="00FE3EF6">
        <w:rPr>
          <w:lang w:val="en-US"/>
        </w:rPr>
        <w:t>332009</w:t>
      </w:r>
      <w:r w:rsidRPr="00FE3EF6">
        <w:rPr>
          <w:lang w:val="en-US"/>
        </w:rPr>
        <w:tab/>
        <w:t>Heets S50 PRI 20 SLI Russet Selection</w:t>
      </w:r>
    </w:p>
    <w:p w14:paraId="2644DBAC" w14:textId="77777777" w:rsidR="009C7E24" w:rsidRPr="00FE3EF6" w:rsidRDefault="009C7E24" w:rsidP="009C7E24">
      <w:pPr>
        <w:pStyle w:val="texto0"/>
        <w:spacing w:after="90"/>
        <w:rPr>
          <w:lang w:val="en-US"/>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76A6C29A"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3AAC14CD" w14:textId="77777777" w:rsidR="009C7E24" w:rsidRPr="00EA16AF" w:rsidRDefault="009C7E24" w:rsidP="0097447F">
            <w:pPr>
              <w:pStyle w:val="texto0"/>
              <w:tabs>
                <w:tab w:val="left" w:pos="6426"/>
              </w:tabs>
              <w:spacing w:after="90"/>
              <w:ind w:left="486" w:hanging="486"/>
              <w:rPr>
                <w:b/>
                <w:noProof/>
                <w:sz w:val="16"/>
              </w:rPr>
            </w:pPr>
            <w:r w:rsidRPr="00EA16AF">
              <w:rPr>
                <w:b/>
                <w:sz w:val="16"/>
              </w:rPr>
              <w:t>35.</w:t>
            </w:r>
            <w:r w:rsidRPr="00EA16AF">
              <w:rPr>
                <w:b/>
                <w:sz w:val="16"/>
              </w:rPr>
              <w:tab/>
              <w:t>GESTION INTERNACIONAL DE MEXICO, S. DE R.L. DE C.V.</w:t>
            </w:r>
            <w:r w:rsidRPr="00EA16AF">
              <w:rPr>
                <w:b/>
                <w:sz w:val="16"/>
              </w:rPr>
              <w:tab/>
              <w:t>R.F.C. GIM030523KV7</w:t>
            </w:r>
          </w:p>
        </w:tc>
      </w:tr>
    </w:tbl>
    <w:p w14:paraId="76848EBE" w14:textId="77777777" w:rsidR="009C7E24" w:rsidRPr="00FE3EF6" w:rsidRDefault="009C7E24" w:rsidP="009C7E24">
      <w:pPr>
        <w:pStyle w:val="texto0"/>
        <w:spacing w:after="90"/>
      </w:pPr>
    </w:p>
    <w:p w14:paraId="56651884"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7F6A65C7" w14:textId="77777777" w:rsidR="009C7E24" w:rsidRPr="00FE3EF6" w:rsidRDefault="009C7E24" w:rsidP="009C7E24">
      <w:pPr>
        <w:pStyle w:val="texto0"/>
        <w:spacing w:after="90" w:line="206" w:lineRule="exact"/>
        <w:ind w:left="1267" w:hanging="979"/>
      </w:pPr>
      <w:r w:rsidRPr="00FE3EF6">
        <w:t>235003</w:t>
      </w:r>
      <w:r w:rsidRPr="00FE3EF6">
        <w:tab/>
        <w:t>Café Créme Regular</w:t>
      </w:r>
    </w:p>
    <w:p w14:paraId="2FCF7DBA" w14:textId="77777777" w:rsidR="009C7E24" w:rsidRPr="00FE3EF6" w:rsidRDefault="009C7E24" w:rsidP="009C7E24">
      <w:pPr>
        <w:pStyle w:val="texto0"/>
        <w:spacing w:after="90" w:line="206" w:lineRule="exact"/>
        <w:ind w:left="1267" w:hanging="979"/>
      </w:pPr>
      <w:r w:rsidRPr="00FE3EF6">
        <w:t>235004</w:t>
      </w:r>
      <w:r w:rsidRPr="00FE3EF6">
        <w:tab/>
        <w:t>Café Créme Blue</w:t>
      </w:r>
    </w:p>
    <w:p w14:paraId="46171AEB" w14:textId="77777777" w:rsidR="009C7E24" w:rsidRPr="00FE3EF6" w:rsidRDefault="009C7E24" w:rsidP="009C7E24">
      <w:pPr>
        <w:pStyle w:val="texto0"/>
        <w:spacing w:after="90" w:line="206" w:lineRule="exact"/>
        <w:ind w:left="1267" w:hanging="979"/>
        <w:rPr>
          <w:lang w:val="en-US"/>
        </w:rPr>
      </w:pPr>
      <w:r w:rsidRPr="00FE3EF6">
        <w:rPr>
          <w:lang w:val="en-US"/>
        </w:rPr>
        <w:t>235005</w:t>
      </w:r>
      <w:r w:rsidRPr="00FE3EF6">
        <w:rPr>
          <w:lang w:val="en-US"/>
        </w:rPr>
        <w:tab/>
        <w:t>Café Créme Arome</w:t>
      </w:r>
    </w:p>
    <w:p w14:paraId="7F7074BF" w14:textId="77777777" w:rsidR="009C7E24" w:rsidRPr="00FE3EF6" w:rsidRDefault="009C7E24" w:rsidP="009C7E24">
      <w:pPr>
        <w:pStyle w:val="texto0"/>
        <w:spacing w:after="90" w:line="206" w:lineRule="exact"/>
        <w:ind w:left="1267" w:hanging="979"/>
        <w:rPr>
          <w:lang w:val="en-US"/>
        </w:rPr>
      </w:pPr>
      <w:r w:rsidRPr="00FE3EF6">
        <w:rPr>
          <w:lang w:val="en-US"/>
        </w:rPr>
        <w:t>235011</w:t>
      </w:r>
      <w:r w:rsidRPr="00FE3EF6">
        <w:rPr>
          <w:lang w:val="en-US"/>
        </w:rPr>
        <w:tab/>
        <w:t>Black Vessel Wood Tip Vainilla</w:t>
      </w:r>
    </w:p>
    <w:p w14:paraId="183BB940" w14:textId="77777777" w:rsidR="009C7E24" w:rsidRPr="00FE3EF6" w:rsidRDefault="009C7E24" w:rsidP="009C7E24">
      <w:pPr>
        <w:pStyle w:val="texto0"/>
        <w:spacing w:after="90" w:line="206" w:lineRule="exact"/>
        <w:ind w:left="1267" w:hanging="979"/>
        <w:rPr>
          <w:lang w:val="en-US"/>
        </w:rPr>
      </w:pPr>
      <w:r w:rsidRPr="00FE3EF6">
        <w:rPr>
          <w:lang w:val="en-US"/>
        </w:rPr>
        <w:t>235012</w:t>
      </w:r>
      <w:r w:rsidRPr="00FE3EF6">
        <w:rPr>
          <w:lang w:val="en-US"/>
        </w:rPr>
        <w:tab/>
        <w:t>Black Vessel Wood Tip Cherry</w:t>
      </w:r>
    </w:p>
    <w:p w14:paraId="463E9B73" w14:textId="77777777" w:rsidR="009C7E24" w:rsidRPr="00FE3EF6" w:rsidRDefault="009C7E24" w:rsidP="009C7E24">
      <w:pPr>
        <w:pStyle w:val="texto0"/>
        <w:spacing w:after="90" w:line="206" w:lineRule="exact"/>
        <w:ind w:left="1267" w:hanging="979"/>
        <w:rPr>
          <w:lang w:val="en-US"/>
        </w:rPr>
      </w:pPr>
      <w:r w:rsidRPr="00FE3EF6">
        <w:rPr>
          <w:lang w:val="en-US"/>
        </w:rPr>
        <w:t>235013</w:t>
      </w:r>
      <w:r w:rsidRPr="00FE3EF6">
        <w:rPr>
          <w:lang w:val="en-US"/>
        </w:rPr>
        <w:tab/>
        <w:t>Black Vessel Wood Tip Premium Black</w:t>
      </w:r>
    </w:p>
    <w:p w14:paraId="6ADE6464" w14:textId="77777777" w:rsidR="009C7E24" w:rsidRPr="00FE3EF6" w:rsidRDefault="009C7E24" w:rsidP="009C7E24">
      <w:pPr>
        <w:pStyle w:val="texto0"/>
        <w:spacing w:after="90" w:line="206" w:lineRule="exact"/>
        <w:ind w:left="1267" w:hanging="979"/>
        <w:rPr>
          <w:lang w:val="en-US"/>
        </w:rPr>
      </w:pPr>
      <w:r w:rsidRPr="00FE3EF6">
        <w:rPr>
          <w:noProof/>
          <w:color w:val="000000"/>
          <w:lang w:val="en-US"/>
        </w:rPr>
        <w:t>235014</w:t>
      </w:r>
      <w:r w:rsidRPr="00FE3EF6">
        <w:rPr>
          <w:noProof/>
          <w:color w:val="000000"/>
          <w:lang w:val="en-US"/>
        </w:rPr>
        <w:tab/>
      </w:r>
      <w:r w:rsidRPr="00FE3EF6">
        <w:rPr>
          <w:lang w:val="en-US"/>
        </w:rPr>
        <w:t>La Paz Mini Wilde</w:t>
      </w:r>
    </w:p>
    <w:p w14:paraId="70BE3375" w14:textId="77777777" w:rsidR="009C7E24" w:rsidRPr="00FE3EF6" w:rsidRDefault="009C7E24" w:rsidP="009C7E24">
      <w:pPr>
        <w:pStyle w:val="texto0"/>
        <w:spacing w:after="90" w:line="206" w:lineRule="exact"/>
        <w:ind w:left="1267" w:hanging="979"/>
        <w:rPr>
          <w:noProof/>
          <w:color w:val="000000"/>
          <w:lang w:val="en-US"/>
        </w:rPr>
      </w:pPr>
      <w:r w:rsidRPr="00FE3EF6">
        <w:rPr>
          <w:noProof/>
          <w:color w:val="000000"/>
          <w:lang w:val="en-US"/>
        </w:rPr>
        <w:t xml:space="preserve">235015 </w:t>
      </w:r>
      <w:r w:rsidRPr="00FE3EF6">
        <w:rPr>
          <w:noProof/>
          <w:color w:val="000000"/>
          <w:lang w:val="en-US"/>
        </w:rPr>
        <w:tab/>
      </w:r>
      <w:r w:rsidRPr="00FE3EF6">
        <w:rPr>
          <w:lang w:val="en-US"/>
        </w:rPr>
        <w:t>Granger Yellow Originals</w:t>
      </w:r>
    </w:p>
    <w:p w14:paraId="4BC8F555" w14:textId="77777777" w:rsidR="009C7E24" w:rsidRPr="00FE3EF6" w:rsidRDefault="009C7E24" w:rsidP="009C7E24">
      <w:pPr>
        <w:pStyle w:val="texto0"/>
        <w:spacing w:after="90" w:line="206" w:lineRule="exact"/>
        <w:ind w:left="1267" w:hanging="979"/>
        <w:rPr>
          <w:noProof/>
          <w:color w:val="000000"/>
          <w:lang w:val="en-US"/>
        </w:rPr>
      </w:pPr>
      <w:r w:rsidRPr="00FE3EF6">
        <w:rPr>
          <w:noProof/>
          <w:color w:val="000000"/>
          <w:lang w:val="en-US"/>
        </w:rPr>
        <w:t>235016</w:t>
      </w:r>
      <w:r w:rsidRPr="00FE3EF6">
        <w:rPr>
          <w:noProof/>
          <w:color w:val="000000"/>
          <w:lang w:val="en-US"/>
        </w:rPr>
        <w:tab/>
      </w:r>
      <w:r w:rsidRPr="00FE3EF6">
        <w:rPr>
          <w:lang w:val="en-US"/>
        </w:rPr>
        <w:t>Granger Red Originals</w:t>
      </w:r>
    </w:p>
    <w:p w14:paraId="77789205" w14:textId="77777777" w:rsidR="009C7E24" w:rsidRPr="00FE3EF6" w:rsidRDefault="009C7E24" w:rsidP="009C7E24">
      <w:pPr>
        <w:pStyle w:val="texto0"/>
        <w:spacing w:after="90"/>
        <w:ind w:left="1260" w:hanging="972"/>
        <w:rPr>
          <w:noProof/>
          <w:color w:val="000000"/>
          <w:lang w:val="en-US"/>
        </w:rPr>
      </w:pPr>
      <w:r w:rsidRPr="00FE3EF6">
        <w:rPr>
          <w:noProof/>
          <w:color w:val="000000"/>
          <w:lang w:val="en-US"/>
        </w:rPr>
        <w:t xml:space="preserve">235017 </w:t>
      </w:r>
      <w:r w:rsidRPr="00FE3EF6">
        <w:rPr>
          <w:noProof/>
          <w:color w:val="000000"/>
          <w:lang w:val="en-US"/>
        </w:rPr>
        <w:tab/>
      </w:r>
      <w:r w:rsidRPr="00FE3EF6">
        <w:rPr>
          <w:lang w:val="en-US"/>
        </w:rPr>
        <w:t>Captain Black Dark Crema</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38E714CE"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6786C958" w14:textId="77777777" w:rsidR="009C7E24" w:rsidRPr="00EA16AF" w:rsidRDefault="009C7E24" w:rsidP="0097447F">
            <w:pPr>
              <w:pStyle w:val="texto0"/>
              <w:tabs>
                <w:tab w:val="left" w:pos="6426"/>
              </w:tabs>
              <w:spacing w:after="90" w:line="220" w:lineRule="exact"/>
              <w:ind w:left="486" w:hanging="486"/>
              <w:rPr>
                <w:b/>
                <w:noProof/>
                <w:sz w:val="16"/>
              </w:rPr>
            </w:pPr>
            <w:r w:rsidRPr="00EA16AF">
              <w:rPr>
                <w:b/>
                <w:noProof/>
                <w:sz w:val="16"/>
              </w:rPr>
              <w:t>43.</w:t>
            </w:r>
            <w:r w:rsidRPr="00EA16AF">
              <w:rPr>
                <w:b/>
                <w:noProof/>
                <w:sz w:val="16"/>
              </w:rPr>
              <w:tab/>
              <w:t xml:space="preserve">JAPAN TOBACCO INTERNATIONAL </w:t>
            </w:r>
            <w:r w:rsidRPr="00EA16AF">
              <w:rPr>
                <w:b/>
                <w:sz w:val="16"/>
              </w:rPr>
              <w:t>MEXICO</w:t>
            </w:r>
            <w:r w:rsidRPr="00EA16AF">
              <w:rPr>
                <w:b/>
                <w:noProof/>
                <w:sz w:val="16"/>
              </w:rPr>
              <w:t>, S. DE R.L. DE C.V.</w:t>
            </w:r>
            <w:r w:rsidRPr="00EA16AF">
              <w:rPr>
                <w:b/>
                <w:noProof/>
                <w:sz w:val="16"/>
              </w:rPr>
              <w:tab/>
              <w:t>R.F.C. JTI0711305X0</w:t>
            </w:r>
          </w:p>
        </w:tc>
      </w:tr>
    </w:tbl>
    <w:p w14:paraId="1415E287" w14:textId="77777777" w:rsidR="009C7E24" w:rsidRPr="00FE3EF6" w:rsidRDefault="009C7E24" w:rsidP="009C7E24">
      <w:pPr>
        <w:pStyle w:val="texto0"/>
        <w:spacing w:after="90" w:line="220" w:lineRule="exact"/>
        <w:rPr>
          <w:b/>
          <w:noProof/>
        </w:rPr>
      </w:pPr>
    </w:p>
    <w:p w14:paraId="26A017A8" w14:textId="77777777" w:rsidR="009C7E24" w:rsidRPr="00FE3EF6" w:rsidRDefault="009C7E24" w:rsidP="009C7E24">
      <w:pPr>
        <w:pStyle w:val="texto0"/>
        <w:spacing w:after="90" w:line="220" w:lineRule="exact"/>
        <w:ind w:left="1260" w:hanging="972"/>
        <w:rPr>
          <w:b/>
          <w:lang w:val="en-US"/>
        </w:rPr>
      </w:pPr>
      <w:r w:rsidRPr="00FE3EF6">
        <w:rPr>
          <w:b/>
          <w:lang w:val="en-US"/>
        </w:rPr>
        <w:t>CLAVES</w:t>
      </w:r>
      <w:r w:rsidRPr="00FE3EF6">
        <w:rPr>
          <w:b/>
          <w:lang w:val="en-US"/>
        </w:rPr>
        <w:tab/>
      </w:r>
      <w:r w:rsidRPr="00FE3EF6">
        <w:rPr>
          <w:b/>
          <w:lang w:val="en-GB"/>
        </w:rPr>
        <w:t>MARCAS</w:t>
      </w:r>
    </w:p>
    <w:p w14:paraId="66B84DDD" w14:textId="77777777" w:rsidR="009C7E24" w:rsidRPr="00FE3EF6" w:rsidRDefault="009C7E24" w:rsidP="009C7E24">
      <w:pPr>
        <w:pStyle w:val="texto0"/>
        <w:spacing w:after="90" w:line="220" w:lineRule="exact"/>
        <w:ind w:left="1260" w:hanging="972"/>
        <w:rPr>
          <w:lang w:val="en-GB"/>
        </w:rPr>
      </w:pPr>
      <w:r w:rsidRPr="00FE3EF6">
        <w:rPr>
          <w:lang w:val="en-GB"/>
        </w:rPr>
        <w:t>043001</w:t>
      </w:r>
      <w:r w:rsidRPr="00FE3EF6">
        <w:rPr>
          <w:lang w:val="en-GB"/>
        </w:rPr>
        <w:tab/>
        <w:t>Winston Blue 14s</w:t>
      </w:r>
    </w:p>
    <w:p w14:paraId="478FFC37" w14:textId="77777777" w:rsidR="009C7E24" w:rsidRPr="00FE3EF6" w:rsidRDefault="009C7E24" w:rsidP="009C7E24">
      <w:pPr>
        <w:pStyle w:val="texto0"/>
        <w:spacing w:after="90" w:line="220" w:lineRule="exact"/>
        <w:ind w:left="1260" w:hanging="972"/>
        <w:rPr>
          <w:lang w:val="en-GB"/>
        </w:rPr>
      </w:pPr>
      <w:r w:rsidRPr="00FE3EF6">
        <w:rPr>
          <w:lang w:val="en-GB"/>
        </w:rPr>
        <w:t>043002</w:t>
      </w:r>
      <w:r w:rsidRPr="00FE3EF6">
        <w:rPr>
          <w:lang w:val="en-GB"/>
        </w:rPr>
        <w:tab/>
        <w:t>Winston Classic 14s</w:t>
      </w:r>
    </w:p>
    <w:p w14:paraId="79CB9727" w14:textId="77777777" w:rsidR="009C7E24" w:rsidRPr="00FE3EF6" w:rsidRDefault="009C7E24" w:rsidP="009C7E24">
      <w:pPr>
        <w:pStyle w:val="texto0"/>
        <w:spacing w:after="90" w:line="220" w:lineRule="exact"/>
        <w:ind w:left="1260" w:hanging="972"/>
        <w:rPr>
          <w:lang w:val="en-GB"/>
        </w:rPr>
      </w:pPr>
      <w:r w:rsidRPr="00FE3EF6">
        <w:rPr>
          <w:lang w:val="en-GB"/>
        </w:rPr>
        <w:t>043003</w:t>
      </w:r>
      <w:r w:rsidRPr="00FE3EF6">
        <w:rPr>
          <w:lang w:val="en-GB"/>
        </w:rPr>
        <w:tab/>
        <w:t>Winston Blue 20s</w:t>
      </w:r>
    </w:p>
    <w:p w14:paraId="1272B6D2" w14:textId="77777777" w:rsidR="009C7E24" w:rsidRPr="00FE3EF6" w:rsidRDefault="009C7E24" w:rsidP="009C7E24">
      <w:pPr>
        <w:pStyle w:val="texto0"/>
        <w:spacing w:after="90" w:line="220" w:lineRule="exact"/>
        <w:ind w:left="1260" w:hanging="972"/>
        <w:rPr>
          <w:lang w:val="en-GB"/>
        </w:rPr>
      </w:pPr>
      <w:r w:rsidRPr="00FE3EF6">
        <w:rPr>
          <w:lang w:val="en-GB"/>
        </w:rPr>
        <w:t>043004</w:t>
      </w:r>
      <w:r w:rsidRPr="00FE3EF6">
        <w:rPr>
          <w:lang w:val="en-GB"/>
        </w:rPr>
        <w:tab/>
        <w:t>Winston Classic 20s</w:t>
      </w:r>
    </w:p>
    <w:p w14:paraId="55DC4F4F" w14:textId="77777777" w:rsidR="009C7E24" w:rsidRPr="00FE3EF6" w:rsidRDefault="009C7E24" w:rsidP="009C7E24">
      <w:pPr>
        <w:pStyle w:val="texto0"/>
        <w:spacing w:after="90" w:line="220" w:lineRule="exact"/>
        <w:ind w:left="1260" w:hanging="972"/>
        <w:rPr>
          <w:lang w:val="en-GB"/>
        </w:rPr>
      </w:pPr>
      <w:r w:rsidRPr="00FE3EF6">
        <w:rPr>
          <w:lang w:val="en-GB"/>
        </w:rPr>
        <w:t>043005</w:t>
      </w:r>
      <w:r w:rsidRPr="00FE3EF6">
        <w:rPr>
          <w:lang w:val="en-GB"/>
        </w:rPr>
        <w:tab/>
        <w:t>Winston Expand Wild Mint</w:t>
      </w:r>
    </w:p>
    <w:p w14:paraId="7FDB6C4D" w14:textId="77777777" w:rsidR="009C7E24" w:rsidRPr="00FE3EF6" w:rsidRDefault="009C7E24" w:rsidP="009C7E24">
      <w:pPr>
        <w:pStyle w:val="texto0"/>
        <w:spacing w:after="90" w:line="220" w:lineRule="exact"/>
        <w:ind w:left="1260" w:hanging="972"/>
        <w:rPr>
          <w:lang w:val="en-US"/>
        </w:rPr>
      </w:pPr>
      <w:r w:rsidRPr="00FE3EF6">
        <w:rPr>
          <w:lang w:val="en-GB"/>
        </w:rPr>
        <w:t>043006</w:t>
      </w:r>
      <w:r w:rsidRPr="00FE3EF6">
        <w:rPr>
          <w:lang w:val="en-GB"/>
        </w:rPr>
        <w:tab/>
        <w:t>Winston Expand Purple Mint</w:t>
      </w:r>
    </w:p>
    <w:p w14:paraId="1FD6C7AD" w14:textId="77777777" w:rsidR="009C7E24" w:rsidRPr="00FE3EF6" w:rsidRDefault="009C7E24" w:rsidP="009C7E24">
      <w:pPr>
        <w:pStyle w:val="texto0"/>
        <w:spacing w:after="90" w:line="220" w:lineRule="exact"/>
        <w:ind w:left="1260" w:hanging="972"/>
        <w:rPr>
          <w:lang w:val="en-US"/>
        </w:rPr>
      </w:pPr>
      <w:r w:rsidRPr="00FE3EF6">
        <w:rPr>
          <w:lang w:val="en-US"/>
        </w:rPr>
        <w:t>043008</w:t>
      </w:r>
      <w:r w:rsidRPr="00FE3EF6">
        <w:rPr>
          <w:lang w:val="en-US"/>
        </w:rPr>
        <w:tab/>
        <w:t>Camel Filters 20´s</w:t>
      </w:r>
    </w:p>
    <w:p w14:paraId="0DB6FB83" w14:textId="77777777" w:rsidR="009C7E24" w:rsidRPr="00FE3EF6" w:rsidRDefault="009C7E24" w:rsidP="009C7E24">
      <w:pPr>
        <w:pStyle w:val="texto0"/>
        <w:spacing w:after="90" w:line="220" w:lineRule="exact"/>
        <w:ind w:left="1260" w:hanging="972"/>
        <w:rPr>
          <w:lang w:val="en-US"/>
        </w:rPr>
      </w:pPr>
      <w:r w:rsidRPr="00FE3EF6">
        <w:rPr>
          <w:lang w:val="en-US"/>
        </w:rPr>
        <w:t>043009</w:t>
      </w:r>
      <w:r w:rsidRPr="00FE3EF6">
        <w:rPr>
          <w:lang w:val="en-US"/>
        </w:rPr>
        <w:tab/>
        <w:t>Camel Filters 14´s</w:t>
      </w:r>
    </w:p>
    <w:p w14:paraId="3FDB84E4" w14:textId="77777777" w:rsidR="009C7E24" w:rsidRPr="00FE3EF6" w:rsidRDefault="009C7E24" w:rsidP="009C7E24">
      <w:pPr>
        <w:pStyle w:val="texto0"/>
        <w:spacing w:after="90" w:line="220" w:lineRule="exact"/>
        <w:ind w:left="1260" w:hanging="972"/>
        <w:rPr>
          <w:lang w:val="en-US"/>
        </w:rPr>
      </w:pPr>
      <w:r w:rsidRPr="00FE3EF6">
        <w:rPr>
          <w:lang w:val="en-US"/>
        </w:rPr>
        <w:t>043015</w:t>
      </w:r>
      <w:r w:rsidRPr="00FE3EF6">
        <w:rPr>
          <w:lang w:val="en-US"/>
        </w:rPr>
        <w:tab/>
        <w:t>Camel Blue 20</w:t>
      </w:r>
    </w:p>
    <w:p w14:paraId="6385F06C" w14:textId="77777777" w:rsidR="009C7E24" w:rsidRPr="00FE3EF6" w:rsidRDefault="009C7E24" w:rsidP="009C7E24">
      <w:pPr>
        <w:pStyle w:val="texto0"/>
        <w:spacing w:after="90" w:line="220" w:lineRule="exact"/>
        <w:ind w:left="1260" w:hanging="972"/>
        <w:rPr>
          <w:lang w:val="en-US"/>
        </w:rPr>
      </w:pPr>
      <w:r w:rsidRPr="00FE3EF6">
        <w:rPr>
          <w:lang w:val="en-US"/>
        </w:rPr>
        <w:t>043016</w:t>
      </w:r>
      <w:r w:rsidRPr="00FE3EF6">
        <w:rPr>
          <w:lang w:val="en-US"/>
        </w:rPr>
        <w:tab/>
        <w:t>Camel Activa FF 100 20</w:t>
      </w:r>
    </w:p>
    <w:p w14:paraId="24655805" w14:textId="77777777" w:rsidR="009C7E24" w:rsidRPr="00FE3EF6" w:rsidRDefault="009C7E24" w:rsidP="009C7E24">
      <w:pPr>
        <w:pStyle w:val="texto0"/>
        <w:spacing w:after="90" w:line="220" w:lineRule="exact"/>
        <w:ind w:left="1260" w:hanging="972"/>
        <w:rPr>
          <w:lang w:val="en-US"/>
        </w:rPr>
      </w:pPr>
      <w:r w:rsidRPr="00FE3EF6">
        <w:rPr>
          <w:lang w:val="en-US"/>
        </w:rPr>
        <w:t>043017</w:t>
      </w:r>
      <w:r w:rsidRPr="00FE3EF6">
        <w:rPr>
          <w:lang w:val="en-US"/>
        </w:rPr>
        <w:tab/>
        <w:t>Camel Double Mint &amp; Purple 100 20</w:t>
      </w:r>
    </w:p>
    <w:p w14:paraId="5EEE8A29" w14:textId="77777777" w:rsidR="009C7E24" w:rsidRPr="00FE3EF6" w:rsidRDefault="009C7E24" w:rsidP="009C7E24">
      <w:pPr>
        <w:pStyle w:val="texto0"/>
        <w:spacing w:after="90" w:line="220" w:lineRule="exact"/>
        <w:ind w:left="1260" w:hanging="972"/>
        <w:rPr>
          <w:lang w:val="en-US"/>
        </w:rPr>
      </w:pPr>
      <w:r w:rsidRPr="00FE3EF6">
        <w:rPr>
          <w:lang w:val="en-US"/>
        </w:rPr>
        <w:t>043018</w:t>
      </w:r>
      <w:r w:rsidRPr="00FE3EF6">
        <w:rPr>
          <w:lang w:val="en-US"/>
        </w:rPr>
        <w:tab/>
        <w:t>LD Red 14</w:t>
      </w:r>
    </w:p>
    <w:p w14:paraId="003738A4" w14:textId="77777777" w:rsidR="009C7E24" w:rsidRPr="00FE3EF6" w:rsidRDefault="009C7E24" w:rsidP="009C7E24">
      <w:pPr>
        <w:pStyle w:val="texto0"/>
        <w:spacing w:after="90" w:line="220" w:lineRule="exact"/>
        <w:ind w:left="1260" w:hanging="972"/>
        <w:rPr>
          <w:lang w:val="en-US"/>
        </w:rPr>
      </w:pPr>
      <w:r w:rsidRPr="00FE3EF6">
        <w:rPr>
          <w:lang w:val="en-US"/>
        </w:rPr>
        <w:t>043019</w:t>
      </w:r>
      <w:r w:rsidRPr="00FE3EF6">
        <w:rPr>
          <w:lang w:val="en-US"/>
        </w:rPr>
        <w:tab/>
        <w:t>Camel NF 20</w:t>
      </w:r>
    </w:p>
    <w:p w14:paraId="618494B6" w14:textId="77777777" w:rsidR="009C7E24" w:rsidRPr="00FE3EF6" w:rsidRDefault="009C7E24" w:rsidP="009C7E24">
      <w:pPr>
        <w:pStyle w:val="texto0"/>
        <w:spacing w:after="90" w:line="220" w:lineRule="exact"/>
        <w:ind w:left="1260" w:hanging="972"/>
        <w:rPr>
          <w:lang w:val="en-US"/>
        </w:rPr>
      </w:pPr>
      <w:r w:rsidRPr="00FE3EF6">
        <w:rPr>
          <w:lang w:val="en-US"/>
        </w:rPr>
        <w:t>043020</w:t>
      </w:r>
      <w:r w:rsidRPr="00FE3EF6">
        <w:rPr>
          <w:lang w:val="en-US"/>
        </w:rPr>
        <w:tab/>
        <w:t>Winston Classic 25s</w:t>
      </w:r>
    </w:p>
    <w:p w14:paraId="3649FF9B" w14:textId="77777777" w:rsidR="009C7E24" w:rsidRPr="00FE3EF6" w:rsidRDefault="009C7E24" w:rsidP="009C7E24">
      <w:pPr>
        <w:pStyle w:val="texto0"/>
        <w:spacing w:after="90" w:line="220" w:lineRule="exact"/>
        <w:ind w:left="1260" w:hanging="972"/>
        <w:rPr>
          <w:lang w:val="en-US"/>
        </w:rPr>
      </w:pPr>
      <w:r w:rsidRPr="00FE3EF6">
        <w:rPr>
          <w:lang w:val="en-US"/>
        </w:rPr>
        <w:t>043021</w:t>
      </w:r>
      <w:r w:rsidRPr="00FE3EF6">
        <w:rPr>
          <w:lang w:val="en-US"/>
        </w:rPr>
        <w:tab/>
        <w:t>Camel Yellow 20s</w:t>
      </w:r>
    </w:p>
    <w:p w14:paraId="4FDFBE57" w14:textId="77777777" w:rsidR="009C7E24" w:rsidRPr="00FE3EF6" w:rsidRDefault="009C7E24" w:rsidP="009C7E24">
      <w:pPr>
        <w:pStyle w:val="texto0"/>
        <w:spacing w:after="90" w:line="220" w:lineRule="exact"/>
        <w:ind w:left="1260" w:hanging="972"/>
        <w:rPr>
          <w:lang w:val="en-US"/>
        </w:rPr>
      </w:pPr>
      <w:r w:rsidRPr="00FE3EF6">
        <w:rPr>
          <w:lang w:val="en-US"/>
        </w:rPr>
        <w:t>043022</w:t>
      </w:r>
      <w:r w:rsidRPr="00FE3EF6">
        <w:rPr>
          <w:lang w:val="en-US"/>
        </w:rPr>
        <w:tab/>
        <w:t>Camel Yellow 14s</w:t>
      </w:r>
    </w:p>
    <w:p w14:paraId="5595F20F" w14:textId="77777777" w:rsidR="009C7E24" w:rsidRPr="00FE3EF6" w:rsidRDefault="009C7E24" w:rsidP="009C7E24">
      <w:pPr>
        <w:pStyle w:val="texto0"/>
        <w:spacing w:after="90" w:line="220" w:lineRule="exact"/>
        <w:ind w:left="1260" w:hanging="972"/>
        <w:rPr>
          <w:lang w:val="en-US"/>
        </w:rPr>
      </w:pPr>
      <w:r w:rsidRPr="00FE3EF6">
        <w:rPr>
          <w:lang w:val="en-US"/>
        </w:rPr>
        <w:t>043023</w:t>
      </w:r>
      <w:r w:rsidRPr="00FE3EF6">
        <w:rPr>
          <w:lang w:val="en-US"/>
        </w:rPr>
        <w:tab/>
        <w:t>Camel Activa Red Purple 20s</w:t>
      </w:r>
    </w:p>
    <w:p w14:paraId="74741D36" w14:textId="77777777" w:rsidR="009C7E24" w:rsidRPr="00FE3EF6" w:rsidRDefault="009C7E24" w:rsidP="009C7E24">
      <w:pPr>
        <w:pStyle w:val="texto0"/>
        <w:spacing w:after="90" w:line="220" w:lineRule="exact"/>
        <w:ind w:left="1260" w:hanging="972"/>
        <w:rPr>
          <w:lang w:val="en-US"/>
        </w:rPr>
      </w:pPr>
      <w:r w:rsidRPr="00FE3EF6">
        <w:rPr>
          <w:lang w:val="en-US"/>
        </w:rPr>
        <w:t>043024</w:t>
      </w:r>
      <w:r w:rsidRPr="00FE3EF6">
        <w:rPr>
          <w:lang w:val="en-US"/>
        </w:rPr>
        <w:tab/>
        <w:t>Winston Sparkling Mix CD 20s</w:t>
      </w:r>
    </w:p>
    <w:p w14:paraId="259192CF" w14:textId="77777777" w:rsidR="009C7E24" w:rsidRPr="00FE3EF6" w:rsidRDefault="009C7E24" w:rsidP="009C7E24">
      <w:pPr>
        <w:pStyle w:val="texto0"/>
        <w:spacing w:after="90" w:line="220" w:lineRule="exact"/>
        <w:ind w:left="1260" w:hanging="972"/>
        <w:rPr>
          <w:lang w:val="en-US"/>
        </w:rPr>
      </w:pPr>
      <w:r w:rsidRPr="00FE3EF6">
        <w:rPr>
          <w:lang w:val="en-US"/>
        </w:rPr>
        <w:t>043025</w:t>
      </w:r>
      <w:r w:rsidRPr="00FE3EF6">
        <w:rPr>
          <w:lang w:val="en-US"/>
        </w:rPr>
        <w:tab/>
        <w:t>LD Red 20´s</w:t>
      </w:r>
    </w:p>
    <w:p w14:paraId="5CB9E225" w14:textId="77777777" w:rsidR="009C7E24" w:rsidRPr="00FE3EF6" w:rsidRDefault="009C7E24" w:rsidP="009C7E24">
      <w:pPr>
        <w:pStyle w:val="texto0"/>
        <w:spacing w:after="90" w:line="220" w:lineRule="exact"/>
        <w:ind w:left="1260" w:hanging="972"/>
        <w:rPr>
          <w:lang w:val="en-US"/>
        </w:rPr>
      </w:pPr>
      <w:r w:rsidRPr="00FE3EF6">
        <w:rPr>
          <w:lang w:val="en-US"/>
        </w:rPr>
        <w:t>043026</w:t>
      </w:r>
      <w:r w:rsidRPr="00FE3EF6">
        <w:rPr>
          <w:lang w:val="en-US"/>
        </w:rPr>
        <w:tab/>
        <w:t>Camel Activa Shift 100s</w:t>
      </w:r>
    </w:p>
    <w:p w14:paraId="62258233" w14:textId="77777777" w:rsidR="009C7E24" w:rsidRPr="00FE3EF6" w:rsidRDefault="009C7E24" w:rsidP="009C7E24">
      <w:pPr>
        <w:pStyle w:val="texto0"/>
        <w:spacing w:after="90" w:line="220" w:lineRule="exact"/>
        <w:ind w:left="1260" w:hanging="972"/>
        <w:rPr>
          <w:lang w:val="en-US"/>
        </w:rPr>
      </w:pPr>
      <w:r w:rsidRPr="00FE3EF6">
        <w:rPr>
          <w:lang w:val="en-US"/>
        </w:rPr>
        <w:t>043027</w:t>
      </w:r>
      <w:r w:rsidRPr="00FE3EF6">
        <w:rPr>
          <w:lang w:val="en-US"/>
        </w:rPr>
        <w:tab/>
        <w:t>Camel Activa Flash 100s 20s</w:t>
      </w:r>
    </w:p>
    <w:p w14:paraId="5400D9C9" w14:textId="77777777" w:rsidR="009C7E24" w:rsidRPr="00FE3EF6" w:rsidRDefault="009C7E24" w:rsidP="009C7E24">
      <w:pPr>
        <w:pStyle w:val="texto0"/>
        <w:spacing w:after="90" w:line="220" w:lineRule="exact"/>
        <w:ind w:left="1260" w:hanging="972"/>
        <w:rPr>
          <w:lang w:val="en-US"/>
        </w:rPr>
      </w:pPr>
      <w:r w:rsidRPr="00FE3EF6">
        <w:rPr>
          <w:lang w:val="en-US"/>
        </w:rPr>
        <w:t>043028</w:t>
      </w:r>
      <w:r w:rsidRPr="00FE3EF6">
        <w:rPr>
          <w:lang w:val="en-US"/>
        </w:rPr>
        <w:tab/>
        <w:t>Camel Filters Original 20s</w:t>
      </w:r>
    </w:p>
    <w:p w14:paraId="3FAFC624" w14:textId="77777777" w:rsidR="009C7E24" w:rsidRPr="00FE3EF6" w:rsidRDefault="009C7E24" w:rsidP="009C7E24">
      <w:pPr>
        <w:pStyle w:val="texto0"/>
        <w:spacing w:after="90" w:line="220" w:lineRule="exact"/>
        <w:ind w:left="1260" w:hanging="972"/>
        <w:rPr>
          <w:lang w:val="en-US"/>
        </w:rPr>
      </w:pPr>
      <w:r w:rsidRPr="00FE3EF6">
        <w:rPr>
          <w:lang w:val="en-US"/>
        </w:rPr>
        <w:lastRenderedPageBreak/>
        <w:t>043029</w:t>
      </w:r>
      <w:r w:rsidRPr="00FE3EF6">
        <w:rPr>
          <w:lang w:val="en-US"/>
        </w:rPr>
        <w:tab/>
        <w:t>Studio Camel Tropical Brew 100s</w:t>
      </w:r>
    </w:p>
    <w:p w14:paraId="55512FEA" w14:textId="77777777" w:rsidR="009C7E24" w:rsidRPr="00FE3EF6" w:rsidRDefault="009C7E24" w:rsidP="009C7E24">
      <w:pPr>
        <w:pStyle w:val="texto0"/>
        <w:spacing w:after="90" w:line="220" w:lineRule="exact"/>
        <w:ind w:left="1260" w:hanging="972"/>
        <w:rPr>
          <w:lang w:val="en-US"/>
        </w:rPr>
      </w:pPr>
      <w:r w:rsidRPr="00FE3EF6">
        <w:rPr>
          <w:lang w:val="en-US"/>
        </w:rPr>
        <w:t>043030</w:t>
      </w:r>
      <w:r w:rsidRPr="00FE3EF6">
        <w:rPr>
          <w:lang w:val="en-US"/>
        </w:rPr>
        <w:tab/>
        <w:t>LD Red 25´s</w:t>
      </w:r>
    </w:p>
    <w:p w14:paraId="26A7FFDF" w14:textId="77777777" w:rsidR="009C7E24" w:rsidRPr="00FE3EF6" w:rsidRDefault="009C7E24" w:rsidP="009C7E24">
      <w:pPr>
        <w:pStyle w:val="texto0"/>
        <w:spacing w:after="90" w:line="220" w:lineRule="exact"/>
        <w:rPr>
          <w:lang w:val="en-US"/>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79783C4C"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160FDC04" w14:textId="77777777" w:rsidR="009C7E24" w:rsidRPr="00EA16AF" w:rsidRDefault="009C7E24" w:rsidP="0097447F">
            <w:pPr>
              <w:pStyle w:val="texto0"/>
              <w:tabs>
                <w:tab w:val="left" w:pos="6246"/>
              </w:tabs>
              <w:spacing w:after="90" w:line="220" w:lineRule="exact"/>
              <w:ind w:left="486" w:hanging="486"/>
              <w:rPr>
                <w:b/>
                <w:noProof/>
                <w:sz w:val="16"/>
              </w:rPr>
            </w:pPr>
            <w:r w:rsidRPr="00EA16AF">
              <w:rPr>
                <w:b/>
                <w:noProof/>
                <w:sz w:val="16"/>
              </w:rPr>
              <w:t>44.</w:t>
            </w:r>
            <w:r w:rsidRPr="00EA16AF">
              <w:rPr>
                <w:b/>
                <w:noProof/>
                <w:sz w:val="16"/>
              </w:rPr>
              <w:tab/>
              <w:t>MONTEPAZ MEXICO, S.A. DE C.V.</w:t>
            </w:r>
            <w:r w:rsidRPr="00EA16AF">
              <w:rPr>
                <w:b/>
                <w:noProof/>
                <w:sz w:val="16"/>
              </w:rPr>
              <w:tab/>
              <w:t>R.F.C. MME090512TS7</w:t>
            </w:r>
          </w:p>
        </w:tc>
      </w:tr>
    </w:tbl>
    <w:p w14:paraId="14AE2E51" w14:textId="77777777" w:rsidR="009C7E24" w:rsidRPr="00FE3EF6" w:rsidRDefault="009C7E24" w:rsidP="009C7E24">
      <w:pPr>
        <w:pStyle w:val="texto0"/>
        <w:spacing w:after="90" w:line="220" w:lineRule="exact"/>
        <w:rPr>
          <w:b/>
          <w:noProof/>
        </w:rPr>
      </w:pPr>
    </w:p>
    <w:p w14:paraId="793392E5" w14:textId="77777777" w:rsidR="009C7E24" w:rsidRPr="00FE3EF6" w:rsidRDefault="009C7E24" w:rsidP="009C7E24">
      <w:pPr>
        <w:pStyle w:val="texto0"/>
        <w:spacing w:after="90" w:line="220" w:lineRule="exact"/>
        <w:ind w:left="1260" w:hanging="972"/>
        <w:rPr>
          <w:b/>
          <w:lang w:val="en-US"/>
        </w:rPr>
      </w:pPr>
      <w:r w:rsidRPr="00FE3EF6">
        <w:rPr>
          <w:b/>
          <w:lang w:val="en-US"/>
        </w:rPr>
        <w:t>CLAVES</w:t>
      </w:r>
      <w:r w:rsidRPr="00FE3EF6">
        <w:rPr>
          <w:b/>
          <w:lang w:val="en-US"/>
        </w:rPr>
        <w:tab/>
      </w:r>
      <w:r w:rsidRPr="00FE3EF6">
        <w:rPr>
          <w:b/>
          <w:lang w:val="en-GB"/>
        </w:rPr>
        <w:t>MARCAS</w:t>
      </w:r>
    </w:p>
    <w:p w14:paraId="4A97413E" w14:textId="77777777" w:rsidR="009C7E24" w:rsidRPr="00FE3EF6" w:rsidRDefault="009C7E24" w:rsidP="009C7E24">
      <w:pPr>
        <w:pStyle w:val="texto0"/>
        <w:spacing w:after="90" w:line="220" w:lineRule="exact"/>
        <w:ind w:left="1260" w:hanging="972"/>
        <w:rPr>
          <w:lang w:val="en-GB"/>
        </w:rPr>
      </w:pPr>
      <w:r w:rsidRPr="00FE3EF6">
        <w:rPr>
          <w:lang w:val="en-GB"/>
        </w:rPr>
        <w:t>044001</w:t>
      </w:r>
      <w:r w:rsidRPr="00FE3EF6">
        <w:rPr>
          <w:lang w:val="en-GB"/>
        </w:rPr>
        <w:tab/>
        <w:t>Madison Classic</w:t>
      </w:r>
    </w:p>
    <w:p w14:paraId="27AED0A6" w14:textId="77777777" w:rsidR="009C7E24" w:rsidRPr="00FE3EF6" w:rsidRDefault="009C7E24" w:rsidP="009C7E24">
      <w:pPr>
        <w:pStyle w:val="texto0"/>
        <w:spacing w:after="90" w:line="220" w:lineRule="exact"/>
        <w:ind w:left="1260" w:hanging="972"/>
        <w:rPr>
          <w:lang w:val="en-GB"/>
        </w:rPr>
      </w:pPr>
      <w:r w:rsidRPr="00FE3EF6">
        <w:rPr>
          <w:lang w:val="en-GB"/>
        </w:rPr>
        <w:t>044002</w:t>
      </w:r>
      <w:r w:rsidRPr="00FE3EF6">
        <w:rPr>
          <w:lang w:val="en-GB"/>
        </w:rPr>
        <w:tab/>
        <w:t>Madison Special</w:t>
      </w:r>
    </w:p>
    <w:p w14:paraId="78874412" w14:textId="77777777" w:rsidR="009C7E24" w:rsidRPr="00FE3EF6" w:rsidRDefault="009C7E24" w:rsidP="009C7E24">
      <w:pPr>
        <w:pStyle w:val="texto0"/>
        <w:spacing w:after="90" w:line="220" w:lineRule="exact"/>
        <w:ind w:left="1260" w:hanging="972"/>
        <w:rPr>
          <w:lang w:val="en-US"/>
        </w:rPr>
      </w:pPr>
      <w:r w:rsidRPr="00FE3EF6">
        <w:rPr>
          <w:lang w:val="en-US"/>
        </w:rPr>
        <w:t>044003</w:t>
      </w:r>
      <w:r w:rsidRPr="00FE3EF6">
        <w:rPr>
          <w:lang w:val="en-US"/>
        </w:rPr>
        <w:tab/>
        <w:t>Madison Menthol</w:t>
      </w:r>
    </w:p>
    <w:p w14:paraId="784B6996" w14:textId="77777777" w:rsidR="009C7E24" w:rsidRPr="00FE3EF6" w:rsidRDefault="009C7E24" w:rsidP="009C7E24">
      <w:pPr>
        <w:pStyle w:val="texto0"/>
        <w:spacing w:after="90" w:line="220" w:lineRule="exact"/>
        <w:ind w:left="1260" w:hanging="972"/>
        <w:rPr>
          <w:lang w:val="en-GB"/>
        </w:rPr>
      </w:pPr>
      <w:r w:rsidRPr="00FE3EF6">
        <w:rPr>
          <w:lang w:val="en-GB"/>
        </w:rPr>
        <w:t>044004</w:t>
      </w:r>
      <w:r w:rsidRPr="00FE3EF6">
        <w:rPr>
          <w:lang w:val="en-GB"/>
        </w:rPr>
        <w:tab/>
        <w:t>Madison Fresh</w:t>
      </w:r>
    </w:p>
    <w:p w14:paraId="001E93DC" w14:textId="77777777" w:rsidR="009C7E24" w:rsidRPr="00FE3EF6" w:rsidRDefault="009C7E24" w:rsidP="009C7E24">
      <w:pPr>
        <w:pStyle w:val="texto0"/>
        <w:spacing w:after="90" w:line="220" w:lineRule="exact"/>
        <w:ind w:left="1260" w:hanging="972"/>
        <w:rPr>
          <w:lang w:val="en-GB"/>
        </w:rPr>
      </w:pPr>
      <w:r w:rsidRPr="00FE3EF6">
        <w:rPr>
          <w:lang w:val="en-GB"/>
        </w:rPr>
        <w:t>044005</w:t>
      </w:r>
      <w:r w:rsidRPr="00FE3EF6">
        <w:rPr>
          <w:lang w:val="en-GB"/>
        </w:rPr>
        <w:tab/>
        <w:t>Norton Full Flavor</w:t>
      </w:r>
    </w:p>
    <w:p w14:paraId="301B15D8" w14:textId="77777777" w:rsidR="009C7E24" w:rsidRPr="00FE3EF6" w:rsidRDefault="009C7E24" w:rsidP="009C7E24">
      <w:pPr>
        <w:pStyle w:val="texto0"/>
        <w:spacing w:after="90" w:line="220" w:lineRule="exact"/>
        <w:rPr>
          <w:b/>
          <w:noProof/>
          <w:lang w:val="en-US"/>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206C6252"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1A21DEC8" w14:textId="77777777" w:rsidR="009C7E24" w:rsidRPr="00EA16AF" w:rsidRDefault="009C7E24" w:rsidP="0097447F">
            <w:pPr>
              <w:pStyle w:val="texto0"/>
              <w:tabs>
                <w:tab w:val="left" w:pos="6246"/>
              </w:tabs>
              <w:spacing w:after="90" w:line="220" w:lineRule="exact"/>
              <w:ind w:left="486" w:hanging="486"/>
              <w:rPr>
                <w:b/>
                <w:noProof/>
                <w:sz w:val="16"/>
              </w:rPr>
            </w:pPr>
            <w:r w:rsidRPr="00EA16AF">
              <w:rPr>
                <w:b/>
                <w:noProof/>
                <w:sz w:val="16"/>
              </w:rPr>
              <w:t>46.</w:t>
            </w:r>
            <w:r w:rsidRPr="00EA16AF">
              <w:rPr>
                <w:b/>
                <w:noProof/>
                <w:sz w:val="16"/>
              </w:rPr>
              <w:tab/>
              <w:t>TABACOS DOMINICANOS, S.A DE C.V.</w:t>
            </w:r>
            <w:r w:rsidRPr="00EA16AF">
              <w:rPr>
                <w:b/>
                <w:noProof/>
                <w:sz w:val="16"/>
              </w:rPr>
              <w:tab/>
              <w:t>R.F.C. TDO061020QJ1</w:t>
            </w:r>
          </w:p>
        </w:tc>
      </w:tr>
    </w:tbl>
    <w:p w14:paraId="79049816" w14:textId="77777777" w:rsidR="009C7E24" w:rsidRPr="00FE3EF6" w:rsidRDefault="009C7E24" w:rsidP="009C7E24">
      <w:pPr>
        <w:pStyle w:val="texto0"/>
        <w:spacing w:after="90" w:line="220" w:lineRule="exact"/>
        <w:rPr>
          <w:b/>
        </w:rPr>
      </w:pPr>
    </w:p>
    <w:p w14:paraId="404B7BF4" w14:textId="77777777" w:rsidR="009C7E24" w:rsidRPr="00FE3EF6" w:rsidRDefault="009C7E24" w:rsidP="009C7E24">
      <w:pPr>
        <w:pStyle w:val="texto0"/>
        <w:spacing w:after="90" w:line="220" w:lineRule="exact"/>
        <w:ind w:left="1260" w:hanging="972"/>
        <w:rPr>
          <w:b/>
        </w:rPr>
      </w:pPr>
      <w:r w:rsidRPr="00FE3EF6">
        <w:rPr>
          <w:b/>
        </w:rPr>
        <w:t>CLAVES</w:t>
      </w:r>
      <w:r w:rsidRPr="00FE3EF6">
        <w:rPr>
          <w:b/>
        </w:rPr>
        <w:tab/>
        <w:t>MARCAS</w:t>
      </w:r>
    </w:p>
    <w:p w14:paraId="2ADF1223" w14:textId="77777777" w:rsidR="009C7E24" w:rsidRPr="00FE3EF6" w:rsidRDefault="009C7E24" w:rsidP="009C7E24">
      <w:pPr>
        <w:pStyle w:val="texto0"/>
        <w:spacing w:after="90" w:line="220" w:lineRule="exact"/>
        <w:ind w:left="1260" w:hanging="972"/>
      </w:pPr>
      <w:r w:rsidRPr="00FE3EF6">
        <w:t>446005</w:t>
      </w:r>
      <w:r w:rsidRPr="00FE3EF6">
        <w:tab/>
        <w:t>Abam Torpedos 52 x 6’’</w:t>
      </w:r>
    </w:p>
    <w:p w14:paraId="4AC7A207" w14:textId="77777777" w:rsidR="009C7E24" w:rsidRPr="00FE3EF6" w:rsidRDefault="009C7E24" w:rsidP="009C7E24">
      <w:pPr>
        <w:pStyle w:val="texto0"/>
        <w:spacing w:after="90" w:line="220" w:lineRule="exact"/>
        <w:ind w:left="1260" w:hanging="972"/>
        <w:rPr>
          <w:lang w:val="en-US"/>
        </w:rPr>
      </w:pPr>
      <w:r w:rsidRPr="00FE3EF6">
        <w:rPr>
          <w:lang w:val="en-US"/>
        </w:rPr>
        <w:t>446006</w:t>
      </w:r>
      <w:r w:rsidRPr="00FE3EF6">
        <w:rPr>
          <w:lang w:val="en-US"/>
        </w:rPr>
        <w:tab/>
        <w:t>Abam Churchills 48 x 7’’</w:t>
      </w:r>
    </w:p>
    <w:p w14:paraId="679FD429" w14:textId="77777777" w:rsidR="009C7E24" w:rsidRPr="00FE3EF6" w:rsidRDefault="009C7E24" w:rsidP="009C7E24">
      <w:pPr>
        <w:pStyle w:val="texto0"/>
        <w:spacing w:after="90" w:line="220" w:lineRule="exact"/>
        <w:ind w:left="1260" w:hanging="972"/>
        <w:rPr>
          <w:lang w:val="en-US"/>
        </w:rPr>
      </w:pPr>
      <w:r w:rsidRPr="00FE3EF6">
        <w:rPr>
          <w:lang w:val="en-US"/>
        </w:rPr>
        <w:t>446007</w:t>
      </w:r>
      <w:r w:rsidRPr="00FE3EF6">
        <w:rPr>
          <w:lang w:val="en-US"/>
        </w:rPr>
        <w:tab/>
        <w:t>Abam Robustos 50 x 5’’</w:t>
      </w:r>
    </w:p>
    <w:p w14:paraId="799B1F21" w14:textId="77777777" w:rsidR="009C7E24" w:rsidRPr="00FE3EF6" w:rsidRDefault="009C7E24" w:rsidP="009C7E24">
      <w:pPr>
        <w:pStyle w:val="texto0"/>
        <w:spacing w:after="90" w:line="236" w:lineRule="exact"/>
        <w:ind w:left="1260" w:hanging="972"/>
      </w:pPr>
      <w:r w:rsidRPr="00FE3EF6">
        <w:t>446008</w:t>
      </w:r>
      <w:r w:rsidRPr="00FE3EF6">
        <w:tab/>
        <w:t>Abam Coronas 43 x 6’’</w:t>
      </w:r>
    </w:p>
    <w:p w14:paraId="4F0626F4" w14:textId="77777777" w:rsidR="009C7E24" w:rsidRPr="00FE3EF6" w:rsidRDefault="009C7E24" w:rsidP="009C7E24">
      <w:pPr>
        <w:pStyle w:val="texto0"/>
        <w:spacing w:after="90" w:line="236" w:lineRule="exact"/>
        <w:ind w:left="1260" w:hanging="972"/>
      </w:pPr>
      <w:r w:rsidRPr="00FE3EF6">
        <w:t>446009</w:t>
      </w:r>
      <w:r w:rsidRPr="00FE3EF6">
        <w:tab/>
        <w:t>Abam Doble Corona 50 x 8’’</w:t>
      </w:r>
    </w:p>
    <w:p w14:paraId="3A11431F" w14:textId="77777777" w:rsidR="009C7E24" w:rsidRPr="00FE3EF6" w:rsidRDefault="009C7E24" w:rsidP="009C7E24">
      <w:pPr>
        <w:pStyle w:val="texto0"/>
        <w:spacing w:after="90" w:line="236" w:lineRule="exact"/>
        <w:ind w:left="1260" w:hanging="972"/>
      </w:pPr>
      <w:r w:rsidRPr="00FE3EF6">
        <w:t>446010</w:t>
      </w:r>
      <w:r w:rsidRPr="00FE3EF6">
        <w:tab/>
        <w:t>Abam Marevas 42 x 5’’</w:t>
      </w:r>
    </w:p>
    <w:p w14:paraId="4348C5FE" w14:textId="77777777" w:rsidR="009C7E24" w:rsidRPr="00FE3EF6" w:rsidRDefault="009C7E24" w:rsidP="009C7E24">
      <w:pPr>
        <w:pStyle w:val="texto0"/>
        <w:spacing w:after="90" w:line="236" w:lineRule="exact"/>
        <w:ind w:left="1260" w:hanging="972"/>
      </w:pPr>
      <w:r w:rsidRPr="00FE3EF6">
        <w:t>446011</w:t>
      </w:r>
      <w:r w:rsidRPr="00FE3EF6">
        <w:tab/>
        <w:t>Abam Gran Corona “A” 47 x 9 ¼’’</w:t>
      </w:r>
    </w:p>
    <w:p w14:paraId="59E070EC" w14:textId="77777777" w:rsidR="009C7E24" w:rsidRPr="00FE3EF6" w:rsidRDefault="009C7E24" w:rsidP="009C7E24">
      <w:pPr>
        <w:pStyle w:val="texto0"/>
        <w:spacing w:after="90" w:line="236" w:lineRule="exact"/>
        <w:ind w:left="1260" w:hanging="972"/>
        <w:rPr>
          <w:lang w:val="en-US"/>
        </w:rPr>
      </w:pPr>
      <w:r w:rsidRPr="00FE3EF6">
        <w:rPr>
          <w:lang w:val="en-US"/>
        </w:rPr>
        <w:t>446012</w:t>
      </w:r>
      <w:r w:rsidRPr="00FE3EF6">
        <w:rPr>
          <w:lang w:val="en-US"/>
        </w:rPr>
        <w:tab/>
        <w:t>Abam Entreatos 43 x 4’’</w:t>
      </w:r>
    </w:p>
    <w:p w14:paraId="1258EACC" w14:textId="77777777" w:rsidR="009C7E24" w:rsidRPr="00FE3EF6" w:rsidRDefault="009C7E24" w:rsidP="009C7E24">
      <w:pPr>
        <w:pStyle w:val="texto0"/>
        <w:spacing w:after="90" w:line="236" w:lineRule="exact"/>
        <w:ind w:left="1260" w:hanging="972"/>
        <w:rPr>
          <w:lang w:val="en-US"/>
        </w:rPr>
      </w:pPr>
      <w:r w:rsidRPr="00FE3EF6">
        <w:rPr>
          <w:lang w:val="en-US"/>
        </w:rPr>
        <w:t>446013</w:t>
      </w:r>
      <w:r w:rsidRPr="00FE3EF6">
        <w:rPr>
          <w:lang w:val="en-US"/>
        </w:rPr>
        <w:tab/>
        <w:t>Abam Short Robustos 50 x 4’’</w:t>
      </w:r>
    </w:p>
    <w:p w14:paraId="78345E83" w14:textId="77777777" w:rsidR="009C7E24" w:rsidRPr="00FE3EF6" w:rsidRDefault="009C7E24" w:rsidP="009C7E24">
      <w:pPr>
        <w:pStyle w:val="texto0"/>
        <w:spacing w:after="90" w:line="236" w:lineRule="exact"/>
        <w:ind w:left="1260" w:hanging="972"/>
      </w:pPr>
      <w:r w:rsidRPr="00FE3EF6">
        <w:t>446014</w:t>
      </w:r>
      <w:r w:rsidRPr="00FE3EF6">
        <w:tab/>
        <w:t>Abam Short Perfect 54 x 5 ¼” Naturales</w:t>
      </w:r>
    </w:p>
    <w:p w14:paraId="0C1AAF98" w14:textId="77777777" w:rsidR="009C7E24" w:rsidRPr="00FE3EF6" w:rsidRDefault="009C7E24" w:rsidP="009C7E24">
      <w:pPr>
        <w:pStyle w:val="texto0"/>
        <w:spacing w:after="90" w:line="236" w:lineRule="exact"/>
        <w:ind w:left="1260" w:hanging="972"/>
      </w:pPr>
      <w:r w:rsidRPr="00FE3EF6">
        <w:t>446015</w:t>
      </w:r>
      <w:r w:rsidRPr="00FE3EF6">
        <w:tab/>
        <w:t>Abam Reserva Especial 50 x 6 ½”</w:t>
      </w:r>
    </w:p>
    <w:p w14:paraId="76CF1230" w14:textId="77777777" w:rsidR="009C7E24" w:rsidRPr="00FE3EF6" w:rsidRDefault="009C7E24" w:rsidP="009C7E24">
      <w:pPr>
        <w:pStyle w:val="texto0"/>
        <w:spacing w:after="90" w:line="236" w:lineRule="exact"/>
        <w:ind w:left="1260" w:hanging="972"/>
      </w:pPr>
      <w:r w:rsidRPr="00FE3EF6">
        <w:t>446016</w:t>
      </w:r>
      <w:r w:rsidRPr="00FE3EF6">
        <w:tab/>
        <w:t>Abam Lanceros 38 x 7 ½”</w:t>
      </w:r>
    </w:p>
    <w:p w14:paraId="00F9AF95" w14:textId="77777777" w:rsidR="009C7E24" w:rsidRPr="00FE3EF6" w:rsidRDefault="009C7E24" w:rsidP="009C7E24">
      <w:pPr>
        <w:pStyle w:val="texto0"/>
        <w:spacing w:after="90" w:line="236" w:lineRule="exact"/>
        <w:ind w:left="1260" w:hanging="972"/>
      </w:pPr>
      <w:r w:rsidRPr="00FE3EF6">
        <w:t>446017</w:t>
      </w:r>
      <w:r w:rsidRPr="00FE3EF6">
        <w:tab/>
        <w:t>Abam Piccolinos</w:t>
      </w:r>
    </w:p>
    <w:p w14:paraId="05D1893A" w14:textId="77777777" w:rsidR="009C7E24" w:rsidRPr="00FE3EF6" w:rsidRDefault="009C7E24" w:rsidP="009C7E24">
      <w:pPr>
        <w:pStyle w:val="texto0"/>
        <w:spacing w:after="90" w:line="236" w:lineRule="exact"/>
        <w:ind w:left="1260" w:hanging="972"/>
      </w:pPr>
      <w:r w:rsidRPr="00FE3EF6">
        <w:t>446018</w:t>
      </w:r>
      <w:r w:rsidRPr="00FE3EF6">
        <w:tab/>
        <w:t>Abam Torpedos 52 x 6’’ Claros (25/1)</w:t>
      </w:r>
    </w:p>
    <w:p w14:paraId="528A1BFC" w14:textId="77777777" w:rsidR="009C7E24" w:rsidRPr="00FE3EF6" w:rsidRDefault="009C7E24" w:rsidP="009C7E24">
      <w:pPr>
        <w:pStyle w:val="texto0"/>
        <w:spacing w:after="90" w:line="236" w:lineRule="exact"/>
        <w:ind w:left="1260" w:hanging="972"/>
      </w:pPr>
      <w:r w:rsidRPr="00FE3EF6">
        <w:t>446019</w:t>
      </w:r>
      <w:r w:rsidRPr="00FE3EF6">
        <w:tab/>
        <w:t>Abam Torpedos 52 x 6’’ Maduros (25/1)</w:t>
      </w:r>
    </w:p>
    <w:p w14:paraId="17607470" w14:textId="77777777" w:rsidR="009C7E24" w:rsidRPr="00FE3EF6" w:rsidRDefault="009C7E24" w:rsidP="009C7E24">
      <w:pPr>
        <w:pStyle w:val="texto0"/>
        <w:spacing w:after="90" w:line="236"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7519B430"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6A5FB7C3" w14:textId="77777777" w:rsidR="009C7E24" w:rsidRPr="00EA16AF" w:rsidRDefault="009C7E24" w:rsidP="0097447F">
            <w:pPr>
              <w:pStyle w:val="texto0"/>
              <w:tabs>
                <w:tab w:val="left" w:pos="6276"/>
              </w:tabs>
              <w:spacing w:after="90" w:line="236" w:lineRule="exact"/>
              <w:ind w:left="486" w:hanging="486"/>
              <w:rPr>
                <w:b/>
                <w:noProof/>
                <w:sz w:val="16"/>
              </w:rPr>
            </w:pPr>
            <w:r w:rsidRPr="00EA16AF">
              <w:rPr>
                <w:b/>
                <w:noProof/>
                <w:sz w:val="16"/>
              </w:rPr>
              <w:t>47.</w:t>
            </w:r>
            <w:r w:rsidRPr="00EA16AF">
              <w:rPr>
                <w:b/>
                <w:noProof/>
                <w:sz w:val="16"/>
              </w:rPr>
              <w:tab/>
              <w:t>LWGN COMERCIO INTERNACIONAL, S.A. DE C.V.</w:t>
            </w:r>
            <w:r w:rsidRPr="00EA16AF">
              <w:rPr>
                <w:b/>
                <w:noProof/>
                <w:sz w:val="16"/>
              </w:rPr>
              <w:tab/>
              <w:t>R.F.C. LCI1206292E2</w:t>
            </w:r>
          </w:p>
        </w:tc>
      </w:tr>
    </w:tbl>
    <w:p w14:paraId="76229B68" w14:textId="77777777" w:rsidR="009C7E24" w:rsidRPr="00FE3EF6" w:rsidRDefault="009C7E24" w:rsidP="009C7E24">
      <w:pPr>
        <w:pStyle w:val="texto0"/>
        <w:spacing w:after="90" w:line="236" w:lineRule="exact"/>
        <w:rPr>
          <w:b/>
        </w:rPr>
      </w:pPr>
    </w:p>
    <w:p w14:paraId="28B0DC4B" w14:textId="77777777" w:rsidR="009C7E24" w:rsidRPr="00FE3EF6" w:rsidRDefault="009C7E24" w:rsidP="009C7E24">
      <w:pPr>
        <w:pStyle w:val="texto0"/>
        <w:spacing w:after="90" w:line="236" w:lineRule="exact"/>
        <w:ind w:left="1260" w:hanging="972"/>
        <w:rPr>
          <w:b/>
        </w:rPr>
      </w:pPr>
      <w:r w:rsidRPr="00FE3EF6">
        <w:rPr>
          <w:b/>
        </w:rPr>
        <w:t>CLAVES</w:t>
      </w:r>
      <w:r w:rsidRPr="00FE3EF6">
        <w:rPr>
          <w:b/>
        </w:rPr>
        <w:tab/>
        <w:t>MARCAS</w:t>
      </w:r>
    </w:p>
    <w:p w14:paraId="23FFF84C" w14:textId="77777777" w:rsidR="009C7E24" w:rsidRPr="00FE3EF6" w:rsidRDefault="009C7E24" w:rsidP="009C7E24">
      <w:pPr>
        <w:pStyle w:val="texto0"/>
        <w:spacing w:after="90" w:line="236" w:lineRule="exact"/>
        <w:ind w:left="1260" w:hanging="972"/>
      </w:pPr>
      <w:r w:rsidRPr="00FE3EF6">
        <w:t>047001</w:t>
      </w:r>
      <w:r w:rsidRPr="00FE3EF6">
        <w:tab/>
        <w:t>Seneca Largo Rojo 20’ S C.D.</w:t>
      </w:r>
    </w:p>
    <w:p w14:paraId="2DE5474A" w14:textId="77777777" w:rsidR="009C7E24" w:rsidRPr="00FE3EF6" w:rsidRDefault="009C7E24" w:rsidP="009C7E24">
      <w:pPr>
        <w:pStyle w:val="texto0"/>
        <w:spacing w:after="90" w:line="236" w:lineRule="exact"/>
        <w:ind w:left="1260" w:hanging="972"/>
      </w:pPr>
      <w:r w:rsidRPr="00FE3EF6">
        <w:t>047002</w:t>
      </w:r>
      <w:r w:rsidRPr="00FE3EF6">
        <w:tab/>
        <w:t>Seneca Largo Azul 20’ S C.D.</w:t>
      </w:r>
    </w:p>
    <w:p w14:paraId="4FECA6E4" w14:textId="77777777" w:rsidR="009C7E24" w:rsidRPr="00FE3EF6" w:rsidRDefault="009C7E24" w:rsidP="009C7E24">
      <w:pPr>
        <w:pStyle w:val="texto0"/>
        <w:spacing w:after="90" w:line="236" w:lineRule="exact"/>
        <w:ind w:left="1260" w:hanging="972"/>
      </w:pPr>
      <w:r w:rsidRPr="00FE3EF6">
        <w:t>047003</w:t>
      </w:r>
      <w:r w:rsidRPr="00FE3EF6">
        <w:tab/>
        <w:t>Seneca Largo Verde 20’ S C.D.</w:t>
      </w:r>
    </w:p>
    <w:p w14:paraId="44CB5DD5" w14:textId="77777777" w:rsidR="009C7E24" w:rsidRPr="00FE3EF6" w:rsidRDefault="009C7E24" w:rsidP="009C7E24">
      <w:pPr>
        <w:pStyle w:val="texto0"/>
        <w:spacing w:after="90" w:line="236" w:lineRule="exact"/>
        <w:ind w:left="1260" w:hanging="972"/>
      </w:pPr>
      <w:r w:rsidRPr="00FE3EF6">
        <w:t>047004</w:t>
      </w:r>
      <w:r w:rsidRPr="00FE3EF6">
        <w:tab/>
        <w:t>Scenic 101 Largo Rojo 20’ S C.D.</w:t>
      </w:r>
    </w:p>
    <w:p w14:paraId="48DB8886" w14:textId="77777777" w:rsidR="009C7E24" w:rsidRPr="00FE3EF6" w:rsidRDefault="009C7E24" w:rsidP="009C7E24">
      <w:pPr>
        <w:pStyle w:val="texto0"/>
        <w:spacing w:after="90" w:line="236" w:lineRule="exact"/>
        <w:ind w:left="1260" w:hanging="972"/>
      </w:pPr>
      <w:r w:rsidRPr="00FE3EF6">
        <w:t>047005</w:t>
      </w:r>
      <w:r w:rsidRPr="00FE3EF6">
        <w:tab/>
        <w:t>Scenic 101 Largo Azul 20’ S C.D.</w:t>
      </w:r>
    </w:p>
    <w:p w14:paraId="291155D9" w14:textId="77777777" w:rsidR="009C7E24" w:rsidRPr="00FE3EF6" w:rsidRDefault="009C7E24" w:rsidP="009C7E24">
      <w:pPr>
        <w:pStyle w:val="texto0"/>
        <w:spacing w:after="90" w:line="236" w:lineRule="exact"/>
        <w:ind w:left="1260" w:hanging="972"/>
      </w:pPr>
      <w:r w:rsidRPr="00FE3EF6">
        <w:t>047006</w:t>
      </w:r>
      <w:r w:rsidRPr="00FE3EF6">
        <w:tab/>
        <w:t>Scenic 101 Largo Verde 20’ S C.D.</w:t>
      </w:r>
    </w:p>
    <w:p w14:paraId="19171F28" w14:textId="77777777" w:rsidR="009C7E24" w:rsidRPr="00FE3EF6" w:rsidRDefault="009C7E24" w:rsidP="009C7E24">
      <w:pPr>
        <w:pStyle w:val="texto0"/>
        <w:spacing w:after="90" w:line="236" w:lineRule="exact"/>
        <w:ind w:left="1260" w:hanging="972"/>
      </w:pPr>
      <w:r w:rsidRPr="00FE3EF6">
        <w:lastRenderedPageBreak/>
        <w:t>047007</w:t>
      </w:r>
      <w:r w:rsidRPr="00FE3EF6">
        <w:tab/>
        <w:t>Seneca Largo Rojo 14’s C.D.</w:t>
      </w:r>
    </w:p>
    <w:p w14:paraId="2712F349" w14:textId="77777777" w:rsidR="009C7E24" w:rsidRPr="00FE3EF6" w:rsidRDefault="009C7E24" w:rsidP="009C7E24">
      <w:pPr>
        <w:pStyle w:val="texto0"/>
        <w:spacing w:after="90" w:line="236" w:lineRule="exact"/>
        <w:ind w:left="1260" w:hanging="972"/>
      </w:pPr>
      <w:r w:rsidRPr="00FE3EF6">
        <w:t>047008</w:t>
      </w:r>
      <w:r w:rsidRPr="00FE3EF6">
        <w:tab/>
        <w:t>Seneca Largo Azul 14’s C.D.</w:t>
      </w:r>
    </w:p>
    <w:p w14:paraId="1D0C0260" w14:textId="77777777" w:rsidR="009C7E24" w:rsidRPr="00FE3EF6" w:rsidRDefault="009C7E24" w:rsidP="009C7E24">
      <w:pPr>
        <w:pStyle w:val="texto0"/>
        <w:spacing w:after="90" w:line="236" w:lineRule="exact"/>
        <w:ind w:left="1260" w:hanging="972"/>
      </w:pPr>
      <w:r w:rsidRPr="00FE3EF6">
        <w:t>047009</w:t>
      </w:r>
      <w:r w:rsidRPr="00FE3EF6">
        <w:tab/>
        <w:t>Seneca Largo Verde 14’s C.D.</w:t>
      </w:r>
    </w:p>
    <w:p w14:paraId="70C3E1F5" w14:textId="77777777" w:rsidR="009C7E24" w:rsidRPr="00FE3EF6" w:rsidRDefault="009C7E24" w:rsidP="009C7E24">
      <w:pPr>
        <w:pStyle w:val="texto0"/>
        <w:spacing w:after="90" w:line="240" w:lineRule="exact"/>
        <w:ind w:left="1267" w:hanging="979"/>
      </w:pPr>
      <w:r w:rsidRPr="00FE3EF6">
        <w:t>047010</w:t>
      </w:r>
      <w:r w:rsidRPr="00FE3EF6">
        <w:tab/>
        <w:t>Scenic 101 Largo Rojo 14’s C.D.</w:t>
      </w:r>
    </w:p>
    <w:p w14:paraId="25C05FFA" w14:textId="77777777" w:rsidR="009C7E24" w:rsidRPr="00FE3EF6" w:rsidRDefault="009C7E24" w:rsidP="009C7E24">
      <w:pPr>
        <w:pStyle w:val="texto0"/>
        <w:spacing w:after="90" w:line="240" w:lineRule="exact"/>
        <w:ind w:left="1267" w:hanging="979"/>
      </w:pPr>
      <w:r w:rsidRPr="00FE3EF6">
        <w:t>047011</w:t>
      </w:r>
      <w:r w:rsidRPr="00FE3EF6">
        <w:tab/>
        <w:t>Scenic 101 Largo Azul 14’s C.D.</w:t>
      </w:r>
    </w:p>
    <w:p w14:paraId="602EC9EB" w14:textId="77777777" w:rsidR="009C7E24" w:rsidRPr="00FE3EF6" w:rsidRDefault="009C7E24" w:rsidP="009C7E24">
      <w:pPr>
        <w:pStyle w:val="texto0"/>
        <w:spacing w:after="90" w:line="240" w:lineRule="exact"/>
        <w:ind w:left="1267" w:hanging="979"/>
      </w:pPr>
      <w:r w:rsidRPr="00FE3EF6">
        <w:t>047012</w:t>
      </w:r>
      <w:r w:rsidRPr="00FE3EF6">
        <w:tab/>
        <w:t>Scenic 101 Largo Verde 14’s C.D.</w:t>
      </w:r>
    </w:p>
    <w:p w14:paraId="7E051CE0" w14:textId="77777777" w:rsidR="009C7E24" w:rsidRPr="00FE3EF6" w:rsidRDefault="009C7E24" w:rsidP="009C7E24">
      <w:pPr>
        <w:pStyle w:val="texto0"/>
        <w:spacing w:after="90" w:line="240" w:lineRule="exact"/>
        <w:ind w:left="1267" w:hanging="979"/>
      </w:pPr>
      <w:r w:rsidRPr="00FE3EF6">
        <w:t>047013</w:t>
      </w:r>
      <w:r w:rsidRPr="00FE3EF6">
        <w:tab/>
        <w:t>Catalina Largo Rojo 20’s C.D.</w:t>
      </w:r>
    </w:p>
    <w:p w14:paraId="2531BBC8" w14:textId="77777777" w:rsidR="009C7E24" w:rsidRPr="00FE3EF6" w:rsidRDefault="009C7E24" w:rsidP="009C7E24">
      <w:pPr>
        <w:pStyle w:val="texto0"/>
        <w:spacing w:after="90" w:line="240" w:lineRule="exact"/>
        <w:ind w:left="1267" w:hanging="979"/>
      </w:pPr>
      <w:r w:rsidRPr="00FE3EF6">
        <w:t>047014</w:t>
      </w:r>
      <w:r w:rsidRPr="00FE3EF6">
        <w:tab/>
        <w:t>Catalina Largo Azul 20’s C.D.</w:t>
      </w:r>
    </w:p>
    <w:p w14:paraId="7FFDAB9D" w14:textId="77777777" w:rsidR="009C7E24" w:rsidRPr="00FE3EF6" w:rsidRDefault="009C7E24" w:rsidP="009C7E24">
      <w:pPr>
        <w:pStyle w:val="texto0"/>
        <w:spacing w:after="90" w:line="240" w:lineRule="exact"/>
        <w:ind w:left="1267" w:hanging="979"/>
      </w:pPr>
      <w:r w:rsidRPr="00FE3EF6">
        <w:t>047015</w:t>
      </w:r>
      <w:r w:rsidRPr="00FE3EF6">
        <w:tab/>
        <w:t>Catalina Largo Verde 20’s C.D.</w:t>
      </w:r>
    </w:p>
    <w:p w14:paraId="41AD9C92" w14:textId="77777777" w:rsidR="009C7E24" w:rsidRPr="00FE3EF6" w:rsidRDefault="009C7E24" w:rsidP="009C7E24">
      <w:pPr>
        <w:pStyle w:val="texto0"/>
        <w:spacing w:after="90" w:line="240" w:lineRule="exact"/>
        <w:ind w:left="1267" w:hanging="979"/>
      </w:pPr>
      <w:r w:rsidRPr="00FE3EF6">
        <w:t>047016</w:t>
      </w:r>
      <w:r w:rsidRPr="00FE3EF6">
        <w:tab/>
        <w:t>Catalina Largo Rojo 14’s C.D.</w:t>
      </w:r>
    </w:p>
    <w:p w14:paraId="3C5C74AA" w14:textId="77777777" w:rsidR="009C7E24" w:rsidRPr="00FE3EF6" w:rsidRDefault="009C7E24" w:rsidP="009C7E24">
      <w:pPr>
        <w:pStyle w:val="texto0"/>
        <w:spacing w:after="90" w:line="236" w:lineRule="exact"/>
        <w:ind w:left="1260" w:hanging="972"/>
      </w:pPr>
      <w:r w:rsidRPr="00FE3EF6">
        <w:t>047017</w:t>
      </w:r>
      <w:r w:rsidRPr="00FE3EF6">
        <w:tab/>
        <w:t>Catalina Largo Azul 14’s C.D.</w:t>
      </w:r>
    </w:p>
    <w:p w14:paraId="41F47F9D" w14:textId="77777777" w:rsidR="009C7E24" w:rsidRPr="00FE3EF6" w:rsidRDefault="009C7E24" w:rsidP="009C7E24">
      <w:pPr>
        <w:pStyle w:val="texto0"/>
        <w:spacing w:after="90" w:line="236" w:lineRule="exact"/>
        <w:ind w:left="1260" w:hanging="972"/>
      </w:pPr>
      <w:r w:rsidRPr="00FE3EF6">
        <w:t>047018</w:t>
      </w:r>
      <w:r w:rsidRPr="00FE3EF6">
        <w:tab/>
        <w:t>Catalina Largo Verde 14’s C.D.</w:t>
      </w:r>
    </w:p>
    <w:p w14:paraId="5BD08C6A" w14:textId="77777777" w:rsidR="009C7E24" w:rsidRPr="00FE3EF6" w:rsidRDefault="009C7E24" w:rsidP="009C7E24">
      <w:pPr>
        <w:pStyle w:val="texto0"/>
        <w:spacing w:after="90" w:line="236" w:lineRule="exact"/>
        <w:ind w:left="1260" w:hanging="972"/>
      </w:pPr>
      <w:r w:rsidRPr="00FE3EF6">
        <w:t>047019</w:t>
      </w:r>
      <w:r w:rsidRPr="00FE3EF6">
        <w:tab/>
        <w:t>M1 Largo Rojo 20´s C.D.</w:t>
      </w:r>
    </w:p>
    <w:p w14:paraId="6AA7AB4D" w14:textId="77777777" w:rsidR="009C7E24" w:rsidRPr="00FE3EF6" w:rsidRDefault="009C7E24" w:rsidP="009C7E24">
      <w:pPr>
        <w:pStyle w:val="texto0"/>
        <w:spacing w:after="90" w:line="236" w:lineRule="exact"/>
        <w:ind w:left="1260" w:hanging="972"/>
      </w:pPr>
      <w:r w:rsidRPr="00FE3EF6">
        <w:t>047020</w:t>
      </w:r>
      <w:r w:rsidRPr="00FE3EF6">
        <w:tab/>
        <w:t>M1 Largo Azul 20´s C.D.</w:t>
      </w:r>
    </w:p>
    <w:p w14:paraId="3D639F49" w14:textId="77777777" w:rsidR="009C7E24" w:rsidRPr="00FE3EF6" w:rsidRDefault="009C7E24" w:rsidP="009C7E24">
      <w:pPr>
        <w:pStyle w:val="texto0"/>
        <w:spacing w:after="90" w:line="236" w:lineRule="exact"/>
        <w:ind w:left="1260" w:hanging="972"/>
      </w:pPr>
      <w:r w:rsidRPr="00FE3EF6">
        <w:t>047021</w:t>
      </w:r>
      <w:r w:rsidRPr="00FE3EF6">
        <w:tab/>
        <w:t>M1 Largo Verde 20´s C.D.</w:t>
      </w:r>
    </w:p>
    <w:p w14:paraId="31E28617" w14:textId="77777777" w:rsidR="009C7E24" w:rsidRPr="00FE3EF6" w:rsidRDefault="009C7E24" w:rsidP="009C7E24">
      <w:pPr>
        <w:pStyle w:val="texto0"/>
        <w:spacing w:after="90" w:line="236" w:lineRule="exact"/>
        <w:ind w:left="1260" w:hanging="972"/>
      </w:pPr>
      <w:r w:rsidRPr="00FE3EF6">
        <w:t>047022</w:t>
      </w:r>
      <w:r w:rsidRPr="00FE3EF6">
        <w:tab/>
        <w:t>M Adams No. 1 Largo Rojo 20´s C.D.</w:t>
      </w:r>
    </w:p>
    <w:p w14:paraId="5A3F00A3" w14:textId="77777777" w:rsidR="009C7E24" w:rsidRPr="00FE3EF6" w:rsidRDefault="009C7E24" w:rsidP="009C7E24">
      <w:pPr>
        <w:pStyle w:val="texto0"/>
        <w:spacing w:after="90" w:line="236" w:lineRule="exact"/>
        <w:ind w:left="1260" w:hanging="972"/>
      </w:pPr>
      <w:r w:rsidRPr="00FE3EF6">
        <w:t>047023</w:t>
      </w:r>
      <w:r w:rsidRPr="00FE3EF6">
        <w:tab/>
        <w:t>M Adams No. 1 Largo Azul 20´s C.D.</w:t>
      </w:r>
    </w:p>
    <w:p w14:paraId="3E0856B7" w14:textId="77777777" w:rsidR="009C7E24" w:rsidRPr="00FE3EF6" w:rsidRDefault="009C7E24" w:rsidP="009C7E24">
      <w:pPr>
        <w:pStyle w:val="texto0"/>
        <w:spacing w:after="90" w:line="236" w:lineRule="exact"/>
        <w:ind w:left="1260" w:hanging="972"/>
      </w:pPr>
      <w:r w:rsidRPr="00FE3EF6">
        <w:t>047024</w:t>
      </w:r>
      <w:r w:rsidRPr="00FE3EF6">
        <w:tab/>
        <w:t>M Adams No. 1 Largo Verde 20´s C.D.</w:t>
      </w:r>
    </w:p>
    <w:p w14:paraId="60F37ABA" w14:textId="77777777" w:rsidR="009C7E24" w:rsidRPr="00FE3EF6" w:rsidRDefault="009C7E24" w:rsidP="009C7E24">
      <w:pPr>
        <w:pStyle w:val="texto0"/>
        <w:spacing w:after="90" w:line="236" w:lineRule="exact"/>
        <w:ind w:left="1260" w:hanging="972"/>
      </w:pPr>
      <w:r w:rsidRPr="00FE3EF6">
        <w:t>047025</w:t>
      </w:r>
      <w:r w:rsidRPr="00FE3EF6">
        <w:tab/>
        <w:t>Seneca Largo Azul Click 20´s C.D.</w:t>
      </w: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6DB10940"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77B82003" w14:textId="77777777" w:rsidR="009C7E24" w:rsidRPr="00EA16AF" w:rsidRDefault="009C7E24" w:rsidP="0097447F">
            <w:pPr>
              <w:pStyle w:val="texto0"/>
              <w:tabs>
                <w:tab w:val="left" w:pos="6246"/>
              </w:tabs>
              <w:spacing w:after="90" w:line="236" w:lineRule="exact"/>
              <w:ind w:left="486" w:hanging="486"/>
              <w:rPr>
                <w:b/>
                <w:sz w:val="16"/>
              </w:rPr>
            </w:pPr>
            <w:r w:rsidRPr="00EA16AF">
              <w:rPr>
                <w:b/>
                <w:sz w:val="16"/>
              </w:rPr>
              <w:t>57.</w:t>
            </w:r>
            <w:r w:rsidRPr="00EA16AF">
              <w:rPr>
                <w:b/>
                <w:sz w:val="16"/>
              </w:rPr>
              <w:tab/>
              <w:t>US TOBACCO DE MÉXICO, S.A. DE C.V.</w:t>
            </w:r>
            <w:r w:rsidRPr="00EA16AF">
              <w:rPr>
                <w:b/>
                <w:sz w:val="16"/>
              </w:rPr>
              <w:tab/>
              <w:t>R.F.C. UTM110712GD2</w:t>
            </w:r>
          </w:p>
        </w:tc>
      </w:tr>
    </w:tbl>
    <w:p w14:paraId="3BBCC753" w14:textId="77777777" w:rsidR="009C7E24" w:rsidRPr="00FE3EF6" w:rsidRDefault="009C7E24" w:rsidP="009C7E24">
      <w:pPr>
        <w:pStyle w:val="texto0"/>
        <w:spacing w:after="90" w:line="236" w:lineRule="exact"/>
        <w:rPr>
          <w:b/>
        </w:rPr>
      </w:pPr>
    </w:p>
    <w:p w14:paraId="5437845B" w14:textId="77777777" w:rsidR="009C7E24" w:rsidRPr="00FE3EF6" w:rsidRDefault="009C7E24" w:rsidP="009C7E24">
      <w:pPr>
        <w:pStyle w:val="texto0"/>
        <w:spacing w:after="90" w:line="236" w:lineRule="exact"/>
        <w:ind w:left="1260" w:hanging="972"/>
        <w:rPr>
          <w:b/>
          <w:lang w:val="en-US"/>
        </w:rPr>
      </w:pPr>
      <w:r w:rsidRPr="00FE3EF6">
        <w:rPr>
          <w:b/>
          <w:lang w:val="en-US"/>
        </w:rPr>
        <w:t>CLAVES</w:t>
      </w:r>
      <w:r w:rsidRPr="00FE3EF6">
        <w:rPr>
          <w:b/>
          <w:lang w:val="en-US"/>
        </w:rPr>
        <w:tab/>
        <w:t>MARCAS</w:t>
      </w:r>
    </w:p>
    <w:p w14:paraId="70DD82A7" w14:textId="77777777" w:rsidR="009C7E24" w:rsidRPr="00FE3EF6" w:rsidRDefault="009C7E24" w:rsidP="009C7E24">
      <w:pPr>
        <w:pStyle w:val="texto0"/>
        <w:spacing w:after="90" w:line="236" w:lineRule="exact"/>
        <w:ind w:left="1260" w:hanging="972"/>
        <w:rPr>
          <w:lang w:val="en-US"/>
        </w:rPr>
      </w:pPr>
      <w:r w:rsidRPr="00FE3EF6">
        <w:rPr>
          <w:lang w:val="en-US"/>
        </w:rPr>
        <w:t xml:space="preserve">057001 </w:t>
      </w:r>
      <w:r w:rsidRPr="00FE3EF6">
        <w:rPr>
          <w:lang w:val="en-US"/>
        </w:rPr>
        <w:tab/>
        <w:t>México Spirit</w:t>
      </w:r>
    </w:p>
    <w:p w14:paraId="7CEA3A93" w14:textId="77777777" w:rsidR="009C7E24" w:rsidRPr="00FE3EF6" w:rsidRDefault="009C7E24" w:rsidP="009C7E24">
      <w:pPr>
        <w:pStyle w:val="texto0"/>
        <w:spacing w:after="90" w:line="236" w:lineRule="exact"/>
        <w:ind w:left="1260" w:hanging="972"/>
      </w:pPr>
      <w:r w:rsidRPr="00FE3EF6">
        <w:t>057002</w:t>
      </w:r>
      <w:r w:rsidRPr="00FE3EF6">
        <w:tab/>
        <w:t>Rancher</w:t>
      </w:r>
    </w:p>
    <w:p w14:paraId="40D6079F" w14:textId="77777777" w:rsidR="009C7E24" w:rsidRPr="00FE3EF6" w:rsidRDefault="009C7E24" w:rsidP="009C7E24">
      <w:pPr>
        <w:pStyle w:val="texto0"/>
        <w:spacing w:after="90" w:line="236"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0E7AB0B0"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6DEF4017" w14:textId="77777777" w:rsidR="009C7E24" w:rsidRPr="00EA16AF" w:rsidRDefault="009C7E24" w:rsidP="0097447F">
            <w:pPr>
              <w:pStyle w:val="texto0"/>
              <w:tabs>
                <w:tab w:val="left" w:pos="6246"/>
              </w:tabs>
              <w:spacing w:after="90" w:line="236" w:lineRule="exact"/>
              <w:ind w:left="486" w:hanging="486"/>
              <w:rPr>
                <w:b/>
                <w:noProof/>
                <w:sz w:val="16"/>
              </w:rPr>
            </w:pPr>
            <w:r w:rsidRPr="00EA16AF">
              <w:rPr>
                <w:b/>
                <w:noProof/>
                <w:sz w:val="16"/>
              </w:rPr>
              <w:t>58.</w:t>
            </w:r>
            <w:r w:rsidRPr="00EA16AF">
              <w:rPr>
                <w:b/>
                <w:noProof/>
                <w:sz w:val="16"/>
              </w:rPr>
              <w:tab/>
              <w:t>ROLO INTERNATIONAL TOBACCO, S.A. DE C.V.</w:t>
            </w:r>
            <w:r w:rsidRPr="00EA16AF">
              <w:rPr>
                <w:b/>
                <w:noProof/>
                <w:sz w:val="16"/>
              </w:rPr>
              <w:tab/>
              <w:t>R.F.C. RIT170810ES7</w:t>
            </w:r>
          </w:p>
        </w:tc>
      </w:tr>
    </w:tbl>
    <w:p w14:paraId="13D90D02" w14:textId="77777777" w:rsidR="009C7E24" w:rsidRPr="00FE3EF6" w:rsidRDefault="009C7E24" w:rsidP="009C7E24">
      <w:pPr>
        <w:pStyle w:val="texto0"/>
        <w:spacing w:after="90" w:line="236" w:lineRule="exact"/>
        <w:rPr>
          <w:b/>
        </w:rPr>
      </w:pPr>
    </w:p>
    <w:p w14:paraId="08D4BAA1" w14:textId="77777777" w:rsidR="009C7E24" w:rsidRPr="00FE3EF6" w:rsidRDefault="009C7E24" w:rsidP="009C7E24">
      <w:pPr>
        <w:pStyle w:val="texto0"/>
        <w:spacing w:after="90" w:line="236" w:lineRule="exact"/>
        <w:ind w:left="1260" w:hanging="972"/>
        <w:rPr>
          <w:b/>
          <w:lang w:val="en-US"/>
        </w:rPr>
      </w:pPr>
      <w:r w:rsidRPr="00FE3EF6">
        <w:rPr>
          <w:b/>
          <w:lang w:val="en-US"/>
        </w:rPr>
        <w:t>CLAVES</w:t>
      </w:r>
      <w:r w:rsidRPr="00FE3EF6">
        <w:rPr>
          <w:b/>
          <w:lang w:val="en-US"/>
        </w:rPr>
        <w:tab/>
        <w:t>MARCAS</w:t>
      </w:r>
    </w:p>
    <w:p w14:paraId="64086F1A" w14:textId="77777777" w:rsidR="009C7E24" w:rsidRPr="00FE3EF6" w:rsidRDefault="009C7E24" w:rsidP="009C7E24">
      <w:pPr>
        <w:pStyle w:val="texto0"/>
        <w:spacing w:after="90" w:line="236" w:lineRule="exact"/>
        <w:ind w:left="1260" w:hanging="972"/>
        <w:rPr>
          <w:lang w:val="en-US"/>
        </w:rPr>
      </w:pPr>
      <w:r w:rsidRPr="00FE3EF6">
        <w:rPr>
          <w:lang w:val="en-US"/>
        </w:rPr>
        <w:t>058001</w:t>
      </w:r>
      <w:r w:rsidRPr="00FE3EF6">
        <w:rPr>
          <w:lang w:val="en-US"/>
        </w:rPr>
        <w:tab/>
        <w:t>S&amp;P White RC KS 20</w:t>
      </w:r>
    </w:p>
    <w:p w14:paraId="329B36A0" w14:textId="77777777" w:rsidR="009C7E24" w:rsidRPr="00FE3EF6" w:rsidRDefault="009C7E24" w:rsidP="009C7E24">
      <w:pPr>
        <w:pStyle w:val="texto0"/>
        <w:spacing w:after="90" w:line="236" w:lineRule="exact"/>
        <w:ind w:left="1260" w:hanging="972"/>
        <w:rPr>
          <w:lang w:val="en-US"/>
        </w:rPr>
      </w:pPr>
      <w:r w:rsidRPr="00FE3EF6">
        <w:rPr>
          <w:lang w:val="en-US"/>
        </w:rPr>
        <w:t>058002</w:t>
      </w:r>
      <w:r w:rsidRPr="00FE3EF6">
        <w:rPr>
          <w:lang w:val="en-US"/>
        </w:rPr>
        <w:tab/>
        <w:t>S&amp;P Yellow RC KS 20</w:t>
      </w:r>
    </w:p>
    <w:p w14:paraId="078B6D79" w14:textId="77777777" w:rsidR="009C7E24" w:rsidRPr="00FE3EF6" w:rsidRDefault="009C7E24" w:rsidP="009C7E24">
      <w:pPr>
        <w:pStyle w:val="texto0"/>
        <w:spacing w:after="90" w:line="236" w:lineRule="exact"/>
        <w:ind w:left="1260" w:hanging="972"/>
        <w:rPr>
          <w:lang w:val="en-US"/>
        </w:rPr>
      </w:pPr>
      <w:r w:rsidRPr="00FE3EF6">
        <w:rPr>
          <w:lang w:val="en-US"/>
        </w:rPr>
        <w:t>058003</w:t>
      </w:r>
      <w:r w:rsidRPr="00FE3EF6">
        <w:rPr>
          <w:lang w:val="en-US"/>
        </w:rPr>
        <w:tab/>
        <w:t>S&amp;P Red RC KS 20</w:t>
      </w:r>
    </w:p>
    <w:p w14:paraId="0AF36A2A" w14:textId="77777777" w:rsidR="009C7E24" w:rsidRPr="00FE3EF6" w:rsidRDefault="009C7E24" w:rsidP="009C7E24">
      <w:pPr>
        <w:pStyle w:val="texto0"/>
        <w:spacing w:after="90" w:line="236" w:lineRule="exact"/>
        <w:ind w:left="1260" w:hanging="972"/>
        <w:rPr>
          <w:lang w:val="en-US"/>
        </w:rPr>
      </w:pPr>
      <w:r w:rsidRPr="00FE3EF6">
        <w:rPr>
          <w:lang w:val="en-US"/>
        </w:rPr>
        <w:t>058004</w:t>
      </w:r>
      <w:r w:rsidRPr="00FE3EF6">
        <w:rPr>
          <w:lang w:val="en-US"/>
        </w:rPr>
        <w:tab/>
        <w:t>S&amp;P Red Purple RC KS 20</w:t>
      </w:r>
    </w:p>
    <w:p w14:paraId="373C915E" w14:textId="77777777" w:rsidR="009C7E24" w:rsidRPr="00FE3EF6" w:rsidRDefault="009C7E24" w:rsidP="009C7E24">
      <w:pPr>
        <w:pStyle w:val="texto0"/>
        <w:spacing w:after="90" w:line="236" w:lineRule="exact"/>
        <w:ind w:left="1260" w:hanging="972"/>
        <w:rPr>
          <w:lang w:val="en-US"/>
        </w:rPr>
      </w:pPr>
      <w:r w:rsidRPr="00FE3EF6">
        <w:rPr>
          <w:lang w:val="en-US"/>
        </w:rPr>
        <w:t>058005</w:t>
      </w:r>
      <w:r w:rsidRPr="00FE3EF6">
        <w:rPr>
          <w:lang w:val="en-US"/>
        </w:rPr>
        <w:tab/>
        <w:t>S&amp;P Green RC KS 20</w:t>
      </w:r>
    </w:p>
    <w:p w14:paraId="29A1A143" w14:textId="77777777" w:rsidR="009C7E24" w:rsidRPr="00FE3EF6" w:rsidRDefault="009C7E24" w:rsidP="009C7E24">
      <w:pPr>
        <w:pStyle w:val="texto0"/>
        <w:spacing w:after="90" w:line="236" w:lineRule="exact"/>
        <w:ind w:left="1260" w:hanging="972"/>
        <w:rPr>
          <w:lang w:val="en-US"/>
        </w:rPr>
      </w:pPr>
      <w:r w:rsidRPr="00FE3EF6">
        <w:rPr>
          <w:lang w:val="en-US"/>
        </w:rPr>
        <w:t>058006</w:t>
      </w:r>
      <w:r w:rsidRPr="00FE3EF6">
        <w:rPr>
          <w:lang w:val="en-US"/>
        </w:rPr>
        <w:tab/>
        <w:t>S&amp;P Pink RC KS 20</w:t>
      </w:r>
    </w:p>
    <w:p w14:paraId="38B44036" w14:textId="77777777" w:rsidR="009C7E24" w:rsidRPr="00FE3EF6" w:rsidRDefault="009C7E24" w:rsidP="009C7E24">
      <w:pPr>
        <w:pStyle w:val="texto0"/>
        <w:spacing w:after="90" w:line="236" w:lineRule="exact"/>
        <w:ind w:left="1260" w:hanging="972"/>
        <w:rPr>
          <w:lang w:val="en-US"/>
        </w:rPr>
      </w:pPr>
      <w:r w:rsidRPr="00FE3EF6">
        <w:rPr>
          <w:lang w:val="en-US"/>
        </w:rPr>
        <w:t>058007</w:t>
      </w:r>
      <w:r w:rsidRPr="00FE3EF6">
        <w:rPr>
          <w:lang w:val="en-US"/>
        </w:rPr>
        <w:tab/>
        <w:t>S&amp;P Orange RC KS 20</w:t>
      </w:r>
    </w:p>
    <w:p w14:paraId="76102C48" w14:textId="77777777" w:rsidR="009C7E24" w:rsidRPr="00FE3EF6" w:rsidRDefault="009C7E24" w:rsidP="009C7E24">
      <w:pPr>
        <w:pStyle w:val="texto0"/>
        <w:spacing w:after="90" w:line="236" w:lineRule="exact"/>
        <w:ind w:left="1260" w:hanging="972"/>
        <w:rPr>
          <w:lang w:val="en-US"/>
        </w:rPr>
      </w:pPr>
      <w:r w:rsidRPr="00FE3EF6">
        <w:rPr>
          <w:lang w:val="en-US"/>
        </w:rPr>
        <w:t>058008</w:t>
      </w:r>
      <w:r w:rsidRPr="00FE3EF6">
        <w:rPr>
          <w:lang w:val="en-US"/>
        </w:rPr>
        <w:tab/>
        <w:t>S&amp;P Light Blue RC KS 20</w:t>
      </w:r>
    </w:p>
    <w:p w14:paraId="657FD019" w14:textId="77777777" w:rsidR="009C7E24" w:rsidRPr="00FE3EF6" w:rsidRDefault="009C7E24" w:rsidP="009C7E24">
      <w:pPr>
        <w:pStyle w:val="texto0"/>
        <w:spacing w:after="90" w:line="236" w:lineRule="exact"/>
        <w:ind w:left="1260" w:hanging="972"/>
        <w:rPr>
          <w:lang w:val="en-US"/>
        </w:rPr>
      </w:pPr>
      <w:r w:rsidRPr="00FE3EF6">
        <w:rPr>
          <w:lang w:val="en-US"/>
        </w:rPr>
        <w:t>058009</w:t>
      </w:r>
      <w:r w:rsidRPr="00FE3EF6">
        <w:rPr>
          <w:lang w:val="en-US"/>
        </w:rPr>
        <w:tab/>
        <w:t>S&amp;P Brown RC KS 20</w:t>
      </w:r>
    </w:p>
    <w:p w14:paraId="735F385A" w14:textId="77777777" w:rsidR="009C7E24" w:rsidRPr="00FE3EF6" w:rsidRDefault="009C7E24" w:rsidP="009C7E24">
      <w:pPr>
        <w:pStyle w:val="texto0"/>
        <w:spacing w:after="90" w:line="236" w:lineRule="exact"/>
        <w:ind w:left="1260" w:hanging="972"/>
        <w:rPr>
          <w:lang w:val="en-US"/>
        </w:rPr>
      </w:pPr>
      <w:r w:rsidRPr="00FE3EF6">
        <w:rPr>
          <w:lang w:val="en-US"/>
        </w:rPr>
        <w:t>058010</w:t>
      </w:r>
      <w:r w:rsidRPr="00FE3EF6">
        <w:rPr>
          <w:lang w:val="en-US"/>
        </w:rPr>
        <w:tab/>
        <w:t>S&amp;P Black RC KS 20</w:t>
      </w:r>
    </w:p>
    <w:p w14:paraId="2701DCC4" w14:textId="77777777" w:rsidR="009C7E24" w:rsidRPr="00FE3EF6" w:rsidRDefault="009C7E24" w:rsidP="009C7E24">
      <w:pPr>
        <w:pStyle w:val="texto0"/>
        <w:spacing w:after="90" w:line="236" w:lineRule="exact"/>
        <w:ind w:left="1260" w:hanging="972"/>
        <w:rPr>
          <w:lang w:val="en-US"/>
        </w:rPr>
      </w:pPr>
      <w:r w:rsidRPr="00FE3EF6">
        <w:rPr>
          <w:lang w:val="en-US"/>
        </w:rPr>
        <w:t>058011</w:t>
      </w:r>
      <w:r w:rsidRPr="00FE3EF6">
        <w:rPr>
          <w:lang w:val="en-US"/>
        </w:rPr>
        <w:tab/>
        <w:t>S&amp;P White CO KS 20</w:t>
      </w:r>
    </w:p>
    <w:p w14:paraId="0D7F1FA7" w14:textId="77777777" w:rsidR="009C7E24" w:rsidRPr="00FE3EF6" w:rsidRDefault="009C7E24" w:rsidP="009C7E24">
      <w:pPr>
        <w:pStyle w:val="texto0"/>
        <w:spacing w:after="90" w:line="236" w:lineRule="exact"/>
        <w:ind w:left="1260" w:hanging="972"/>
        <w:rPr>
          <w:lang w:val="en-US"/>
        </w:rPr>
      </w:pPr>
      <w:r w:rsidRPr="00FE3EF6">
        <w:rPr>
          <w:lang w:val="en-US"/>
        </w:rPr>
        <w:lastRenderedPageBreak/>
        <w:t>058012</w:t>
      </w:r>
      <w:r w:rsidRPr="00FE3EF6">
        <w:rPr>
          <w:lang w:val="en-US"/>
        </w:rPr>
        <w:tab/>
        <w:t>S&amp;P Yellow CO KS 20</w:t>
      </w:r>
    </w:p>
    <w:p w14:paraId="60EDF1FA" w14:textId="77777777" w:rsidR="009C7E24" w:rsidRPr="00FE3EF6" w:rsidRDefault="009C7E24" w:rsidP="009C7E24">
      <w:pPr>
        <w:pStyle w:val="texto0"/>
        <w:spacing w:after="90" w:line="236" w:lineRule="exact"/>
        <w:ind w:left="1260" w:hanging="972"/>
        <w:rPr>
          <w:lang w:val="en-US"/>
        </w:rPr>
      </w:pPr>
      <w:r w:rsidRPr="00FE3EF6">
        <w:rPr>
          <w:lang w:val="en-US"/>
        </w:rPr>
        <w:t>058013</w:t>
      </w:r>
      <w:r w:rsidRPr="00FE3EF6">
        <w:rPr>
          <w:lang w:val="en-US"/>
        </w:rPr>
        <w:tab/>
        <w:t>S&amp;P Red CO KS 20</w:t>
      </w:r>
    </w:p>
    <w:p w14:paraId="2368F963" w14:textId="77777777" w:rsidR="009C7E24" w:rsidRPr="00FE3EF6" w:rsidRDefault="009C7E24" w:rsidP="009C7E24">
      <w:pPr>
        <w:pStyle w:val="texto0"/>
        <w:spacing w:after="90" w:line="236" w:lineRule="exact"/>
        <w:ind w:left="1260" w:hanging="972"/>
        <w:rPr>
          <w:lang w:val="en-US"/>
        </w:rPr>
      </w:pPr>
      <w:r w:rsidRPr="00FE3EF6">
        <w:rPr>
          <w:lang w:val="en-US"/>
        </w:rPr>
        <w:t>058014</w:t>
      </w:r>
      <w:r w:rsidRPr="00FE3EF6">
        <w:rPr>
          <w:lang w:val="en-US"/>
        </w:rPr>
        <w:tab/>
        <w:t>S&amp;P Red Purple CO KS 20</w:t>
      </w:r>
    </w:p>
    <w:p w14:paraId="0D33FE38" w14:textId="77777777" w:rsidR="009C7E24" w:rsidRPr="00FE3EF6" w:rsidRDefault="009C7E24" w:rsidP="009C7E24">
      <w:pPr>
        <w:pStyle w:val="texto0"/>
        <w:spacing w:after="90" w:line="236" w:lineRule="exact"/>
        <w:ind w:left="1260" w:hanging="972"/>
        <w:rPr>
          <w:lang w:val="en-US"/>
        </w:rPr>
      </w:pPr>
      <w:r w:rsidRPr="00FE3EF6">
        <w:rPr>
          <w:lang w:val="en-US"/>
        </w:rPr>
        <w:t>058015</w:t>
      </w:r>
      <w:r w:rsidRPr="00FE3EF6">
        <w:rPr>
          <w:lang w:val="en-US"/>
        </w:rPr>
        <w:tab/>
        <w:t>S&amp;P Green CO KS 20</w:t>
      </w:r>
    </w:p>
    <w:p w14:paraId="1EAC671D" w14:textId="77777777" w:rsidR="009C7E24" w:rsidRPr="00FE3EF6" w:rsidRDefault="009C7E24" w:rsidP="009C7E24">
      <w:pPr>
        <w:pStyle w:val="texto0"/>
        <w:spacing w:after="90" w:line="236" w:lineRule="exact"/>
        <w:ind w:left="1260" w:hanging="972"/>
        <w:rPr>
          <w:lang w:val="en-US"/>
        </w:rPr>
      </w:pPr>
      <w:r w:rsidRPr="00FE3EF6">
        <w:rPr>
          <w:lang w:val="en-US"/>
        </w:rPr>
        <w:t>058016</w:t>
      </w:r>
      <w:r w:rsidRPr="00FE3EF6">
        <w:rPr>
          <w:lang w:val="en-US"/>
        </w:rPr>
        <w:tab/>
        <w:t>S&amp;P Pink CO KS 20</w:t>
      </w:r>
    </w:p>
    <w:p w14:paraId="56FC82EC" w14:textId="77777777" w:rsidR="009C7E24" w:rsidRPr="00FE3EF6" w:rsidRDefault="009C7E24" w:rsidP="009C7E24">
      <w:pPr>
        <w:pStyle w:val="texto0"/>
        <w:spacing w:after="90" w:line="236" w:lineRule="exact"/>
        <w:ind w:left="1260" w:hanging="972"/>
        <w:rPr>
          <w:lang w:val="en-US"/>
        </w:rPr>
      </w:pPr>
      <w:r w:rsidRPr="00FE3EF6">
        <w:rPr>
          <w:lang w:val="en-US"/>
        </w:rPr>
        <w:t>058017</w:t>
      </w:r>
      <w:r w:rsidRPr="00FE3EF6">
        <w:rPr>
          <w:lang w:val="en-US"/>
        </w:rPr>
        <w:tab/>
        <w:t>S&amp;P Orange CO KS 20</w:t>
      </w:r>
    </w:p>
    <w:p w14:paraId="30378B33" w14:textId="77777777" w:rsidR="009C7E24" w:rsidRPr="00FE3EF6" w:rsidRDefault="009C7E24" w:rsidP="009C7E24">
      <w:pPr>
        <w:pStyle w:val="texto0"/>
        <w:spacing w:after="90" w:line="236" w:lineRule="exact"/>
        <w:ind w:left="1260" w:hanging="972"/>
        <w:rPr>
          <w:lang w:val="en-US"/>
        </w:rPr>
      </w:pPr>
      <w:r w:rsidRPr="00FE3EF6">
        <w:rPr>
          <w:lang w:val="en-US"/>
        </w:rPr>
        <w:t>058018</w:t>
      </w:r>
      <w:r w:rsidRPr="00FE3EF6">
        <w:rPr>
          <w:lang w:val="en-US"/>
        </w:rPr>
        <w:tab/>
        <w:t>S&amp;P Ligth Blue CO KS 20</w:t>
      </w:r>
    </w:p>
    <w:p w14:paraId="5DE3F9D8" w14:textId="77777777" w:rsidR="009C7E24" w:rsidRPr="00FE3EF6" w:rsidRDefault="009C7E24" w:rsidP="009C7E24">
      <w:pPr>
        <w:pStyle w:val="texto0"/>
        <w:spacing w:after="90" w:line="236" w:lineRule="exact"/>
        <w:ind w:left="1260" w:hanging="972"/>
        <w:rPr>
          <w:lang w:val="en-US"/>
        </w:rPr>
      </w:pPr>
      <w:r w:rsidRPr="00FE3EF6">
        <w:rPr>
          <w:lang w:val="en-US"/>
        </w:rPr>
        <w:t>058019</w:t>
      </w:r>
      <w:r w:rsidRPr="00FE3EF6">
        <w:rPr>
          <w:lang w:val="en-US"/>
        </w:rPr>
        <w:tab/>
        <w:t>S&amp;P Brown CO KS 20</w:t>
      </w:r>
    </w:p>
    <w:p w14:paraId="0DF4B6E7" w14:textId="77777777" w:rsidR="009C7E24" w:rsidRPr="00FE3EF6" w:rsidRDefault="009C7E24" w:rsidP="009C7E24">
      <w:pPr>
        <w:pStyle w:val="texto0"/>
        <w:spacing w:after="90" w:line="236" w:lineRule="exact"/>
        <w:ind w:left="1260" w:hanging="972"/>
        <w:rPr>
          <w:lang w:val="en-US"/>
        </w:rPr>
      </w:pPr>
      <w:r w:rsidRPr="00FE3EF6">
        <w:rPr>
          <w:lang w:val="en-US"/>
        </w:rPr>
        <w:t>058020</w:t>
      </w:r>
      <w:r w:rsidRPr="00FE3EF6">
        <w:rPr>
          <w:lang w:val="en-US"/>
        </w:rPr>
        <w:tab/>
        <w:t>S&amp;P Black CO KS 20</w:t>
      </w:r>
    </w:p>
    <w:p w14:paraId="001970D2" w14:textId="77777777" w:rsidR="009C7E24" w:rsidRPr="00FE3EF6" w:rsidRDefault="009C7E24" w:rsidP="009C7E24">
      <w:pPr>
        <w:pStyle w:val="texto0"/>
        <w:spacing w:after="90" w:line="236" w:lineRule="exact"/>
        <w:ind w:left="1260" w:hanging="972"/>
        <w:rPr>
          <w:lang w:val="en-US"/>
        </w:rPr>
      </w:pPr>
      <w:r w:rsidRPr="00FE3EF6">
        <w:rPr>
          <w:lang w:val="en-US"/>
        </w:rPr>
        <w:t>058021</w:t>
      </w:r>
      <w:r w:rsidRPr="00FE3EF6">
        <w:rPr>
          <w:lang w:val="en-US"/>
        </w:rPr>
        <w:tab/>
        <w:t>Soprano White RC KS 20</w:t>
      </w:r>
    </w:p>
    <w:p w14:paraId="6B09E4E7" w14:textId="77777777" w:rsidR="009C7E24" w:rsidRPr="00FE3EF6" w:rsidRDefault="009C7E24" w:rsidP="009C7E24">
      <w:pPr>
        <w:pStyle w:val="texto0"/>
        <w:spacing w:after="90" w:line="236" w:lineRule="exact"/>
        <w:ind w:left="1260" w:hanging="972"/>
        <w:rPr>
          <w:lang w:val="en-US"/>
        </w:rPr>
      </w:pPr>
      <w:r w:rsidRPr="00FE3EF6">
        <w:rPr>
          <w:lang w:val="en-US"/>
        </w:rPr>
        <w:t>058022</w:t>
      </w:r>
      <w:r w:rsidRPr="00FE3EF6">
        <w:rPr>
          <w:lang w:val="en-US"/>
        </w:rPr>
        <w:tab/>
        <w:t>Soprano Grey RC KS 20</w:t>
      </w:r>
    </w:p>
    <w:p w14:paraId="759F7018" w14:textId="77777777" w:rsidR="009C7E24" w:rsidRPr="00FE3EF6" w:rsidRDefault="009C7E24" w:rsidP="009C7E24">
      <w:pPr>
        <w:pStyle w:val="texto0"/>
        <w:spacing w:after="90" w:line="236" w:lineRule="exact"/>
        <w:ind w:left="1260" w:hanging="972"/>
      </w:pPr>
      <w:r w:rsidRPr="00FE3EF6">
        <w:t>058023</w:t>
      </w:r>
      <w:r w:rsidRPr="00FE3EF6">
        <w:tab/>
        <w:t>Soprano Red RC KS 20</w:t>
      </w:r>
    </w:p>
    <w:p w14:paraId="009C5237" w14:textId="77777777" w:rsidR="009C7E24" w:rsidRPr="00FE3EF6" w:rsidRDefault="009C7E24" w:rsidP="009C7E24">
      <w:pPr>
        <w:pStyle w:val="texto0"/>
        <w:spacing w:after="90" w:line="236" w:lineRule="exact"/>
        <w:ind w:left="1260" w:hanging="972"/>
      </w:pPr>
      <w:r w:rsidRPr="00FE3EF6">
        <w:t>058024</w:t>
      </w:r>
      <w:r w:rsidRPr="00FE3EF6">
        <w:tab/>
        <w:t>Soprano Menthol RC KS 20</w:t>
      </w:r>
    </w:p>
    <w:p w14:paraId="080AC773" w14:textId="77777777" w:rsidR="009C7E24" w:rsidRPr="00FE3EF6" w:rsidRDefault="009C7E24" w:rsidP="009C7E24">
      <w:pPr>
        <w:pStyle w:val="texto0"/>
        <w:spacing w:after="90" w:line="236" w:lineRule="exact"/>
        <w:ind w:left="1260" w:hanging="972"/>
        <w:rPr>
          <w:lang w:val="en-US"/>
        </w:rPr>
      </w:pPr>
      <w:r w:rsidRPr="00FE3EF6">
        <w:rPr>
          <w:lang w:val="en-US"/>
        </w:rPr>
        <w:t>058025</w:t>
      </w:r>
      <w:r w:rsidRPr="00FE3EF6">
        <w:rPr>
          <w:lang w:val="en-US"/>
        </w:rPr>
        <w:tab/>
        <w:t>Soprano Special RC KS 20</w:t>
      </w:r>
    </w:p>
    <w:p w14:paraId="2092347D" w14:textId="77777777" w:rsidR="009C7E24" w:rsidRPr="00FE3EF6" w:rsidRDefault="009C7E24" w:rsidP="009C7E24">
      <w:pPr>
        <w:pStyle w:val="texto0"/>
        <w:spacing w:after="90" w:line="236" w:lineRule="exact"/>
        <w:ind w:left="1260" w:hanging="972"/>
        <w:rPr>
          <w:lang w:val="en-US"/>
        </w:rPr>
      </w:pPr>
      <w:r w:rsidRPr="00FE3EF6">
        <w:rPr>
          <w:lang w:val="en-US"/>
        </w:rPr>
        <w:t>058026</w:t>
      </w:r>
      <w:r w:rsidRPr="00FE3EF6">
        <w:rPr>
          <w:lang w:val="en-US"/>
        </w:rPr>
        <w:tab/>
        <w:t>Soprano Black RC KS 20</w:t>
      </w:r>
    </w:p>
    <w:p w14:paraId="23F456BF" w14:textId="77777777" w:rsidR="009C7E24" w:rsidRPr="00FE3EF6" w:rsidRDefault="009C7E24" w:rsidP="009C7E24">
      <w:pPr>
        <w:pStyle w:val="texto0"/>
        <w:spacing w:after="90" w:line="236" w:lineRule="exact"/>
        <w:ind w:left="1260" w:hanging="972"/>
        <w:rPr>
          <w:lang w:val="en-US"/>
        </w:rPr>
      </w:pPr>
      <w:r w:rsidRPr="00FE3EF6">
        <w:rPr>
          <w:lang w:val="en-US"/>
        </w:rPr>
        <w:t>058027</w:t>
      </w:r>
      <w:r w:rsidRPr="00FE3EF6">
        <w:rPr>
          <w:lang w:val="en-US"/>
        </w:rPr>
        <w:tab/>
        <w:t>Soprano White CO KS 20</w:t>
      </w:r>
    </w:p>
    <w:p w14:paraId="6FB0A979" w14:textId="77777777" w:rsidR="009C7E24" w:rsidRPr="00FE3EF6" w:rsidRDefault="009C7E24" w:rsidP="009C7E24">
      <w:pPr>
        <w:pStyle w:val="texto0"/>
        <w:spacing w:after="90" w:line="236" w:lineRule="exact"/>
        <w:ind w:left="1260" w:hanging="972"/>
        <w:rPr>
          <w:lang w:val="en-US"/>
        </w:rPr>
      </w:pPr>
      <w:r w:rsidRPr="00FE3EF6">
        <w:rPr>
          <w:lang w:val="en-US"/>
        </w:rPr>
        <w:t>058028</w:t>
      </w:r>
      <w:r w:rsidRPr="00FE3EF6">
        <w:rPr>
          <w:lang w:val="en-US"/>
        </w:rPr>
        <w:tab/>
        <w:t>Soprano Grey CO KS 20</w:t>
      </w:r>
    </w:p>
    <w:p w14:paraId="67628579" w14:textId="77777777" w:rsidR="009C7E24" w:rsidRPr="00FE3EF6" w:rsidRDefault="009C7E24" w:rsidP="009C7E24">
      <w:pPr>
        <w:pStyle w:val="texto0"/>
        <w:spacing w:after="90" w:line="236" w:lineRule="exact"/>
        <w:ind w:left="1260" w:hanging="972"/>
        <w:rPr>
          <w:lang w:val="en-US"/>
        </w:rPr>
      </w:pPr>
      <w:r w:rsidRPr="00FE3EF6">
        <w:rPr>
          <w:lang w:val="en-US"/>
        </w:rPr>
        <w:t>058029</w:t>
      </w:r>
      <w:r w:rsidRPr="00FE3EF6">
        <w:rPr>
          <w:lang w:val="en-US"/>
        </w:rPr>
        <w:tab/>
        <w:t>Soprano Red CO KS 20</w:t>
      </w:r>
    </w:p>
    <w:p w14:paraId="49A75497" w14:textId="77777777" w:rsidR="009C7E24" w:rsidRPr="00FE3EF6" w:rsidRDefault="009C7E24" w:rsidP="009C7E24">
      <w:pPr>
        <w:pStyle w:val="texto0"/>
        <w:spacing w:after="90" w:line="236" w:lineRule="exact"/>
        <w:ind w:left="1260" w:hanging="972"/>
        <w:rPr>
          <w:lang w:val="en-US"/>
        </w:rPr>
      </w:pPr>
      <w:r w:rsidRPr="00FE3EF6">
        <w:rPr>
          <w:lang w:val="en-US"/>
        </w:rPr>
        <w:t>058030</w:t>
      </w:r>
      <w:r w:rsidRPr="00FE3EF6">
        <w:rPr>
          <w:lang w:val="en-US"/>
        </w:rPr>
        <w:tab/>
        <w:t>Soprano Menthol CO KS 20</w:t>
      </w:r>
    </w:p>
    <w:p w14:paraId="3364F255" w14:textId="77777777" w:rsidR="009C7E24" w:rsidRPr="00FE3EF6" w:rsidRDefault="009C7E24" w:rsidP="009C7E24">
      <w:pPr>
        <w:pStyle w:val="texto0"/>
        <w:spacing w:after="90" w:line="236" w:lineRule="exact"/>
        <w:ind w:left="1260" w:hanging="972"/>
        <w:rPr>
          <w:lang w:val="en-US"/>
        </w:rPr>
      </w:pPr>
      <w:r w:rsidRPr="00FE3EF6">
        <w:rPr>
          <w:lang w:val="en-US"/>
        </w:rPr>
        <w:t>058031</w:t>
      </w:r>
      <w:r w:rsidRPr="00FE3EF6">
        <w:rPr>
          <w:lang w:val="en-US"/>
        </w:rPr>
        <w:tab/>
        <w:t>Soprano Special CO KS 20</w:t>
      </w:r>
    </w:p>
    <w:p w14:paraId="42B179AD" w14:textId="77777777" w:rsidR="009C7E24" w:rsidRPr="00FE3EF6" w:rsidRDefault="009C7E24" w:rsidP="009C7E24">
      <w:pPr>
        <w:pStyle w:val="texto0"/>
        <w:spacing w:after="90" w:line="236" w:lineRule="exact"/>
        <w:ind w:left="1260" w:hanging="972"/>
        <w:rPr>
          <w:lang w:val="en-US"/>
        </w:rPr>
      </w:pPr>
      <w:r w:rsidRPr="00FE3EF6">
        <w:rPr>
          <w:lang w:val="en-US"/>
        </w:rPr>
        <w:t>058032</w:t>
      </w:r>
      <w:r w:rsidRPr="00FE3EF6">
        <w:rPr>
          <w:lang w:val="en-US"/>
        </w:rPr>
        <w:tab/>
        <w:t>Soprano Black CO KS 20</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62A7939E"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D95B0AC" w14:textId="77777777" w:rsidR="009C7E24" w:rsidRPr="00EA16AF" w:rsidRDefault="009C7E24" w:rsidP="0097447F">
            <w:pPr>
              <w:pStyle w:val="texto0"/>
              <w:tabs>
                <w:tab w:val="left" w:pos="6276"/>
              </w:tabs>
              <w:spacing w:after="90"/>
              <w:ind w:left="486" w:hanging="486"/>
              <w:rPr>
                <w:b/>
                <w:noProof/>
                <w:sz w:val="16"/>
              </w:rPr>
            </w:pPr>
            <w:r w:rsidRPr="00EA16AF">
              <w:rPr>
                <w:b/>
                <w:sz w:val="16"/>
              </w:rPr>
              <w:t>60.</w:t>
            </w:r>
            <w:r w:rsidRPr="00EA16AF">
              <w:rPr>
                <w:b/>
                <w:sz w:val="16"/>
              </w:rPr>
              <w:tab/>
            </w:r>
            <w:r w:rsidRPr="00EA16AF">
              <w:rPr>
                <w:b/>
                <w:sz w:val="16"/>
                <w:lang w:val="es-ES_tradnl"/>
              </w:rPr>
              <w:t>AMARIS TOBACCO, S.A. DE C.V.</w:t>
            </w:r>
            <w:r w:rsidRPr="00EA16AF">
              <w:rPr>
                <w:b/>
                <w:sz w:val="16"/>
              </w:rPr>
              <w:tab/>
              <w:t>R.F.C. ATO970124EA7</w:t>
            </w:r>
          </w:p>
        </w:tc>
      </w:tr>
    </w:tbl>
    <w:p w14:paraId="51D70C22" w14:textId="77777777" w:rsidR="009C7E24" w:rsidRPr="00FE3EF6" w:rsidRDefault="009C7E24" w:rsidP="009C7E24">
      <w:pPr>
        <w:pStyle w:val="texto0"/>
        <w:spacing w:after="90"/>
        <w:rPr>
          <w:noProof/>
          <w:color w:val="000000"/>
        </w:rPr>
      </w:pPr>
    </w:p>
    <w:p w14:paraId="41F9583B" w14:textId="77777777" w:rsidR="009C7E24" w:rsidRPr="00FE3EF6" w:rsidRDefault="009C7E24" w:rsidP="009C7E24">
      <w:pPr>
        <w:pStyle w:val="texto0"/>
        <w:spacing w:after="90"/>
        <w:ind w:left="1260" w:hanging="972"/>
        <w:rPr>
          <w:b/>
          <w:lang w:val="en-US"/>
        </w:rPr>
      </w:pPr>
      <w:r w:rsidRPr="00FE3EF6">
        <w:rPr>
          <w:b/>
          <w:lang w:val="en-US"/>
        </w:rPr>
        <w:t>CLAVES</w:t>
      </w:r>
      <w:r w:rsidRPr="00FE3EF6">
        <w:rPr>
          <w:b/>
          <w:lang w:val="en-US"/>
        </w:rPr>
        <w:tab/>
        <w:t>MARCAS</w:t>
      </w:r>
    </w:p>
    <w:p w14:paraId="15BAAE25" w14:textId="77777777" w:rsidR="009C7E24" w:rsidRPr="00FE3EF6" w:rsidRDefault="009C7E24" w:rsidP="009C7E24">
      <w:pPr>
        <w:pStyle w:val="texto0"/>
        <w:spacing w:after="90"/>
        <w:ind w:left="1260" w:hanging="972"/>
      </w:pPr>
      <w:r w:rsidRPr="00FE3EF6">
        <w:t>460001</w:t>
      </w:r>
      <w:r w:rsidRPr="00FE3EF6">
        <w:tab/>
        <w:t>Aganorsa Leaf Signature Selection</w:t>
      </w:r>
    </w:p>
    <w:p w14:paraId="35B78BB2" w14:textId="77777777" w:rsidR="009C7E24" w:rsidRPr="00FE3EF6" w:rsidRDefault="009C7E24" w:rsidP="009C7E24">
      <w:pPr>
        <w:pStyle w:val="texto0"/>
        <w:spacing w:after="90"/>
        <w:ind w:left="1260" w:hanging="972"/>
        <w:rPr>
          <w:lang w:val="en-US"/>
        </w:rPr>
      </w:pPr>
      <w:r w:rsidRPr="00FE3EF6">
        <w:rPr>
          <w:lang w:val="en-US"/>
        </w:rPr>
        <w:t>460002</w:t>
      </w:r>
      <w:r w:rsidRPr="00FE3EF6">
        <w:rPr>
          <w:lang w:val="en-US"/>
        </w:rPr>
        <w:tab/>
        <w:t>Aganorsa Leaf Signature Selection Maduro</w:t>
      </w:r>
    </w:p>
    <w:p w14:paraId="5D7705BA" w14:textId="77777777" w:rsidR="009C7E24" w:rsidRPr="00FE3EF6" w:rsidRDefault="009C7E24" w:rsidP="009C7E24">
      <w:pPr>
        <w:pStyle w:val="texto0"/>
        <w:spacing w:after="90"/>
        <w:ind w:left="1260" w:hanging="972"/>
      </w:pPr>
      <w:r w:rsidRPr="00FE3EF6">
        <w:t>460003</w:t>
      </w:r>
      <w:r w:rsidRPr="00FE3EF6">
        <w:tab/>
        <w:t>Aganorsa Leaf Casa Fernandez Miami Aniversario</w:t>
      </w:r>
    </w:p>
    <w:p w14:paraId="3A239726" w14:textId="77777777" w:rsidR="009C7E24" w:rsidRPr="00FE3EF6" w:rsidRDefault="009C7E24" w:rsidP="009C7E24">
      <w:pPr>
        <w:pStyle w:val="texto0"/>
        <w:spacing w:after="90"/>
        <w:ind w:left="1260" w:hanging="972"/>
      </w:pPr>
      <w:r w:rsidRPr="00FE3EF6">
        <w:t>460004</w:t>
      </w:r>
      <w:r w:rsidRPr="00FE3EF6">
        <w:tab/>
        <w:t>Aganorsa Leaf Casa Fernandez Miami</w:t>
      </w:r>
    </w:p>
    <w:p w14:paraId="026A59D6" w14:textId="77777777" w:rsidR="009C7E24" w:rsidRPr="00FE3EF6" w:rsidRDefault="009C7E24" w:rsidP="009C7E24">
      <w:pPr>
        <w:pStyle w:val="texto0"/>
        <w:spacing w:after="90"/>
        <w:ind w:left="1260" w:hanging="972"/>
      </w:pPr>
      <w:r w:rsidRPr="00FE3EF6">
        <w:t>460005</w:t>
      </w:r>
      <w:r w:rsidRPr="00FE3EF6">
        <w:tab/>
        <w:t>Aganorsa Leaf Casa Fernandez Arsernio Oro</w:t>
      </w:r>
    </w:p>
    <w:p w14:paraId="45050FBA" w14:textId="77777777" w:rsidR="009C7E24" w:rsidRPr="00FE3EF6" w:rsidRDefault="009C7E24" w:rsidP="009C7E24">
      <w:pPr>
        <w:pStyle w:val="texto0"/>
        <w:spacing w:after="90"/>
        <w:ind w:left="1260" w:hanging="972"/>
      </w:pPr>
      <w:r w:rsidRPr="00FE3EF6">
        <w:t>460006</w:t>
      </w:r>
      <w:r w:rsidRPr="00FE3EF6">
        <w:tab/>
        <w:t>Aganorsa Leaf Casa Fernandez Miami Reserva Corojo</w:t>
      </w:r>
    </w:p>
    <w:p w14:paraId="6E393A1F" w14:textId="77777777" w:rsidR="009C7E24" w:rsidRPr="00FE3EF6" w:rsidRDefault="009C7E24" w:rsidP="009C7E24">
      <w:pPr>
        <w:pStyle w:val="texto0"/>
        <w:spacing w:after="90"/>
        <w:ind w:left="1260" w:hanging="972"/>
      </w:pPr>
      <w:r w:rsidRPr="00FE3EF6">
        <w:t>460007</w:t>
      </w:r>
      <w:r w:rsidRPr="00FE3EF6">
        <w:tab/>
        <w:t>Aganorsa Leaf Casa Fernandez Miami Reserva Maduro</w:t>
      </w:r>
    </w:p>
    <w:p w14:paraId="2477A928" w14:textId="77777777" w:rsidR="009C7E24" w:rsidRPr="00FE3EF6" w:rsidRDefault="009C7E24" w:rsidP="009C7E24">
      <w:pPr>
        <w:pStyle w:val="texto0"/>
        <w:spacing w:after="90"/>
        <w:ind w:left="1260" w:hanging="972"/>
      </w:pPr>
      <w:r w:rsidRPr="00FE3EF6">
        <w:t>460008</w:t>
      </w:r>
      <w:r w:rsidRPr="00FE3EF6">
        <w:tab/>
        <w:t>Aganorsa Leaf Casa Fernandez Aganorsa Corojo</w:t>
      </w:r>
    </w:p>
    <w:p w14:paraId="1DA11A9B" w14:textId="77777777" w:rsidR="009C7E24" w:rsidRPr="00FE3EF6" w:rsidRDefault="009C7E24" w:rsidP="009C7E24">
      <w:pPr>
        <w:pStyle w:val="texto0"/>
        <w:spacing w:after="90"/>
        <w:ind w:left="1260" w:hanging="972"/>
      </w:pPr>
      <w:r w:rsidRPr="00FE3EF6">
        <w:t>460009</w:t>
      </w:r>
      <w:r w:rsidRPr="00FE3EF6">
        <w:tab/>
        <w:t>Aganorsa Leaf Casa Fernandez Aganorsa Maduro</w:t>
      </w:r>
    </w:p>
    <w:p w14:paraId="48867331" w14:textId="77777777" w:rsidR="009C7E24" w:rsidRPr="00FE3EF6" w:rsidRDefault="009C7E24" w:rsidP="009C7E24">
      <w:pPr>
        <w:pStyle w:val="texto0"/>
        <w:spacing w:after="90"/>
        <w:ind w:left="1260" w:hanging="972"/>
        <w:rPr>
          <w:lang w:val="en-US"/>
        </w:rPr>
      </w:pPr>
      <w:r w:rsidRPr="00FE3EF6">
        <w:rPr>
          <w:lang w:val="en-US"/>
        </w:rPr>
        <w:t>460010</w:t>
      </w:r>
      <w:r w:rsidRPr="00FE3EF6">
        <w:rPr>
          <w:lang w:val="en-US"/>
        </w:rPr>
        <w:tab/>
        <w:t>Aganorsa Leaf CT</w:t>
      </w:r>
    </w:p>
    <w:p w14:paraId="68FDF232" w14:textId="77777777" w:rsidR="009C7E24" w:rsidRPr="00FE3EF6" w:rsidRDefault="009C7E24" w:rsidP="009C7E24">
      <w:pPr>
        <w:pStyle w:val="texto0"/>
        <w:spacing w:after="90"/>
        <w:ind w:left="1260" w:hanging="972"/>
        <w:rPr>
          <w:lang w:val="en-US"/>
        </w:rPr>
      </w:pPr>
      <w:r w:rsidRPr="00FE3EF6">
        <w:rPr>
          <w:lang w:val="en-US"/>
        </w:rPr>
        <w:t>460011</w:t>
      </w:r>
      <w:r w:rsidRPr="00FE3EF6">
        <w:rPr>
          <w:lang w:val="en-US"/>
        </w:rPr>
        <w:tab/>
        <w:t>Aganorsa Leaf Habano</w:t>
      </w:r>
    </w:p>
    <w:p w14:paraId="7141485F" w14:textId="77777777" w:rsidR="009C7E24" w:rsidRPr="00FE3EF6" w:rsidRDefault="009C7E24" w:rsidP="009C7E24">
      <w:pPr>
        <w:pStyle w:val="texto0"/>
        <w:spacing w:after="90"/>
        <w:ind w:left="1260" w:hanging="972"/>
        <w:rPr>
          <w:lang w:val="en-US"/>
        </w:rPr>
      </w:pPr>
      <w:r w:rsidRPr="00FE3EF6">
        <w:rPr>
          <w:lang w:val="en-US"/>
        </w:rPr>
        <w:t>460012</w:t>
      </w:r>
      <w:r w:rsidRPr="00FE3EF6">
        <w:rPr>
          <w:lang w:val="en-US"/>
        </w:rPr>
        <w:tab/>
        <w:t>Aganorsa Leaf Guardian Of The Farm</w:t>
      </w:r>
    </w:p>
    <w:p w14:paraId="7082470A" w14:textId="77777777" w:rsidR="009C7E24" w:rsidRPr="00FE3EF6" w:rsidRDefault="009C7E24" w:rsidP="009C7E24">
      <w:pPr>
        <w:pStyle w:val="texto0"/>
        <w:spacing w:after="90"/>
        <w:ind w:left="1260" w:hanging="972"/>
        <w:rPr>
          <w:lang w:val="en-US"/>
        </w:rPr>
      </w:pPr>
      <w:r w:rsidRPr="00FE3EF6">
        <w:rPr>
          <w:lang w:val="en-US"/>
        </w:rPr>
        <w:t>460013</w:t>
      </w:r>
      <w:r w:rsidRPr="00FE3EF6">
        <w:rPr>
          <w:lang w:val="en-US"/>
        </w:rPr>
        <w:tab/>
        <w:t>Aganorsa Leaf Guardian Of The Farm Maduro</w:t>
      </w:r>
    </w:p>
    <w:p w14:paraId="50EC4571" w14:textId="77777777" w:rsidR="009C7E24" w:rsidRPr="00FE3EF6" w:rsidRDefault="009C7E24" w:rsidP="009C7E24">
      <w:pPr>
        <w:pStyle w:val="texto0"/>
        <w:spacing w:after="90"/>
        <w:ind w:left="1260" w:hanging="972"/>
      </w:pPr>
      <w:r w:rsidRPr="00FE3EF6">
        <w:t>460014</w:t>
      </w:r>
      <w:r w:rsidRPr="00FE3EF6">
        <w:tab/>
        <w:t>Aganorsa Leaf JFR Corojo</w:t>
      </w:r>
    </w:p>
    <w:p w14:paraId="1330CECE" w14:textId="77777777" w:rsidR="009C7E24" w:rsidRPr="00FE3EF6" w:rsidRDefault="009C7E24" w:rsidP="009C7E24">
      <w:pPr>
        <w:pStyle w:val="texto0"/>
        <w:spacing w:after="90"/>
        <w:ind w:left="1260" w:hanging="972"/>
      </w:pPr>
      <w:r w:rsidRPr="00FE3EF6">
        <w:t>460015</w:t>
      </w:r>
      <w:r w:rsidRPr="00FE3EF6">
        <w:tab/>
        <w:t>Aganorsa Leaf JFR Maduro</w:t>
      </w:r>
    </w:p>
    <w:p w14:paraId="527A64A4" w14:textId="77777777" w:rsidR="009C7E24" w:rsidRPr="00FE3EF6" w:rsidRDefault="009C7E24" w:rsidP="009C7E24">
      <w:pPr>
        <w:pStyle w:val="texto0"/>
        <w:spacing w:after="90" w:line="228" w:lineRule="exact"/>
        <w:ind w:left="1267" w:hanging="979"/>
        <w:rPr>
          <w:lang w:val="en-US"/>
        </w:rPr>
      </w:pPr>
      <w:r w:rsidRPr="00FE3EF6">
        <w:rPr>
          <w:lang w:val="en-US"/>
        </w:rPr>
        <w:t>460016</w:t>
      </w:r>
      <w:r w:rsidRPr="00FE3EF6">
        <w:rPr>
          <w:lang w:val="en-US"/>
        </w:rPr>
        <w:tab/>
        <w:t>Aganorsa Leaf JFR Connecticut</w:t>
      </w:r>
    </w:p>
    <w:p w14:paraId="3C73BD12" w14:textId="77777777" w:rsidR="009C7E24" w:rsidRPr="00FE3EF6" w:rsidRDefault="009C7E24" w:rsidP="009C7E24">
      <w:pPr>
        <w:pStyle w:val="texto0"/>
        <w:spacing w:after="90" w:line="228" w:lineRule="exact"/>
        <w:ind w:left="1267" w:hanging="979"/>
        <w:rPr>
          <w:lang w:val="en-US"/>
        </w:rPr>
      </w:pPr>
      <w:r w:rsidRPr="00FE3EF6">
        <w:rPr>
          <w:lang w:val="en-US"/>
        </w:rPr>
        <w:t>460017</w:t>
      </w:r>
      <w:r w:rsidRPr="00FE3EF6">
        <w:rPr>
          <w:lang w:val="en-US"/>
        </w:rPr>
        <w:tab/>
        <w:t>Aganorsa Leaf Lunatic Loco Perfecto Maduro</w:t>
      </w:r>
    </w:p>
    <w:p w14:paraId="3F293F0B" w14:textId="77777777" w:rsidR="009C7E24" w:rsidRPr="00FE3EF6" w:rsidRDefault="009C7E24" w:rsidP="009C7E24">
      <w:pPr>
        <w:pStyle w:val="texto0"/>
        <w:spacing w:after="90" w:line="228" w:lineRule="exact"/>
        <w:ind w:left="1267" w:hanging="979"/>
        <w:rPr>
          <w:lang w:val="en-US"/>
        </w:rPr>
      </w:pPr>
      <w:r w:rsidRPr="00FE3EF6">
        <w:rPr>
          <w:lang w:val="en-US"/>
        </w:rPr>
        <w:lastRenderedPageBreak/>
        <w:t>460018</w:t>
      </w:r>
      <w:r w:rsidRPr="00FE3EF6">
        <w:rPr>
          <w:lang w:val="en-US"/>
        </w:rPr>
        <w:tab/>
        <w:t>Aganorsa Leaf JFR Lunatic Maduro</w:t>
      </w:r>
    </w:p>
    <w:p w14:paraId="2C646B3B" w14:textId="77777777" w:rsidR="009C7E24" w:rsidRPr="00FE3EF6" w:rsidRDefault="009C7E24" w:rsidP="009C7E24">
      <w:pPr>
        <w:pStyle w:val="texto0"/>
        <w:spacing w:after="90" w:line="228" w:lineRule="exact"/>
        <w:ind w:left="1267" w:hanging="979"/>
        <w:rPr>
          <w:lang w:val="en-US"/>
        </w:rPr>
      </w:pPr>
      <w:r w:rsidRPr="00FE3EF6">
        <w:rPr>
          <w:lang w:val="en-US"/>
        </w:rPr>
        <w:t>460019</w:t>
      </w:r>
      <w:r w:rsidRPr="00FE3EF6">
        <w:rPr>
          <w:lang w:val="en-US"/>
        </w:rPr>
        <w:tab/>
        <w:t>Aganorsa Leaf JFR Lunatic Habano</w:t>
      </w:r>
    </w:p>
    <w:p w14:paraId="23726EEE" w14:textId="77777777" w:rsidR="009C7E24" w:rsidRPr="00FE3EF6" w:rsidRDefault="009C7E24" w:rsidP="009C7E24">
      <w:pPr>
        <w:pStyle w:val="texto0"/>
        <w:spacing w:after="90" w:line="228" w:lineRule="exact"/>
        <w:ind w:left="1267" w:hanging="979"/>
        <w:rPr>
          <w:lang w:val="en-US"/>
        </w:rPr>
      </w:pPr>
      <w:r w:rsidRPr="00FE3EF6">
        <w:rPr>
          <w:lang w:val="en-US"/>
        </w:rPr>
        <w:t>460020</w:t>
      </w:r>
      <w:r w:rsidRPr="00FE3EF6">
        <w:rPr>
          <w:lang w:val="en-US"/>
        </w:rPr>
        <w:tab/>
        <w:t>Aganorsa Leaf JFR XT Corojo/Maduro</w:t>
      </w:r>
    </w:p>
    <w:p w14:paraId="781678A6" w14:textId="77777777" w:rsidR="009C7E24" w:rsidRPr="00FE3EF6" w:rsidRDefault="009C7E24" w:rsidP="009C7E24">
      <w:pPr>
        <w:pStyle w:val="texto0"/>
        <w:spacing w:after="90" w:line="228" w:lineRule="exact"/>
        <w:ind w:left="1267" w:hanging="979"/>
      </w:pPr>
      <w:r w:rsidRPr="00FE3EF6">
        <w:t>460021</w:t>
      </w:r>
      <w:r w:rsidRPr="00FE3EF6">
        <w:tab/>
        <w:t>Aganorsa Leaf JFR Buena Cosecha Corojo</w:t>
      </w:r>
    </w:p>
    <w:p w14:paraId="111F707E" w14:textId="77777777" w:rsidR="009C7E24" w:rsidRPr="00FE3EF6" w:rsidRDefault="009C7E24" w:rsidP="009C7E24">
      <w:pPr>
        <w:pStyle w:val="texto0"/>
        <w:spacing w:after="90" w:line="228" w:lineRule="exact"/>
        <w:ind w:left="1267" w:hanging="979"/>
      </w:pPr>
      <w:r w:rsidRPr="00FE3EF6">
        <w:t>460022</w:t>
      </w:r>
      <w:r w:rsidRPr="00FE3EF6">
        <w:tab/>
        <w:t>Aganorsa Leaf New Cuba Corojo-Maduro</w:t>
      </w:r>
    </w:p>
    <w:p w14:paraId="7E2B52BC" w14:textId="77777777" w:rsidR="009C7E24" w:rsidRPr="00FE3EF6" w:rsidRDefault="009C7E24" w:rsidP="009C7E24">
      <w:pPr>
        <w:pStyle w:val="texto0"/>
        <w:spacing w:after="90" w:line="228" w:lineRule="exact"/>
        <w:ind w:left="1267" w:hanging="979"/>
      </w:pPr>
      <w:r w:rsidRPr="00FE3EF6">
        <w:t>460023</w:t>
      </w:r>
      <w:r w:rsidRPr="00FE3EF6">
        <w:tab/>
        <w:t>Aganorsa Leaf HSS-DSS-NSS-FD-BUND-25 MADURO, CT, C-99</w:t>
      </w:r>
    </w:p>
    <w:p w14:paraId="5F11E2A4" w14:textId="77777777" w:rsidR="009C7E24" w:rsidRPr="00FE3EF6" w:rsidRDefault="009C7E24" w:rsidP="009C7E24">
      <w:pPr>
        <w:pStyle w:val="texto0"/>
        <w:spacing w:after="90" w:line="228" w:lineRule="exact"/>
        <w:ind w:left="1267" w:hanging="979"/>
      </w:pPr>
      <w:r w:rsidRPr="00FE3EF6">
        <w:t>460024</w:t>
      </w:r>
      <w:r w:rsidRPr="00FE3EF6">
        <w:tab/>
        <w:t>La Flor Dominicana 1994 – 20th Anniversary Cigar</w:t>
      </w:r>
    </w:p>
    <w:p w14:paraId="4C30A098" w14:textId="77777777" w:rsidR="009C7E24" w:rsidRPr="00FE3EF6" w:rsidRDefault="009C7E24" w:rsidP="009C7E24">
      <w:pPr>
        <w:pStyle w:val="texto0"/>
        <w:spacing w:after="90" w:line="228" w:lineRule="exact"/>
        <w:ind w:left="1267" w:hanging="979"/>
      </w:pPr>
      <w:r w:rsidRPr="00FE3EF6">
        <w:t>460025</w:t>
      </w:r>
      <w:r w:rsidRPr="00FE3EF6">
        <w:tab/>
        <w:t>La Flor Dominicana Air Bender</w:t>
      </w:r>
    </w:p>
    <w:p w14:paraId="008DBA18" w14:textId="77777777" w:rsidR="009C7E24" w:rsidRPr="00FE3EF6" w:rsidRDefault="009C7E24" w:rsidP="009C7E24">
      <w:pPr>
        <w:pStyle w:val="texto0"/>
        <w:spacing w:after="90" w:line="228" w:lineRule="exact"/>
        <w:ind w:left="1267" w:hanging="979"/>
      </w:pPr>
      <w:r w:rsidRPr="00FE3EF6">
        <w:t>460026</w:t>
      </w:r>
      <w:r w:rsidRPr="00FE3EF6">
        <w:tab/>
        <w:t>La Flor Dominicana Cameroon Cabinets</w:t>
      </w:r>
    </w:p>
    <w:p w14:paraId="5828DA26" w14:textId="77777777" w:rsidR="009C7E24" w:rsidRPr="00FE3EF6" w:rsidRDefault="009C7E24" w:rsidP="009C7E24">
      <w:pPr>
        <w:pStyle w:val="texto0"/>
        <w:spacing w:after="90" w:line="228" w:lineRule="exact"/>
        <w:ind w:left="1267" w:hanging="979"/>
      </w:pPr>
      <w:r w:rsidRPr="00FE3EF6">
        <w:t>460027</w:t>
      </w:r>
      <w:r w:rsidRPr="00FE3EF6">
        <w:tab/>
        <w:t>La Flor Dominicana Double Claro</w:t>
      </w:r>
    </w:p>
    <w:p w14:paraId="3245BCD2" w14:textId="77777777" w:rsidR="009C7E24" w:rsidRPr="00FE3EF6" w:rsidRDefault="009C7E24" w:rsidP="009C7E24">
      <w:pPr>
        <w:pStyle w:val="texto0"/>
        <w:spacing w:after="90" w:line="228" w:lineRule="exact"/>
        <w:ind w:left="1267" w:hanging="979"/>
      </w:pPr>
      <w:r w:rsidRPr="00FE3EF6">
        <w:t>460028</w:t>
      </w:r>
      <w:r w:rsidRPr="00FE3EF6">
        <w:tab/>
        <w:t>La Flor Dominicana Double Ligero</w:t>
      </w:r>
    </w:p>
    <w:p w14:paraId="3869A180" w14:textId="77777777" w:rsidR="009C7E24" w:rsidRPr="00FE3EF6" w:rsidRDefault="009C7E24" w:rsidP="009C7E24">
      <w:pPr>
        <w:pStyle w:val="texto0"/>
        <w:spacing w:after="90" w:line="228" w:lineRule="exact"/>
        <w:ind w:left="1267" w:hanging="979"/>
      </w:pPr>
      <w:r w:rsidRPr="00FE3EF6">
        <w:t>460029</w:t>
      </w:r>
      <w:r w:rsidRPr="00FE3EF6">
        <w:tab/>
        <w:t>La Flor Dominicana LFD Coronado</w:t>
      </w:r>
    </w:p>
    <w:p w14:paraId="476583D7" w14:textId="77777777" w:rsidR="009C7E24" w:rsidRPr="00FE3EF6" w:rsidRDefault="009C7E24" w:rsidP="009C7E24">
      <w:pPr>
        <w:pStyle w:val="texto0"/>
        <w:spacing w:after="90" w:line="228" w:lineRule="exact"/>
        <w:ind w:left="1267" w:hanging="979"/>
      </w:pPr>
      <w:r w:rsidRPr="00FE3EF6">
        <w:t>460030</w:t>
      </w:r>
      <w:r w:rsidRPr="00FE3EF6">
        <w:tab/>
        <w:t>La Flor Dominicana LFD Suave</w:t>
      </w:r>
    </w:p>
    <w:p w14:paraId="1C7FAEDE" w14:textId="77777777" w:rsidR="009C7E24" w:rsidRPr="00FE3EF6" w:rsidRDefault="009C7E24" w:rsidP="009C7E24">
      <w:pPr>
        <w:pStyle w:val="texto0"/>
        <w:spacing w:after="90" w:line="228" w:lineRule="exact"/>
        <w:ind w:left="1267" w:hanging="979"/>
      </w:pPr>
      <w:r w:rsidRPr="00FE3EF6">
        <w:t>460031</w:t>
      </w:r>
      <w:r w:rsidRPr="00FE3EF6">
        <w:tab/>
        <w:t>La Flor Dominicana Ligero</w:t>
      </w:r>
    </w:p>
    <w:p w14:paraId="6964335E" w14:textId="77777777" w:rsidR="009C7E24" w:rsidRPr="00FE3EF6" w:rsidRDefault="009C7E24" w:rsidP="009C7E24">
      <w:pPr>
        <w:pStyle w:val="texto0"/>
        <w:spacing w:after="90" w:line="228" w:lineRule="exact"/>
        <w:ind w:left="1267" w:hanging="979"/>
      </w:pPr>
      <w:r w:rsidRPr="00FE3EF6">
        <w:t>460032</w:t>
      </w:r>
      <w:r w:rsidRPr="00FE3EF6">
        <w:tab/>
        <w:t>La Flor Dominicana Ligero Cabinet (Oscuro Natural)</w:t>
      </w:r>
    </w:p>
    <w:p w14:paraId="44138A3E" w14:textId="77777777" w:rsidR="009C7E24" w:rsidRPr="00FE3EF6" w:rsidRDefault="009C7E24" w:rsidP="009C7E24">
      <w:pPr>
        <w:pStyle w:val="texto0"/>
        <w:spacing w:after="90" w:line="228" w:lineRule="exact"/>
        <w:ind w:left="1267" w:hanging="979"/>
      </w:pPr>
      <w:r w:rsidRPr="00FE3EF6">
        <w:t>460033</w:t>
      </w:r>
      <w:r w:rsidRPr="00FE3EF6">
        <w:tab/>
        <w:t>La Flor Dominicana Limited Production Cigars</w:t>
      </w:r>
    </w:p>
    <w:p w14:paraId="3CAB5859" w14:textId="77777777" w:rsidR="009C7E24" w:rsidRPr="00FE3EF6" w:rsidRDefault="009C7E24" w:rsidP="009C7E24">
      <w:pPr>
        <w:pStyle w:val="texto0"/>
        <w:spacing w:after="90" w:line="228" w:lineRule="exact"/>
        <w:ind w:left="1267" w:hanging="979"/>
      </w:pPr>
      <w:r w:rsidRPr="00FE3EF6">
        <w:t>460034</w:t>
      </w:r>
      <w:r w:rsidRPr="00FE3EF6">
        <w:tab/>
        <w:t>La Flor Dominicana Little Cigars</w:t>
      </w:r>
    </w:p>
    <w:p w14:paraId="1469106C" w14:textId="77777777" w:rsidR="009C7E24" w:rsidRPr="00FE3EF6" w:rsidRDefault="009C7E24" w:rsidP="009C7E24">
      <w:pPr>
        <w:pStyle w:val="texto0"/>
        <w:spacing w:after="90" w:line="228" w:lineRule="exact"/>
        <w:ind w:left="1267" w:hanging="979"/>
      </w:pPr>
      <w:r w:rsidRPr="00FE3EF6">
        <w:t>460035</w:t>
      </w:r>
      <w:r w:rsidRPr="00FE3EF6">
        <w:tab/>
        <w:t>La Flor Dominicana Litto Gomez Diez</w:t>
      </w:r>
    </w:p>
    <w:p w14:paraId="1DA7BAA8" w14:textId="77777777" w:rsidR="009C7E24" w:rsidRDefault="009C7E24" w:rsidP="009C7E24">
      <w:pPr>
        <w:pStyle w:val="texto0"/>
        <w:spacing w:after="90" w:line="228" w:lineRule="exact"/>
        <w:ind w:left="1267" w:hanging="979"/>
      </w:pPr>
      <w:r w:rsidRPr="00FE3EF6">
        <w:t>460036</w:t>
      </w:r>
      <w:r w:rsidRPr="00FE3EF6">
        <w:tab/>
        <w:t>La Flor Dominicana Reserva Especial</w:t>
      </w:r>
    </w:p>
    <w:p w14:paraId="46B07415" w14:textId="77777777" w:rsidR="009C7E24" w:rsidRDefault="009C7E24" w:rsidP="009C7E24">
      <w:pPr>
        <w:pStyle w:val="texto0"/>
        <w:spacing w:after="90" w:line="228" w:lineRule="exact"/>
        <w:ind w:left="1267" w:hanging="979"/>
      </w:pPr>
      <w:r w:rsidRPr="00FE3EF6">
        <w:t>460037</w:t>
      </w:r>
      <w:r w:rsidRPr="00FE3EF6">
        <w:tab/>
        <w:t>La Flor Dominicana Tubos</w:t>
      </w:r>
    </w:p>
    <w:p w14:paraId="7A62142E" w14:textId="77777777" w:rsidR="009C7E24" w:rsidRPr="00FE3EF6" w:rsidRDefault="009C7E24" w:rsidP="009C7E24">
      <w:pPr>
        <w:pStyle w:val="texto0"/>
        <w:spacing w:after="90" w:line="228" w:lineRule="exact"/>
        <w:ind w:left="1267" w:hanging="979"/>
      </w:pPr>
      <w:r w:rsidRPr="00FE3EF6">
        <w:t>460038</w:t>
      </w:r>
      <w:r w:rsidRPr="00FE3EF6">
        <w:tab/>
        <w:t>La Flor Dominicana Oro</w:t>
      </w:r>
    </w:p>
    <w:p w14:paraId="1FAD1EA6" w14:textId="77777777" w:rsidR="009C7E24" w:rsidRPr="00FE3EF6" w:rsidRDefault="009C7E24" w:rsidP="009C7E24">
      <w:pPr>
        <w:pStyle w:val="texto0"/>
        <w:spacing w:after="90" w:line="228" w:lineRule="exact"/>
        <w:ind w:left="1267" w:hanging="979"/>
      </w:pPr>
      <w:r w:rsidRPr="00FE3EF6">
        <w:t>460039</w:t>
      </w:r>
      <w:r w:rsidRPr="00FE3EF6">
        <w:tab/>
        <w:t>La Flor Dominicana Andalusian Bull</w:t>
      </w:r>
    </w:p>
    <w:p w14:paraId="4F7D9C8C" w14:textId="77777777" w:rsidR="009C7E24" w:rsidRPr="00FE3EF6" w:rsidRDefault="009C7E24" w:rsidP="009C7E24">
      <w:pPr>
        <w:pStyle w:val="texto0"/>
        <w:spacing w:after="90"/>
        <w:ind w:left="1260" w:hanging="972"/>
      </w:pPr>
      <w:r w:rsidRPr="00FE3EF6">
        <w:t>460040</w:t>
      </w:r>
      <w:r w:rsidRPr="00FE3EF6">
        <w:tab/>
        <w:t>La Flor Dominicana Capitulo II</w:t>
      </w:r>
    </w:p>
    <w:p w14:paraId="20EB8353" w14:textId="77777777" w:rsidR="009C7E24" w:rsidRPr="00FE3EF6" w:rsidRDefault="009C7E24" w:rsidP="009C7E24">
      <w:pPr>
        <w:pStyle w:val="texto0"/>
        <w:spacing w:after="90"/>
        <w:ind w:left="1260" w:hanging="972"/>
      </w:pPr>
      <w:r w:rsidRPr="00FE3EF6">
        <w:t>460041</w:t>
      </w:r>
      <w:r w:rsidRPr="00FE3EF6">
        <w:tab/>
        <w:t>La Flor Dominicana Chapter One Box Pressed Chisel</w:t>
      </w:r>
    </w:p>
    <w:p w14:paraId="0619C02D" w14:textId="77777777" w:rsidR="009C7E24" w:rsidRPr="00FE3EF6" w:rsidRDefault="009C7E24" w:rsidP="009C7E24">
      <w:pPr>
        <w:pStyle w:val="texto0"/>
        <w:spacing w:after="90"/>
        <w:ind w:left="1260" w:hanging="972"/>
      </w:pPr>
      <w:r w:rsidRPr="00FE3EF6">
        <w:t>460042</w:t>
      </w:r>
      <w:r w:rsidRPr="00FE3EF6">
        <w:tab/>
        <w:t>La Flor Dominicana Colorado Oscuro</w:t>
      </w:r>
    </w:p>
    <w:p w14:paraId="24EE3A98" w14:textId="77777777" w:rsidR="009C7E24" w:rsidRPr="00FE3EF6" w:rsidRDefault="009C7E24" w:rsidP="009C7E24">
      <w:pPr>
        <w:pStyle w:val="texto0"/>
        <w:spacing w:after="90"/>
        <w:ind w:left="1260" w:hanging="972"/>
      </w:pPr>
      <w:r w:rsidRPr="00FE3EF6">
        <w:t>460043</w:t>
      </w:r>
      <w:r w:rsidRPr="00FE3EF6">
        <w:tab/>
        <w:t>La Flor Dominicana Double Press</w:t>
      </w:r>
    </w:p>
    <w:p w14:paraId="624A8E31" w14:textId="77777777" w:rsidR="009C7E24" w:rsidRPr="00FE3EF6" w:rsidRDefault="009C7E24" w:rsidP="009C7E24">
      <w:pPr>
        <w:pStyle w:val="texto0"/>
        <w:spacing w:after="90"/>
        <w:ind w:left="1260" w:hanging="972"/>
      </w:pPr>
      <w:r w:rsidRPr="00FE3EF6">
        <w:t>460044</w:t>
      </w:r>
      <w:r w:rsidRPr="00FE3EF6">
        <w:tab/>
        <w:t>La Flor Dominicana Factory Press</w:t>
      </w:r>
    </w:p>
    <w:p w14:paraId="613DD7BF" w14:textId="77777777" w:rsidR="009C7E24" w:rsidRDefault="009C7E24" w:rsidP="009C7E24">
      <w:pPr>
        <w:pStyle w:val="texto0"/>
        <w:spacing w:after="90"/>
        <w:ind w:left="1260" w:hanging="972"/>
      </w:pPr>
      <w:r w:rsidRPr="00FE3EF6">
        <w:t>460045</w:t>
      </w:r>
      <w:r w:rsidRPr="00FE3EF6">
        <w:tab/>
        <w:t>La Flor Dominicana La Nox</w:t>
      </w:r>
    </w:p>
    <w:p w14:paraId="1C8AB473" w14:textId="77777777" w:rsidR="009C7E24" w:rsidRPr="00FE3EF6" w:rsidRDefault="009C7E24" w:rsidP="009C7E24">
      <w:pPr>
        <w:pStyle w:val="texto0"/>
        <w:spacing w:after="90"/>
        <w:ind w:left="1260" w:hanging="972"/>
      </w:pPr>
      <w:r w:rsidRPr="00FE3EF6">
        <w:t>460046</w:t>
      </w:r>
      <w:r w:rsidRPr="00FE3EF6">
        <w:tab/>
        <w:t>La Flor Dominicana Ligero Salomon</w:t>
      </w:r>
    </w:p>
    <w:p w14:paraId="10394F23" w14:textId="77777777" w:rsidR="009C7E24" w:rsidRPr="00FE3EF6" w:rsidRDefault="009C7E24" w:rsidP="009C7E24">
      <w:pPr>
        <w:pStyle w:val="texto0"/>
        <w:spacing w:after="90"/>
        <w:ind w:left="1260" w:hanging="972"/>
      </w:pPr>
      <w:r w:rsidRPr="00FE3EF6">
        <w:t>460047</w:t>
      </w:r>
      <w:r w:rsidRPr="00FE3EF6">
        <w:tab/>
        <w:t>La Flor Dominicana Maduro Cabinet</w:t>
      </w:r>
    </w:p>
    <w:p w14:paraId="019D9D67" w14:textId="77777777" w:rsidR="009C7E24" w:rsidRPr="00FE3EF6" w:rsidRDefault="009C7E24" w:rsidP="009C7E24">
      <w:pPr>
        <w:pStyle w:val="texto0"/>
        <w:spacing w:after="90"/>
        <w:ind w:left="1260" w:hanging="972"/>
      </w:pPr>
      <w:r w:rsidRPr="00FE3EF6">
        <w:t>460048</w:t>
      </w:r>
      <w:r w:rsidRPr="00FE3EF6">
        <w:tab/>
        <w:t>La Flor Dominicana N.A.S.</w:t>
      </w:r>
    </w:p>
    <w:p w14:paraId="16AC27ED" w14:textId="77777777" w:rsidR="009C7E24" w:rsidRPr="00FE3EF6" w:rsidRDefault="009C7E24" w:rsidP="009C7E24">
      <w:pPr>
        <w:pStyle w:val="texto0"/>
        <w:spacing w:after="90"/>
        <w:ind w:left="1260" w:hanging="972"/>
      </w:pPr>
      <w:r w:rsidRPr="00FE3EF6">
        <w:t>460049</w:t>
      </w:r>
      <w:r w:rsidRPr="00FE3EF6">
        <w:tab/>
        <w:t>La Flor Dominicana Ligero TCFKA-M</w:t>
      </w:r>
    </w:p>
    <w:p w14:paraId="658468B7" w14:textId="77777777" w:rsidR="009C7E24" w:rsidRPr="00FE3EF6" w:rsidRDefault="009C7E24" w:rsidP="009C7E24">
      <w:pPr>
        <w:pStyle w:val="texto0"/>
        <w:spacing w:after="90"/>
        <w:ind w:left="1260" w:hanging="972"/>
      </w:pPr>
      <w:r w:rsidRPr="00FE3EF6">
        <w:t>460050</w:t>
      </w:r>
      <w:r w:rsidRPr="00FE3EF6">
        <w:tab/>
        <w:t>La Flor Dominicana Salomon Unico</w:t>
      </w:r>
    </w:p>
    <w:p w14:paraId="23B233F9" w14:textId="77777777" w:rsidR="009C7E24" w:rsidRPr="00FE3EF6" w:rsidRDefault="009C7E24" w:rsidP="009C7E24">
      <w:pPr>
        <w:pStyle w:val="texto0"/>
        <w:spacing w:after="90"/>
        <w:ind w:left="1260" w:hanging="972"/>
      </w:pPr>
      <w:r w:rsidRPr="00FE3EF6">
        <w:t>460051</w:t>
      </w:r>
      <w:r w:rsidRPr="00FE3EF6">
        <w:tab/>
        <w:t>La Flor Dominicana Ligero L’Granú</w:t>
      </w:r>
    </w:p>
    <w:p w14:paraId="0680A071" w14:textId="77777777" w:rsidR="009C7E24" w:rsidRPr="00FE3EF6" w:rsidRDefault="009C7E24" w:rsidP="009C7E24">
      <w:pPr>
        <w:pStyle w:val="texto0"/>
        <w:spacing w:after="90"/>
        <w:ind w:left="1260" w:hanging="972"/>
      </w:pPr>
      <w:r w:rsidRPr="00FE3EF6">
        <w:t>460052</w:t>
      </w:r>
      <w:r w:rsidRPr="00FE3EF6">
        <w:tab/>
        <w:t>La Flor Dominicana LFD Sampler Selections</w:t>
      </w:r>
    </w:p>
    <w:p w14:paraId="0F97BF62" w14:textId="77777777" w:rsidR="009C7E24" w:rsidRPr="00FE3EF6" w:rsidRDefault="009C7E24" w:rsidP="009C7E24">
      <w:pPr>
        <w:pStyle w:val="texto0"/>
        <w:spacing w:after="90"/>
        <w:ind w:left="1260" w:hanging="972"/>
      </w:pPr>
      <w:r w:rsidRPr="00FE3EF6">
        <w:t>460053</w:t>
      </w:r>
      <w:r w:rsidRPr="00FE3EF6">
        <w:tab/>
        <w:t>La Flor Dominicana LFD Sampler CHISEL SELECTION</w:t>
      </w:r>
    </w:p>
    <w:p w14:paraId="4B95CC25" w14:textId="77777777" w:rsidR="009C7E24" w:rsidRPr="00FE3EF6" w:rsidRDefault="009C7E24" w:rsidP="009C7E24">
      <w:pPr>
        <w:pStyle w:val="texto0"/>
        <w:spacing w:after="90"/>
        <w:ind w:left="1260" w:hanging="972"/>
      </w:pPr>
      <w:r w:rsidRPr="00FE3EF6">
        <w:t>460054</w:t>
      </w:r>
      <w:r w:rsidRPr="00FE3EF6">
        <w:tab/>
        <w:t>La Flor Dominicana LFD Sampler LOS LANCEROS</w:t>
      </w:r>
    </w:p>
    <w:p w14:paraId="4CC59476" w14:textId="77777777" w:rsidR="009C7E24" w:rsidRPr="00FE3EF6" w:rsidRDefault="009C7E24" w:rsidP="009C7E24">
      <w:pPr>
        <w:pStyle w:val="texto0"/>
        <w:spacing w:after="90"/>
        <w:ind w:left="1260" w:hanging="972"/>
      </w:pPr>
      <w:r w:rsidRPr="00FE3EF6">
        <w:t>460055</w:t>
      </w:r>
      <w:r w:rsidRPr="00FE3EF6">
        <w:tab/>
        <w:t>La Flor Dominicana LFD Sampler ROBUSTO SELECTION</w:t>
      </w:r>
    </w:p>
    <w:p w14:paraId="52DD57B8" w14:textId="77777777" w:rsidR="009C7E24" w:rsidRPr="00FE3EF6" w:rsidRDefault="009C7E24" w:rsidP="009C7E24">
      <w:pPr>
        <w:pStyle w:val="texto0"/>
        <w:spacing w:after="90"/>
        <w:ind w:left="1260" w:hanging="972"/>
      </w:pPr>
      <w:r w:rsidRPr="00FE3EF6">
        <w:t>460056</w:t>
      </w:r>
      <w:r w:rsidRPr="00FE3EF6">
        <w:tab/>
        <w:t>La Flor Dominicana LFD Sampler TORO SELECTION</w:t>
      </w:r>
    </w:p>
    <w:p w14:paraId="107B1A6B" w14:textId="77777777" w:rsidR="009C7E24" w:rsidRPr="00FE3EF6" w:rsidRDefault="009C7E24" w:rsidP="009C7E24">
      <w:pPr>
        <w:pStyle w:val="texto0"/>
        <w:spacing w:after="90"/>
        <w:ind w:left="1260" w:hanging="972"/>
      </w:pPr>
      <w:r w:rsidRPr="00FE3EF6">
        <w:t>460057</w:t>
      </w:r>
      <w:r w:rsidRPr="00FE3EF6">
        <w:tab/>
        <w:t>La Flor Dominicana El Carajon</w:t>
      </w:r>
    </w:p>
    <w:p w14:paraId="5DB135EA" w14:textId="77777777" w:rsidR="009C7E24" w:rsidRPr="00FE3EF6" w:rsidRDefault="009C7E24" w:rsidP="009C7E24">
      <w:pPr>
        <w:pStyle w:val="texto0"/>
        <w:spacing w:after="90"/>
        <w:ind w:left="1260" w:hanging="972"/>
      </w:pPr>
      <w:r w:rsidRPr="00FE3EF6">
        <w:t>460058</w:t>
      </w:r>
      <w:r w:rsidRPr="00FE3EF6">
        <w:tab/>
        <w:t>La Flor Dominicana El Jocko</w:t>
      </w:r>
    </w:p>
    <w:p w14:paraId="726E30F0" w14:textId="77777777" w:rsidR="009C7E24" w:rsidRPr="00FE3EF6" w:rsidRDefault="009C7E24" w:rsidP="009C7E24">
      <w:pPr>
        <w:pStyle w:val="texto0"/>
        <w:spacing w:after="90"/>
        <w:ind w:left="1260" w:hanging="972"/>
      </w:pPr>
      <w:r w:rsidRPr="00FE3EF6">
        <w:lastRenderedPageBreak/>
        <w:t>460059</w:t>
      </w:r>
      <w:r w:rsidRPr="00FE3EF6">
        <w:tab/>
        <w:t>Dunbarton Tobacco &amp; Trust Sobremesa</w:t>
      </w:r>
    </w:p>
    <w:p w14:paraId="08586CB7" w14:textId="77777777" w:rsidR="009C7E24" w:rsidRPr="00FE3EF6" w:rsidRDefault="009C7E24" w:rsidP="009C7E24">
      <w:pPr>
        <w:pStyle w:val="texto0"/>
        <w:spacing w:after="90"/>
        <w:ind w:left="1260" w:hanging="972"/>
      </w:pPr>
      <w:r w:rsidRPr="00FE3EF6">
        <w:t>460060</w:t>
      </w:r>
      <w:r w:rsidRPr="00FE3EF6">
        <w:tab/>
        <w:t>Dunbarton Tobacco &amp; Trust Sobremesa Brûlée</w:t>
      </w:r>
    </w:p>
    <w:p w14:paraId="434F4FF8" w14:textId="77777777" w:rsidR="009C7E24" w:rsidRPr="00FE3EF6" w:rsidRDefault="009C7E24" w:rsidP="009C7E24">
      <w:pPr>
        <w:pStyle w:val="texto0"/>
        <w:spacing w:after="90"/>
        <w:ind w:left="1260" w:hanging="972"/>
      </w:pPr>
      <w:r w:rsidRPr="00FE3EF6">
        <w:t>460061</w:t>
      </w:r>
      <w:r w:rsidRPr="00FE3EF6">
        <w:tab/>
        <w:t>Dunbarton Tobacco &amp; Trust Todos Las Dias</w:t>
      </w:r>
    </w:p>
    <w:p w14:paraId="54BBAC5E" w14:textId="77777777" w:rsidR="009C7E24" w:rsidRPr="00FE3EF6" w:rsidRDefault="009C7E24" w:rsidP="009C7E24">
      <w:pPr>
        <w:pStyle w:val="texto0"/>
        <w:spacing w:after="90"/>
        <w:ind w:left="1260" w:hanging="972"/>
      </w:pPr>
      <w:r w:rsidRPr="00FE3EF6">
        <w:t>460062</w:t>
      </w:r>
      <w:r w:rsidRPr="00FE3EF6">
        <w:tab/>
        <w:t>Dunbarton Tobacco &amp; Trust Sin Compromiso</w:t>
      </w:r>
    </w:p>
    <w:p w14:paraId="3ED072BB" w14:textId="77777777" w:rsidR="009C7E24" w:rsidRPr="00FE3EF6" w:rsidRDefault="009C7E24" w:rsidP="009C7E24">
      <w:pPr>
        <w:pStyle w:val="texto0"/>
        <w:spacing w:after="90"/>
        <w:ind w:left="1260" w:hanging="972"/>
      </w:pPr>
      <w:r w:rsidRPr="00FE3EF6">
        <w:t>460063</w:t>
      </w:r>
      <w:r w:rsidRPr="00FE3EF6">
        <w:tab/>
        <w:t>Dunbarton Tobacco &amp; Trust Muestra de Saka</w:t>
      </w:r>
    </w:p>
    <w:p w14:paraId="5DCE4EF1" w14:textId="77777777" w:rsidR="009C7E24" w:rsidRPr="00FE3EF6" w:rsidRDefault="009C7E24" w:rsidP="009C7E24">
      <w:pPr>
        <w:pStyle w:val="texto0"/>
        <w:spacing w:after="90"/>
        <w:ind w:left="1260" w:hanging="972"/>
      </w:pPr>
      <w:r w:rsidRPr="00FE3EF6">
        <w:t>460064</w:t>
      </w:r>
      <w:r w:rsidRPr="00FE3EF6">
        <w:tab/>
        <w:t>Dunbarton Tobacco &amp; Trust Mi Querida</w:t>
      </w:r>
    </w:p>
    <w:p w14:paraId="4EB759AD" w14:textId="77777777" w:rsidR="009C7E24" w:rsidRPr="00FE3EF6" w:rsidRDefault="009C7E24" w:rsidP="009C7E24">
      <w:pPr>
        <w:pStyle w:val="texto0"/>
        <w:spacing w:after="90"/>
        <w:ind w:left="1260" w:hanging="972"/>
      </w:pPr>
      <w:r w:rsidRPr="00FE3EF6">
        <w:t>460065</w:t>
      </w:r>
      <w:r w:rsidRPr="00FE3EF6">
        <w:tab/>
        <w:t>Dunbarton Tobacco &amp; Trust Umbagog</w:t>
      </w:r>
    </w:p>
    <w:p w14:paraId="6AF831CA" w14:textId="77777777" w:rsidR="009C7E24" w:rsidRPr="00FE3EF6" w:rsidRDefault="009C7E24" w:rsidP="009C7E24">
      <w:pPr>
        <w:pStyle w:val="texto0"/>
        <w:spacing w:after="90"/>
        <w:ind w:left="1260" w:hanging="972"/>
      </w:pPr>
      <w:r w:rsidRPr="00FE3EF6">
        <w:t>460066</w:t>
      </w:r>
      <w:r w:rsidRPr="00FE3EF6">
        <w:tab/>
        <w:t>CALDWELL</w:t>
      </w:r>
    </w:p>
    <w:p w14:paraId="4E9AFA75" w14:textId="77777777" w:rsidR="009C7E24" w:rsidRPr="00FE3EF6" w:rsidRDefault="009C7E24" w:rsidP="009C7E24">
      <w:pPr>
        <w:pStyle w:val="texto0"/>
        <w:spacing w:after="90"/>
        <w:ind w:left="1260" w:hanging="972"/>
        <w:rPr>
          <w:lang w:val="en-US"/>
        </w:rPr>
      </w:pPr>
      <w:r w:rsidRPr="00FE3EF6">
        <w:rPr>
          <w:lang w:val="en-US"/>
        </w:rPr>
        <w:t>460067</w:t>
      </w:r>
      <w:r w:rsidRPr="00FE3EF6">
        <w:rPr>
          <w:lang w:val="en-US"/>
        </w:rPr>
        <w:tab/>
        <w:t>CALDWELL Eastern Standard</w:t>
      </w:r>
    </w:p>
    <w:p w14:paraId="2A873FE2" w14:textId="77777777" w:rsidR="009C7E24" w:rsidRPr="00FE3EF6" w:rsidRDefault="009C7E24" w:rsidP="009C7E24">
      <w:pPr>
        <w:pStyle w:val="texto0"/>
        <w:spacing w:after="90"/>
        <w:ind w:left="1260" w:hanging="972"/>
        <w:rPr>
          <w:lang w:val="en-US"/>
        </w:rPr>
      </w:pPr>
      <w:r w:rsidRPr="00FE3EF6">
        <w:rPr>
          <w:lang w:val="en-US"/>
        </w:rPr>
        <w:t>460068</w:t>
      </w:r>
      <w:r w:rsidRPr="00FE3EF6">
        <w:rPr>
          <w:lang w:val="en-US"/>
        </w:rPr>
        <w:tab/>
        <w:t>CALDWELL Eastern Standard Sungrown</w:t>
      </w:r>
    </w:p>
    <w:p w14:paraId="21AA91BA" w14:textId="77777777" w:rsidR="009C7E24" w:rsidRPr="00FE3EF6" w:rsidRDefault="009C7E24" w:rsidP="009C7E24">
      <w:pPr>
        <w:pStyle w:val="texto0"/>
        <w:spacing w:after="90"/>
        <w:ind w:left="1260" w:hanging="972"/>
        <w:rPr>
          <w:lang w:val="en-US"/>
        </w:rPr>
      </w:pPr>
      <w:r w:rsidRPr="00FE3EF6">
        <w:rPr>
          <w:lang w:val="en-US"/>
        </w:rPr>
        <w:t>460069</w:t>
      </w:r>
      <w:r w:rsidRPr="00FE3EF6">
        <w:rPr>
          <w:lang w:val="en-US"/>
        </w:rPr>
        <w:tab/>
        <w:t>CALDWELL Long Live The King</w:t>
      </w:r>
    </w:p>
    <w:p w14:paraId="27A55122" w14:textId="77777777" w:rsidR="009C7E24" w:rsidRPr="00FE3EF6" w:rsidRDefault="009C7E24" w:rsidP="009C7E24">
      <w:pPr>
        <w:pStyle w:val="texto0"/>
        <w:spacing w:after="90"/>
        <w:ind w:left="1260" w:hanging="972"/>
        <w:rPr>
          <w:lang w:val="en-US"/>
        </w:rPr>
      </w:pPr>
      <w:r w:rsidRPr="00FE3EF6">
        <w:rPr>
          <w:lang w:val="en-US"/>
        </w:rPr>
        <w:t>460070</w:t>
      </w:r>
      <w:r w:rsidRPr="00FE3EF6">
        <w:rPr>
          <w:lang w:val="en-US"/>
        </w:rPr>
        <w:tab/>
        <w:t>CALDWELL The King is Dead</w:t>
      </w:r>
    </w:p>
    <w:p w14:paraId="0C26408C" w14:textId="77777777" w:rsidR="009C7E24" w:rsidRPr="00FE3EF6" w:rsidRDefault="009C7E24" w:rsidP="009C7E24">
      <w:pPr>
        <w:pStyle w:val="texto0"/>
        <w:spacing w:after="90"/>
        <w:ind w:left="1260" w:hanging="972"/>
        <w:rPr>
          <w:lang w:val="en-US"/>
        </w:rPr>
      </w:pPr>
      <w:r w:rsidRPr="00FE3EF6">
        <w:rPr>
          <w:lang w:val="en-US"/>
        </w:rPr>
        <w:t>460071</w:t>
      </w:r>
      <w:r w:rsidRPr="00FE3EF6">
        <w:rPr>
          <w:lang w:val="en-US"/>
        </w:rPr>
        <w:tab/>
        <w:t>La Flor Dominicana 25th Anniversary</w:t>
      </w:r>
    </w:p>
    <w:p w14:paraId="3287015E" w14:textId="77777777" w:rsidR="009C7E24" w:rsidRPr="00FE3EF6" w:rsidRDefault="009C7E24" w:rsidP="009C7E24">
      <w:pPr>
        <w:pStyle w:val="texto0"/>
        <w:spacing w:after="90"/>
        <w:ind w:left="1260" w:hanging="972"/>
        <w:rPr>
          <w:lang w:val="en-US"/>
        </w:rPr>
      </w:pPr>
      <w:r w:rsidRPr="00FE3EF6">
        <w:rPr>
          <w:lang w:val="en-US"/>
        </w:rPr>
        <w:t>460072</w:t>
      </w:r>
      <w:r w:rsidRPr="00FE3EF6">
        <w:rPr>
          <w:lang w:val="en-US"/>
        </w:rPr>
        <w:tab/>
        <w:t>CAVALIER</w:t>
      </w:r>
    </w:p>
    <w:p w14:paraId="004C4A12" w14:textId="77777777" w:rsidR="009C7E24" w:rsidRPr="00FE3EF6" w:rsidRDefault="009C7E24" w:rsidP="009C7E24">
      <w:pPr>
        <w:pStyle w:val="texto0"/>
        <w:spacing w:after="90"/>
        <w:ind w:left="1260" w:hanging="972"/>
        <w:rPr>
          <w:lang w:val="en-US"/>
        </w:rPr>
      </w:pPr>
      <w:r w:rsidRPr="00FE3EF6">
        <w:rPr>
          <w:lang w:val="en-US"/>
        </w:rPr>
        <w:t>460073</w:t>
      </w:r>
      <w:r w:rsidRPr="00FE3EF6">
        <w:rPr>
          <w:lang w:val="en-US"/>
        </w:rPr>
        <w:tab/>
        <w:t>CAVALIER White Series</w:t>
      </w:r>
    </w:p>
    <w:p w14:paraId="09C23CA1" w14:textId="77777777" w:rsidR="009C7E24" w:rsidRPr="00FE3EF6" w:rsidRDefault="009C7E24" w:rsidP="009C7E24">
      <w:pPr>
        <w:pStyle w:val="texto0"/>
        <w:spacing w:after="90"/>
        <w:ind w:left="1260" w:hanging="972"/>
        <w:rPr>
          <w:lang w:val="en-US"/>
        </w:rPr>
      </w:pPr>
      <w:r w:rsidRPr="00FE3EF6">
        <w:rPr>
          <w:lang w:val="en-US"/>
        </w:rPr>
        <w:t>460074</w:t>
      </w:r>
      <w:r w:rsidRPr="00FE3EF6">
        <w:rPr>
          <w:lang w:val="en-US"/>
        </w:rPr>
        <w:tab/>
        <w:t>CAVALIER White Series Core Line</w:t>
      </w:r>
    </w:p>
    <w:p w14:paraId="7B9CA6C8" w14:textId="77777777" w:rsidR="009C7E24" w:rsidRPr="00FE3EF6" w:rsidRDefault="009C7E24" w:rsidP="009C7E24">
      <w:pPr>
        <w:pStyle w:val="texto0"/>
        <w:spacing w:after="90"/>
        <w:ind w:left="1260" w:hanging="972"/>
        <w:rPr>
          <w:lang w:val="en-US"/>
        </w:rPr>
      </w:pPr>
      <w:r w:rsidRPr="00FE3EF6">
        <w:rPr>
          <w:lang w:val="en-US"/>
        </w:rPr>
        <w:t>460075</w:t>
      </w:r>
      <w:r w:rsidRPr="00FE3EF6">
        <w:rPr>
          <w:lang w:val="en-US"/>
        </w:rPr>
        <w:tab/>
        <w:t>CAVALIER White Series Core Line Elegantes</w:t>
      </w:r>
    </w:p>
    <w:p w14:paraId="43B73B03" w14:textId="77777777" w:rsidR="009C7E24" w:rsidRPr="00FE3EF6" w:rsidRDefault="009C7E24" w:rsidP="009C7E24">
      <w:pPr>
        <w:pStyle w:val="texto0"/>
        <w:spacing w:after="90"/>
        <w:ind w:left="1260" w:hanging="972"/>
        <w:rPr>
          <w:lang w:val="en-US"/>
        </w:rPr>
      </w:pPr>
      <w:r w:rsidRPr="00FE3EF6">
        <w:rPr>
          <w:lang w:val="en-US"/>
        </w:rPr>
        <w:t>460076</w:t>
      </w:r>
      <w:r w:rsidRPr="00FE3EF6">
        <w:rPr>
          <w:lang w:val="en-US"/>
        </w:rPr>
        <w:tab/>
        <w:t>CAVALIER White Series Core Line Diplomate</w:t>
      </w:r>
    </w:p>
    <w:p w14:paraId="675FB017" w14:textId="77777777" w:rsidR="009C7E24" w:rsidRPr="00FE3EF6" w:rsidRDefault="009C7E24" w:rsidP="009C7E24">
      <w:pPr>
        <w:pStyle w:val="texto0"/>
        <w:spacing w:after="90"/>
        <w:ind w:left="1260" w:hanging="972"/>
        <w:rPr>
          <w:lang w:val="en-US"/>
        </w:rPr>
      </w:pPr>
      <w:r w:rsidRPr="00FE3EF6">
        <w:rPr>
          <w:lang w:val="en-US"/>
        </w:rPr>
        <w:t>460077</w:t>
      </w:r>
      <w:r w:rsidRPr="00FE3EF6">
        <w:rPr>
          <w:lang w:val="en-US"/>
        </w:rPr>
        <w:tab/>
        <w:t>CAVALIER White Series Core Line Toro</w:t>
      </w:r>
    </w:p>
    <w:p w14:paraId="5CF33F91" w14:textId="77777777" w:rsidR="009C7E24" w:rsidRPr="00FE3EF6" w:rsidRDefault="009C7E24" w:rsidP="009C7E24">
      <w:pPr>
        <w:pStyle w:val="texto0"/>
        <w:spacing w:after="90"/>
        <w:ind w:left="1260" w:hanging="972"/>
        <w:rPr>
          <w:lang w:val="en-US"/>
        </w:rPr>
      </w:pPr>
      <w:r w:rsidRPr="00FE3EF6">
        <w:rPr>
          <w:lang w:val="en-US"/>
        </w:rPr>
        <w:t>460078</w:t>
      </w:r>
      <w:r w:rsidRPr="00FE3EF6">
        <w:rPr>
          <w:lang w:val="en-US"/>
        </w:rPr>
        <w:tab/>
        <w:t>CAVALIER White Series Small Batch</w:t>
      </w:r>
    </w:p>
    <w:p w14:paraId="7ADA7603" w14:textId="77777777" w:rsidR="009C7E24" w:rsidRPr="00FE3EF6" w:rsidRDefault="009C7E24" w:rsidP="009C7E24">
      <w:pPr>
        <w:pStyle w:val="texto0"/>
        <w:spacing w:after="90"/>
        <w:ind w:left="1260" w:hanging="972"/>
        <w:rPr>
          <w:lang w:val="en-US"/>
        </w:rPr>
      </w:pPr>
      <w:r w:rsidRPr="00FE3EF6">
        <w:rPr>
          <w:lang w:val="en-US"/>
        </w:rPr>
        <w:t>460079</w:t>
      </w:r>
      <w:r w:rsidRPr="00FE3EF6">
        <w:rPr>
          <w:lang w:val="en-US"/>
        </w:rPr>
        <w:tab/>
        <w:t>CAVALIER White Series Small Batch Lancero</w:t>
      </w:r>
    </w:p>
    <w:p w14:paraId="29EE5737" w14:textId="77777777" w:rsidR="009C7E24" w:rsidRPr="00FE3EF6" w:rsidRDefault="009C7E24" w:rsidP="009C7E24">
      <w:pPr>
        <w:pStyle w:val="texto0"/>
        <w:spacing w:after="90"/>
        <w:ind w:left="1260" w:hanging="972"/>
        <w:rPr>
          <w:lang w:val="en-US"/>
        </w:rPr>
      </w:pPr>
      <w:r w:rsidRPr="00FE3EF6">
        <w:rPr>
          <w:lang w:val="en-US"/>
        </w:rPr>
        <w:t>460080</w:t>
      </w:r>
      <w:r w:rsidRPr="00FE3EF6">
        <w:rPr>
          <w:lang w:val="en-US"/>
        </w:rPr>
        <w:tab/>
        <w:t>CAVALIER White Series Small Batch Salomones</w:t>
      </w:r>
    </w:p>
    <w:p w14:paraId="379491DA" w14:textId="77777777" w:rsidR="009C7E24" w:rsidRPr="00FE3EF6" w:rsidRDefault="009C7E24" w:rsidP="009C7E24">
      <w:pPr>
        <w:pStyle w:val="texto0"/>
        <w:spacing w:after="90"/>
        <w:ind w:left="1260" w:hanging="972"/>
        <w:rPr>
          <w:lang w:val="en-US"/>
        </w:rPr>
      </w:pPr>
      <w:r w:rsidRPr="00FE3EF6">
        <w:rPr>
          <w:lang w:val="en-US"/>
        </w:rPr>
        <w:t>460081</w:t>
      </w:r>
      <w:r w:rsidRPr="00FE3EF6">
        <w:rPr>
          <w:lang w:val="en-US"/>
        </w:rPr>
        <w:tab/>
        <w:t>CAVALIER Black II</w:t>
      </w:r>
    </w:p>
    <w:p w14:paraId="59AC2CDD" w14:textId="77777777" w:rsidR="009C7E24" w:rsidRPr="00FE3EF6" w:rsidRDefault="009C7E24" w:rsidP="009C7E24">
      <w:pPr>
        <w:pStyle w:val="texto0"/>
        <w:spacing w:after="90"/>
        <w:ind w:left="1260" w:hanging="972"/>
        <w:rPr>
          <w:lang w:val="en-US"/>
        </w:rPr>
      </w:pPr>
      <w:r w:rsidRPr="00FE3EF6">
        <w:rPr>
          <w:lang w:val="en-US"/>
        </w:rPr>
        <w:t>460082</w:t>
      </w:r>
      <w:r w:rsidRPr="00FE3EF6">
        <w:rPr>
          <w:lang w:val="en-US"/>
        </w:rPr>
        <w:tab/>
        <w:t>CAVALIER Black II Core Line</w:t>
      </w:r>
    </w:p>
    <w:p w14:paraId="3D41FDDE" w14:textId="77777777" w:rsidR="009C7E24" w:rsidRPr="00FE3EF6" w:rsidRDefault="009C7E24" w:rsidP="009C7E24">
      <w:pPr>
        <w:pStyle w:val="texto0"/>
        <w:spacing w:after="90"/>
        <w:ind w:left="1260" w:hanging="972"/>
        <w:rPr>
          <w:lang w:val="en-US"/>
        </w:rPr>
      </w:pPr>
      <w:r w:rsidRPr="00FE3EF6">
        <w:rPr>
          <w:lang w:val="en-US"/>
        </w:rPr>
        <w:t>460083</w:t>
      </w:r>
      <w:r w:rsidRPr="00FE3EF6">
        <w:rPr>
          <w:lang w:val="en-US"/>
        </w:rPr>
        <w:tab/>
        <w:t>CAVALIER Black II Core Line Robusto II</w:t>
      </w:r>
    </w:p>
    <w:p w14:paraId="27B4F07C" w14:textId="77777777" w:rsidR="009C7E24" w:rsidRPr="00FE3EF6" w:rsidRDefault="009C7E24" w:rsidP="009C7E24">
      <w:pPr>
        <w:pStyle w:val="texto0"/>
        <w:spacing w:after="90"/>
        <w:ind w:left="1260" w:hanging="972"/>
        <w:rPr>
          <w:lang w:val="en-US"/>
        </w:rPr>
      </w:pPr>
      <w:r w:rsidRPr="00FE3EF6">
        <w:rPr>
          <w:lang w:val="en-US"/>
        </w:rPr>
        <w:t>460084</w:t>
      </w:r>
      <w:r w:rsidRPr="00FE3EF6">
        <w:rPr>
          <w:lang w:val="en-US"/>
        </w:rPr>
        <w:tab/>
        <w:t>CAVALIER Black II Core Line Robusto Gordo II</w:t>
      </w:r>
    </w:p>
    <w:p w14:paraId="637A9FC8" w14:textId="77777777" w:rsidR="009C7E24" w:rsidRPr="00FE3EF6" w:rsidRDefault="009C7E24" w:rsidP="009C7E24">
      <w:pPr>
        <w:pStyle w:val="texto0"/>
        <w:spacing w:after="90"/>
        <w:ind w:left="1260" w:hanging="972"/>
        <w:rPr>
          <w:lang w:val="en-US"/>
        </w:rPr>
      </w:pPr>
      <w:r w:rsidRPr="00FE3EF6">
        <w:rPr>
          <w:lang w:val="en-US"/>
        </w:rPr>
        <w:t>460085</w:t>
      </w:r>
      <w:r w:rsidRPr="00FE3EF6">
        <w:rPr>
          <w:lang w:val="en-US"/>
        </w:rPr>
        <w:tab/>
        <w:t>CAVALIER Black II Core Line Toro II</w:t>
      </w:r>
    </w:p>
    <w:p w14:paraId="7250BA95" w14:textId="77777777" w:rsidR="009C7E24" w:rsidRPr="00FE3EF6" w:rsidRDefault="009C7E24" w:rsidP="009C7E24">
      <w:pPr>
        <w:pStyle w:val="texto0"/>
        <w:spacing w:after="90" w:line="224" w:lineRule="exact"/>
        <w:ind w:left="1260" w:hanging="972"/>
        <w:rPr>
          <w:lang w:val="en-US"/>
        </w:rPr>
      </w:pPr>
      <w:r w:rsidRPr="00FE3EF6">
        <w:rPr>
          <w:lang w:val="en-US"/>
        </w:rPr>
        <w:t>460086</w:t>
      </w:r>
      <w:r w:rsidRPr="00FE3EF6">
        <w:rPr>
          <w:lang w:val="en-US"/>
        </w:rPr>
        <w:tab/>
        <w:t>CAVALIER Black II Core Line Toro Gordo II</w:t>
      </w:r>
    </w:p>
    <w:p w14:paraId="1E12DACB" w14:textId="77777777" w:rsidR="009C7E24" w:rsidRPr="00FE3EF6" w:rsidRDefault="009C7E24" w:rsidP="009C7E24">
      <w:pPr>
        <w:pStyle w:val="texto0"/>
        <w:spacing w:after="90" w:line="224" w:lineRule="exact"/>
        <w:ind w:left="1260" w:hanging="972"/>
        <w:rPr>
          <w:lang w:val="en-US"/>
        </w:rPr>
      </w:pPr>
      <w:r w:rsidRPr="00FE3EF6">
        <w:rPr>
          <w:lang w:val="en-US"/>
        </w:rPr>
        <w:t>460087</w:t>
      </w:r>
      <w:r w:rsidRPr="00FE3EF6">
        <w:rPr>
          <w:lang w:val="en-US"/>
        </w:rPr>
        <w:tab/>
        <w:t>CAVALIER Black II Core Line Torpedo II</w:t>
      </w:r>
    </w:p>
    <w:p w14:paraId="5460708A" w14:textId="77777777" w:rsidR="009C7E24" w:rsidRPr="00FE3EF6" w:rsidRDefault="009C7E24" w:rsidP="009C7E24">
      <w:pPr>
        <w:pStyle w:val="texto0"/>
        <w:spacing w:after="90" w:line="224" w:lineRule="exact"/>
        <w:ind w:left="1260" w:hanging="972"/>
        <w:rPr>
          <w:lang w:val="en-US"/>
        </w:rPr>
      </w:pPr>
      <w:r w:rsidRPr="00FE3EF6">
        <w:rPr>
          <w:lang w:val="en-US"/>
        </w:rPr>
        <w:t>460088</w:t>
      </w:r>
      <w:r w:rsidRPr="00FE3EF6">
        <w:rPr>
          <w:lang w:val="en-US"/>
        </w:rPr>
        <w:tab/>
        <w:t>CAVALIER Black II Small Batch</w:t>
      </w:r>
    </w:p>
    <w:p w14:paraId="12CA5353" w14:textId="77777777" w:rsidR="009C7E24" w:rsidRPr="00FE3EF6" w:rsidRDefault="009C7E24" w:rsidP="009C7E24">
      <w:pPr>
        <w:pStyle w:val="texto0"/>
        <w:spacing w:after="90" w:line="224" w:lineRule="exact"/>
        <w:ind w:left="1260" w:hanging="972"/>
        <w:rPr>
          <w:lang w:val="en-US"/>
        </w:rPr>
      </w:pPr>
      <w:r w:rsidRPr="00FE3EF6">
        <w:rPr>
          <w:lang w:val="en-US"/>
        </w:rPr>
        <w:t>460089</w:t>
      </w:r>
      <w:r w:rsidRPr="00FE3EF6">
        <w:rPr>
          <w:lang w:val="en-US"/>
        </w:rPr>
        <w:tab/>
        <w:t>CAVALIER Black II Small Batch Lancero II</w:t>
      </w:r>
    </w:p>
    <w:p w14:paraId="76EB4DEC" w14:textId="77777777" w:rsidR="009C7E24" w:rsidRPr="00FE3EF6" w:rsidRDefault="009C7E24" w:rsidP="009C7E24">
      <w:pPr>
        <w:pStyle w:val="texto0"/>
        <w:spacing w:after="90" w:line="224" w:lineRule="exact"/>
        <w:ind w:left="1260" w:hanging="972"/>
        <w:rPr>
          <w:lang w:val="en-US"/>
        </w:rPr>
      </w:pPr>
      <w:r w:rsidRPr="00FE3EF6">
        <w:rPr>
          <w:lang w:val="en-US"/>
        </w:rPr>
        <w:t>460090</w:t>
      </w:r>
      <w:r w:rsidRPr="00FE3EF6">
        <w:rPr>
          <w:lang w:val="en-US"/>
        </w:rPr>
        <w:tab/>
        <w:t>CAVALIER Black II Small Batch Salomones II</w:t>
      </w:r>
    </w:p>
    <w:p w14:paraId="3C194E78" w14:textId="77777777" w:rsidR="009C7E24" w:rsidRPr="00FE3EF6" w:rsidRDefault="009C7E24" w:rsidP="009C7E24">
      <w:pPr>
        <w:pStyle w:val="texto0"/>
        <w:spacing w:after="90" w:line="224" w:lineRule="exact"/>
        <w:rPr>
          <w:lang w:val="en-US"/>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1AEA0169"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31E435A0" w14:textId="77777777" w:rsidR="009C7E24" w:rsidRPr="00EA16AF" w:rsidRDefault="009C7E24" w:rsidP="0097447F">
            <w:pPr>
              <w:pStyle w:val="texto0"/>
              <w:tabs>
                <w:tab w:val="left" w:pos="6261"/>
              </w:tabs>
              <w:spacing w:after="90" w:line="224" w:lineRule="exact"/>
              <w:ind w:left="486" w:hanging="486"/>
              <w:rPr>
                <w:b/>
                <w:sz w:val="16"/>
              </w:rPr>
            </w:pPr>
            <w:r w:rsidRPr="00EA16AF">
              <w:rPr>
                <w:b/>
                <w:sz w:val="16"/>
              </w:rPr>
              <w:t>61.</w:t>
            </w:r>
            <w:r w:rsidRPr="00EA16AF">
              <w:rPr>
                <w:b/>
                <w:sz w:val="16"/>
              </w:rPr>
              <w:tab/>
              <w:t>GRUPO GEOESTRATÉGICO KORMEX, S.A. DE C.V.</w:t>
            </w:r>
            <w:r w:rsidRPr="00EA16AF">
              <w:rPr>
                <w:b/>
                <w:sz w:val="16"/>
              </w:rPr>
              <w:tab/>
              <w:t>R.F.C. GGK190626E52</w:t>
            </w:r>
          </w:p>
        </w:tc>
      </w:tr>
    </w:tbl>
    <w:p w14:paraId="1E44DB29" w14:textId="77777777" w:rsidR="009C7E24" w:rsidRPr="00FE3EF6" w:rsidRDefault="009C7E24" w:rsidP="009C7E24">
      <w:pPr>
        <w:pStyle w:val="texto0"/>
        <w:spacing w:after="90" w:line="224" w:lineRule="exact"/>
      </w:pPr>
    </w:p>
    <w:p w14:paraId="52986858" w14:textId="77777777" w:rsidR="009C7E24" w:rsidRPr="00FE3EF6" w:rsidRDefault="009C7E24" w:rsidP="009C7E24">
      <w:pPr>
        <w:pStyle w:val="texto0"/>
        <w:spacing w:after="90" w:line="224" w:lineRule="exact"/>
        <w:rPr>
          <w:b/>
          <w:lang w:val="en-US"/>
        </w:rPr>
      </w:pPr>
      <w:r w:rsidRPr="00FE3EF6">
        <w:rPr>
          <w:b/>
          <w:lang w:val="en-US"/>
        </w:rPr>
        <w:t>CLAVES</w:t>
      </w:r>
      <w:r w:rsidRPr="00FE3EF6">
        <w:rPr>
          <w:b/>
          <w:lang w:val="en-US"/>
        </w:rPr>
        <w:tab/>
        <w:t>MARCAS</w:t>
      </w:r>
    </w:p>
    <w:p w14:paraId="3BE7D781" w14:textId="77777777" w:rsidR="009C7E24" w:rsidRPr="00FE3EF6" w:rsidRDefault="009C7E24" w:rsidP="009C7E24">
      <w:pPr>
        <w:pStyle w:val="texto0"/>
        <w:spacing w:after="90" w:line="224" w:lineRule="exact"/>
        <w:rPr>
          <w:lang w:val="en-US"/>
        </w:rPr>
      </w:pPr>
      <w:r w:rsidRPr="00FE3EF6">
        <w:rPr>
          <w:lang w:val="en-US"/>
        </w:rPr>
        <w:t>061001</w:t>
      </w:r>
      <w:r w:rsidRPr="00FE3EF6">
        <w:rPr>
          <w:lang w:val="en-US"/>
        </w:rPr>
        <w:tab/>
        <w:t>This</w:t>
      </w:r>
    </w:p>
    <w:p w14:paraId="48433A0B" w14:textId="77777777" w:rsidR="009C7E24" w:rsidRPr="00FE3EF6" w:rsidRDefault="009C7E24" w:rsidP="009C7E24">
      <w:pPr>
        <w:pStyle w:val="texto0"/>
        <w:spacing w:after="90" w:line="224" w:lineRule="exact"/>
        <w:rPr>
          <w:lang w:val="en-US"/>
        </w:rPr>
      </w:pPr>
      <w:r w:rsidRPr="00FE3EF6">
        <w:rPr>
          <w:lang w:val="en-US"/>
        </w:rPr>
        <w:t>061002</w:t>
      </w:r>
      <w:r w:rsidRPr="00FE3EF6">
        <w:rPr>
          <w:lang w:val="en-US"/>
        </w:rPr>
        <w:tab/>
        <w:t>This Mojito Plus+</w:t>
      </w:r>
    </w:p>
    <w:p w14:paraId="56168B17" w14:textId="77777777" w:rsidR="009C7E24" w:rsidRPr="00FE3EF6" w:rsidRDefault="009C7E24" w:rsidP="009C7E24">
      <w:pPr>
        <w:pStyle w:val="texto0"/>
        <w:spacing w:after="90" w:line="224" w:lineRule="exact"/>
        <w:rPr>
          <w:lang w:val="en-US"/>
        </w:rPr>
      </w:pPr>
      <w:r w:rsidRPr="00FE3EF6">
        <w:rPr>
          <w:lang w:val="en-US"/>
        </w:rPr>
        <w:t>061003</w:t>
      </w:r>
      <w:r w:rsidRPr="00FE3EF6">
        <w:rPr>
          <w:lang w:val="en-US"/>
        </w:rPr>
        <w:tab/>
        <w:t>This Green+</w:t>
      </w:r>
    </w:p>
    <w:p w14:paraId="39E2DC0E" w14:textId="77777777" w:rsidR="009C7E24" w:rsidRPr="00FE3EF6" w:rsidRDefault="009C7E24" w:rsidP="009C7E24">
      <w:pPr>
        <w:pStyle w:val="texto0"/>
        <w:spacing w:after="90" w:line="224" w:lineRule="exact"/>
        <w:rPr>
          <w:lang w:val="en-US"/>
        </w:rPr>
      </w:pPr>
      <w:r w:rsidRPr="00FE3EF6">
        <w:rPr>
          <w:lang w:val="en-US"/>
        </w:rPr>
        <w:t>061004</w:t>
      </w:r>
      <w:r w:rsidRPr="00FE3EF6">
        <w:rPr>
          <w:lang w:val="en-US"/>
        </w:rPr>
        <w:tab/>
        <w:t>This Red+</w:t>
      </w:r>
    </w:p>
    <w:p w14:paraId="4F20D1BD" w14:textId="77777777" w:rsidR="009C7E24" w:rsidRPr="00FE3EF6" w:rsidRDefault="009C7E24" w:rsidP="009C7E24">
      <w:pPr>
        <w:pStyle w:val="texto0"/>
        <w:spacing w:after="90" w:line="224" w:lineRule="exact"/>
        <w:rPr>
          <w:lang w:val="en-US"/>
        </w:rPr>
      </w:pPr>
      <w:r w:rsidRPr="00FE3EF6">
        <w:rPr>
          <w:lang w:val="en-US"/>
        </w:rPr>
        <w:t>061005</w:t>
      </w:r>
      <w:r w:rsidRPr="00FE3EF6">
        <w:rPr>
          <w:lang w:val="en-US"/>
        </w:rPr>
        <w:tab/>
        <w:t>This Blue+</w:t>
      </w:r>
    </w:p>
    <w:p w14:paraId="391B1288" w14:textId="77777777" w:rsidR="009C7E24" w:rsidRPr="00FE3EF6" w:rsidRDefault="009C7E24" w:rsidP="009C7E24">
      <w:pPr>
        <w:pStyle w:val="texto0"/>
        <w:spacing w:after="90" w:line="224" w:lineRule="exact"/>
        <w:rPr>
          <w:lang w:val="en-US"/>
        </w:rPr>
      </w:pPr>
      <w:r w:rsidRPr="00FE3EF6">
        <w:rPr>
          <w:lang w:val="en-US"/>
        </w:rPr>
        <w:t>061006</w:t>
      </w:r>
      <w:r w:rsidRPr="00FE3EF6">
        <w:rPr>
          <w:lang w:val="en-US"/>
        </w:rPr>
        <w:tab/>
        <w:t>This Lime</w:t>
      </w:r>
    </w:p>
    <w:p w14:paraId="5EA2C133" w14:textId="77777777" w:rsidR="009C7E24" w:rsidRPr="00FE3EF6" w:rsidRDefault="009C7E24" w:rsidP="009C7E24">
      <w:pPr>
        <w:pStyle w:val="texto0"/>
        <w:spacing w:after="90" w:line="224" w:lineRule="exact"/>
        <w:rPr>
          <w:lang w:val="en-US"/>
        </w:rPr>
      </w:pPr>
      <w:r w:rsidRPr="00FE3EF6">
        <w:rPr>
          <w:lang w:val="en-US"/>
        </w:rPr>
        <w:lastRenderedPageBreak/>
        <w:t>061007</w:t>
      </w:r>
      <w:r w:rsidRPr="00FE3EF6">
        <w:rPr>
          <w:lang w:val="en-US"/>
        </w:rPr>
        <w:tab/>
        <w:t>This Silver+</w:t>
      </w:r>
    </w:p>
    <w:p w14:paraId="24DA9A8B" w14:textId="77777777" w:rsidR="009C7E24" w:rsidRPr="00FE3EF6" w:rsidRDefault="009C7E24" w:rsidP="009C7E24">
      <w:pPr>
        <w:pStyle w:val="texto0"/>
        <w:spacing w:after="90" w:line="224" w:lineRule="exact"/>
        <w:rPr>
          <w:lang w:val="en-US"/>
        </w:rPr>
      </w:pPr>
      <w:r w:rsidRPr="00FE3EF6">
        <w:rPr>
          <w:lang w:val="en-US"/>
        </w:rPr>
        <w:t>061008</w:t>
      </w:r>
      <w:r w:rsidRPr="00FE3EF6">
        <w:rPr>
          <w:lang w:val="en-US"/>
        </w:rPr>
        <w:tab/>
        <w:t>This Random Five+</w:t>
      </w:r>
    </w:p>
    <w:p w14:paraId="7167983D" w14:textId="77777777" w:rsidR="009C7E24" w:rsidRPr="00FE3EF6" w:rsidRDefault="009C7E24" w:rsidP="009C7E24">
      <w:pPr>
        <w:pStyle w:val="texto0"/>
        <w:spacing w:after="90" w:line="224" w:lineRule="exact"/>
        <w:rPr>
          <w:lang w:val="en-US"/>
        </w:rPr>
      </w:pPr>
      <w:r w:rsidRPr="00FE3EF6">
        <w:rPr>
          <w:lang w:val="en-US"/>
        </w:rPr>
        <w:t>061009</w:t>
      </w:r>
      <w:r w:rsidRPr="00FE3EF6">
        <w:rPr>
          <w:lang w:val="en-US"/>
        </w:rPr>
        <w:tab/>
        <w:t>This Ice Café+</w:t>
      </w:r>
    </w:p>
    <w:p w14:paraId="2E4862E2" w14:textId="77777777" w:rsidR="009C7E24" w:rsidRPr="00FE3EF6" w:rsidRDefault="009C7E24" w:rsidP="009C7E24">
      <w:pPr>
        <w:pStyle w:val="texto0"/>
        <w:spacing w:after="90" w:line="224" w:lineRule="exact"/>
        <w:rPr>
          <w:lang w:val="en-US"/>
        </w:rPr>
      </w:pPr>
      <w:r w:rsidRPr="00FE3EF6">
        <w:rPr>
          <w:lang w:val="en-US"/>
        </w:rPr>
        <w:t>061010</w:t>
      </w:r>
      <w:r w:rsidRPr="00FE3EF6">
        <w:rPr>
          <w:lang w:val="en-US"/>
        </w:rPr>
        <w:tab/>
        <w:t>This Change Double+</w:t>
      </w:r>
    </w:p>
    <w:p w14:paraId="2A06425B" w14:textId="77777777" w:rsidR="009C7E24" w:rsidRPr="00FE3EF6" w:rsidRDefault="009C7E24" w:rsidP="009C7E24">
      <w:pPr>
        <w:pStyle w:val="texto0"/>
        <w:spacing w:after="90" w:line="224" w:lineRule="exact"/>
        <w:rPr>
          <w:lang w:val="en-US"/>
        </w:rPr>
      </w:pPr>
      <w:r w:rsidRPr="00FE3EF6">
        <w:rPr>
          <w:lang w:val="en-US"/>
        </w:rPr>
        <w:t>061011</w:t>
      </w:r>
      <w:r w:rsidRPr="00FE3EF6">
        <w:rPr>
          <w:lang w:val="en-US"/>
        </w:rPr>
        <w:tab/>
        <w:t>This Change+</w:t>
      </w:r>
    </w:p>
    <w:p w14:paraId="4D2C771F" w14:textId="77777777" w:rsidR="009C7E24" w:rsidRPr="00FE3EF6" w:rsidRDefault="009C7E24" w:rsidP="009C7E24">
      <w:pPr>
        <w:pStyle w:val="texto0"/>
        <w:spacing w:after="90" w:line="224" w:lineRule="exact"/>
        <w:rPr>
          <w:lang w:val="en-US"/>
        </w:rPr>
      </w:pPr>
      <w:r w:rsidRPr="00FE3EF6">
        <w:rPr>
          <w:lang w:val="en-US"/>
        </w:rPr>
        <w:t>061012</w:t>
      </w:r>
      <w:r w:rsidRPr="00FE3EF6">
        <w:rPr>
          <w:lang w:val="en-US"/>
        </w:rPr>
        <w:tab/>
        <w:t>Bohem Café Colada+</w:t>
      </w:r>
    </w:p>
    <w:p w14:paraId="3DE2C6D7" w14:textId="77777777" w:rsidR="009C7E24" w:rsidRPr="00FE3EF6" w:rsidRDefault="009C7E24" w:rsidP="009C7E24">
      <w:pPr>
        <w:pStyle w:val="texto0"/>
        <w:spacing w:after="90" w:line="224" w:lineRule="exact"/>
        <w:rPr>
          <w:lang w:val="en-US"/>
        </w:rPr>
      </w:pPr>
      <w:r w:rsidRPr="00FE3EF6">
        <w:rPr>
          <w:lang w:val="en-US"/>
        </w:rPr>
        <w:t>061013</w:t>
      </w:r>
      <w:r w:rsidRPr="00FE3EF6">
        <w:rPr>
          <w:lang w:val="en-US"/>
        </w:rPr>
        <w:tab/>
        <w:t>Bohem Irish Café+</w:t>
      </w:r>
    </w:p>
    <w:p w14:paraId="3FF2F322" w14:textId="77777777" w:rsidR="009C7E24" w:rsidRPr="00FE3EF6" w:rsidRDefault="009C7E24" w:rsidP="009C7E24">
      <w:pPr>
        <w:pStyle w:val="texto0"/>
        <w:spacing w:after="90" w:line="224" w:lineRule="exact"/>
        <w:rPr>
          <w:lang w:val="en-US"/>
        </w:rPr>
      </w:pPr>
      <w:r w:rsidRPr="00FE3EF6">
        <w:rPr>
          <w:lang w:val="en-US"/>
        </w:rPr>
        <w:t>061014</w:t>
      </w:r>
      <w:r w:rsidRPr="00FE3EF6">
        <w:rPr>
          <w:lang w:val="en-US"/>
        </w:rPr>
        <w:tab/>
        <w:t>Bohem Expresso Summer+</w:t>
      </w:r>
    </w:p>
    <w:p w14:paraId="66662EB3" w14:textId="77777777" w:rsidR="009C7E24" w:rsidRPr="00FE3EF6" w:rsidRDefault="009C7E24" w:rsidP="009C7E24">
      <w:pPr>
        <w:pStyle w:val="texto0"/>
        <w:spacing w:after="90" w:line="224" w:lineRule="exact"/>
        <w:rPr>
          <w:lang w:val="en-US"/>
        </w:rPr>
      </w:pPr>
      <w:r w:rsidRPr="00FE3EF6">
        <w:rPr>
          <w:lang w:val="en-US"/>
        </w:rPr>
        <w:t>061015</w:t>
      </w:r>
      <w:r w:rsidRPr="00FE3EF6">
        <w:rPr>
          <w:lang w:val="en-US"/>
        </w:rPr>
        <w:tab/>
        <w:t>Eighty Eight Light</w:t>
      </w:r>
    </w:p>
    <w:p w14:paraId="791A7093" w14:textId="77777777" w:rsidR="009C7E24" w:rsidRPr="00FE3EF6" w:rsidRDefault="009C7E24" w:rsidP="009C7E24">
      <w:pPr>
        <w:pStyle w:val="texto0"/>
        <w:spacing w:after="90" w:line="224" w:lineRule="exact"/>
        <w:rPr>
          <w:lang w:val="en-US"/>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5481C53E"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065DB8A8" w14:textId="77777777" w:rsidR="009C7E24" w:rsidRPr="00EA16AF" w:rsidRDefault="009C7E24" w:rsidP="0097447F">
            <w:pPr>
              <w:pStyle w:val="texto0"/>
              <w:tabs>
                <w:tab w:val="left" w:pos="6336"/>
              </w:tabs>
              <w:spacing w:after="90" w:line="224" w:lineRule="exact"/>
              <w:ind w:left="486" w:hanging="486"/>
              <w:rPr>
                <w:b/>
                <w:noProof/>
                <w:sz w:val="16"/>
              </w:rPr>
            </w:pPr>
            <w:r w:rsidRPr="00EA16AF">
              <w:rPr>
                <w:b/>
                <w:sz w:val="16"/>
              </w:rPr>
              <w:t>62.</w:t>
            </w:r>
            <w:r w:rsidRPr="00EA16AF">
              <w:rPr>
                <w:b/>
                <w:sz w:val="16"/>
              </w:rPr>
              <w:tab/>
              <w:t>IMPORTADORA CUESTA REY, S.A. DE C.V.</w:t>
            </w:r>
            <w:r w:rsidRPr="00EA16AF">
              <w:rPr>
                <w:b/>
                <w:sz w:val="16"/>
              </w:rPr>
              <w:tab/>
              <w:t>R.F.C. ICR130508B30</w:t>
            </w:r>
          </w:p>
        </w:tc>
      </w:tr>
    </w:tbl>
    <w:p w14:paraId="1178CEEB" w14:textId="77777777" w:rsidR="009C7E24" w:rsidRPr="00FE3EF6" w:rsidRDefault="009C7E24" w:rsidP="009C7E24">
      <w:pPr>
        <w:pStyle w:val="texto0"/>
        <w:spacing w:after="90" w:line="224" w:lineRule="exact"/>
        <w:rPr>
          <w:noProof/>
          <w:color w:val="000000"/>
        </w:rPr>
      </w:pPr>
    </w:p>
    <w:p w14:paraId="62A6B65B" w14:textId="77777777" w:rsidR="009C7E24" w:rsidRPr="00FE3EF6" w:rsidRDefault="009C7E24" w:rsidP="009C7E24">
      <w:pPr>
        <w:pStyle w:val="texto0"/>
        <w:spacing w:after="90" w:line="224" w:lineRule="exact"/>
        <w:ind w:left="1260" w:hanging="972"/>
        <w:rPr>
          <w:b/>
        </w:rPr>
      </w:pPr>
      <w:r w:rsidRPr="00FE3EF6">
        <w:rPr>
          <w:b/>
        </w:rPr>
        <w:t>CLAVES</w:t>
      </w:r>
      <w:r w:rsidRPr="00FE3EF6">
        <w:rPr>
          <w:b/>
        </w:rPr>
        <w:tab/>
        <w:t>MARCAS</w:t>
      </w:r>
    </w:p>
    <w:p w14:paraId="30AEA89C" w14:textId="77777777" w:rsidR="009C7E24" w:rsidRPr="00FE3EF6" w:rsidRDefault="009C7E24" w:rsidP="009C7E24">
      <w:pPr>
        <w:pStyle w:val="texto0"/>
        <w:spacing w:after="90" w:line="224" w:lineRule="exact"/>
        <w:ind w:left="1260" w:hanging="972"/>
      </w:pPr>
      <w:r w:rsidRPr="00FE3EF6">
        <w:t>262001</w:t>
      </w:r>
      <w:r w:rsidRPr="00FE3EF6">
        <w:tab/>
        <w:t>Tatiana</w:t>
      </w:r>
    </w:p>
    <w:p w14:paraId="37874390" w14:textId="77777777" w:rsidR="009C7E24" w:rsidRPr="00FE3EF6" w:rsidRDefault="009C7E24" w:rsidP="009C7E24">
      <w:pPr>
        <w:pStyle w:val="texto0"/>
        <w:spacing w:after="90" w:line="224" w:lineRule="exact"/>
        <w:ind w:left="1260" w:hanging="972"/>
      </w:pPr>
      <w:r w:rsidRPr="00FE3EF6">
        <w:t>262002</w:t>
      </w:r>
      <w:r w:rsidRPr="00FE3EF6">
        <w:tab/>
        <w:t>Habanitos</w:t>
      </w:r>
    </w:p>
    <w:p w14:paraId="5B37AB73" w14:textId="77777777" w:rsidR="009C7E24" w:rsidRPr="00FE3EF6" w:rsidRDefault="009C7E24" w:rsidP="009C7E24">
      <w:pPr>
        <w:pStyle w:val="texto0"/>
        <w:spacing w:after="90" w:line="224" w:lineRule="exact"/>
        <w:ind w:left="1260" w:hanging="972"/>
      </w:pPr>
      <w:r w:rsidRPr="00FE3EF6">
        <w:t>262003</w:t>
      </w:r>
      <w:r w:rsidRPr="00FE3EF6">
        <w:tab/>
        <w:t>Perdomo</w:t>
      </w:r>
    </w:p>
    <w:p w14:paraId="01B94734" w14:textId="77777777" w:rsidR="009C7E24" w:rsidRPr="00FE3EF6" w:rsidRDefault="009C7E24" w:rsidP="009C7E24">
      <w:pPr>
        <w:pStyle w:val="texto0"/>
        <w:spacing w:after="90"/>
        <w:ind w:left="1260" w:hanging="972"/>
      </w:pPr>
      <w:r w:rsidRPr="00FE3EF6">
        <w:t>462001</w:t>
      </w:r>
      <w:r w:rsidRPr="00FE3EF6">
        <w:tab/>
        <w:t>Arturo Fuente</w:t>
      </w:r>
    </w:p>
    <w:p w14:paraId="3BED42FF" w14:textId="77777777" w:rsidR="009C7E24" w:rsidRPr="00FE3EF6" w:rsidRDefault="009C7E24" w:rsidP="009C7E24">
      <w:pPr>
        <w:pStyle w:val="texto0"/>
        <w:spacing w:after="90"/>
        <w:ind w:left="1260" w:hanging="972"/>
      </w:pPr>
      <w:r w:rsidRPr="00FE3EF6">
        <w:t>462002</w:t>
      </w:r>
      <w:r w:rsidRPr="00FE3EF6">
        <w:tab/>
        <w:t>Cuesta Rey</w:t>
      </w:r>
    </w:p>
    <w:p w14:paraId="183017D1" w14:textId="77777777" w:rsidR="009C7E24" w:rsidRPr="00FE3EF6" w:rsidRDefault="009C7E24" w:rsidP="009C7E24">
      <w:pPr>
        <w:pStyle w:val="texto0"/>
        <w:spacing w:after="90"/>
        <w:ind w:left="1260" w:hanging="972"/>
      </w:pPr>
      <w:r w:rsidRPr="00FE3EF6">
        <w:t>462003</w:t>
      </w:r>
      <w:r w:rsidRPr="00FE3EF6">
        <w:tab/>
        <w:t>La Unica</w:t>
      </w:r>
    </w:p>
    <w:p w14:paraId="080E7BFB" w14:textId="77777777" w:rsidR="009C7E24" w:rsidRPr="00FE3EF6" w:rsidRDefault="009C7E24" w:rsidP="009C7E24">
      <w:pPr>
        <w:pStyle w:val="texto0"/>
        <w:spacing w:after="90"/>
        <w:ind w:left="1260" w:hanging="972"/>
      </w:pPr>
      <w:r w:rsidRPr="00FE3EF6">
        <w:t>462004</w:t>
      </w:r>
      <w:r w:rsidRPr="00FE3EF6">
        <w:tab/>
        <w:t>Perla del Mar</w:t>
      </w:r>
    </w:p>
    <w:p w14:paraId="2EB6F180" w14:textId="77777777" w:rsidR="009C7E24" w:rsidRPr="00FE3EF6" w:rsidRDefault="009C7E24" w:rsidP="009C7E24">
      <w:pPr>
        <w:pStyle w:val="texto0"/>
        <w:spacing w:after="90"/>
        <w:ind w:left="1260" w:hanging="972"/>
      </w:pPr>
      <w:r w:rsidRPr="00FE3EF6">
        <w:t>462005</w:t>
      </w:r>
      <w:r w:rsidRPr="00FE3EF6">
        <w:tab/>
        <w:t>Brick House</w:t>
      </w:r>
    </w:p>
    <w:p w14:paraId="3B5B8082" w14:textId="77777777" w:rsidR="009C7E24" w:rsidRPr="00FE3EF6" w:rsidRDefault="009C7E24" w:rsidP="009C7E24">
      <w:pPr>
        <w:pStyle w:val="texto0"/>
        <w:spacing w:after="90"/>
        <w:ind w:left="1260" w:hanging="972"/>
      </w:pPr>
      <w:r w:rsidRPr="00FE3EF6">
        <w:t>462006</w:t>
      </w:r>
      <w:r w:rsidRPr="00FE3EF6">
        <w:tab/>
        <w:t>Quorum</w:t>
      </w:r>
    </w:p>
    <w:p w14:paraId="405DE03B" w14:textId="77777777" w:rsidR="009C7E24" w:rsidRPr="00FE3EF6" w:rsidRDefault="009C7E24" w:rsidP="009C7E24">
      <w:pPr>
        <w:pStyle w:val="texto0"/>
        <w:spacing w:after="90"/>
        <w:ind w:left="1260" w:hanging="972"/>
      </w:pPr>
      <w:r w:rsidRPr="00FE3EF6">
        <w:t>462007</w:t>
      </w:r>
      <w:r w:rsidRPr="00FE3EF6">
        <w:tab/>
        <w:t>Liga Privada Num. 9</w:t>
      </w:r>
    </w:p>
    <w:p w14:paraId="6C700B93" w14:textId="77777777" w:rsidR="009C7E24" w:rsidRPr="00FE3EF6" w:rsidRDefault="009C7E24" w:rsidP="009C7E24">
      <w:pPr>
        <w:pStyle w:val="texto0"/>
        <w:spacing w:after="90"/>
        <w:ind w:left="1260" w:hanging="972"/>
      </w:pPr>
      <w:r w:rsidRPr="00FE3EF6">
        <w:t>462008</w:t>
      </w:r>
      <w:r w:rsidRPr="00FE3EF6">
        <w:tab/>
        <w:t>Liga Privada Unico Series</w:t>
      </w:r>
    </w:p>
    <w:p w14:paraId="217905EF" w14:textId="77777777" w:rsidR="009C7E24" w:rsidRPr="00FE3EF6" w:rsidRDefault="009C7E24" w:rsidP="009C7E24">
      <w:pPr>
        <w:pStyle w:val="texto0"/>
        <w:spacing w:after="90"/>
        <w:ind w:left="1260" w:hanging="972"/>
      </w:pPr>
      <w:r w:rsidRPr="00FE3EF6">
        <w:t xml:space="preserve">462009 </w:t>
      </w:r>
      <w:r w:rsidRPr="00FE3EF6">
        <w:tab/>
        <w:t>Liga Undercrown</w:t>
      </w:r>
    </w:p>
    <w:p w14:paraId="3AE55B4B" w14:textId="77777777" w:rsidR="009C7E24" w:rsidRPr="00FE3EF6" w:rsidRDefault="009C7E24" w:rsidP="009C7E24">
      <w:pPr>
        <w:pStyle w:val="texto0"/>
        <w:spacing w:after="90"/>
        <w:ind w:left="1260" w:hanging="972"/>
      </w:pPr>
      <w:r w:rsidRPr="00FE3EF6">
        <w:t>462010</w:t>
      </w:r>
      <w:r w:rsidRPr="00FE3EF6">
        <w:tab/>
        <w:t>La Vieja Habana</w:t>
      </w:r>
    </w:p>
    <w:p w14:paraId="0BEC324D" w14:textId="77777777" w:rsidR="009C7E24" w:rsidRPr="00FE3EF6" w:rsidRDefault="009C7E24" w:rsidP="009C7E24">
      <w:pPr>
        <w:pStyle w:val="texto0"/>
        <w:spacing w:after="90"/>
        <w:ind w:left="1260" w:hanging="972"/>
      </w:pPr>
      <w:r w:rsidRPr="00FE3EF6">
        <w:t>462011</w:t>
      </w:r>
      <w:r w:rsidRPr="00FE3EF6">
        <w:tab/>
        <w:t>Nica Rustica</w:t>
      </w:r>
    </w:p>
    <w:p w14:paraId="7F527695" w14:textId="77777777" w:rsidR="009C7E24" w:rsidRPr="00FE3EF6" w:rsidRDefault="009C7E24" w:rsidP="009C7E24">
      <w:pPr>
        <w:pStyle w:val="texto0"/>
        <w:spacing w:after="90"/>
        <w:ind w:left="1260" w:hanging="972"/>
      </w:pPr>
      <w:r w:rsidRPr="00FE3EF6">
        <w:t>462012</w:t>
      </w:r>
      <w:r w:rsidRPr="00FE3EF6">
        <w:tab/>
        <w:t>Herrera Esteli</w:t>
      </w:r>
    </w:p>
    <w:p w14:paraId="199C1E54" w14:textId="77777777" w:rsidR="009C7E24" w:rsidRPr="00FE3EF6" w:rsidRDefault="009C7E24" w:rsidP="009C7E24">
      <w:pPr>
        <w:pStyle w:val="texto0"/>
        <w:spacing w:after="90"/>
        <w:ind w:left="1260" w:hanging="972"/>
      </w:pPr>
      <w:r w:rsidRPr="00FE3EF6">
        <w:t>462013</w:t>
      </w:r>
      <w:r w:rsidRPr="00FE3EF6">
        <w:tab/>
        <w:t>Acid</w:t>
      </w:r>
    </w:p>
    <w:p w14:paraId="15443B15" w14:textId="77777777" w:rsidR="009C7E24" w:rsidRPr="00FE3EF6" w:rsidRDefault="009C7E24" w:rsidP="009C7E24">
      <w:pPr>
        <w:pStyle w:val="texto0"/>
        <w:spacing w:after="90"/>
        <w:ind w:left="1260" w:hanging="972"/>
      </w:pPr>
      <w:r w:rsidRPr="00FE3EF6">
        <w:t>462014</w:t>
      </w:r>
      <w:r w:rsidRPr="00FE3EF6">
        <w:tab/>
        <w:t>Perdomo</w:t>
      </w:r>
    </w:p>
    <w:p w14:paraId="759B61CD" w14:textId="77777777" w:rsidR="009C7E24" w:rsidRPr="00FE3EF6" w:rsidRDefault="009C7E24" w:rsidP="009C7E24">
      <w:pPr>
        <w:pStyle w:val="texto0"/>
        <w:spacing w:after="90"/>
        <w:ind w:left="1260" w:hanging="972"/>
      </w:pPr>
      <w:r w:rsidRPr="00FE3EF6">
        <w:t>462015</w:t>
      </w:r>
      <w:r w:rsidRPr="00FE3EF6">
        <w:tab/>
        <w:t>El Galan</w:t>
      </w:r>
    </w:p>
    <w:p w14:paraId="6503F91F" w14:textId="77777777" w:rsidR="009C7E24" w:rsidRPr="00FE3EF6" w:rsidRDefault="009C7E24" w:rsidP="009C7E24">
      <w:pPr>
        <w:pStyle w:val="texto0"/>
        <w:spacing w:after="90"/>
        <w:ind w:left="1260" w:hanging="972"/>
      </w:pPr>
      <w:r w:rsidRPr="00FE3EF6">
        <w:t>462016</w:t>
      </w:r>
      <w:r w:rsidRPr="00FE3EF6">
        <w:tab/>
        <w:t>Doña Nieves</w:t>
      </w:r>
    </w:p>
    <w:p w14:paraId="6478F9A5" w14:textId="77777777" w:rsidR="009C7E24" w:rsidRPr="00FE3EF6" w:rsidRDefault="009C7E24" w:rsidP="009C7E24">
      <w:pPr>
        <w:pStyle w:val="texto0"/>
        <w:spacing w:after="90"/>
        <w:rPr>
          <w:lang w:val="en-US"/>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06C40333"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100E118D" w14:textId="77777777" w:rsidR="009C7E24" w:rsidRPr="00EA16AF" w:rsidRDefault="009C7E24" w:rsidP="0097447F">
            <w:pPr>
              <w:pStyle w:val="texto0"/>
              <w:tabs>
                <w:tab w:val="left" w:pos="6261"/>
              </w:tabs>
              <w:spacing w:after="90"/>
              <w:ind w:left="486" w:hanging="486"/>
              <w:rPr>
                <w:b/>
                <w:noProof/>
                <w:sz w:val="16"/>
              </w:rPr>
            </w:pPr>
            <w:r w:rsidRPr="00EA16AF">
              <w:rPr>
                <w:b/>
                <w:sz w:val="16"/>
              </w:rPr>
              <w:t>63.</w:t>
            </w:r>
            <w:r w:rsidRPr="00EA16AF">
              <w:rPr>
                <w:b/>
                <w:sz w:val="16"/>
              </w:rPr>
              <w:tab/>
              <w:t>CANTOBACCO, S.A. DE C.V.</w:t>
            </w:r>
            <w:r w:rsidRPr="00EA16AF">
              <w:rPr>
                <w:b/>
                <w:sz w:val="16"/>
              </w:rPr>
              <w:tab/>
              <w:t>R.F.C. C</w:t>
            </w:r>
            <w:bookmarkStart w:id="0" w:name="rfc_877552460"/>
            <w:r w:rsidRPr="00EA16AF">
              <w:rPr>
                <w:b/>
                <w:sz w:val="16"/>
              </w:rPr>
              <w:t>AN1403135W0</w:t>
            </w:r>
            <w:bookmarkEnd w:id="0"/>
          </w:p>
        </w:tc>
      </w:tr>
    </w:tbl>
    <w:p w14:paraId="28BB7F1D" w14:textId="77777777" w:rsidR="009C7E24" w:rsidRPr="00FE3EF6" w:rsidRDefault="009C7E24" w:rsidP="009C7E24">
      <w:pPr>
        <w:pStyle w:val="texto0"/>
        <w:spacing w:after="90"/>
        <w:rPr>
          <w:b/>
        </w:rPr>
      </w:pPr>
    </w:p>
    <w:p w14:paraId="3C084F3B" w14:textId="77777777" w:rsidR="009C7E24" w:rsidRPr="00FE3EF6" w:rsidRDefault="009C7E24" w:rsidP="009C7E24">
      <w:pPr>
        <w:pStyle w:val="texto0"/>
        <w:spacing w:after="90" w:line="226" w:lineRule="exact"/>
        <w:ind w:left="1267" w:hanging="979"/>
        <w:rPr>
          <w:b/>
        </w:rPr>
      </w:pPr>
      <w:r w:rsidRPr="00FE3EF6">
        <w:rPr>
          <w:b/>
        </w:rPr>
        <w:t>CLAVES</w:t>
      </w:r>
      <w:r w:rsidRPr="00FE3EF6">
        <w:rPr>
          <w:b/>
        </w:rPr>
        <w:tab/>
        <w:t>MARCAS</w:t>
      </w:r>
    </w:p>
    <w:p w14:paraId="25D46027" w14:textId="77777777" w:rsidR="009C7E24" w:rsidRPr="00FE3EF6" w:rsidRDefault="009C7E24" w:rsidP="009C7E24">
      <w:pPr>
        <w:pStyle w:val="texto0"/>
        <w:spacing w:after="90" w:line="226" w:lineRule="exact"/>
        <w:ind w:left="1267" w:hanging="979"/>
        <w:rPr>
          <w:noProof/>
        </w:rPr>
      </w:pPr>
      <w:r w:rsidRPr="00FE3EF6">
        <w:rPr>
          <w:noProof/>
        </w:rPr>
        <w:t>063001</w:t>
      </w:r>
      <w:r w:rsidRPr="00FE3EF6">
        <w:rPr>
          <w:noProof/>
        </w:rPr>
        <w:tab/>
        <w:t>Seneca Largo Rojo 20’s C.D.</w:t>
      </w:r>
    </w:p>
    <w:p w14:paraId="5F798A36" w14:textId="77777777" w:rsidR="009C7E24" w:rsidRPr="00FE3EF6" w:rsidRDefault="009C7E24" w:rsidP="009C7E24">
      <w:pPr>
        <w:pStyle w:val="texto0"/>
        <w:spacing w:after="90" w:line="226" w:lineRule="exact"/>
        <w:ind w:left="1267" w:hanging="979"/>
        <w:rPr>
          <w:noProof/>
        </w:rPr>
      </w:pPr>
      <w:r w:rsidRPr="00FE3EF6">
        <w:rPr>
          <w:noProof/>
        </w:rPr>
        <w:t>063002</w:t>
      </w:r>
      <w:r w:rsidRPr="00FE3EF6">
        <w:rPr>
          <w:noProof/>
        </w:rPr>
        <w:tab/>
        <w:t>Seneca Largo Azul 20’s C.D.</w:t>
      </w:r>
    </w:p>
    <w:p w14:paraId="54B835D9" w14:textId="77777777" w:rsidR="009C7E24" w:rsidRPr="00FE3EF6" w:rsidRDefault="009C7E24" w:rsidP="009C7E24">
      <w:pPr>
        <w:pStyle w:val="texto0"/>
        <w:spacing w:after="90" w:line="226" w:lineRule="exact"/>
        <w:ind w:left="1267" w:hanging="979"/>
        <w:rPr>
          <w:noProof/>
        </w:rPr>
      </w:pPr>
      <w:r w:rsidRPr="00FE3EF6">
        <w:rPr>
          <w:noProof/>
        </w:rPr>
        <w:t>063003</w:t>
      </w:r>
      <w:r w:rsidRPr="00FE3EF6">
        <w:rPr>
          <w:noProof/>
        </w:rPr>
        <w:tab/>
        <w:t>Seneca Largo Verde 20’s C.D.</w:t>
      </w:r>
    </w:p>
    <w:p w14:paraId="39F6A5D1" w14:textId="77777777" w:rsidR="009C7E24" w:rsidRPr="00FE3EF6" w:rsidRDefault="009C7E24" w:rsidP="009C7E24">
      <w:pPr>
        <w:pStyle w:val="texto0"/>
        <w:spacing w:after="90" w:line="226" w:lineRule="exact"/>
        <w:ind w:left="1267" w:hanging="979"/>
        <w:rPr>
          <w:noProof/>
        </w:rPr>
      </w:pPr>
      <w:r w:rsidRPr="00FE3EF6">
        <w:rPr>
          <w:noProof/>
        </w:rPr>
        <w:t>063004</w:t>
      </w:r>
      <w:r w:rsidRPr="00FE3EF6">
        <w:rPr>
          <w:noProof/>
        </w:rPr>
        <w:tab/>
        <w:t>Scenic 101 Largo Rojo 20’s C.D.</w:t>
      </w:r>
    </w:p>
    <w:p w14:paraId="4644108D" w14:textId="77777777" w:rsidR="009C7E24" w:rsidRPr="00FE3EF6" w:rsidRDefault="009C7E24" w:rsidP="009C7E24">
      <w:pPr>
        <w:pStyle w:val="texto0"/>
        <w:spacing w:after="90" w:line="226" w:lineRule="exact"/>
        <w:ind w:left="1267" w:hanging="979"/>
        <w:rPr>
          <w:noProof/>
        </w:rPr>
      </w:pPr>
      <w:r w:rsidRPr="00FE3EF6">
        <w:rPr>
          <w:noProof/>
        </w:rPr>
        <w:t>063005</w:t>
      </w:r>
      <w:r w:rsidRPr="00FE3EF6">
        <w:rPr>
          <w:noProof/>
        </w:rPr>
        <w:tab/>
        <w:t>Scenic 101 Largo Azul 20’s C.D.</w:t>
      </w:r>
    </w:p>
    <w:p w14:paraId="3C3BD1F5" w14:textId="77777777" w:rsidR="009C7E24" w:rsidRPr="00FE3EF6" w:rsidRDefault="009C7E24" w:rsidP="009C7E24">
      <w:pPr>
        <w:pStyle w:val="texto0"/>
        <w:spacing w:after="90" w:line="226" w:lineRule="exact"/>
        <w:ind w:left="1267" w:hanging="979"/>
        <w:rPr>
          <w:noProof/>
        </w:rPr>
      </w:pPr>
      <w:r w:rsidRPr="00FE3EF6">
        <w:rPr>
          <w:noProof/>
        </w:rPr>
        <w:lastRenderedPageBreak/>
        <w:t>063006</w:t>
      </w:r>
      <w:r w:rsidRPr="00FE3EF6">
        <w:rPr>
          <w:noProof/>
        </w:rPr>
        <w:tab/>
        <w:t>Scenic 101 Largo Verde 20’s C.D.</w:t>
      </w:r>
    </w:p>
    <w:p w14:paraId="5DF26A96" w14:textId="77777777" w:rsidR="009C7E24" w:rsidRPr="00FE3EF6" w:rsidRDefault="009C7E24" w:rsidP="009C7E24">
      <w:pPr>
        <w:pStyle w:val="texto0"/>
        <w:spacing w:after="90" w:line="226" w:lineRule="exact"/>
        <w:ind w:left="1267" w:hanging="979"/>
        <w:rPr>
          <w:noProof/>
        </w:rPr>
      </w:pPr>
      <w:r w:rsidRPr="00FE3EF6">
        <w:rPr>
          <w:noProof/>
        </w:rPr>
        <w:t>063007</w:t>
      </w:r>
      <w:r w:rsidRPr="00FE3EF6">
        <w:rPr>
          <w:noProof/>
        </w:rPr>
        <w:tab/>
        <w:t>Seneca Largo Rojo 14’s C.D.</w:t>
      </w:r>
    </w:p>
    <w:p w14:paraId="37EFDA61" w14:textId="77777777" w:rsidR="009C7E24" w:rsidRPr="00FE3EF6" w:rsidRDefault="009C7E24" w:rsidP="009C7E24">
      <w:pPr>
        <w:pStyle w:val="texto0"/>
        <w:spacing w:after="90" w:line="226" w:lineRule="exact"/>
        <w:ind w:left="1267" w:hanging="979"/>
        <w:rPr>
          <w:noProof/>
        </w:rPr>
      </w:pPr>
      <w:r w:rsidRPr="00FE3EF6">
        <w:rPr>
          <w:noProof/>
        </w:rPr>
        <w:t>063008</w:t>
      </w:r>
      <w:r w:rsidRPr="00FE3EF6">
        <w:rPr>
          <w:noProof/>
        </w:rPr>
        <w:tab/>
        <w:t>Seneca Largo Azul 14’s C.D.</w:t>
      </w:r>
    </w:p>
    <w:p w14:paraId="07998592" w14:textId="77777777" w:rsidR="009C7E24" w:rsidRPr="00FE3EF6" w:rsidRDefault="009C7E24" w:rsidP="009C7E24">
      <w:pPr>
        <w:pStyle w:val="texto0"/>
        <w:spacing w:after="90" w:line="226" w:lineRule="exact"/>
        <w:ind w:left="1267" w:hanging="979"/>
        <w:rPr>
          <w:noProof/>
        </w:rPr>
      </w:pPr>
      <w:r w:rsidRPr="00FE3EF6">
        <w:rPr>
          <w:noProof/>
        </w:rPr>
        <w:t>063009</w:t>
      </w:r>
      <w:r w:rsidRPr="00FE3EF6">
        <w:rPr>
          <w:noProof/>
        </w:rPr>
        <w:tab/>
        <w:t>Seneca Largo Verde 14’s C.D.</w:t>
      </w:r>
    </w:p>
    <w:p w14:paraId="27A5ECB6" w14:textId="77777777" w:rsidR="009C7E24" w:rsidRPr="00FE3EF6" w:rsidRDefault="009C7E24" w:rsidP="009C7E24">
      <w:pPr>
        <w:pStyle w:val="texto0"/>
        <w:spacing w:after="90" w:line="226" w:lineRule="exact"/>
        <w:ind w:left="1267" w:hanging="979"/>
        <w:rPr>
          <w:noProof/>
        </w:rPr>
      </w:pPr>
      <w:r w:rsidRPr="00FE3EF6">
        <w:rPr>
          <w:noProof/>
        </w:rPr>
        <w:t>063010</w:t>
      </w:r>
      <w:r w:rsidRPr="00FE3EF6">
        <w:rPr>
          <w:noProof/>
        </w:rPr>
        <w:tab/>
        <w:t>Scenic 101 Largo Rojo 14’s C.D.</w:t>
      </w:r>
    </w:p>
    <w:p w14:paraId="2376BE36" w14:textId="77777777" w:rsidR="009C7E24" w:rsidRPr="00FE3EF6" w:rsidRDefault="009C7E24" w:rsidP="009C7E24">
      <w:pPr>
        <w:pStyle w:val="texto0"/>
        <w:spacing w:after="90" w:line="226" w:lineRule="exact"/>
        <w:ind w:left="1267" w:hanging="979"/>
        <w:rPr>
          <w:noProof/>
        </w:rPr>
      </w:pPr>
      <w:r w:rsidRPr="00FE3EF6">
        <w:rPr>
          <w:noProof/>
        </w:rPr>
        <w:t>063011</w:t>
      </w:r>
      <w:r w:rsidRPr="00FE3EF6">
        <w:rPr>
          <w:noProof/>
        </w:rPr>
        <w:tab/>
        <w:t>Scenic 101 Largo Azul 14’s C.D.</w:t>
      </w:r>
    </w:p>
    <w:p w14:paraId="1D6BEB05" w14:textId="77777777" w:rsidR="009C7E24" w:rsidRPr="00FE3EF6" w:rsidRDefault="009C7E24" w:rsidP="009C7E24">
      <w:pPr>
        <w:pStyle w:val="texto0"/>
        <w:spacing w:after="90" w:line="226" w:lineRule="exact"/>
        <w:ind w:left="1267" w:hanging="979"/>
        <w:rPr>
          <w:noProof/>
        </w:rPr>
      </w:pPr>
      <w:r w:rsidRPr="00FE3EF6">
        <w:rPr>
          <w:noProof/>
        </w:rPr>
        <w:t>063012</w:t>
      </w:r>
      <w:r w:rsidRPr="00FE3EF6">
        <w:rPr>
          <w:noProof/>
        </w:rPr>
        <w:tab/>
        <w:t>Scenic 101 Largo Verde 14’s C.D.</w:t>
      </w:r>
    </w:p>
    <w:p w14:paraId="5023EAA5" w14:textId="77777777" w:rsidR="009C7E24" w:rsidRPr="00FE3EF6" w:rsidRDefault="009C7E24" w:rsidP="009C7E24">
      <w:pPr>
        <w:pStyle w:val="texto0"/>
        <w:spacing w:after="90" w:line="226" w:lineRule="exact"/>
        <w:ind w:left="1267" w:hanging="979"/>
        <w:rPr>
          <w:noProof/>
        </w:rPr>
      </w:pPr>
      <w:r w:rsidRPr="00FE3EF6">
        <w:rPr>
          <w:noProof/>
        </w:rPr>
        <w:t>063013</w:t>
      </w:r>
      <w:r w:rsidRPr="00FE3EF6">
        <w:rPr>
          <w:noProof/>
        </w:rPr>
        <w:tab/>
        <w:t>Catalina Largo Rojo 20’s C.D.</w:t>
      </w:r>
    </w:p>
    <w:p w14:paraId="0CED8EE4" w14:textId="77777777" w:rsidR="009C7E24" w:rsidRPr="00FE3EF6" w:rsidRDefault="009C7E24" w:rsidP="009C7E24">
      <w:pPr>
        <w:pStyle w:val="texto0"/>
        <w:spacing w:after="90" w:line="226" w:lineRule="exact"/>
        <w:ind w:left="1267" w:hanging="979"/>
        <w:rPr>
          <w:noProof/>
        </w:rPr>
      </w:pPr>
      <w:r w:rsidRPr="00FE3EF6">
        <w:rPr>
          <w:noProof/>
        </w:rPr>
        <w:t>063014</w:t>
      </w:r>
      <w:r w:rsidRPr="00FE3EF6">
        <w:rPr>
          <w:noProof/>
        </w:rPr>
        <w:tab/>
        <w:t>Catalina Largo Azul 20’s C.D.</w:t>
      </w:r>
    </w:p>
    <w:p w14:paraId="108F773B" w14:textId="77777777" w:rsidR="009C7E24" w:rsidRPr="00FE3EF6" w:rsidRDefault="009C7E24" w:rsidP="009C7E24">
      <w:pPr>
        <w:pStyle w:val="texto0"/>
        <w:spacing w:after="90" w:line="226" w:lineRule="exact"/>
        <w:ind w:left="1267" w:hanging="979"/>
        <w:rPr>
          <w:noProof/>
        </w:rPr>
      </w:pPr>
      <w:r w:rsidRPr="00FE3EF6">
        <w:rPr>
          <w:noProof/>
        </w:rPr>
        <w:t>063015</w:t>
      </w:r>
      <w:r w:rsidRPr="00FE3EF6">
        <w:rPr>
          <w:noProof/>
        </w:rPr>
        <w:tab/>
        <w:t>Catalina Largo Verde 20’s C.D.</w:t>
      </w:r>
    </w:p>
    <w:p w14:paraId="6ADDC0F6" w14:textId="77777777" w:rsidR="009C7E24" w:rsidRPr="00FE3EF6" w:rsidRDefault="009C7E24" w:rsidP="009C7E24">
      <w:pPr>
        <w:pStyle w:val="texto0"/>
        <w:spacing w:after="90" w:line="226" w:lineRule="exact"/>
        <w:ind w:left="1267" w:hanging="979"/>
        <w:rPr>
          <w:noProof/>
        </w:rPr>
      </w:pPr>
      <w:r w:rsidRPr="00FE3EF6">
        <w:rPr>
          <w:noProof/>
        </w:rPr>
        <w:t>063016</w:t>
      </w:r>
      <w:r w:rsidRPr="00FE3EF6">
        <w:rPr>
          <w:noProof/>
        </w:rPr>
        <w:tab/>
        <w:t>Catalina Largo Rojo 14’s C.D.</w:t>
      </w:r>
    </w:p>
    <w:p w14:paraId="584095DA" w14:textId="77777777" w:rsidR="009C7E24" w:rsidRPr="00FE3EF6" w:rsidRDefault="009C7E24" w:rsidP="009C7E24">
      <w:pPr>
        <w:pStyle w:val="texto0"/>
        <w:spacing w:after="90"/>
        <w:ind w:left="1260" w:hanging="972"/>
        <w:rPr>
          <w:noProof/>
        </w:rPr>
      </w:pPr>
      <w:r w:rsidRPr="00FE3EF6">
        <w:rPr>
          <w:noProof/>
        </w:rPr>
        <w:t>063017</w:t>
      </w:r>
      <w:r w:rsidRPr="00FE3EF6">
        <w:rPr>
          <w:noProof/>
        </w:rPr>
        <w:tab/>
        <w:t>Catalina Largo Azul 14’s C.D.</w:t>
      </w:r>
    </w:p>
    <w:p w14:paraId="40C1A908" w14:textId="77777777" w:rsidR="009C7E24" w:rsidRPr="00FE3EF6" w:rsidRDefault="009C7E24" w:rsidP="009C7E24">
      <w:pPr>
        <w:pStyle w:val="texto0"/>
        <w:spacing w:after="90"/>
        <w:ind w:left="1260" w:hanging="972"/>
        <w:rPr>
          <w:noProof/>
        </w:rPr>
      </w:pPr>
      <w:r w:rsidRPr="00FE3EF6">
        <w:rPr>
          <w:noProof/>
        </w:rPr>
        <w:t>063018</w:t>
      </w:r>
      <w:r w:rsidRPr="00FE3EF6">
        <w:rPr>
          <w:noProof/>
        </w:rPr>
        <w:tab/>
        <w:t>Catalina Largo Verde 14’s C.D.</w:t>
      </w:r>
    </w:p>
    <w:p w14:paraId="607E73C4" w14:textId="77777777" w:rsidR="009C7E24" w:rsidRPr="00FE3EF6" w:rsidRDefault="009C7E24" w:rsidP="009C7E24">
      <w:pPr>
        <w:pStyle w:val="texto0"/>
        <w:spacing w:after="90"/>
        <w:ind w:left="1260" w:hanging="972"/>
        <w:rPr>
          <w:noProof/>
        </w:rPr>
      </w:pPr>
      <w:r w:rsidRPr="00FE3EF6">
        <w:rPr>
          <w:noProof/>
        </w:rPr>
        <w:t>063019</w:t>
      </w:r>
      <w:r w:rsidRPr="00FE3EF6">
        <w:rPr>
          <w:noProof/>
        </w:rPr>
        <w:tab/>
        <w:t>M1 Largo Rojo 20’s C.D.</w:t>
      </w:r>
    </w:p>
    <w:p w14:paraId="6E2C1A90" w14:textId="77777777" w:rsidR="009C7E24" w:rsidRPr="00FE3EF6" w:rsidRDefault="009C7E24" w:rsidP="009C7E24">
      <w:pPr>
        <w:pStyle w:val="texto0"/>
        <w:spacing w:after="90"/>
        <w:ind w:left="1260" w:hanging="972"/>
        <w:rPr>
          <w:noProof/>
        </w:rPr>
      </w:pPr>
      <w:r w:rsidRPr="00FE3EF6">
        <w:rPr>
          <w:noProof/>
        </w:rPr>
        <w:t>063020</w:t>
      </w:r>
      <w:r w:rsidRPr="00FE3EF6">
        <w:rPr>
          <w:noProof/>
        </w:rPr>
        <w:tab/>
        <w:t>M1 Largo Azul 20’s C.D.</w:t>
      </w:r>
    </w:p>
    <w:p w14:paraId="2D0409E3" w14:textId="77777777" w:rsidR="009C7E24" w:rsidRPr="00FE3EF6" w:rsidRDefault="009C7E24" w:rsidP="009C7E24">
      <w:pPr>
        <w:pStyle w:val="texto0"/>
        <w:spacing w:after="90"/>
        <w:ind w:left="1260" w:hanging="972"/>
        <w:rPr>
          <w:noProof/>
        </w:rPr>
      </w:pPr>
      <w:r w:rsidRPr="00FE3EF6">
        <w:rPr>
          <w:noProof/>
        </w:rPr>
        <w:t>063021</w:t>
      </w:r>
      <w:r w:rsidRPr="00FE3EF6">
        <w:rPr>
          <w:noProof/>
        </w:rPr>
        <w:tab/>
        <w:t>M1 Largo Verde 20’s C.D.</w:t>
      </w:r>
    </w:p>
    <w:p w14:paraId="0EFC21CF" w14:textId="77777777" w:rsidR="009C7E24" w:rsidRPr="00FE3EF6" w:rsidRDefault="009C7E24" w:rsidP="009C7E24">
      <w:pPr>
        <w:pStyle w:val="texto0"/>
        <w:spacing w:after="90"/>
        <w:ind w:left="1260" w:hanging="972"/>
        <w:rPr>
          <w:noProof/>
        </w:rPr>
      </w:pPr>
      <w:r w:rsidRPr="00FE3EF6">
        <w:rPr>
          <w:noProof/>
        </w:rPr>
        <w:t>063022</w:t>
      </w:r>
      <w:r w:rsidRPr="00FE3EF6">
        <w:rPr>
          <w:noProof/>
        </w:rPr>
        <w:tab/>
        <w:t>M Adams No. 1 Largo Rojo 20’s C.D.</w:t>
      </w:r>
    </w:p>
    <w:p w14:paraId="79A9BB97" w14:textId="77777777" w:rsidR="009C7E24" w:rsidRPr="00FE3EF6" w:rsidRDefault="009C7E24" w:rsidP="009C7E24">
      <w:pPr>
        <w:pStyle w:val="texto0"/>
        <w:spacing w:after="90"/>
        <w:ind w:left="1260" w:hanging="972"/>
        <w:rPr>
          <w:noProof/>
        </w:rPr>
      </w:pPr>
      <w:r w:rsidRPr="00FE3EF6">
        <w:rPr>
          <w:noProof/>
        </w:rPr>
        <w:t>063023</w:t>
      </w:r>
      <w:r w:rsidRPr="00FE3EF6">
        <w:rPr>
          <w:noProof/>
        </w:rPr>
        <w:tab/>
        <w:t>M Adams No. 1 Largo Azul 20’s C.D.</w:t>
      </w:r>
    </w:p>
    <w:p w14:paraId="7F8E954D" w14:textId="77777777" w:rsidR="009C7E24" w:rsidRPr="00FE3EF6" w:rsidRDefault="009C7E24" w:rsidP="009C7E24">
      <w:pPr>
        <w:pStyle w:val="texto0"/>
        <w:spacing w:after="90"/>
        <w:ind w:left="1260" w:hanging="972"/>
        <w:rPr>
          <w:noProof/>
        </w:rPr>
      </w:pPr>
      <w:r w:rsidRPr="00FE3EF6">
        <w:rPr>
          <w:noProof/>
        </w:rPr>
        <w:t>063024</w:t>
      </w:r>
      <w:r w:rsidRPr="00FE3EF6">
        <w:rPr>
          <w:noProof/>
        </w:rPr>
        <w:tab/>
        <w:t>M Adams No. 1 Largo Verde 20’s C.D.</w:t>
      </w:r>
    </w:p>
    <w:p w14:paraId="1C029825" w14:textId="77777777" w:rsidR="009C7E24" w:rsidRPr="00FE3EF6" w:rsidRDefault="009C7E24" w:rsidP="009C7E24">
      <w:pPr>
        <w:pStyle w:val="texto0"/>
        <w:spacing w:after="90"/>
        <w:ind w:left="1260" w:hanging="972"/>
        <w:rPr>
          <w:noProof/>
        </w:rPr>
      </w:pPr>
      <w:r w:rsidRPr="00FE3EF6">
        <w:rPr>
          <w:noProof/>
        </w:rPr>
        <w:t>063025</w:t>
      </w:r>
      <w:r w:rsidRPr="00FE3EF6">
        <w:rPr>
          <w:noProof/>
        </w:rPr>
        <w:tab/>
        <w:t>Seneca Largo Azul Click 20´s C.D.</w:t>
      </w:r>
    </w:p>
    <w:p w14:paraId="2A938FF2"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529B91DE"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7A05FBD8" w14:textId="77777777" w:rsidR="009C7E24" w:rsidRPr="00EA16AF" w:rsidRDefault="009C7E24" w:rsidP="0097447F">
            <w:pPr>
              <w:pStyle w:val="texto0"/>
              <w:tabs>
                <w:tab w:val="left" w:pos="6246"/>
              </w:tabs>
              <w:spacing w:after="90"/>
              <w:ind w:left="486" w:hanging="486"/>
              <w:rPr>
                <w:b/>
                <w:noProof/>
                <w:sz w:val="16"/>
              </w:rPr>
            </w:pPr>
            <w:r w:rsidRPr="00EA16AF">
              <w:rPr>
                <w:b/>
                <w:sz w:val="16"/>
              </w:rPr>
              <w:t>64.</w:t>
            </w:r>
            <w:r w:rsidRPr="00EA16AF">
              <w:rPr>
                <w:b/>
                <w:sz w:val="16"/>
              </w:rPr>
              <w:tab/>
            </w:r>
            <w:r w:rsidRPr="00EA16AF">
              <w:rPr>
                <w:b/>
                <w:noProof/>
                <w:sz w:val="16"/>
              </w:rPr>
              <w:t>VITOLAS DEL CARIBE, S.A. DE C.V.</w:t>
            </w:r>
            <w:r w:rsidRPr="00EA16AF">
              <w:rPr>
                <w:b/>
                <w:sz w:val="16"/>
              </w:rPr>
              <w:tab/>
              <w:t>R.F.C. VCA120419GJ3</w:t>
            </w:r>
          </w:p>
        </w:tc>
      </w:tr>
    </w:tbl>
    <w:p w14:paraId="3537C9FD" w14:textId="77777777" w:rsidR="009C7E24" w:rsidRPr="00FE3EF6" w:rsidRDefault="009C7E24" w:rsidP="009C7E24">
      <w:pPr>
        <w:pStyle w:val="texto0"/>
        <w:spacing w:after="90"/>
        <w:rPr>
          <w:b/>
          <w:noProof/>
        </w:rPr>
      </w:pPr>
    </w:p>
    <w:p w14:paraId="384CCEAB" w14:textId="77777777" w:rsidR="009C7E24" w:rsidRPr="00FE3EF6" w:rsidRDefault="009C7E24" w:rsidP="009C7E24">
      <w:pPr>
        <w:pStyle w:val="texto0"/>
        <w:spacing w:after="90" w:line="226" w:lineRule="exact"/>
        <w:ind w:left="1267" w:hanging="979"/>
        <w:rPr>
          <w:b/>
          <w:noProof/>
        </w:rPr>
      </w:pPr>
      <w:r w:rsidRPr="00FE3EF6">
        <w:rPr>
          <w:b/>
          <w:noProof/>
        </w:rPr>
        <w:t>CLAVES</w:t>
      </w:r>
      <w:r w:rsidRPr="00FE3EF6">
        <w:rPr>
          <w:b/>
          <w:noProof/>
        </w:rPr>
        <w:tab/>
        <w:t>MARCAS</w:t>
      </w:r>
    </w:p>
    <w:p w14:paraId="75A15534" w14:textId="77777777" w:rsidR="009C7E24" w:rsidRPr="00FE3EF6" w:rsidRDefault="009C7E24" w:rsidP="009C7E24">
      <w:pPr>
        <w:pStyle w:val="texto0"/>
        <w:spacing w:after="90" w:line="226" w:lineRule="exact"/>
        <w:ind w:left="1267" w:hanging="979"/>
        <w:rPr>
          <w:noProof/>
        </w:rPr>
      </w:pPr>
      <w:r w:rsidRPr="00FE3EF6">
        <w:rPr>
          <w:noProof/>
        </w:rPr>
        <w:t>264001</w:t>
      </w:r>
      <w:r w:rsidRPr="00FE3EF6">
        <w:rPr>
          <w:noProof/>
        </w:rPr>
        <w:tab/>
        <w:t>Rocky Patel</w:t>
      </w:r>
    </w:p>
    <w:p w14:paraId="494E98FC" w14:textId="77777777" w:rsidR="009C7E24" w:rsidRPr="00FE3EF6" w:rsidRDefault="009C7E24" w:rsidP="009C7E24">
      <w:pPr>
        <w:pStyle w:val="texto0"/>
        <w:spacing w:after="90" w:line="226" w:lineRule="exact"/>
        <w:ind w:left="1267" w:hanging="979"/>
        <w:rPr>
          <w:noProof/>
        </w:rPr>
      </w:pPr>
      <w:r w:rsidRPr="00FE3EF6">
        <w:rPr>
          <w:noProof/>
        </w:rPr>
        <w:t>264002</w:t>
      </w:r>
      <w:r w:rsidRPr="00FE3EF6">
        <w:rPr>
          <w:noProof/>
        </w:rPr>
        <w:tab/>
        <w:t>Alec Bradley</w:t>
      </w:r>
    </w:p>
    <w:p w14:paraId="674FE75E" w14:textId="77777777" w:rsidR="009C7E24" w:rsidRPr="00FE3EF6" w:rsidRDefault="009C7E24" w:rsidP="009C7E24">
      <w:pPr>
        <w:pStyle w:val="texto0"/>
        <w:spacing w:after="90" w:line="226" w:lineRule="exact"/>
        <w:ind w:left="1267" w:hanging="979"/>
        <w:rPr>
          <w:noProof/>
          <w:lang w:val="en-US"/>
        </w:rPr>
      </w:pPr>
      <w:r w:rsidRPr="00FE3EF6">
        <w:rPr>
          <w:noProof/>
          <w:lang w:val="en-US"/>
        </w:rPr>
        <w:t>264003</w:t>
      </w:r>
      <w:r w:rsidRPr="00FE3EF6">
        <w:rPr>
          <w:noProof/>
          <w:lang w:val="en-US"/>
        </w:rPr>
        <w:tab/>
        <w:t>Oscar Valladares</w:t>
      </w:r>
    </w:p>
    <w:p w14:paraId="7F6BE998" w14:textId="77777777" w:rsidR="009C7E24" w:rsidRPr="00FE3EF6" w:rsidRDefault="009C7E24" w:rsidP="009C7E24">
      <w:pPr>
        <w:pStyle w:val="texto0"/>
        <w:spacing w:after="90"/>
        <w:ind w:left="1260" w:hanging="972"/>
        <w:rPr>
          <w:noProof/>
          <w:lang w:val="en-US"/>
        </w:rPr>
      </w:pPr>
      <w:r w:rsidRPr="00FE3EF6">
        <w:rPr>
          <w:noProof/>
          <w:lang w:val="en-US"/>
        </w:rPr>
        <w:t>264004</w:t>
      </w:r>
      <w:r w:rsidRPr="00FE3EF6">
        <w:rPr>
          <w:noProof/>
          <w:lang w:val="en-US"/>
        </w:rPr>
        <w:tab/>
        <w:t>Catch 22</w:t>
      </w:r>
    </w:p>
    <w:p w14:paraId="69ED745C" w14:textId="77777777" w:rsidR="009C7E24" w:rsidRPr="00FE3EF6" w:rsidRDefault="009C7E24" w:rsidP="009C7E24">
      <w:pPr>
        <w:pStyle w:val="texto0"/>
        <w:spacing w:after="90"/>
        <w:ind w:left="1260" w:hanging="972"/>
        <w:rPr>
          <w:noProof/>
          <w:lang w:val="en-US"/>
        </w:rPr>
      </w:pPr>
      <w:r w:rsidRPr="00FE3EF6">
        <w:rPr>
          <w:noProof/>
          <w:lang w:val="en-US"/>
        </w:rPr>
        <w:t>264005</w:t>
      </w:r>
      <w:r w:rsidRPr="00FE3EF6">
        <w:rPr>
          <w:noProof/>
          <w:lang w:val="en-US"/>
        </w:rPr>
        <w:tab/>
        <w:t>Rocky Patel A.L.R.</w:t>
      </w:r>
    </w:p>
    <w:p w14:paraId="5595EF46" w14:textId="77777777" w:rsidR="009C7E24" w:rsidRPr="00FE3EF6" w:rsidRDefault="009C7E24" w:rsidP="009C7E24">
      <w:pPr>
        <w:pStyle w:val="texto0"/>
        <w:spacing w:after="90" w:line="202" w:lineRule="exact"/>
        <w:ind w:left="1267" w:hanging="979"/>
        <w:rPr>
          <w:noProof/>
          <w:lang w:val="en-US"/>
        </w:rPr>
      </w:pPr>
      <w:r w:rsidRPr="00FE3EF6">
        <w:rPr>
          <w:noProof/>
          <w:lang w:val="en-US"/>
        </w:rPr>
        <w:t>264006</w:t>
      </w:r>
      <w:r w:rsidRPr="00FE3EF6">
        <w:rPr>
          <w:noProof/>
          <w:lang w:val="en-US"/>
        </w:rPr>
        <w:tab/>
        <w:t>Rocky Patel Bold by Nish Patel Broadleaf</w:t>
      </w:r>
    </w:p>
    <w:p w14:paraId="740921F3" w14:textId="77777777" w:rsidR="009C7E24" w:rsidRPr="00FE3EF6" w:rsidRDefault="009C7E24" w:rsidP="009C7E24">
      <w:pPr>
        <w:pStyle w:val="texto0"/>
        <w:spacing w:after="90" w:line="202" w:lineRule="exact"/>
        <w:ind w:left="1267" w:hanging="979"/>
        <w:rPr>
          <w:noProof/>
          <w:lang w:val="en-US"/>
        </w:rPr>
      </w:pPr>
      <w:r w:rsidRPr="00FE3EF6">
        <w:rPr>
          <w:noProof/>
          <w:lang w:val="en-US"/>
        </w:rPr>
        <w:t>264007</w:t>
      </w:r>
      <w:r w:rsidRPr="00FE3EF6">
        <w:rPr>
          <w:noProof/>
          <w:lang w:val="en-US"/>
        </w:rPr>
        <w:tab/>
        <w:t>Catch 22</w:t>
      </w:r>
    </w:p>
    <w:p w14:paraId="1D685919" w14:textId="77777777" w:rsidR="009C7E24" w:rsidRPr="00FE3EF6" w:rsidRDefault="009C7E24" w:rsidP="009C7E24">
      <w:pPr>
        <w:pStyle w:val="texto0"/>
        <w:spacing w:after="90" w:line="202" w:lineRule="exact"/>
        <w:ind w:left="1267" w:hanging="979"/>
        <w:rPr>
          <w:noProof/>
          <w:lang w:val="en-US"/>
        </w:rPr>
      </w:pPr>
      <w:r w:rsidRPr="00FE3EF6">
        <w:rPr>
          <w:noProof/>
          <w:lang w:val="en-US"/>
        </w:rPr>
        <w:t>264008</w:t>
      </w:r>
      <w:r w:rsidRPr="00FE3EF6">
        <w:rPr>
          <w:noProof/>
          <w:lang w:val="en-US"/>
        </w:rPr>
        <w:tab/>
        <w:t>Catch 22 Connecticut</w:t>
      </w:r>
    </w:p>
    <w:p w14:paraId="472EC443" w14:textId="77777777" w:rsidR="009C7E24" w:rsidRPr="00FE3EF6" w:rsidRDefault="009C7E24" w:rsidP="009C7E24">
      <w:pPr>
        <w:pStyle w:val="texto0"/>
        <w:spacing w:after="90" w:line="202" w:lineRule="exact"/>
        <w:ind w:left="1267" w:hanging="979"/>
        <w:rPr>
          <w:noProof/>
          <w:lang w:val="en-US"/>
        </w:rPr>
      </w:pPr>
      <w:r w:rsidRPr="00FE3EF6">
        <w:rPr>
          <w:noProof/>
          <w:lang w:val="en-US"/>
        </w:rPr>
        <w:t>264009</w:t>
      </w:r>
      <w:r w:rsidRPr="00FE3EF6">
        <w:rPr>
          <w:noProof/>
          <w:lang w:val="en-US"/>
        </w:rPr>
        <w:tab/>
        <w:t>Rocky Patel Cigar Smoking World Championship</w:t>
      </w:r>
    </w:p>
    <w:p w14:paraId="682C104F"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264010 </w:t>
      </w:r>
      <w:r w:rsidRPr="00FE3EF6">
        <w:rPr>
          <w:noProof/>
          <w:lang w:val="en-US"/>
        </w:rPr>
        <w:tab/>
        <w:t>Rocky Patel Decade</w:t>
      </w:r>
    </w:p>
    <w:p w14:paraId="7D7A9BF5"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264011 </w:t>
      </w:r>
      <w:r w:rsidRPr="00FE3EF6">
        <w:rPr>
          <w:noProof/>
          <w:lang w:val="en-US"/>
        </w:rPr>
        <w:tab/>
        <w:t>Rocky Patel Decade Cameroon</w:t>
      </w:r>
    </w:p>
    <w:p w14:paraId="63BE1078"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264012 </w:t>
      </w:r>
      <w:r w:rsidRPr="00FE3EF6">
        <w:rPr>
          <w:noProof/>
          <w:lang w:val="en-US"/>
        </w:rPr>
        <w:tab/>
        <w:t>Rocky Patel Edge Candela</w:t>
      </w:r>
    </w:p>
    <w:p w14:paraId="0D8ABF36"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264013 </w:t>
      </w:r>
      <w:r w:rsidRPr="00FE3EF6">
        <w:rPr>
          <w:noProof/>
          <w:lang w:val="en-US"/>
        </w:rPr>
        <w:tab/>
        <w:t>Rocky Patel Edge Connecticut</w:t>
      </w:r>
    </w:p>
    <w:p w14:paraId="1ED63883"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264014 </w:t>
      </w:r>
      <w:r w:rsidRPr="00FE3EF6">
        <w:rPr>
          <w:noProof/>
          <w:lang w:val="en-US"/>
        </w:rPr>
        <w:tab/>
        <w:t>Rocky Patel Edge Corojo</w:t>
      </w:r>
    </w:p>
    <w:p w14:paraId="1B42AE6B"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264015 </w:t>
      </w:r>
      <w:r w:rsidRPr="00FE3EF6">
        <w:rPr>
          <w:noProof/>
          <w:lang w:val="en-US"/>
        </w:rPr>
        <w:tab/>
        <w:t>Rocky Patel Edge Habano</w:t>
      </w:r>
    </w:p>
    <w:p w14:paraId="6829F485"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264016 </w:t>
      </w:r>
      <w:r w:rsidRPr="00FE3EF6">
        <w:rPr>
          <w:noProof/>
          <w:lang w:val="en-US"/>
        </w:rPr>
        <w:tab/>
        <w:t>Rocky Patel Edge Maduro</w:t>
      </w:r>
    </w:p>
    <w:p w14:paraId="2C966E41"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264017 </w:t>
      </w:r>
      <w:r w:rsidRPr="00FE3EF6">
        <w:rPr>
          <w:noProof/>
          <w:lang w:val="en-US"/>
        </w:rPr>
        <w:tab/>
        <w:t>Rocky Patel Fifteenth Anniversary</w:t>
      </w:r>
    </w:p>
    <w:p w14:paraId="22108896"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264018 </w:t>
      </w:r>
      <w:r w:rsidRPr="00FE3EF6">
        <w:rPr>
          <w:noProof/>
          <w:lang w:val="en-US"/>
        </w:rPr>
        <w:tab/>
        <w:t>Rocky Patel Fifty International Gift Pack</w:t>
      </w:r>
    </w:p>
    <w:p w14:paraId="6F549537" w14:textId="77777777" w:rsidR="009C7E24" w:rsidRPr="00FE3EF6" w:rsidRDefault="009C7E24" w:rsidP="009C7E24">
      <w:pPr>
        <w:pStyle w:val="texto0"/>
        <w:spacing w:after="90" w:line="202" w:lineRule="exact"/>
        <w:ind w:left="1267" w:hanging="979"/>
        <w:rPr>
          <w:noProof/>
          <w:lang w:val="en-US"/>
        </w:rPr>
      </w:pPr>
      <w:r w:rsidRPr="00FE3EF6">
        <w:rPr>
          <w:noProof/>
          <w:lang w:val="en-US"/>
        </w:rPr>
        <w:lastRenderedPageBreak/>
        <w:t xml:space="preserve">264019 </w:t>
      </w:r>
      <w:r w:rsidRPr="00FE3EF6">
        <w:rPr>
          <w:noProof/>
          <w:lang w:val="en-US"/>
        </w:rPr>
        <w:tab/>
        <w:t>Rocky Patel Fifty-Five</w:t>
      </w:r>
    </w:p>
    <w:p w14:paraId="1AED5E10"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264020 </w:t>
      </w:r>
      <w:r w:rsidRPr="00FE3EF6">
        <w:rPr>
          <w:noProof/>
          <w:lang w:val="en-US"/>
        </w:rPr>
        <w:tab/>
        <w:t>Rocky Patel Grand Reserve</w:t>
      </w:r>
    </w:p>
    <w:p w14:paraId="1F3E41B0"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264021 </w:t>
      </w:r>
      <w:r w:rsidRPr="00FE3EF6">
        <w:rPr>
          <w:noProof/>
          <w:lang w:val="en-US"/>
        </w:rPr>
        <w:tab/>
        <w:t>Rocky Patel Hamlet 25th Year</w:t>
      </w:r>
    </w:p>
    <w:p w14:paraId="326AC76B"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264022 </w:t>
      </w:r>
      <w:r w:rsidRPr="00FE3EF6">
        <w:rPr>
          <w:noProof/>
          <w:lang w:val="en-US"/>
        </w:rPr>
        <w:tab/>
        <w:t>Rocky Patel Hamlet Paredes Liberation</w:t>
      </w:r>
    </w:p>
    <w:p w14:paraId="45711C7A"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264023 </w:t>
      </w:r>
      <w:r w:rsidRPr="00FE3EF6">
        <w:rPr>
          <w:noProof/>
          <w:lang w:val="en-US"/>
        </w:rPr>
        <w:tab/>
        <w:t>Rocky Patel Hamlet Tabaquero</w:t>
      </w:r>
    </w:p>
    <w:p w14:paraId="1F5E4E89"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264024 </w:t>
      </w:r>
      <w:r w:rsidRPr="00FE3EF6">
        <w:rPr>
          <w:noProof/>
          <w:lang w:val="en-US"/>
        </w:rPr>
        <w:tab/>
        <w:t>Rocky Patel Humidor Selection Gift Pack</w:t>
      </w:r>
    </w:p>
    <w:p w14:paraId="7FF7ABEB" w14:textId="77777777" w:rsidR="009C7E24" w:rsidRPr="00FE3EF6" w:rsidRDefault="009C7E24" w:rsidP="009C7E24">
      <w:pPr>
        <w:pStyle w:val="texto0"/>
        <w:spacing w:after="90" w:line="202" w:lineRule="exact"/>
        <w:ind w:left="1267" w:hanging="979"/>
        <w:rPr>
          <w:noProof/>
        </w:rPr>
      </w:pPr>
      <w:r w:rsidRPr="00FE3EF6">
        <w:rPr>
          <w:noProof/>
        </w:rPr>
        <w:t xml:space="preserve">264025 </w:t>
      </w:r>
      <w:r w:rsidRPr="00FE3EF6">
        <w:rPr>
          <w:noProof/>
        </w:rPr>
        <w:tab/>
        <w:t>Rocky Patel Java Maduro</w:t>
      </w:r>
    </w:p>
    <w:p w14:paraId="5B8B4184" w14:textId="77777777" w:rsidR="009C7E24" w:rsidRPr="00FE3EF6" w:rsidRDefault="009C7E24" w:rsidP="009C7E24">
      <w:pPr>
        <w:pStyle w:val="texto0"/>
        <w:spacing w:after="90" w:line="202" w:lineRule="exact"/>
        <w:ind w:left="1267" w:hanging="979"/>
        <w:rPr>
          <w:noProof/>
        </w:rPr>
      </w:pPr>
      <w:r w:rsidRPr="00FE3EF6">
        <w:rPr>
          <w:noProof/>
        </w:rPr>
        <w:t xml:space="preserve">264026 </w:t>
      </w:r>
      <w:r w:rsidRPr="00FE3EF6">
        <w:rPr>
          <w:noProof/>
        </w:rPr>
        <w:tab/>
        <w:t>Rocky Patel Java Red</w:t>
      </w:r>
    </w:p>
    <w:p w14:paraId="085D5B91"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264027 </w:t>
      </w:r>
      <w:r w:rsidRPr="00FE3EF6">
        <w:rPr>
          <w:noProof/>
          <w:lang w:val="en-US"/>
        </w:rPr>
        <w:tab/>
        <w:t>Rocky Patel LB1</w:t>
      </w:r>
    </w:p>
    <w:p w14:paraId="008E91C3"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264028 </w:t>
      </w:r>
      <w:r w:rsidRPr="00FE3EF6">
        <w:rPr>
          <w:noProof/>
          <w:lang w:val="en-US"/>
        </w:rPr>
        <w:tab/>
        <w:t>Rocky Patel Nimmy D</w:t>
      </w:r>
    </w:p>
    <w:p w14:paraId="787A8F46"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264029 </w:t>
      </w:r>
      <w:r w:rsidRPr="00FE3EF6">
        <w:rPr>
          <w:noProof/>
          <w:lang w:val="en-US"/>
        </w:rPr>
        <w:tab/>
        <w:t>Rocky Patel Nording 50th Anniversary</w:t>
      </w:r>
    </w:p>
    <w:p w14:paraId="10D75B6F"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264030 </w:t>
      </w:r>
      <w:r w:rsidRPr="00FE3EF6">
        <w:rPr>
          <w:noProof/>
          <w:lang w:val="en-US"/>
        </w:rPr>
        <w:tab/>
        <w:t>Rocky Patel Number 6</w:t>
      </w:r>
    </w:p>
    <w:p w14:paraId="30DB58AA"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264031 </w:t>
      </w:r>
      <w:r w:rsidRPr="00FE3EF6">
        <w:rPr>
          <w:noProof/>
          <w:lang w:val="en-US"/>
        </w:rPr>
        <w:tab/>
        <w:t>Rocky Patel Old World Reserve</w:t>
      </w:r>
    </w:p>
    <w:p w14:paraId="69E53318"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264032 </w:t>
      </w:r>
      <w:r w:rsidRPr="00FE3EF6">
        <w:rPr>
          <w:noProof/>
          <w:lang w:val="en-US"/>
        </w:rPr>
        <w:tab/>
        <w:t>Rocky Patel Platinum</w:t>
      </w:r>
    </w:p>
    <w:p w14:paraId="18E6088C"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264033 </w:t>
      </w:r>
      <w:r w:rsidRPr="00FE3EF6">
        <w:rPr>
          <w:noProof/>
          <w:lang w:val="en-US"/>
        </w:rPr>
        <w:tab/>
        <w:t>Rocky Patel Royale</w:t>
      </w:r>
    </w:p>
    <w:p w14:paraId="4BE29AC1"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264034 </w:t>
      </w:r>
      <w:r w:rsidRPr="00FE3EF6">
        <w:rPr>
          <w:noProof/>
          <w:lang w:val="en-US"/>
        </w:rPr>
        <w:tab/>
        <w:t>Rocky Patel Special Edition</w:t>
      </w:r>
    </w:p>
    <w:p w14:paraId="4F57CB48" w14:textId="77777777" w:rsidR="009C7E24" w:rsidRPr="00FE3EF6" w:rsidRDefault="009C7E24" w:rsidP="009C7E24">
      <w:pPr>
        <w:pStyle w:val="texto0"/>
        <w:spacing w:after="90" w:line="202" w:lineRule="exact"/>
        <w:ind w:left="1267" w:hanging="979"/>
        <w:rPr>
          <w:noProof/>
          <w:lang w:val="en-US"/>
        </w:rPr>
      </w:pPr>
      <w:r w:rsidRPr="00FE3EF6">
        <w:rPr>
          <w:noProof/>
          <w:lang w:val="en-US"/>
        </w:rPr>
        <w:t>264035</w:t>
      </w:r>
      <w:r w:rsidRPr="00FE3EF6">
        <w:rPr>
          <w:noProof/>
          <w:lang w:val="en-US"/>
        </w:rPr>
        <w:tab/>
        <w:t>Rocky Patel Sungrown</w:t>
      </w:r>
    </w:p>
    <w:p w14:paraId="761E7BF2"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264036 </w:t>
      </w:r>
      <w:r w:rsidRPr="00FE3EF6">
        <w:rPr>
          <w:noProof/>
          <w:lang w:val="en-US"/>
        </w:rPr>
        <w:tab/>
        <w:t>Rocky Patel sungrown MadurO</w:t>
      </w:r>
    </w:p>
    <w:p w14:paraId="0A85D73F"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264037 </w:t>
      </w:r>
      <w:r w:rsidRPr="00FE3EF6">
        <w:rPr>
          <w:noProof/>
          <w:lang w:val="en-US"/>
        </w:rPr>
        <w:tab/>
        <w:t>Rocky Patel Super Ligero</w:t>
      </w:r>
    </w:p>
    <w:p w14:paraId="4B9F47C1"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264038 </w:t>
      </w:r>
      <w:r w:rsidRPr="00FE3EF6">
        <w:rPr>
          <w:noProof/>
          <w:lang w:val="en-US"/>
        </w:rPr>
        <w:tab/>
        <w:t>Rocky Patel Tavicusa</w:t>
      </w:r>
    </w:p>
    <w:p w14:paraId="389095F9"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264039 </w:t>
      </w:r>
      <w:r w:rsidRPr="00FE3EF6">
        <w:rPr>
          <w:noProof/>
          <w:lang w:val="en-US"/>
        </w:rPr>
        <w:tab/>
        <w:t>Rocky Patel Twentieth Anniversary</w:t>
      </w:r>
    </w:p>
    <w:p w14:paraId="1DD649A6"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264040 </w:t>
      </w:r>
      <w:r w:rsidRPr="00FE3EF6">
        <w:rPr>
          <w:noProof/>
          <w:lang w:val="en-US"/>
        </w:rPr>
        <w:tab/>
        <w:t>Rocky Patel Vintage 1990</w:t>
      </w:r>
    </w:p>
    <w:p w14:paraId="40D43720"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264041 </w:t>
      </w:r>
      <w:r w:rsidRPr="00FE3EF6">
        <w:rPr>
          <w:noProof/>
          <w:lang w:val="en-US"/>
        </w:rPr>
        <w:tab/>
        <w:t>Roky Patel Vintage 1992</w:t>
      </w:r>
    </w:p>
    <w:p w14:paraId="2853ADF4"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264042 </w:t>
      </w:r>
      <w:r w:rsidRPr="00FE3EF6">
        <w:rPr>
          <w:noProof/>
          <w:lang w:val="en-US"/>
        </w:rPr>
        <w:tab/>
        <w:t>Roky Patel Vintage 1999</w:t>
      </w:r>
    </w:p>
    <w:p w14:paraId="2D452FA0"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264043 </w:t>
      </w:r>
      <w:r w:rsidRPr="00FE3EF6">
        <w:rPr>
          <w:noProof/>
          <w:lang w:val="en-US"/>
        </w:rPr>
        <w:tab/>
        <w:t>Roky Patel Vintage 2003</w:t>
      </w:r>
    </w:p>
    <w:p w14:paraId="5240D9A0"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264044 </w:t>
      </w:r>
      <w:r w:rsidRPr="00FE3EF6">
        <w:rPr>
          <w:noProof/>
          <w:lang w:val="en-US"/>
        </w:rPr>
        <w:tab/>
        <w:t>Roky Patel Vintage 2006 San Andreas</w:t>
      </w:r>
    </w:p>
    <w:p w14:paraId="1CE9BA6D"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264045 </w:t>
      </w:r>
      <w:r w:rsidRPr="00FE3EF6">
        <w:rPr>
          <w:noProof/>
          <w:lang w:val="en-US"/>
        </w:rPr>
        <w:tab/>
        <w:t>Alec Bradley American Classic Blend</w:t>
      </w:r>
    </w:p>
    <w:p w14:paraId="4DA19F45"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264046 </w:t>
      </w:r>
      <w:r w:rsidRPr="00FE3EF6">
        <w:rPr>
          <w:noProof/>
          <w:lang w:val="en-US"/>
        </w:rPr>
        <w:tab/>
        <w:t>Alec Bradley American Sungrown</w:t>
      </w:r>
    </w:p>
    <w:p w14:paraId="4C67F255" w14:textId="77777777" w:rsidR="009C7E24" w:rsidRPr="00FE3EF6" w:rsidRDefault="009C7E24" w:rsidP="009C7E24">
      <w:pPr>
        <w:pStyle w:val="texto0"/>
        <w:spacing w:after="90" w:line="202" w:lineRule="exact"/>
        <w:ind w:left="1267" w:hanging="979"/>
        <w:rPr>
          <w:noProof/>
          <w:lang w:val="en-US"/>
        </w:rPr>
      </w:pPr>
      <w:r w:rsidRPr="00FE3EF6">
        <w:rPr>
          <w:noProof/>
          <w:lang w:val="en-US"/>
        </w:rPr>
        <w:t xml:space="preserve">264047 </w:t>
      </w:r>
      <w:r w:rsidRPr="00FE3EF6">
        <w:rPr>
          <w:noProof/>
          <w:lang w:val="en-US"/>
        </w:rPr>
        <w:tab/>
        <w:t>Alec Bradley Black Market Esteli</w:t>
      </w:r>
    </w:p>
    <w:p w14:paraId="4AC87FAB" w14:textId="77777777" w:rsidR="009C7E24" w:rsidRPr="00FE3EF6" w:rsidRDefault="009C7E24" w:rsidP="009C7E24">
      <w:pPr>
        <w:pStyle w:val="texto0"/>
        <w:spacing w:after="90" w:line="202" w:lineRule="exact"/>
        <w:ind w:left="1267" w:hanging="979"/>
        <w:rPr>
          <w:noProof/>
        </w:rPr>
      </w:pPr>
      <w:r w:rsidRPr="00FE3EF6">
        <w:rPr>
          <w:noProof/>
        </w:rPr>
        <w:t xml:space="preserve">264048 </w:t>
      </w:r>
      <w:r w:rsidRPr="00FE3EF6">
        <w:rPr>
          <w:noProof/>
        </w:rPr>
        <w:tab/>
        <w:t>Alec Bradley Nica Puro Rosado</w:t>
      </w:r>
    </w:p>
    <w:p w14:paraId="08D6A654" w14:textId="77777777" w:rsidR="009C7E24" w:rsidRPr="00FE3EF6" w:rsidRDefault="009C7E24" w:rsidP="009C7E24">
      <w:pPr>
        <w:pStyle w:val="texto0"/>
        <w:spacing w:after="90" w:line="202" w:lineRule="exact"/>
        <w:ind w:left="1267" w:hanging="979"/>
        <w:rPr>
          <w:noProof/>
        </w:rPr>
      </w:pPr>
      <w:r w:rsidRPr="00FE3EF6">
        <w:rPr>
          <w:noProof/>
        </w:rPr>
        <w:t xml:space="preserve">264049 </w:t>
      </w:r>
      <w:r w:rsidRPr="00FE3EF6">
        <w:rPr>
          <w:noProof/>
        </w:rPr>
        <w:tab/>
        <w:t>Alec Bradley Nica Puro</w:t>
      </w:r>
    </w:p>
    <w:p w14:paraId="2DB7AAE0" w14:textId="77777777" w:rsidR="009C7E24" w:rsidRPr="00FE3EF6" w:rsidRDefault="009C7E24" w:rsidP="009C7E24">
      <w:pPr>
        <w:pStyle w:val="texto0"/>
        <w:spacing w:after="90" w:line="202" w:lineRule="exact"/>
        <w:ind w:left="1267" w:hanging="979"/>
        <w:rPr>
          <w:noProof/>
        </w:rPr>
      </w:pPr>
      <w:r w:rsidRPr="00FE3EF6">
        <w:rPr>
          <w:noProof/>
        </w:rPr>
        <w:t xml:space="preserve">264050 </w:t>
      </w:r>
      <w:r w:rsidRPr="00FE3EF6">
        <w:rPr>
          <w:noProof/>
        </w:rPr>
        <w:tab/>
        <w:t>Oscar Valladares Altar Q</w:t>
      </w:r>
    </w:p>
    <w:p w14:paraId="7A231C5A" w14:textId="77777777" w:rsidR="009C7E24" w:rsidRPr="00FE3EF6" w:rsidRDefault="009C7E24" w:rsidP="009C7E24">
      <w:pPr>
        <w:pStyle w:val="texto0"/>
        <w:spacing w:after="90" w:line="202" w:lineRule="exact"/>
        <w:ind w:left="1267" w:hanging="979"/>
        <w:rPr>
          <w:noProof/>
        </w:rPr>
      </w:pPr>
      <w:r w:rsidRPr="00FE3EF6">
        <w:rPr>
          <w:noProof/>
        </w:rPr>
        <w:t xml:space="preserve">264051 </w:t>
      </w:r>
      <w:r w:rsidRPr="00FE3EF6">
        <w:rPr>
          <w:noProof/>
        </w:rPr>
        <w:tab/>
        <w:t>Oscar Valladares Leaf Connecticut</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16FA96BC"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3003A5C0" w14:textId="77777777" w:rsidR="009C7E24" w:rsidRPr="00EA16AF" w:rsidRDefault="009C7E24" w:rsidP="0097447F">
            <w:pPr>
              <w:pStyle w:val="texto0"/>
              <w:tabs>
                <w:tab w:val="left" w:pos="6246"/>
              </w:tabs>
              <w:spacing w:after="90"/>
              <w:ind w:left="486" w:hanging="486"/>
              <w:rPr>
                <w:b/>
                <w:noProof/>
                <w:sz w:val="16"/>
              </w:rPr>
            </w:pPr>
            <w:r w:rsidRPr="00EA16AF">
              <w:rPr>
                <w:b/>
                <w:sz w:val="16"/>
              </w:rPr>
              <w:t>65.</w:t>
            </w:r>
            <w:r w:rsidRPr="00EA16AF">
              <w:rPr>
                <w:b/>
                <w:sz w:val="16"/>
              </w:rPr>
              <w:tab/>
              <w:t>PROYECTO MVM, S.A. DE C.V</w:t>
            </w:r>
            <w:r w:rsidRPr="00EA16AF">
              <w:rPr>
                <w:b/>
                <w:sz w:val="16"/>
                <w:lang w:val="es-ES_tradnl"/>
              </w:rPr>
              <w:t>.</w:t>
            </w:r>
            <w:r w:rsidRPr="00EA16AF">
              <w:rPr>
                <w:b/>
                <w:sz w:val="16"/>
              </w:rPr>
              <w:tab/>
              <w:t>R.F.C.</w:t>
            </w:r>
            <w:r w:rsidRPr="00EA16AF">
              <w:rPr>
                <w:b/>
                <w:noProof/>
                <w:sz w:val="16"/>
              </w:rPr>
              <w:t xml:space="preserve"> </w:t>
            </w:r>
            <w:r w:rsidRPr="00EA16AF">
              <w:rPr>
                <w:b/>
                <w:sz w:val="16"/>
              </w:rPr>
              <w:t>PMV130218LK0</w:t>
            </w:r>
          </w:p>
        </w:tc>
      </w:tr>
    </w:tbl>
    <w:p w14:paraId="267577ED" w14:textId="77777777" w:rsidR="009C7E24" w:rsidRPr="00FE3EF6" w:rsidRDefault="009C7E24" w:rsidP="009C7E24">
      <w:pPr>
        <w:pStyle w:val="texto0"/>
        <w:spacing w:after="90"/>
        <w:rPr>
          <w:b/>
        </w:rPr>
      </w:pPr>
    </w:p>
    <w:p w14:paraId="03867979" w14:textId="77777777" w:rsidR="009C7E24" w:rsidRPr="00FE3EF6" w:rsidRDefault="009C7E24" w:rsidP="009C7E24">
      <w:pPr>
        <w:pStyle w:val="texto0"/>
        <w:spacing w:after="90" w:line="222" w:lineRule="exact"/>
        <w:ind w:left="1267" w:hanging="979"/>
        <w:rPr>
          <w:b/>
          <w:noProof/>
        </w:rPr>
      </w:pPr>
      <w:r w:rsidRPr="00FE3EF6">
        <w:rPr>
          <w:b/>
          <w:noProof/>
        </w:rPr>
        <w:t>CLAVES</w:t>
      </w:r>
      <w:r w:rsidRPr="00FE3EF6">
        <w:rPr>
          <w:b/>
          <w:noProof/>
        </w:rPr>
        <w:tab/>
        <w:t>MARCAS</w:t>
      </w:r>
    </w:p>
    <w:p w14:paraId="58EEB72D" w14:textId="77777777" w:rsidR="009C7E24" w:rsidRPr="00FE3EF6" w:rsidRDefault="009C7E24" w:rsidP="009C7E24">
      <w:pPr>
        <w:pStyle w:val="texto0"/>
        <w:spacing w:after="90" w:line="222" w:lineRule="exact"/>
        <w:ind w:left="1267" w:hanging="979"/>
        <w:rPr>
          <w:noProof/>
        </w:rPr>
      </w:pPr>
      <w:r w:rsidRPr="00FE3EF6">
        <w:rPr>
          <w:noProof/>
        </w:rPr>
        <w:t xml:space="preserve">265001 </w:t>
      </w:r>
      <w:r w:rsidRPr="00FE3EF6">
        <w:rPr>
          <w:noProof/>
        </w:rPr>
        <w:tab/>
        <w:t>Gurkha</w:t>
      </w:r>
    </w:p>
    <w:p w14:paraId="58F6173B" w14:textId="77777777" w:rsidR="009C7E24" w:rsidRPr="00FE3EF6" w:rsidRDefault="009C7E24" w:rsidP="009C7E24">
      <w:pPr>
        <w:pStyle w:val="texto0"/>
        <w:spacing w:after="90" w:line="222" w:lineRule="exact"/>
        <w:ind w:left="1267" w:hanging="979"/>
        <w:rPr>
          <w:noProof/>
        </w:rPr>
      </w:pPr>
      <w:r w:rsidRPr="00FE3EF6">
        <w:rPr>
          <w:noProof/>
        </w:rPr>
        <w:t xml:space="preserve">265002 </w:t>
      </w:r>
      <w:r w:rsidRPr="00FE3EF6">
        <w:rPr>
          <w:noProof/>
        </w:rPr>
        <w:tab/>
        <w:t>Oliva</w:t>
      </w:r>
    </w:p>
    <w:p w14:paraId="73E6231F" w14:textId="77777777" w:rsidR="009C7E24" w:rsidRPr="00FE3EF6" w:rsidRDefault="009C7E24" w:rsidP="009C7E24">
      <w:pPr>
        <w:pStyle w:val="texto0"/>
        <w:spacing w:after="90" w:line="222" w:lineRule="exact"/>
        <w:ind w:left="1267" w:hanging="979"/>
        <w:rPr>
          <w:noProof/>
        </w:rPr>
      </w:pPr>
      <w:r w:rsidRPr="00FE3EF6">
        <w:rPr>
          <w:noProof/>
        </w:rPr>
        <w:t xml:space="preserve">265003 </w:t>
      </w:r>
      <w:r w:rsidRPr="00FE3EF6">
        <w:rPr>
          <w:noProof/>
        </w:rPr>
        <w:tab/>
        <w:t>AJ Fernandez</w:t>
      </w:r>
    </w:p>
    <w:p w14:paraId="5EDE63A8"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265004</w:t>
      </w:r>
      <w:r w:rsidRPr="00FE3EF6">
        <w:rPr>
          <w:noProof/>
          <w:lang w:val="en-US"/>
        </w:rPr>
        <w:tab/>
        <w:t>Nub</w:t>
      </w:r>
    </w:p>
    <w:p w14:paraId="14A20691"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265005</w:t>
      </w:r>
      <w:r w:rsidRPr="00FE3EF6">
        <w:rPr>
          <w:noProof/>
          <w:lang w:val="en-US"/>
        </w:rPr>
        <w:tab/>
        <w:t>Gurkha3 Compartment Tray-3 Bundles</w:t>
      </w:r>
    </w:p>
    <w:p w14:paraId="26E296AF"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265006</w:t>
      </w:r>
      <w:r w:rsidRPr="00FE3EF6">
        <w:rPr>
          <w:noProof/>
          <w:lang w:val="en-US"/>
        </w:rPr>
        <w:tab/>
        <w:t>Gurkha Café Tabac</w:t>
      </w:r>
    </w:p>
    <w:p w14:paraId="5DBB7F47" w14:textId="77777777" w:rsidR="009C7E24" w:rsidRPr="00FE3EF6" w:rsidRDefault="009C7E24" w:rsidP="009C7E24">
      <w:pPr>
        <w:pStyle w:val="texto0"/>
        <w:spacing w:after="90" w:line="222" w:lineRule="exact"/>
        <w:ind w:left="1267" w:hanging="979"/>
        <w:rPr>
          <w:noProof/>
        </w:rPr>
      </w:pPr>
      <w:r w:rsidRPr="00FE3EF6">
        <w:rPr>
          <w:noProof/>
        </w:rPr>
        <w:t>265007</w:t>
      </w:r>
      <w:r w:rsidRPr="00FE3EF6">
        <w:rPr>
          <w:noProof/>
        </w:rPr>
        <w:tab/>
        <w:t>Gurkha Cellar 12Y</w:t>
      </w:r>
    </w:p>
    <w:p w14:paraId="7D0EC079" w14:textId="77777777" w:rsidR="009C7E24" w:rsidRPr="00FE3EF6" w:rsidRDefault="009C7E24" w:rsidP="009C7E24">
      <w:pPr>
        <w:pStyle w:val="texto0"/>
        <w:spacing w:after="90" w:line="222" w:lineRule="exact"/>
        <w:ind w:left="1267" w:hanging="979"/>
        <w:rPr>
          <w:noProof/>
        </w:rPr>
      </w:pPr>
      <w:r w:rsidRPr="00FE3EF6">
        <w:rPr>
          <w:noProof/>
        </w:rPr>
        <w:t>265008</w:t>
      </w:r>
      <w:r w:rsidRPr="00FE3EF6">
        <w:rPr>
          <w:noProof/>
        </w:rPr>
        <w:tab/>
        <w:t>Gurkha Cellar Reserve 12Y</w:t>
      </w:r>
    </w:p>
    <w:p w14:paraId="39FAE190" w14:textId="77777777" w:rsidR="009C7E24" w:rsidRPr="00FE3EF6" w:rsidRDefault="009C7E24" w:rsidP="009C7E24">
      <w:pPr>
        <w:pStyle w:val="texto0"/>
        <w:spacing w:after="90" w:line="222" w:lineRule="exact"/>
        <w:ind w:left="1267" w:hanging="979"/>
        <w:rPr>
          <w:noProof/>
        </w:rPr>
      </w:pPr>
      <w:r w:rsidRPr="00FE3EF6">
        <w:rPr>
          <w:noProof/>
        </w:rPr>
        <w:lastRenderedPageBreak/>
        <w:t>265009</w:t>
      </w:r>
      <w:r w:rsidRPr="00FE3EF6">
        <w:rPr>
          <w:noProof/>
        </w:rPr>
        <w:tab/>
        <w:t>Gurkha Cellar 15Y</w:t>
      </w:r>
    </w:p>
    <w:p w14:paraId="68AC11AC" w14:textId="77777777" w:rsidR="009C7E24" w:rsidRPr="00FE3EF6" w:rsidRDefault="009C7E24" w:rsidP="009C7E24">
      <w:pPr>
        <w:pStyle w:val="texto0"/>
        <w:spacing w:after="90" w:line="222" w:lineRule="exact"/>
        <w:ind w:left="1267" w:hanging="979"/>
        <w:rPr>
          <w:noProof/>
        </w:rPr>
      </w:pPr>
      <w:r w:rsidRPr="00FE3EF6">
        <w:rPr>
          <w:noProof/>
        </w:rPr>
        <w:t>265010</w:t>
      </w:r>
      <w:r w:rsidRPr="00FE3EF6">
        <w:rPr>
          <w:noProof/>
        </w:rPr>
        <w:tab/>
        <w:t>Gurkha Cellar Reserve 15Y</w:t>
      </w:r>
    </w:p>
    <w:p w14:paraId="2C2EF4D0" w14:textId="77777777" w:rsidR="009C7E24" w:rsidRPr="00FE3EF6" w:rsidRDefault="009C7E24" w:rsidP="009C7E24">
      <w:pPr>
        <w:pStyle w:val="texto0"/>
        <w:spacing w:after="90" w:line="222" w:lineRule="exact"/>
        <w:ind w:left="1267" w:hanging="979"/>
        <w:rPr>
          <w:noProof/>
        </w:rPr>
      </w:pPr>
      <w:r w:rsidRPr="00FE3EF6">
        <w:rPr>
          <w:noProof/>
        </w:rPr>
        <w:t>265011</w:t>
      </w:r>
      <w:r w:rsidRPr="00FE3EF6">
        <w:rPr>
          <w:noProof/>
        </w:rPr>
        <w:tab/>
        <w:t>Gurkha Cellar 18Y</w:t>
      </w:r>
    </w:p>
    <w:p w14:paraId="207296AC" w14:textId="77777777" w:rsidR="009C7E24" w:rsidRPr="00FE3EF6" w:rsidRDefault="009C7E24" w:rsidP="009C7E24">
      <w:pPr>
        <w:pStyle w:val="texto0"/>
        <w:spacing w:after="90" w:line="222" w:lineRule="exact"/>
        <w:ind w:left="1267" w:hanging="979"/>
        <w:rPr>
          <w:noProof/>
        </w:rPr>
      </w:pPr>
      <w:r w:rsidRPr="00FE3EF6">
        <w:rPr>
          <w:noProof/>
        </w:rPr>
        <w:t>265012</w:t>
      </w:r>
      <w:r w:rsidRPr="00FE3EF6">
        <w:rPr>
          <w:noProof/>
        </w:rPr>
        <w:tab/>
        <w:t>Gurkha Cellar 21Y</w:t>
      </w:r>
    </w:p>
    <w:p w14:paraId="670B066B"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265013</w:t>
      </w:r>
      <w:r w:rsidRPr="00FE3EF6">
        <w:rPr>
          <w:noProof/>
          <w:lang w:val="en-US"/>
        </w:rPr>
        <w:tab/>
        <w:t>Gurkha Classic Havana Blend</w:t>
      </w:r>
    </w:p>
    <w:p w14:paraId="2D023115"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265014</w:t>
      </w:r>
      <w:r w:rsidRPr="00FE3EF6">
        <w:rPr>
          <w:noProof/>
          <w:lang w:val="en-US"/>
        </w:rPr>
        <w:tab/>
        <w:t>Gurkha Ghost Angel</w:t>
      </w:r>
    </w:p>
    <w:p w14:paraId="4821AFEC"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265015</w:t>
      </w:r>
      <w:r w:rsidRPr="00FE3EF6">
        <w:rPr>
          <w:noProof/>
          <w:lang w:val="en-US"/>
        </w:rPr>
        <w:tab/>
        <w:t>Gurkha Grand Reserve Natural</w:t>
      </w:r>
    </w:p>
    <w:p w14:paraId="4F66BA8A"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265016</w:t>
      </w:r>
      <w:r w:rsidRPr="00FE3EF6">
        <w:rPr>
          <w:noProof/>
          <w:lang w:val="en-US"/>
        </w:rPr>
        <w:tab/>
        <w:t>Gurkha Gurkha Toro Box 6 Baggies</w:t>
      </w:r>
    </w:p>
    <w:p w14:paraId="330F16C0"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265017</w:t>
      </w:r>
      <w:r w:rsidRPr="00FE3EF6">
        <w:rPr>
          <w:noProof/>
          <w:lang w:val="en-US"/>
        </w:rPr>
        <w:tab/>
        <w:t>Gurkha Heritage Nat</w:t>
      </w:r>
    </w:p>
    <w:p w14:paraId="64E89CB0"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265018</w:t>
      </w:r>
      <w:r w:rsidRPr="00FE3EF6">
        <w:rPr>
          <w:noProof/>
          <w:lang w:val="en-US"/>
        </w:rPr>
        <w:tab/>
        <w:t>Gurkha Legend 1959</w:t>
      </w:r>
    </w:p>
    <w:p w14:paraId="4ACFFD14"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265019</w:t>
      </w:r>
      <w:r w:rsidRPr="00FE3EF6">
        <w:rPr>
          <w:noProof/>
          <w:lang w:val="en-US"/>
        </w:rPr>
        <w:tab/>
        <w:t>Gurkha Marquesa</w:t>
      </w:r>
    </w:p>
    <w:p w14:paraId="282CCCBF"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265020</w:t>
      </w:r>
      <w:r w:rsidRPr="00FE3EF6">
        <w:rPr>
          <w:noProof/>
          <w:lang w:val="en-US"/>
        </w:rPr>
        <w:tab/>
        <w:t>Nub Cameroon</w:t>
      </w:r>
    </w:p>
    <w:p w14:paraId="59B7851D"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265021</w:t>
      </w:r>
      <w:r w:rsidRPr="00FE3EF6">
        <w:rPr>
          <w:noProof/>
          <w:lang w:val="en-US"/>
        </w:rPr>
        <w:tab/>
        <w:t>Nub Maduro</w:t>
      </w:r>
    </w:p>
    <w:p w14:paraId="707A9F8B"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265022</w:t>
      </w:r>
      <w:r w:rsidRPr="00FE3EF6">
        <w:rPr>
          <w:noProof/>
          <w:lang w:val="en-US"/>
        </w:rPr>
        <w:tab/>
        <w:t>Nub Sun Grown</w:t>
      </w:r>
    </w:p>
    <w:p w14:paraId="2B479AEC"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265023</w:t>
      </w:r>
      <w:r w:rsidRPr="00FE3EF6">
        <w:rPr>
          <w:noProof/>
          <w:lang w:val="en-US"/>
        </w:rPr>
        <w:tab/>
        <w:t>Gurkha Royale Challenge Nat</w:t>
      </w:r>
    </w:p>
    <w:p w14:paraId="750F1A49" w14:textId="77777777" w:rsidR="009C7E24" w:rsidRPr="00FE3EF6" w:rsidRDefault="009C7E24" w:rsidP="009C7E24">
      <w:pPr>
        <w:pStyle w:val="texto0"/>
        <w:spacing w:after="90" w:line="222" w:lineRule="exact"/>
        <w:ind w:left="1267" w:hanging="979"/>
        <w:rPr>
          <w:noProof/>
        </w:rPr>
      </w:pPr>
      <w:r w:rsidRPr="00FE3EF6">
        <w:rPr>
          <w:noProof/>
        </w:rPr>
        <w:t>265024</w:t>
      </w:r>
      <w:r w:rsidRPr="00FE3EF6">
        <w:rPr>
          <w:noProof/>
        </w:rPr>
        <w:tab/>
        <w:t>Oliva Cigarrillo G</w:t>
      </w:r>
    </w:p>
    <w:p w14:paraId="5F705875" w14:textId="77777777" w:rsidR="009C7E24" w:rsidRPr="00FE3EF6" w:rsidRDefault="009C7E24" w:rsidP="009C7E24">
      <w:pPr>
        <w:pStyle w:val="texto0"/>
        <w:spacing w:after="90" w:line="222" w:lineRule="exact"/>
        <w:ind w:left="1267" w:hanging="979"/>
        <w:rPr>
          <w:noProof/>
        </w:rPr>
      </w:pPr>
      <w:r w:rsidRPr="00FE3EF6">
        <w:rPr>
          <w:noProof/>
        </w:rPr>
        <w:t>265025</w:t>
      </w:r>
      <w:r w:rsidRPr="00FE3EF6">
        <w:rPr>
          <w:noProof/>
        </w:rPr>
        <w:tab/>
        <w:t>Oliva Cigarrillo O</w:t>
      </w:r>
    </w:p>
    <w:p w14:paraId="73FE56BE" w14:textId="77777777" w:rsidR="009C7E24" w:rsidRPr="00FE3EF6" w:rsidRDefault="009C7E24" w:rsidP="009C7E24">
      <w:pPr>
        <w:pStyle w:val="texto0"/>
        <w:spacing w:after="90" w:line="222" w:lineRule="exact"/>
        <w:ind w:left="1267" w:hanging="979"/>
        <w:rPr>
          <w:noProof/>
        </w:rPr>
      </w:pPr>
      <w:r w:rsidRPr="00FE3EF6">
        <w:rPr>
          <w:noProof/>
        </w:rPr>
        <w:t>265026</w:t>
      </w:r>
      <w:r w:rsidRPr="00FE3EF6">
        <w:rPr>
          <w:noProof/>
        </w:rPr>
        <w:tab/>
        <w:t>Oliva Flor Maduro</w:t>
      </w:r>
    </w:p>
    <w:p w14:paraId="7F52B9D8" w14:textId="77777777" w:rsidR="009C7E24" w:rsidRPr="00FE3EF6" w:rsidRDefault="009C7E24" w:rsidP="009C7E24">
      <w:pPr>
        <w:pStyle w:val="texto0"/>
        <w:spacing w:after="90" w:line="222" w:lineRule="exact"/>
        <w:ind w:left="1267" w:hanging="979"/>
        <w:rPr>
          <w:noProof/>
        </w:rPr>
      </w:pPr>
      <w:r w:rsidRPr="00FE3EF6">
        <w:rPr>
          <w:noProof/>
        </w:rPr>
        <w:t>265027</w:t>
      </w:r>
      <w:r w:rsidRPr="00FE3EF6">
        <w:rPr>
          <w:noProof/>
        </w:rPr>
        <w:tab/>
        <w:t>Oliva Flor Original</w:t>
      </w:r>
    </w:p>
    <w:p w14:paraId="23B0995E" w14:textId="77777777" w:rsidR="009C7E24" w:rsidRPr="00FE3EF6" w:rsidRDefault="009C7E24" w:rsidP="009C7E24">
      <w:pPr>
        <w:pStyle w:val="texto0"/>
        <w:spacing w:after="90" w:line="222" w:lineRule="exact"/>
        <w:ind w:left="1267" w:hanging="979"/>
        <w:rPr>
          <w:noProof/>
        </w:rPr>
      </w:pPr>
      <w:r w:rsidRPr="00FE3EF6">
        <w:rPr>
          <w:noProof/>
        </w:rPr>
        <w:t>265028</w:t>
      </w:r>
      <w:r w:rsidRPr="00FE3EF6">
        <w:rPr>
          <w:noProof/>
        </w:rPr>
        <w:tab/>
        <w:t>Oliva Serie G</w:t>
      </w:r>
    </w:p>
    <w:p w14:paraId="48F87567" w14:textId="77777777" w:rsidR="009C7E24" w:rsidRPr="00FE3EF6" w:rsidRDefault="009C7E24" w:rsidP="009C7E24">
      <w:pPr>
        <w:pStyle w:val="texto0"/>
        <w:spacing w:after="90" w:line="222" w:lineRule="exact"/>
        <w:ind w:left="1267" w:hanging="979"/>
        <w:rPr>
          <w:noProof/>
        </w:rPr>
      </w:pPr>
      <w:r w:rsidRPr="00FE3EF6">
        <w:rPr>
          <w:noProof/>
        </w:rPr>
        <w:t>265029</w:t>
      </w:r>
      <w:r w:rsidRPr="00FE3EF6">
        <w:rPr>
          <w:noProof/>
        </w:rPr>
        <w:tab/>
        <w:t>Oliva Serie O</w:t>
      </w:r>
    </w:p>
    <w:p w14:paraId="7EBCCA7A" w14:textId="77777777" w:rsidR="009C7E24" w:rsidRPr="00FE3EF6" w:rsidRDefault="009C7E24" w:rsidP="009C7E24">
      <w:pPr>
        <w:pStyle w:val="texto0"/>
        <w:spacing w:after="90" w:line="222" w:lineRule="exact"/>
        <w:ind w:left="1267" w:hanging="979"/>
        <w:rPr>
          <w:noProof/>
        </w:rPr>
      </w:pPr>
      <w:r w:rsidRPr="00FE3EF6">
        <w:rPr>
          <w:noProof/>
        </w:rPr>
        <w:t>265030</w:t>
      </w:r>
      <w:r w:rsidRPr="00FE3EF6">
        <w:rPr>
          <w:noProof/>
        </w:rPr>
        <w:tab/>
        <w:t>Oliva Serie O Sun Grown</w:t>
      </w:r>
    </w:p>
    <w:p w14:paraId="2BB0B743" w14:textId="77777777" w:rsidR="009C7E24" w:rsidRPr="00FE3EF6" w:rsidRDefault="009C7E24" w:rsidP="009C7E24">
      <w:pPr>
        <w:pStyle w:val="texto0"/>
        <w:spacing w:after="90" w:line="222" w:lineRule="exact"/>
        <w:ind w:left="1267" w:hanging="979"/>
        <w:rPr>
          <w:noProof/>
        </w:rPr>
      </w:pPr>
      <w:r w:rsidRPr="00FE3EF6">
        <w:rPr>
          <w:noProof/>
        </w:rPr>
        <w:t>265031</w:t>
      </w:r>
      <w:r w:rsidRPr="00FE3EF6">
        <w:rPr>
          <w:noProof/>
        </w:rPr>
        <w:tab/>
        <w:t>Oliva Serie V</w:t>
      </w:r>
    </w:p>
    <w:p w14:paraId="35735271" w14:textId="77777777" w:rsidR="009C7E24" w:rsidRPr="00FE3EF6" w:rsidRDefault="009C7E24" w:rsidP="009C7E24">
      <w:pPr>
        <w:pStyle w:val="texto0"/>
        <w:spacing w:after="90" w:line="222" w:lineRule="exact"/>
        <w:ind w:left="1267" w:hanging="979"/>
        <w:rPr>
          <w:noProof/>
        </w:rPr>
      </w:pPr>
      <w:r w:rsidRPr="00FE3EF6">
        <w:rPr>
          <w:noProof/>
        </w:rPr>
        <w:t>265032</w:t>
      </w:r>
      <w:r w:rsidRPr="00FE3EF6">
        <w:rPr>
          <w:noProof/>
        </w:rPr>
        <w:tab/>
        <w:t>Oliva Serie V Melanio</w:t>
      </w:r>
    </w:p>
    <w:p w14:paraId="242E8F5F" w14:textId="77777777" w:rsidR="009C7E24" w:rsidRPr="00FE3EF6" w:rsidRDefault="009C7E24" w:rsidP="009C7E24">
      <w:pPr>
        <w:pStyle w:val="texto0"/>
        <w:spacing w:after="90" w:line="222" w:lineRule="exact"/>
        <w:ind w:left="1267" w:hanging="979"/>
        <w:rPr>
          <w:noProof/>
        </w:rPr>
      </w:pPr>
      <w:r w:rsidRPr="00FE3EF6">
        <w:rPr>
          <w:noProof/>
        </w:rPr>
        <w:t>265033</w:t>
      </w:r>
      <w:r w:rsidRPr="00FE3EF6">
        <w:rPr>
          <w:noProof/>
        </w:rPr>
        <w:tab/>
        <w:t>AJ Fernandez Bellas Artes Maduro</w:t>
      </w:r>
    </w:p>
    <w:p w14:paraId="293EEC94" w14:textId="77777777" w:rsidR="009C7E24" w:rsidRPr="00FE3EF6" w:rsidRDefault="009C7E24" w:rsidP="009C7E24">
      <w:pPr>
        <w:pStyle w:val="texto0"/>
        <w:spacing w:after="90" w:line="222" w:lineRule="exact"/>
        <w:ind w:left="1267" w:hanging="979"/>
        <w:rPr>
          <w:noProof/>
        </w:rPr>
      </w:pPr>
      <w:r w:rsidRPr="00FE3EF6">
        <w:rPr>
          <w:noProof/>
        </w:rPr>
        <w:t>265034</w:t>
      </w:r>
      <w:r w:rsidRPr="00FE3EF6">
        <w:rPr>
          <w:noProof/>
        </w:rPr>
        <w:tab/>
        <w:t>AJ Fernandez Bellas Artes Habano</w:t>
      </w:r>
    </w:p>
    <w:p w14:paraId="6E06C507" w14:textId="77777777" w:rsidR="009C7E24" w:rsidRPr="00FE3EF6" w:rsidRDefault="009C7E24" w:rsidP="009C7E24">
      <w:pPr>
        <w:pStyle w:val="texto0"/>
        <w:spacing w:after="90" w:line="222" w:lineRule="exact"/>
        <w:ind w:left="1267" w:hanging="979"/>
        <w:rPr>
          <w:noProof/>
        </w:rPr>
      </w:pPr>
      <w:r w:rsidRPr="00FE3EF6">
        <w:rPr>
          <w:noProof/>
        </w:rPr>
        <w:t>265035</w:t>
      </w:r>
      <w:r w:rsidRPr="00FE3EF6">
        <w:rPr>
          <w:noProof/>
        </w:rPr>
        <w:tab/>
        <w:t>AJ Fernandez Días de Gloria Habano</w:t>
      </w:r>
    </w:p>
    <w:p w14:paraId="14C18087" w14:textId="77777777" w:rsidR="009C7E24" w:rsidRPr="00FE3EF6" w:rsidRDefault="009C7E24" w:rsidP="009C7E24">
      <w:pPr>
        <w:pStyle w:val="texto0"/>
        <w:spacing w:after="90" w:line="222" w:lineRule="exact"/>
        <w:ind w:left="1267" w:hanging="979"/>
        <w:rPr>
          <w:noProof/>
        </w:rPr>
      </w:pPr>
      <w:r w:rsidRPr="00FE3EF6">
        <w:rPr>
          <w:noProof/>
        </w:rPr>
        <w:t>265036</w:t>
      </w:r>
      <w:r w:rsidRPr="00FE3EF6">
        <w:rPr>
          <w:noProof/>
        </w:rPr>
        <w:tab/>
        <w:t>AJ Fernandez Enclave Maduro</w:t>
      </w:r>
    </w:p>
    <w:p w14:paraId="5E6C6C92" w14:textId="77777777" w:rsidR="009C7E24" w:rsidRPr="00FE3EF6" w:rsidRDefault="009C7E24" w:rsidP="009C7E24">
      <w:pPr>
        <w:pStyle w:val="texto0"/>
        <w:spacing w:after="90" w:line="222" w:lineRule="exact"/>
        <w:ind w:left="1267" w:hanging="979"/>
        <w:rPr>
          <w:noProof/>
        </w:rPr>
      </w:pPr>
      <w:r w:rsidRPr="00FE3EF6">
        <w:rPr>
          <w:noProof/>
        </w:rPr>
        <w:t>265037</w:t>
      </w:r>
      <w:r w:rsidRPr="00FE3EF6">
        <w:rPr>
          <w:noProof/>
        </w:rPr>
        <w:tab/>
        <w:t>AJ Fernandez Enclave Habano</w:t>
      </w:r>
    </w:p>
    <w:p w14:paraId="008DF95B"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265038</w:t>
      </w:r>
      <w:r w:rsidRPr="00FE3EF6">
        <w:rPr>
          <w:noProof/>
          <w:lang w:val="en-US"/>
        </w:rPr>
        <w:tab/>
        <w:t>AJ Fernandez Last Call Maduro</w:t>
      </w:r>
    </w:p>
    <w:p w14:paraId="61A3C324"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265039</w:t>
      </w:r>
      <w:r w:rsidRPr="00FE3EF6">
        <w:rPr>
          <w:noProof/>
          <w:lang w:val="en-US"/>
        </w:rPr>
        <w:tab/>
        <w:t>AJ Fernandez Last Call habano</w:t>
      </w:r>
    </w:p>
    <w:p w14:paraId="628226ED" w14:textId="77777777" w:rsidR="009C7E24" w:rsidRPr="00FE3EF6" w:rsidRDefault="009C7E24" w:rsidP="009C7E24">
      <w:pPr>
        <w:pStyle w:val="texto0"/>
        <w:spacing w:after="90" w:line="222" w:lineRule="exact"/>
        <w:ind w:left="1267" w:hanging="979"/>
        <w:rPr>
          <w:noProof/>
          <w:lang w:val="en-US"/>
        </w:rPr>
      </w:pPr>
      <w:r w:rsidRPr="00FE3EF6">
        <w:rPr>
          <w:noProof/>
          <w:lang w:val="en-US"/>
        </w:rPr>
        <w:t>265040</w:t>
      </w:r>
      <w:r w:rsidRPr="00FE3EF6">
        <w:rPr>
          <w:noProof/>
          <w:lang w:val="en-US"/>
        </w:rPr>
        <w:tab/>
        <w:t>AJ Fernandez New World Cameroon</w:t>
      </w:r>
    </w:p>
    <w:p w14:paraId="361C3827" w14:textId="77777777" w:rsidR="009C7E24" w:rsidRPr="00FE3EF6" w:rsidRDefault="009C7E24" w:rsidP="009C7E24">
      <w:pPr>
        <w:pStyle w:val="texto0"/>
        <w:spacing w:after="90"/>
        <w:ind w:left="1260" w:hanging="972"/>
        <w:rPr>
          <w:noProof/>
          <w:lang w:val="en-US"/>
        </w:rPr>
      </w:pPr>
      <w:r w:rsidRPr="00FE3EF6">
        <w:rPr>
          <w:noProof/>
          <w:lang w:val="en-US"/>
        </w:rPr>
        <w:t>265041</w:t>
      </w:r>
      <w:r w:rsidRPr="00FE3EF6">
        <w:rPr>
          <w:noProof/>
          <w:lang w:val="en-US"/>
        </w:rPr>
        <w:tab/>
        <w:t>AJ Fernandez New World Connecticut</w:t>
      </w:r>
    </w:p>
    <w:p w14:paraId="73A2F2C7" w14:textId="77777777" w:rsidR="009C7E24" w:rsidRPr="00FE3EF6" w:rsidRDefault="009C7E24" w:rsidP="009C7E24">
      <w:pPr>
        <w:pStyle w:val="texto0"/>
        <w:spacing w:after="90" w:line="224" w:lineRule="exact"/>
        <w:ind w:left="1260" w:hanging="972"/>
        <w:rPr>
          <w:noProof/>
          <w:lang w:val="en-US"/>
        </w:rPr>
      </w:pPr>
      <w:r w:rsidRPr="00FE3EF6">
        <w:rPr>
          <w:noProof/>
          <w:lang w:val="en-US"/>
        </w:rPr>
        <w:t>265042</w:t>
      </w:r>
      <w:r w:rsidRPr="00FE3EF6">
        <w:rPr>
          <w:noProof/>
          <w:lang w:val="en-US"/>
        </w:rPr>
        <w:tab/>
        <w:t>AJ Fernandez New World Mex-Ros</w:t>
      </w:r>
    </w:p>
    <w:p w14:paraId="4D48A87D" w14:textId="77777777" w:rsidR="009C7E24" w:rsidRPr="00FE3EF6" w:rsidRDefault="009C7E24" w:rsidP="009C7E24">
      <w:pPr>
        <w:pStyle w:val="texto0"/>
        <w:spacing w:after="90" w:line="224" w:lineRule="exact"/>
        <w:ind w:left="1260" w:hanging="972"/>
        <w:rPr>
          <w:noProof/>
        </w:rPr>
      </w:pPr>
      <w:r w:rsidRPr="00FE3EF6">
        <w:rPr>
          <w:noProof/>
        </w:rPr>
        <w:t>265043</w:t>
      </w:r>
      <w:r w:rsidRPr="00FE3EF6">
        <w:rPr>
          <w:noProof/>
        </w:rPr>
        <w:tab/>
        <w:t>AJ Fernandez New World Puro Especial</w:t>
      </w:r>
    </w:p>
    <w:p w14:paraId="7774A856" w14:textId="77777777" w:rsidR="009C7E24" w:rsidRPr="00FE3EF6" w:rsidRDefault="009C7E24" w:rsidP="009C7E24">
      <w:pPr>
        <w:pStyle w:val="texto0"/>
        <w:spacing w:after="90" w:line="224" w:lineRule="exact"/>
        <w:ind w:left="1260" w:hanging="972"/>
        <w:rPr>
          <w:noProof/>
        </w:rPr>
      </w:pPr>
      <w:r w:rsidRPr="00FE3EF6">
        <w:rPr>
          <w:noProof/>
        </w:rPr>
        <w:t>265044</w:t>
      </w:r>
      <w:r w:rsidRPr="00FE3EF6">
        <w:rPr>
          <w:noProof/>
        </w:rPr>
        <w:tab/>
        <w:t>AJ Fernandez San Lotano Connecticut</w:t>
      </w:r>
    </w:p>
    <w:p w14:paraId="516ADEC8" w14:textId="77777777" w:rsidR="009C7E24" w:rsidRPr="00FE3EF6" w:rsidRDefault="009C7E24" w:rsidP="009C7E24">
      <w:pPr>
        <w:pStyle w:val="texto0"/>
        <w:spacing w:after="90" w:line="224" w:lineRule="exact"/>
        <w:ind w:left="1260" w:hanging="972"/>
        <w:rPr>
          <w:noProof/>
        </w:rPr>
      </w:pPr>
      <w:r w:rsidRPr="00FE3EF6">
        <w:rPr>
          <w:noProof/>
        </w:rPr>
        <w:t>265045</w:t>
      </w:r>
      <w:r w:rsidRPr="00FE3EF6">
        <w:rPr>
          <w:noProof/>
        </w:rPr>
        <w:tab/>
        <w:t>AJ Fernandez San Lotano Habano</w:t>
      </w:r>
    </w:p>
    <w:p w14:paraId="0BF17C18" w14:textId="77777777" w:rsidR="009C7E24" w:rsidRPr="00FE3EF6" w:rsidRDefault="009C7E24" w:rsidP="009C7E24">
      <w:pPr>
        <w:pStyle w:val="texto0"/>
        <w:spacing w:after="90" w:line="224" w:lineRule="exact"/>
        <w:ind w:left="1260" w:hanging="972"/>
        <w:rPr>
          <w:noProof/>
        </w:rPr>
      </w:pPr>
      <w:r w:rsidRPr="00FE3EF6">
        <w:rPr>
          <w:noProof/>
        </w:rPr>
        <w:t>265046</w:t>
      </w:r>
      <w:r w:rsidRPr="00FE3EF6">
        <w:rPr>
          <w:noProof/>
        </w:rPr>
        <w:tab/>
        <w:t>AJ Fernandez San Lotano Maduro</w:t>
      </w:r>
    </w:p>
    <w:p w14:paraId="4A326B9A" w14:textId="77777777" w:rsidR="009C7E24" w:rsidRPr="00FE3EF6" w:rsidRDefault="009C7E24" w:rsidP="009C7E24">
      <w:pPr>
        <w:pStyle w:val="texto0"/>
        <w:spacing w:after="90" w:line="224" w:lineRule="exact"/>
        <w:ind w:left="1260" w:hanging="972"/>
        <w:rPr>
          <w:noProof/>
        </w:rPr>
      </w:pPr>
      <w:r w:rsidRPr="00FE3EF6">
        <w:rPr>
          <w:noProof/>
        </w:rPr>
        <w:t>265047</w:t>
      </w:r>
      <w:r w:rsidRPr="00FE3EF6">
        <w:rPr>
          <w:noProof/>
        </w:rPr>
        <w:tab/>
        <w:t>AJ Fernandez San Lotano Oval Maduro</w:t>
      </w:r>
    </w:p>
    <w:p w14:paraId="0B56C658" w14:textId="77777777" w:rsidR="009C7E24" w:rsidRPr="00FE3EF6" w:rsidRDefault="009C7E24" w:rsidP="009C7E24">
      <w:pPr>
        <w:pStyle w:val="texto0"/>
        <w:spacing w:after="90" w:line="224" w:lineRule="exact"/>
        <w:ind w:left="1260" w:hanging="972"/>
        <w:rPr>
          <w:noProof/>
        </w:rPr>
      </w:pPr>
      <w:r w:rsidRPr="00FE3EF6">
        <w:rPr>
          <w:noProof/>
        </w:rPr>
        <w:t>265048</w:t>
      </w:r>
      <w:r w:rsidRPr="00FE3EF6">
        <w:rPr>
          <w:noProof/>
        </w:rPr>
        <w:tab/>
        <w:t>AJ Fernandez San Lotano Oval Habano</w:t>
      </w:r>
    </w:p>
    <w:p w14:paraId="1B03D7D1" w14:textId="77777777" w:rsidR="009C7E24" w:rsidRPr="00FE3EF6" w:rsidRDefault="009C7E24" w:rsidP="009C7E24">
      <w:pPr>
        <w:pStyle w:val="texto0"/>
        <w:spacing w:after="90" w:line="224" w:lineRule="exact"/>
        <w:ind w:left="1260" w:hanging="972"/>
        <w:rPr>
          <w:noProof/>
        </w:rPr>
      </w:pPr>
      <w:r w:rsidRPr="00FE3EF6">
        <w:rPr>
          <w:noProof/>
        </w:rPr>
        <w:t>265049</w:t>
      </w:r>
      <w:r w:rsidRPr="00FE3EF6">
        <w:rPr>
          <w:noProof/>
        </w:rPr>
        <w:tab/>
        <w:t>AJ Fernandez San Lotano The Bull Habano</w:t>
      </w:r>
    </w:p>
    <w:p w14:paraId="7D7B2917" w14:textId="77777777" w:rsidR="009C7E24" w:rsidRPr="00FE3EF6" w:rsidRDefault="009C7E24" w:rsidP="009C7E24">
      <w:pPr>
        <w:pStyle w:val="texto0"/>
        <w:spacing w:after="90" w:line="22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6A2E0436"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78E45216" w14:textId="77777777" w:rsidR="009C7E24" w:rsidRPr="00EA16AF" w:rsidRDefault="009C7E24" w:rsidP="0097447F">
            <w:pPr>
              <w:pStyle w:val="texto0"/>
              <w:tabs>
                <w:tab w:val="left" w:pos="6231"/>
              </w:tabs>
              <w:spacing w:after="90" w:line="224" w:lineRule="exact"/>
              <w:ind w:left="486" w:hanging="486"/>
              <w:rPr>
                <w:b/>
                <w:noProof/>
                <w:sz w:val="16"/>
                <w:lang w:val="en-US"/>
              </w:rPr>
            </w:pPr>
            <w:r w:rsidRPr="00EA16AF">
              <w:rPr>
                <w:b/>
                <w:noProof/>
                <w:sz w:val="16"/>
                <w:lang w:val="en-US"/>
              </w:rPr>
              <w:t>66.</w:t>
            </w:r>
            <w:r w:rsidRPr="00EA16AF">
              <w:rPr>
                <w:b/>
                <w:noProof/>
                <w:sz w:val="16"/>
                <w:lang w:val="en-US"/>
              </w:rPr>
              <w:tab/>
            </w:r>
            <w:bookmarkStart w:id="1" w:name="nombre_1634793566"/>
            <w:r w:rsidRPr="00EA16AF">
              <w:rPr>
                <w:b/>
                <w:noProof/>
                <w:sz w:val="16"/>
                <w:lang w:val="en-US"/>
              </w:rPr>
              <w:t>SIJARA INTERNATIONAL MANUFACTURING, S.A. DE C.V.</w:t>
            </w:r>
            <w:bookmarkEnd w:id="1"/>
            <w:r w:rsidRPr="00EA16AF">
              <w:rPr>
                <w:b/>
                <w:noProof/>
                <w:sz w:val="16"/>
                <w:lang w:val="en-US"/>
              </w:rPr>
              <w:tab/>
              <w:t xml:space="preserve">R.F.C. </w:t>
            </w:r>
            <w:bookmarkStart w:id="2" w:name="rfc_1269043719"/>
            <w:r w:rsidRPr="00EA16AF">
              <w:rPr>
                <w:b/>
                <w:noProof/>
                <w:sz w:val="16"/>
                <w:lang w:val="en-US"/>
              </w:rPr>
              <w:t>SIM170626T10</w:t>
            </w:r>
            <w:bookmarkEnd w:id="2"/>
          </w:p>
        </w:tc>
      </w:tr>
    </w:tbl>
    <w:p w14:paraId="02646CF4" w14:textId="77777777" w:rsidR="009C7E24" w:rsidRPr="00FE3EF6" w:rsidRDefault="009C7E24" w:rsidP="009C7E24">
      <w:pPr>
        <w:pStyle w:val="texto0"/>
        <w:spacing w:after="90" w:line="224" w:lineRule="exact"/>
        <w:rPr>
          <w:b/>
          <w:noProof/>
          <w:lang w:val="en-US"/>
        </w:rPr>
      </w:pPr>
    </w:p>
    <w:p w14:paraId="61B47E3E" w14:textId="77777777" w:rsidR="009C7E24" w:rsidRPr="00FE3EF6" w:rsidRDefault="009C7E24" w:rsidP="009C7E24">
      <w:pPr>
        <w:pStyle w:val="texto0"/>
        <w:spacing w:after="90" w:line="224" w:lineRule="exact"/>
        <w:ind w:left="1260" w:hanging="972"/>
        <w:rPr>
          <w:b/>
          <w:noProof/>
        </w:rPr>
      </w:pPr>
      <w:r w:rsidRPr="00FE3EF6">
        <w:rPr>
          <w:b/>
          <w:noProof/>
        </w:rPr>
        <w:t>CLAVES</w:t>
      </w:r>
      <w:r w:rsidRPr="00FE3EF6">
        <w:rPr>
          <w:b/>
          <w:noProof/>
        </w:rPr>
        <w:tab/>
        <w:t>MARCAS</w:t>
      </w:r>
    </w:p>
    <w:p w14:paraId="645BF3CE" w14:textId="77777777" w:rsidR="009C7E24" w:rsidRPr="00FE3EF6" w:rsidRDefault="009C7E24" w:rsidP="009C7E24">
      <w:pPr>
        <w:pStyle w:val="texto0"/>
        <w:spacing w:after="90" w:line="224" w:lineRule="exact"/>
        <w:ind w:left="1260" w:hanging="972"/>
        <w:rPr>
          <w:noProof/>
        </w:rPr>
      </w:pPr>
      <w:r w:rsidRPr="00FE3EF6">
        <w:rPr>
          <w:noProof/>
        </w:rPr>
        <w:t>066001</w:t>
      </w:r>
      <w:r w:rsidRPr="00FE3EF6">
        <w:rPr>
          <w:noProof/>
        </w:rPr>
        <w:tab/>
        <w:t>Laredo Swiss Blend Rojos KSB 20</w:t>
      </w:r>
    </w:p>
    <w:p w14:paraId="36A50A2A" w14:textId="77777777" w:rsidR="009C7E24" w:rsidRPr="00FE3EF6" w:rsidRDefault="009C7E24" w:rsidP="009C7E24">
      <w:pPr>
        <w:pStyle w:val="texto0"/>
        <w:spacing w:after="90" w:line="224" w:lineRule="exact"/>
        <w:ind w:left="1260" w:hanging="972"/>
        <w:rPr>
          <w:noProof/>
          <w:lang w:val="en-US"/>
        </w:rPr>
      </w:pPr>
      <w:r w:rsidRPr="00FE3EF6">
        <w:rPr>
          <w:noProof/>
          <w:lang w:val="en-US"/>
        </w:rPr>
        <w:t>066002</w:t>
      </w:r>
      <w:r w:rsidRPr="00FE3EF6">
        <w:rPr>
          <w:noProof/>
          <w:lang w:val="en-US"/>
        </w:rPr>
        <w:tab/>
        <w:t>Laredo Swiss Blend Azules KSB 20</w:t>
      </w:r>
    </w:p>
    <w:p w14:paraId="7483CF69" w14:textId="77777777" w:rsidR="009C7E24" w:rsidRPr="00FE3EF6" w:rsidRDefault="009C7E24" w:rsidP="009C7E24">
      <w:pPr>
        <w:pStyle w:val="texto0"/>
        <w:spacing w:after="90" w:line="224" w:lineRule="exact"/>
        <w:ind w:left="1260" w:hanging="972"/>
        <w:rPr>
          <w:noProof/>
          <w:lang w:val="en-US"/>
        </w:rPr>
      </w:pPr>
      <w:r w:rsidRPr="00FE3EF6">
        <w:rPr>
          <w:noProof/>
          <w:lang w:val="en-US"/>
        </w:rPr>
        <w:t>066003</w:t>
      </w:r>
      <w:r w:rsidRPr="00FE3EF6">
        <w:rPr>
          <w:noProof/>
          <w:lang w:val="en-US"/>
        </w:rPr>
        <w:tab/>
        <w:t>Laredo Swiss Blend Verdes KSB 20</w:t>
      </w:r>
    </w:p>
    <w:p w14:paraId="7FB8ED65" w14:textId="77777777" w:rsidR="009C7E24" w:rsidRPr="00FE3EF6" w:rsidRDefault="009C7E24" w:rsidP="009C7E24">
      <w:pPr>
        <w:pStyle w:val="texto0"/>
        <w:spacing w:after="90" w:line="224" w:lineRule="exact"/>
        <w:ind w:left="1260" w:hanging="972"/>
        <w:rPr>
          <w:noProof/>
        </w:rPr>
      </w:pPr>
      <w:r w:rsidRPr="00FE3EF6">
        <w:rPr>
          <w:noProof/>
        </w:rPr>
        <w:t>066004</w:t>
      </w:r>
      <w:r w:rsidRPr="00FE3EF6">
        <w:rPr>
          <w:noProof/>
        </w:rPr>
        <w:tab/>
        <w:t>Laredo Swiss Blend Dorados KSB 20</w:t>
      </w:r>
    </w:p>
    <w:p w14:paraId="74783E70" w14:textId="77777777" w:rsidR="009C7E24" w:rsidRPr="00FE3EF6" w:rsidRDefault="009C7E24" w:rsidP="009C7E24">
      <w:pPr>
        <w:pStyle w:val="texto0"/>
        <w:spacing w:after="90" w:line="224" w:lineRule="exact"/>
        <w:ind w:left="1260" w:hanging="972"/>
        <w:rPr>
          <w:noProof/>
        </w:rPr>
      </w:pPr>
      <w:r w:rsidRPr="00FE3EF6">
        <w:rPr>
          <w:noProof/>
        </w:rPr>
        <w:t>066005</w:t>
      </w:r>
      <w:r w:rsidRPr="00FE3EF6">
        <w:rPr>
          <w:noProof/>
        </w:rPr>
        <w:tab/>
        <w:t>Económicos Uniq Virginia Blend Blancos KSB 20</w:t>
      </w:r>
    </w:p>
    <w:p w14:paraId="44004D8B" w14:textId="77777777" w:rsidR="009C7E24" w:rsidRPr="00FE3EF6" w:rsidRDefault="009C7E24" w:rsidP="009C7E24">
      <w:pPr>
        <w:pStyle w:val="texto0"/>
        <w:spacing w:after="90" w:line="224" w:lineRule="exact"/>
        <w:ind w:left="1260" w:hanging="972"/>
        <w:rPr>
          <w:noProof/>
        </w:rPr>
      </w:pPr>
      <w:r w:rsidRPr="00FE3EF6">
        <w:rPr>
          <w:noProof/>
        </w:rPr>
        <w:t>066006</w:t>
      </w:r>
      <w:r w:rsidRPr="00FE3EF6">
        <w:rPr>
          <w:noProof/>
        </w:rPr>
        <w:tab/>
        <w:t>Studio 54 Rojo KSB 20</w:t>
      </w:r>
    </w:p>
    <w:p w14:paraId="5AAB94E7" w14:textId="77777777" w:rsidR="009C7E24" w:rsidRPr="00FE3EF6" w:rsidRDefault="009C7E24" w:rsidP="009C7E24">
      <w:pPr>
        <w:pStyle w:val="texto0"/>
        <w:spacing w:after="90" w:line="224" w:lineRule="exact"/>
        <w:ind w:left="1260" w:hanging="972"/>
        <w:rPr>
          <w:noProof/>
        </w:rPr>
      </w:pPr>
      <w:r w:rsidRPr="00FE3EF6">
        <w:rPr>
          <w:noProof/>
        </w:rPr>
        <w:t>066007</w:t>
      </w:r>
      <w:r w:rsidRPr="00FE3EF6">
        <w:rPr>
          <w:noProof/>
        </w:rPr>
        <w:tab/>
        <w:t>Studio 54 Azul KSB 20</w:t>
      </w:r>
    </w:p>
    <w:p w14:paraId="037C3FBB" w14:textId="77777777" w:rsidR="009C7E24" w:rsidRPr="00FE3EF6" w:rsidRDefault="009C7E24" w:rsidP="009C7E24">
      <w:pPr>
        <w:pStyle w:val="texto0"/>
        <w:spacing w:after="90" w:line="224" w:lineRule="exact"/>
        <w:ind w:left="1260" w:hanging="972"/>
        <w:rPr>
          <w:noProof/>
        </w:rPr>
      </w:pPr>
      <w:r w:rsidRPr="00FE3EF6">
        <w:rPr>
          <w:noProof/>
        </w:rPr>
        <w:t>066008</w:t>
      </w:r>
      <w:r w:rsidRPr="00FE3EF6">
        <w:rPr>
          <w:noProof/>
        </w:rPr>
        <w:tab/>
        <w:t>Studio 54 Negro KSB 20</w:t>
      </w:r>
    </w:p>
    <w:p w14:paraId="50A5AC4B" w14:textId="77777777" w:rsidR="009C7E24" w:rsidRPr="00FE3EF6" w:rsidRDefault="009C7E24" w:rsidP="009C7E24">
      <w:pPr>
        <w:pStyle w:val="texto0"/>
        <w:spacing w:after="90" w:line="224" w:lineRule="exact"/>
        <w:ind w:left="1260" w:hanging="972"/>
        <w:rPr>
          <w:noProof/>
        </w:rPr>
      </w:pPr>
      <w:r w:rsidRPr="00FE3EF6">
        <w:rPr>
          <w:noProof/>
        </w:rPr>
        <w:t>066009</w:t>
      </w:r>
      <w:r w:rsidRPr="00FE3EF6">
        <w:rPr>
          <w:noProof/>
        </w:rPr>
        <w:tab/>
        <w:t>Studio 54 Verde KSB 20</w:t>
      </w:r>
    </w:p>
    <w:p w14:paraId="7ECF9E65" w14:textId="77777777" w:rsidR="009C7E24" w:rsidRPr="00FE3EF6" w:rsidRDefault="009C7E24" w:rsidP="009C7E24">
      <w:pPr>
        <w:pStyle w:val="texto0"/>
        <w:spacing w:after="90" w:line="224" w:lineRule="exact"/>
        <w:ind w:left="1260" w:hanging="972"/>
        <w:rPr>
          <w:noProof/>
        </w:rPr>
      </w:pPr>
      <w:r w:rsidRPr="00FE3EF6">
        <w:rPr>
          <w:noProof/>
        </w:rPr>
        <w:t>066010</w:t>
      </w:r>
      <w:r w:rsidRPr="00FE3EF6">
        <w:rPr>
          <w:noProof/>
        </w:rPr>
        <w:tab/>
        <w:t>Studio 54 Dorados KSB 20</w:t>
      </w:r>
    </w:p>
    <w:p w14:paraId="7DFC9122" w14:textId="77777777" w:rsidR="009C7E24" w:rsidRPr="00FE3EF6" w:rsidRDefault="009C7E24" w:rsidP="009C7E24">
      <w:pPr>
        <w:pStyle w:val="texto0"/>
        <w:spacing w:after="90" w:line="224" w:lineRule="exact"/>
        <w:ind w:left="1260" w:hanging="972"/>
        <w:rPr>
          <w:noProof/>
        </w:rPr>
      </w:pPr>
      <w:r w:rsidRPr="00FE3EF6">
        <w:rPr>
          <w:noProof/>
        </w:rPr>
        <w:t>066011</w:t>
      </w:r>
      <w:r w:rsidRPr="00FE3EF6">
        <w:rPr>
          <w:noProof/>
        </w:rPr>
        <w:tab/>
        <w:t>Península Rojos KSB 20</w:t>
      </w:r>
    </w:p>
    <w:p w14:paraId="5D58BCB6" w14:textId="77777777" w:rsidR="009C7E24" w:rsidRPr="00FE3EF6" w:rsidRDefault="009C7E24" w:rsidP="009C7E24">
      <w:pPr>
        <w:pStyle w:val="texto0"/>
        <w:spacing w:after="90" w:line="224" w:lineRule="exact"/>
        <w:ind w:left="1260" w:hanging="972"/>
        <w:rPr>
          <w:noProof/>
          <w:lang w:val="en-US"/>
        </w:rPr>
      </w:pPr>
      <w:r w:rsidRPr="00FE3EF6">
        <w:rPr>
          <w:noProof/>
          <w:lang w:val="en-US"/>
        </w:rPr>
        <w:t>066012</w:t>
      </w:r>
      <w:r w:rsidRPr="00FE3EF6">
        <w:rPr>
          <w:noProof/>
          <w:lang w:val="en-US"/>
        </w:rPr>
        <w:tab/>
        <w:t>Península Verdes KSB</w:t>
      </w:r>
    </w:p>
    <w:p w14:paraId="304C7998" w14:textId="77777777" w:rsidR="009C7E24" w:rsidRPr="00FE3EF6" w:rsidRDefault="009C7E24" w:rsidP="009C7E24">
      <w:pPr>
        <w:pStyle w:val="texto0"/>
        <w:spacing w:after="90" w:line="224" w:lineRule="exact"/>
        <w:ind w:left="1260" w:hanging="972"/>
        <w:rPr>
          <w:noProof/>
          <w:lang w:val="en-US"/>
        </w:rPr>
      </w:pPr>
      <w:r w:rsidRPr="00FE3EF6">
        <w:rPr>
          <w:noProof/>
          <w:lang w:val="en-US"/>
        </w:rPr>
        <w:t>066013</w:t>
      </w:r>
      <w:r w:rsidRPr="00FE3EF6">
        <w:rPr>
          <w:noProof/>
          <w:lang w:val="en-US"/>
        </w:rPr>
        <w:tab/>
        <w:t>Senator Xtreme Boreal Black 100 SB 20</w:t>
      </w:r>
    </w:p>
    <w:p w14:paraId="00E19025" w14:textId="77777777" w:rsidR="009C7E24" w:rsidRPr="00FE3EF6" w:rsidRDefault="009C7E24" w:rsidP="009C7E24">
      <w:pPr>
        <w:pStyle w:val="texto0"/>
        <w:spacing w:after="90" w:line="224" w:lineRule="exact"/>
        <w:ind w:left="1260" w:hanging="972"/>
        <w:rPr>
          <w:noProof/>
          <w:lang w:val="en-US"/>
        </w:rPr>
      </w:pPr>
      <w:r w:rsidRPr="00FE3EF6">
        <w:rPr>
          <w:noProof/>
          <w:lang w:val="en-US"/>
        </w:rPr>
        <w:t>066014</w:t>
      </w:r>
      <w:r w:rsidRPr="00FE3EF6">
        <w:rPr>
          <w:noProof/>
          <w:lang w:val="en-US"/>
        </w:rPr>
        <w:tab/>
        <w:t>Senator Xtreme Boreal White 100 SB 20</w:t>
      </w:r>
    </w:p>
    <w:p w14:paraId="68637956" w14:textId="77777777" w:rsidR="009C7E24" w:rsidRPr="00FE3EF6" w:rsidRDefault="009C7E24" w:rsidP="009C7E24">
      <w:pPr>
        <w:pStyle w:val="texto0"/>
        <w:spacing w:after="90" w:line="224" w:lineRule="exact"/>
        <w:ind w:left="1260" w:hanging="972"/>
        <w:rPr>
          <w:noProof/>
          <w:lang w:val="en-US"/>
        </w:rPr>
      </w:pPr>
      <w:r w:rsidRPr="00FE3EF6">
        <w:rPr>
          <w:noProof/>
          <w:lang w:val="en-US"/>
        </w:rPr>
        <w:t>066015</w:t>
      </w:r>
      <w:r w:rsidRPr="00FE3EF6">
        <w:rPr>
          <w:noProof/>
          <w:lang w:val="en-US"/>
        </w:rPr>
        <w:tab/>
        <w:t>Senator Xtreme Ice Black 100 SB 20</w:t>
      </w:r>
    </w:p>
    <w:p w14:paraId="4B32C44A" w14:textId="77777777" w:rsidR="009C7E24" w:rsidRPr="00FE3EF6" w:rsidRDefault="009C7E24" w:rsidP="009C7E24">
      <w:pPr>
        <w:pStyle w:val="texto0"/>
        <w:spacing w:after="90"/>
        <w:ind w:left="1260" w:hanging="972"/>
        <w:rPr>
          <w:noProof/>
          <w:lang w:val="en-US"/>
        </w:rPr>
      </w:pPr>
      <w:r w:rsidRPr="00FE3EF6">
        <w:rPr>
          <w:noProof/>
          <w:lang w:val="en-US"/>
        </w:rPr>
        <w:t>066016</w:t>
      </w:r>
      <w:r w:rsidRPr="00FE3EF6">
        <w:rPr>
          <w:noProof/>
          <w:lang w:val="en-US"/>
        </w:rPr>
        <w:tab/>
        <w:t>Senator Xtreme Ice White 100 SB 20</w:t>
      </w:r>
    </w:p>
    <w:p w14:paraId="75A12D56" w14:textId="77777777" w:rsidR="009C7E24" w:rsidRPr="00FE3EF6" w:rsidRDefault="009C7E24" w:rsidP="009C7E24">
      <w:pPr>
        <w:pStyle w:val="texto0"/>
        <w:spacing w:after="90"/>
        <w:ind w:left="1260" w:hanging="972"/>
        <w:rPr>
          <w:noProof/>
        </w:rPr>
      </w:pPr>
      <w:r w:rsidRPr="00FE3EF6">
        <w:rPr>
          <w:noProof/>
        </w:rPr>
        <w:t>066017</w:t>
      </w:r>
      <w:r w:rsidRPr="00FE3EF6">
        <w:rPr>
          <w:noProof/>
        </w:rPr>
        <w:tab/>
        <w:t>Senator Rojos 100 SB 20</w:t>
      </w:r>
    </w:p>
    <w:p w14:paraId="43553002" w14:textId="77777777" w:rsidR="009C7E24" w:rsidRPr="00FE3EF6" w:rsidRDefault="009C7E24" w:rsidP="009C7E24">
      <w:pPr>
        <w:pStyle w:val="texto0"/>
        <w:spacing w:after="90"/>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72C96266"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361F88A1" w14:textId="77777777" w:rsidR="009C7E24" w:rsidRPr="00EA16AF" w:rsidRDefault="009C7E24" w:rsidP="0097447F">
            <w:pPr>
              <w:pStyle w:val="texto0"/>
              <w:tabs>
                <w:tab w:val="left" w:pos="6261"/>
              </w:tabs>
              <w:spacing w:after="90"/>
              <w:ind w:left="486" w:hanging="486"/>
              <w:rPr>
                <w:b/>
                <w:noProof/>
                <w:sz w:val="16"/>
              </w:rPr>
            </w:pPr>
            <w:r w:rsidRPr="00EA16AF">
              <w:rPr>
                <w:b/>
                <w:noProof/>
                <w:sz w:val="16"/>
              </w:rPr>
              <w:t>67.</w:t>
            </w:r>
            <w:r w:rsidRPr="00EA16AF">
              <w:rPr>
                <w:b/>
                <w:noProof/>
                <w:sz w:val="16"/>
              </w:rPr>
              <w:tab/>
              <w:t>CODEX IMPORTER TOBACCO, S.A. DE C.V.</w:t>
            </w:r>
            <w:r w:rsidRPr="00EA16AF">
              <w:rPr>
                <w:b/>
                <w:noProof/>
                <w:sz w:val="16"/>
              </w:rPr>
              <w:tab/>
              <w:t xml:space="preserve">R.F.C. </w:t>
            </w:r>
            <w:bookmarkStart w:id="3" w:name="rfc_88142947"/>
            <w:r w:rsidRPr="00EA16AF">
              <w:rPr>
                <w:b/>
                <w:noProof/>
                <w:sz w:val="16"/>
              </w:rPr>
              <w:t>CIT160219U48</w:t>
            </w:r>
            <w:bookmarkEnd w:id="3"/>
          </w:p>
        </w:tc>
      </w:tr>
    </w:tbl>
    <w:p w14:paraId="32D0E20F" w14:textId="77777777" w:rsidR="009C7E24" w:rsidRPr="00FE3EF6" w:rsidRDefault="009C7E24" w:rsidP="009C7E24">
      <w:pPr>
        <w:pStyle w:val="texto0"/>
        <w:spacing w:after="90"/>
        <w:rPr>
          <w:b/>
          <w:noProof/>
        </w:rPr>
      </w:pPr>
    </w:p>
    <w:p w14:paraId="127D2ECC" w14:textId="77777777" w:rsidR="009C7E24" w:rsidRPr="00FE3EF6" w:rsidRDefault="009C7E24" w:rsidP="009C7E24">
      <w:pPr>
        <w:pStyle w:val="texto0"/>
        <w:spacing w:after="90"/>
        <w:ind w:left="1260" w:hanging="972"/>
        <w:rPr>
          <w:b/>
          <w:noProof/>
        </w:rPr>
      </w:pPr>
      <w:r w:rsidRPr="00FE3EF6">
        <w:rPr>
          <w:b/>
          <w:noProof/>
        </w:rPr>
        <w:t>CLAVES</w:t>
      </w:r>
      <w:r w:rsidRPr="00FE3EF6">
        <w:rPr>
          <w:b/>
          <w:noProof/>
        </w:rPr>
        <w:tab/>
        <w:t>MARCAS</w:t>
      </w:r>
    </w:p>
    <w:p w14:paraId="6778F750" w14:textId="77777777" w:rsidR="009C7E24" w:rsidRPr="00FE3EF6" w:rsidRDefault="009C7E24" w:rsidP="009C7E24">
      <w:pPr>
        <w:pStyle w:val="texto0"/>
        <w:spacing w:after="90"/>
        <w:ind w:left="1260" w:hanging="972"/>
        <w:rPr>
          <w:noProof/>
        </w:rPr>
      </w:pPr>
      <w:r w:rsidRPr="00FE3EF6">
        <w:rPr>
          <w:noProof/>
        </w:rPr>
        <w:t>067001</w:t>
      </w:r>
      <w:r w:rsidRPr="00FE3EF6">
        <w:rPr>
          <w:noProof/>
        </w:rPr>
        <w:tab/>
        <w:t>Laredo Swiss Blend Rojos KSB 20</w:t>
      </w:r>
    </w:p>
    <w:p w14:paraId="26B4A28A" w14:textId="77777777" w:rsidR="009C7E24" w:rsidRPr="00FE3EF6" w:rsidRDefault="009C7E24" w:rsidP="009C7E24">
      <w:pPr>
        <w:pStyle w:val="texto0"/>
        <w:spacing w:after="90"/>
        <w:ind w:left="1260" w:hanging="972"/>
        <w:rPr>
          <w:noProof/>
          <w:lang w:val="en-US"/>
        </w:rPr>
      </w:pPr>
      <w:r w:rsidRPr="00FE3EF6">
        <w:rPr>
          <w:noProof/>
          <w:lang w:val="en-US"/>
        </w:rPr>
        <w:t>067002</w:t>
      </w:r>
      <w:r w:rsidRPr="00FE3EF6">
        <w:rPr>
          <w:noProof/>
          <w:lang w:val="en-US"/>
        </w:rPr>
        <w:tab/>
        <w:t>Laredo Swiss Blend Azules KSB 20</w:t>
      </w:r>
    </w:p>
    <w:p w14:paraId="7ACC3FE0" w14:textId="77777777" w:rsidR="009C7E24" w:rsidRPr="00FE3EF6" w:rsidRDefault="009C7E24" w:rsidP="009C7E24">
      <w:pPr>
        <w:pStyle w:val="texto0"/>
        <w:spacing w:after="90"/>
        <w:ind w:left="1260" w:hanging="972"/>
        <w:rPr>
          <w:noProof/>
          <w:lang w:val="en-US"/>
        </w:rPr>
      </w:pPr>
      <w:r w:rsidRPr="00FE3EF6">
        <w:rPr>
          <w:noProof/>
          <w:lang w:val="en-US"/>
        </w:rPr>
        <w:t>067003</w:t>
      </w:r>
      <w:r w:rsidRPr="00FE3EF6">
        <w:rPr>
          <w:noProof/>
          <w:lang w:val="en-US"/>
        </w:rPr>
        <w:tab/>
        <w:t>Laredo Swiss Blend Verdes KSB 20</w:t>
      </w:r>
    </w:p>
    <w:p w14:paraId="08BB79FA" w14:textId="77777777" w:rsidR="009C7E24" w:rsidRPr="00FE3EF6" w:rsidRDefault="009C7E24" w:rsidP="009C7E24">
      <w:pPr>
        <w:pStyle w:val="texto0"/>
        <w:spacing w:after="90"/>
        <w:ind w:left="1260" w:hanging="972"/>
        <w:rPr>
          <w:noProof/>
        </w:rPr>
      </w:pPr>
      <w:r w:rsidRPr="00FE3EF6">
        <w:rPr>
          <w:noProof/>
        </w:rPr>
        <w:t>067004</w:t>
      </w:r>
      <w:r w:rsidRPr="00FE3EF6">
        <w:rPr>
          <w:noProof/>
        </w:rPr>
        <w:tab/>
        <w:t>Laredo Swiss Blend Dorados KSB 20</w:t>
      </w:r>
    </w:p>
    <w:p w14:paraId="1B431A34" w14:textId="77777777" w:rsidR="009C7E24" w:rsidRPr="00FE3EF6" w:rsidRDefault="009C7E24" w:rsidP="009C7E24">
      <w:pPr>
        <w:pStyle w:val="texto0"/>
        <w:spacing w:after="90"/>
        <w:ind w:left="1260" w:hanging="972"/>
        <w:rPr>
          <w:noProof/>
        </w:rPr>
      </w:pPr>
      <w:r w:rsidRPr="00FE3EF6">
        <w:rPr>
          <w:noProof/>
        </w:rPr>
        <w:t>067005</w:t>
      </w:r>
      <w:r w:rsidRPr="00FE3EF6">
        <w:rPr>
          <w:noProof/>
        </w:rPr>
        <w:tab/>
        <w:t>Económicos Uniq Virginia Blend Blancos KSB 20</w:t>
      </w:r>
    </w:p>
    <w:p w14:paraId="78510112" w14:textId="77777777" w:rsidR="009C7E24" w:rsidRPr="00FE3EF6" w:rsidRDefault="009C7E24" w:rsidP="009C7E24">
      <w:pPr>
        <w:pStyle w:val="texto0"/>
        <w:spacing w:after="90"/>
        <w:ind w:left="1260" w:hanging="972"/>
        <w:rPr>
          <w:noProof/>
        </w:rPr>
      </w:pPr>
      <w:r w:rsidRPr="00FE3EF6">
        <w:rPr>
          <w:noProof/>
        </w:rPr>
        <w:t>067006</w:t>
      </w:r>
      <w:r w:rsidRPr="00FE3EF6">
        <w:rPr>
          <w:noProof/>
        </w:rPr>
        <w:tab/>
        <w:t>Studio 54 Rojo KSB 20</w:t>
      </w:r>
    </w:p>
    <w:p w14:paraId="56A31AFB" w14:textId="77777777" w:rsidR="009C7E24" w:rsidRPr="00FE3EF6" w:rsidRDefault="009C7E24" w:rsidP="009C7E24">
      <w:pPr>
        <w:pStyle w:val="texto0"/>
        <w:spacing w:after="90"/>
        <w:ind w:left="1260" w:hanging="972"/>
        <w:rPr>
          <w:noProof/>
        </w:rPr>
      </w:pPr>
      <w:r w:rsidRPr="00FE3EF6">
        <w:rPr>
          <w:noProof/>
        </w:rPr>
        <w:t>067007</w:t>
      </w:r>
      <w:r w:rsidRPr="00FE3EF6">
        <w:rPr>
          <w:noProof/>
        </w:rPr>
        <w:tab/>
        <w:t>Studio 54 Azul KSB 20</w:t>
      </w:r>
    </w:p>
    <w:p w14:paraId="4A4EEA5F" w14:textId="77777777" w:rsidR="009C7E24" w:rsidRPr="00FE3EF6" w:rsidRDefault="009C7E24" w:rsidP="009C7E24">
      <w:pPr>
        <w:pStyle w:val="texto0"/>
        <w:spacing w:after="90"/>
        <w:ind w:left="1260" w:hanging="972"/>
        <w:rPr>
          <w:noProof/>
        </w:rPr>
      </w:pPr>
      <w:r w:rsidRPr="00FE3EF6">
        <w:rPr>
          <w:noProof/>
        </w:rPr>
        <w:t>067008</w:t>
      </w:r>
      <w:r w:rsidRPr="00FE3EF6">
        <w:rPr>
          <w:noProof/>
        </w:rPr>
        <w:tab/>
        <w:t>Studio 54 Negro KSB 20</w:t>
      </w:r>
    </w:p>
    <w:p w14:paraId="50821A86" w14:textId="77777777" w:rsidR="009C7E24" w:rsidRPr="00FE3EF6" w:rsidRDefault="009C7E24" w:rsidP="009C7E24">
      <w:pPr>
        <w:pStyle w:val="texto0"/>
        <w:spacing w:after="90"/>
        <w:ind w:left="1260" w:hanging="972"/>
        <w:rPr>
          <w:noProof/>
        </w:rPr>
      </w:pPr>
      <w:r w:rsidRPr="00FE3EF6">
        <w:rPr>
          <w:noProof/>
        </w:rPr>
        <w:t>067009</w:t>
      </w:r>
      <w:r w:rsidRPr="00FE3EF6">
        <w:rPr>
          <w:noProof/>
        </w:rPr>
        <w:tab/>
        <w:t>Studio 54 Verde KSB 20</w:t>
      </w:r>
    </w:p>
    <w:p w14:paraId="2A40629E" w14:textId="77777777" w:rsidR="009C7E24" w:rsidRPr="00FE3EF6" w:rsidRDefault="009C7E24" w:rsidP="009C7E24">
      <w:pPr>
        <w:pStyle w:val="texto0"/>
        <w:spacing w:after="90"/>
        <w:ind w:left="1260" w:hanging="972"/>
        <w:rPr>
          <w:noProof/>
        </w:rPr>
      </w:pPr>
      <w:r w:rsidRPr="00FE3EF6">
        <w:rPr>
          <w:noProof/>
        </w:rPr>
        <w:t>067010</w:t>
      </w:r>
      <w:r w:rsidRPr="00FE3EF6">
        <w:rPr>
          <w:noProof/>
        </w:rPr>
        <w:tab/>
        <w:t>Studio 54 Dorados KSB 20</w:t>
      </w:r>
    </w:p>
    <w:p w14:paraId="03141C5F" w14:textId="77777777" w:rsidR="009C7E24" w:rsidRPr="00FE3EF6" w:rsidRDefault="009C7E24" w:rsidP="009C7E24">
      <w:pPr>
        <w:pStyle w:val="texto0"/>
        <w:spacing w:after="90"/>
        <w:ind w:left="1260" w:hanging="972"/>
        <w:rPr>
          <w:noProof/>
        </w:rPr>
      </w:pPr>
      <w:r w:rsidRPr="00FE3EF6">
        <w:rPr>
          <w:noProof/>
        </w:rPr>
        <w:t>067011</w:t>
      </w:r>
      <w:r w:rsidRPr="00FE3EF6">
        <w:rPr>
          <w:noProof/>
        </w:rPr>
        <w:tab/>
        <w:t>Península Rojos KSB 20</w:t>
      </w:r>
    </w:p>
    <w:p w14:paraId="35911B3D" w14:textId="77777777" w:rsidR="009C7E24" w:rsidRPr="00FE3EF6" w:rsidRDefault="009C7E24" w:rsidP="009C7E24">
      <w:pPr>
        <w:pStyle w:val="texto0"/>
        <w:spacing w:after="90"/>
        <w:ind w:left="1260" w:hanging="972"/>
        <w:rPr>
          <w:noProof/>
          <w:lang w:val="en-US"/>
        </w:rPr>
      </w:pPr>
      <w:r w:rsidRPr="00FE3EF6">
        <w:rPr>
          <w:noProof/>
          <w:lang w:val="en-US"/>
        </w:rPr>
        <w:t>067012</w:t>
      </w:r>
      <w:r w:rsidRPr="00FE3EF6">
        <w:rPr>
          <w:noProof/>
          <w:lang w:val="en-US"/>
        </w:rPr>
        <w:tab/>
        <w:t>Península Verdes KSB</w:t>
      </w:r>
    </w:p>
    <w:p w14:paraId="1ACECBE1" w14:textId="77777777" w:rsidR="009C7E24" w:rsidRPr="00FE3EF6" w:rsidRDefault="009C7E24" w:rsidP="009C7E24">
      <w:pPr>
        <w:pStyle w:val="texto0"/>
        <w:spacing w:after="90"/>
        <w:ind w:left="1260" w:hanging="972"/>
        <w:rPr>
          <w:noProof/>
          <w:lang w:val="en-US"/>
        </w:rPr>
      </w:pPr>
      <w:r w:rsidRPr="00FE3EF6">
        <w:rPr>
          <w:noProof/>
          <w:lang w:val="en-US"/>
        </w:rPr>
        <w:t>067013</w:t>
      </w:r>
      <w:r w:rsidRPr="00FE3EF6">
        <w:rPr>
          <w:noProof/>
          <w:lang w:val="en-US"/>
        </w:rPr>
        <w:tab/>
        <w:t>Senator Xtreme Boreal Black 100 SB 20</w:t>
      </w:r>
    </w:p>
    <w:p w14:paraId="0A70439E" w14:textId="77777777" w:rsidR="009C7E24" w:rsidRPr="00FE3EF6" w:rsidRDefault="009C7E24" w:rsidP="009C7E24">
      <w:pPr>
        <w:pStyle w:val="texto0"/>
        <w:spacing w:after="90"/>
        <w:ind w:left="1260" w:hanging="972"/>
        <w:rPr>
          <w:noProof/>
          <w:lang w:val="en-US"/>
        </w:rPr>
      </w:pPr>
      <w:r w:rsidRPr="00FE3EF6">
        <w:rPr>
          <w:noProof/>
          <w:lang w:val="en-US"/>
        </w:rPr>
        <w:t>067014</w:t>
      </w:r>
      <w:r w:rsidRPr="00FE3EF6">
        <w:rPr>
          <w:noProof/>
          <w:lang w:val="en-US"/>
        </w:rPr>
        <w:tab/>
        <w:t>Senator Xtreme Boreal White 100 SB 20</w:t>
      </w:r>
    </w:p>
    <w:p w14:paraId="0FDEC5D0" w14:textId="77777777" w:rsidR="009C7E24" w:rsidRPr="00FE3EF6" w:rsidRDefault="009C7E24" w:rsidP="009C7E24">
      <w:pPr>
        <w:pStyle w:val="texto0"/>
        <w:spacing w:after="90"/>
        <w:ind w:left="1260" w:hanging="972"/>
        <w:rPr>
          <w:noProof/>
          <w:lang w:val="en-US"/>
        </w:rPr>
      </w:pPr>
      <w:r w:rsidRPr="00FE3EF6">
        <w:rPr>
          <w:noProof/>
          <w:lang w:val="en-US"/>
        </w:rPr>
        <w:t>067015</w:t>
      </w:r>
      <w:r w:rsidRPr="00FE3EF6">
        <w:rPr>
          <w:noProof/>
          <w:lang w:val="en-US"/>
        </w:rPr>
        <w:tab/>
        <w:t>Senator Xtreme Ice Black 100 SB 20</w:t>
      </w:r>
    </w:p>
    <w:p w14:paraId="705785FD" w14:textId="77777777" w:rsidR="009C7E24" w:rsidRPr="00FE3EF6" w:rsidRDefault="009C7E24" w:rsidP="009C7E24">
      <w:pPr>
        <w:pStyle w:val="texto0"/>
        <w:spacing w:after="90"/>
        <w:ind w:left="1260" w:hanging="972"/>
        <w:rPr>
          <w:noProof/>
          <w:lang w:val="en-US"/>
        </w:rPr>
      </w:pPr>
      <w:r w:rsidRPr="00FE3EF6">
        <w:rPr>
          <w:noProof/>
          <w:lang w:val="en-US"/>
        </w:rPr>
        <w:t>067016</w:t>
      </w:r>
      <w:r w:rsidRPr="00FE3EF6">
        <w:rPr>
          <w:noProof/>
          <w:lang w:val="en-US"/>
        </w:rPr>
        <w:tab/>
        <w:t>Senator Xtreme Ice White 100 SB 20</w:t>
      </w:r>
    </w:p>
    <w:p w14:paraId="68BC3B69" w14:textId="77777777" w:rsidR="009C7E24" w:rsidRPr="00FE3EF6" w:rsidRDefault="009C7E24" w:rsidP="009C7E24">
      <w:pPr>
        <w:pStyle w:val="texto0"/>
        <w:spacing w:after="90"/>
        <w:ind w:left="1260" w:hanging="972"/>
        <w:rPr>
          <w:noProof/>
        </w:rPr>
      </w:pPr>
      <w:r w:rsidRPr="00FE3EF6">
        <w:rPr>
          <w:noProof/>
        </w:rPr>
        <w:t>067017</w:t>
      </w:r>
      <w:r w:rsidRPr="00FE3EF6">
        <w:rPr>
          <w:noProof/>
        </w:rPr>
        <w:tab/>
        <w:t>Senator Rojos 100 SB 20</w:t>
      </w:r>
    </w:p>
    <w:p w14:paraId="184018C4" w14:textId="77777777" w:rsidR="009C7E24" w:rsidRPr="00FE3EF6" w:rsidRDefault="009C7E24" w:rsidP="009C7E24">
      <w:pPr>
        <w:pStyle w:val="texto0"/>
        <w:spacing w:after="90"/>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0067B5DF"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6E02E713" w14:textId="77777777" w:rsidR="009C7E24" w:rsidRPr="00EA16AF" w:rsidRDefault="009C7E24" w:rsidP="0097447F">
            <w:pPr>
              <w:pStyle w:val="texto0"/>
              <w:tabs>
                <w:tab w:val="left" w:pos="6276"/>
              </w:tabs>
              <w:spacing w:after="90"/>
              <w:ind w:left="486" w:hanging="486"/>
              <w:rPr>
                <w:b/>
                <w:noProof/>
                <w:sz w:val="16"/>
              </w:rPr>
            </w:pPr>
            <w:r w:rsidRPr="00EA16AF">
              <w:rPr>
                <w:b/>
                <w:noProof/>
                <w:sz w:val="16"/>
              </w:rPr>
              <w:t>68.</w:t>
            </w:r>
            <w:r w:rsidRPr="00EA16AF">
              <w:rPr>
                <w:b/>
                <w:noProof/>
                <w:sz w:val="16"/>
              </w:rPr>
              <w:tab/>
            </w:r>
            <w:r w:rsidRPr="00EA16AF">
              <w:rPr>
                <w:b/>
                <w:sz w:val="16"/>
              </w:rPr>
              <w:t>SIKAR GLOBAL DISTRIBUTION EXPERTS, S. DE R.L. DE C.V.</w:t>
            </w:r>
            <w:r w:rsidRPr="00EA16AF">
              <w:rPr>
                <w:b/>
                <w:noProof/>
                <w:sz w:val="16"/>
              </w:rPr>
              <w:tab/>
              <w:t xml:space="preserve">R.F.C. </w:t>
            </w:r>
            <w:r w:rsidRPr="00EA16AF">
              <w:rPr>
                <w:b/>
                <w:sz w:val="16"/>
              </w:rPr>
              <w:t>SGD2001295NA</w:t>
            </w:r>
          </w:p>
        </w:tc>
      </w:tr>
    </w:tbl>
    <w:p w14:paraId="25B8EA21" w14:textId="77777777" w:rsidR="009C7E24" w:rsidRPr="00FE3EF6" w:rsidRDefault="009C7E24" w:rsidP="009C7E24">
      <w:pPr>
        <w:pStyle w:val="texto0"/>
        <w:spacing w:after="90"/>
        <w:rPr>
          <w:noProof/>
        </w:rPr>
      </w:pPr>
    </w:p>
    <w:p w14:paraId="41FABDB8"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4B4D19E1" w14:textId="77777777" w:rsidR="009C7E24" w:rsidRDefault="009C7E24" w:rsidP="009C7E24">
      <w:pPr>
        <w:pStyle w:val="texto0"/>
        <w:spacing w:after="90"/>
        <w:ind w:left="1260" w:hanging="972"/>
      </w:pPr>
      <w:r w:rsidRPr="00FE3EF6">
        <w:t>068001</w:t>
      </w:r>
      <w:r w:rsidRPr="00FE3EF6">
        <w:tab/>
        <w:t>Mxstyle</w:t>
      </w:r>
    </w:p>
    <w:p w14:paraId="67E6A500"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538DEB5F"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1654F028" w14:textId="77777777" w:rsidR="009C7E24" w:rsidRPr="00EA16AF" w:rsidRDefault="009C7E24" w:rsidP="0097447F">
            <w:pPr>
              <w:pStyle w:val="texto0"/>
              <w:tabs>
                <w:tab w:val="left" w:pos="6246"/>
              </w:tabs>
              <w:spacing w:after="90"/>
              <w:ind w:left="486" w:hanging="486"/>
              <w:rPr>
                <w:b/>
                <w:noProof/>
                <w:sz w:val="16"/>
              </w:rPr>
            </w:pPr>
            <w:r w:rsidRPr="00EA16AF">
              <w:rPr>
                <w:b/>
                <w:noProof/>
                <w:sz w:val="16"/>
              </w:rPr>
              <w:t>69.</w:t>
            </w:r>
            <w:r w:rsidRPr="00EA16AF">
              <w:rPr>
                <w:b/>
                <w:noProof/>
                <w:sz w:val="16"/>
              </w:rPr>
              <w:tab/>
            </w:r>
            <w:r w:rsidRPr="00EA16AF">
              <w:rPr>
                <w:b/>
                <w:sz w:val="16"/>
              </w:rPr>
              <w:t>DISTRIBUDORA Y TABACALERA GARLESS, S. DE R.L. DE C.V.</w:t>
            </w:r>
            <w:r w:rsidRPr="00EA16AF">
              <w:rPr>
                <w:b/>
                <w:noProof/>
                <w:sz w:val="16"/>
              </w:rPr>
              <w:tab/>
              <w:t>R.F.C. DTG2004068R3</w:t>
            </w:r>
          </w:p>
        </w:tc>
      </w:tr>
    </w:tbl>
    <w:p w14:paraId="068B883D" w14:textId="77777777" w:rsidR="009C7E24" w:rsidRPr="00FE3EF6" w:rsidRDefault="009C7E24" w:rsidP="009C7E24">
      <w:pPr>
        <w:pStyle w:val="texto0"/>
        <w:spacing w:after="90"/>
        <w:rPr>
          <w:b/>
        </w:rPr>
      </w:pPr>
    </w:p>
    <w:p w14:paraId="31F62EC7"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4C6D5EFC" w14:textId="77777777" w:rsidR="009C7E24" w:rsidRPr="00FE3EF6" w:rsidRDefault="009C7E24" w:rsidP="009C7E24">
      <w:pPr>
        <w:pStyle w:val="texto0"/>
        <w:spacing w:after="90"/>
        <w:ind w:left="1260" w:hanging="972"/>
      </w:pPr>
      <w:r w:rsidRPr="00FE3EF6">
        <w:t>069001</w:t>
      </w:r>
      <w:r w:rsidRPr="00FE3EF6">
        <w:tab/>
        <w:t>México Spirit</w:t>
      </w:r>
    </w:p>
    <w:p w14:paraId="1AE1C975" w14:textId="77777777" w:rsidR="009C7E24" w:rsidRPr="00FE3EF6" w:rsidRDefault="009C7E24" w:rsidP="009C7E24">
      <w:pPr>
        <w:pStyle w:val="texto0"/>
        <w:spacing w:after="90" w:line="222" w:lineRule="exact"/>
        <w:ind w:left="1260" w:hanging="972"/>
      </w:pPr>
      <w:r w:rsidRPr="00FE3EF6">
        <w:t>369001</w:t>
      </w:r>
      <w:r w:rsidRPr="00FE3EF6">
        <w:tab/>
        <w:t>México Spirit</w:t>
      </w:r>
    </w:p>
    <w:p w14:paraId="62FA5429" w14:textId="77777777" w:rsidR="009C7E24" w:rsidRPr="00FE3EF6" w:rsidRDefault="009C7E24" w:rsidP="009C7E24">
      <w:pPr>
        <w:pStyle w:val="texto0"/>
        <w:spacing w:after="90" w:line="222"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76F9C4F4"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387B8DC0" w14:textId="77777777" w:rsidR="009C7E24" w:rsidRPr="00EA16AF" w:rsidRDefault="009C7E24" w:rsidP="0097447F">
            <w:pPr>
              <w:pStyle w:val="texto0"/>
              <w:tabs>
                <w:tab w:val="left" w:pos="6246"/>
              </w:tabs>
              <w:spacing w:after="90" w:line="222" w:lineRule="exact"/>
              <w:ind w:left="486" w:hanging="486"/>
              <w:rPr>
                <w:b/>
                <w:noProof/>
                <w:sz w:val="16"/>
              </w:rPr>
            </w:pPr>
            <w:r w:rsidRPr="00EA16AF">
              <w:rPr>
                <w:b/>
                <w:sz w:val="16"/>
              </w:rPr>
              <w:t>70.</w:t>
            </w:r>
            <w:r w:rsidRPr="00EA16AF">
              <w:rPr>
                <w:b/>
                <w:sz w:val="16"/>
              </w:rPr>
              <w:tab/>
              <w:t>TABAPPAR, S.P.R. DE R.L</w:t>
            </w:r>
            <w:r w:rsidRPr="00EA16AF">
              <w:rPr>
                <w:b/>
                <w:sz w:val="16"/>
              </w:rPr>
              <w:tab/>
              <w:t>R.F.C.</w:t>
            </w:r>
            <w:r w:rsidRPr="00EA16AF">
              <w:rPr>
                <w:b/>
                <w:noProof/>
                <w:sz w:val="16"/>
              </w:rPr>
              <w:t xml:space="preserve"> TAB051027637</w:t>
            </w:r>
          </w:p>
        </w:tc>
      </w:tr>
    </w:tbl>
    <w:p w14:paraId="6705CC69" w14:textId="77777777" w:rsidR="009C7E24" w:rsidRPr="00FE3EF6" w:rsidRDefault="009C7E24" w:rsidP="009C7E24">
      <w:pPr>
        <w:pStyle w:val="texto0"/>
        <w:spacing w:after="90" w:line="222" w:lineRule="exact"/>
      </w:pPr>
    </w:p>
    <w:p w14:paraId="647FB714" w14:textId="77777777" w:rsidR="009C7E24" w:rsidRPr="00FE3EF6" w:rsidRDefault="009C7E24" w:rsidP="009C7E24">
      <w:pPr>
        <w:pStyle w:val="texto0"/>
        <w:spacing w:after="90" w:line="222" w:lineRule="exact"/>
        <w:ind w:left="1260" w:hanging="972"/>
        <w:rPr>
          <w:b/>
        </w:rPr>
      </w:pPr>
      <w:r w:rsidRPr="00FE3EF6">
        <w:rPr>
          <w:b/>
        </w:rPr>
        <w:t>CLAVES</w:t>
      </w:r>
      <w:r w:rsidRPr="00FE3EF6">
        <w:tab/>
      </w:r>
      <w:r w:rsidRPr="00FE3EF6">
        <w:rPr>
          <w:b/>
        </w:rPr>
        <w:t>MARCAS</w:t>
      </w:r>
    </w:p>
    <w:p w14:paraId="129F596D" w14:textId="77777777" w:rsidR="009C7E24" w:rsidRPr="00FE3EF6" w:rsidRDefault="009C7E24" w:rsidP="009C7E24">
      <w:pPr>
        <w:pStyle w:val="texto0"/>
        <w:spacing w:after="90" w:line="222" w:lineRule="exact"/>
        <w:ind w:left="1260" w:hanging="972"/>
      </w:pPr>
      <w:r w:rsidRPr="00FE3EF6">
        <w:t>470001</w:t>
      </w:r>
      <w:r w:rsidRPr="00FE3EF6">
        <w:tab/>
        <w:t>Del Paraíso</w:t>
      </w:r>
    </w:p>
    <w:p w14:paraId="0636784D" w14:textId="77777777" w:rsidR="009C7E24" w:rsidRPr="00FE3EF6" w:rsidRDefault="009C7E24" w:rsidP="009C7E24">
      <w:pPr>
        <w:pStyle w:val="texto0"/>
        <w:spacing w:after="90" w:line="222" w:lineRule="exact"/>
        <w:ind w:left="1260" w:hanging="972"/>
      </w:pPr>
      <w:r w:rsidRPr="00FE3EF6">
        <w:t>470002</w:t>
      </w:r>
      <w:r w:rsidRPr="00FE3EF6">
        <w:tab/>
        <w:t>Privilegio´s</w:t>
      </w:r>
    </w:p>
    <w:p w14:paraId="72B1E34F" w14:textId="77777777" w:rsidR="009C7E24" w:rsidRPr="00FE3EF6" w:rsidRDefault="009C7E24" w:rsidP="009C7E24">
      <w:pPr>
        <w:pStyle w:val="texto0"/>
        <w:spacing w:after="90" w:line="222" w:lineRule="exact"/>
        <w:ind w:left="1260" w:hanging="972"/>
      </w:pPr>
      <w:r w:rsidRPr="00FE3EF6">
        <w:t>470003</w:t>
      </w:r>
      <w:r w:rsidRPr="00FE3EF6">
        <w:tab/>
        <w:t>Tabaricos</w:t>
      </w:r>
    </w:p>
    <w:p w14:paraId="2D6A3686" w14:textId="77777777" w:rsidR="009C7E24" w:rsidRPr="00FE3EF6" w:rsidRDefault="009C7E24" w:rsidP="009C7E24">
      <w:pPr>
        <w:pStyle w:val="texto0"/>
        <w:spacing w:after="90" w:line="222" w:lineRule="exact"/>
        <w:ind w:left="1260" w:hanging="972"/>
      </w:pPr>
      <w:r w:rsidRPr="00FE3EF6">
        <w:t>470004</w:t>
      </w:r>
      <w:r w:rsidRPr="00FE3EF6">
        <w:tab/>
        <w:t>Casa 1910</w:t>
      </w:r>
    </w:p>
    <w:p w14:paraId="5EBA9103" w14:textId="77777777" w:rsidR="009C7E24" w:rsidRPr="00FE3EF6" w:rsidRDefault="009C7E24" w:rsidP="009C7E24">
      <w:pPr>
        <w:pStyle w:val="texto0"/>
        <w:spacing w:after="90" w:line="222" w:lineRule="exact"/>
        <w:ind w:left="1260" w:hanging="972"/>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38C6E3BD"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365A143B" w14:textId="77777777" w:rsidR="009C7E24" w:rsidRPr="00EA16AF" w:rsidRDefault="009C7E24" w:rsidP="0097447F">
            <w:pPr>
              <w:pStyle w:val="texto0"/>
              <w:tabs>
                <w:tab w:val="left" w:pos="6246"/>
              </w:tabs>
              <w:spacing w:after="90" w:line="222" w:lineRule="exact"/>
              <w:ind w:left="486" w:hanging="486"/>
              <w:rPr>
                <w:b/>
                <w:noProof/>
                <w:sz w:val="16"/>
                <w:lang w:val="en-US"/>
              </w:rPr>
            </w:pPr>
            <w:r w:rsidRPr="00EA16AF">
              <w:rPr>
                <w:b/>
                <w:noProof/>
                <w:sz w:val="16"/>
                <w:lang w:val="en-US"/>
              </w:rPr>
              <w:t>71.</w:t>
            </w:r>
            <w:r w:rsidRPr="00EA16AF">
              <w:rPr>
                <w:b/>
                <w:noProof/>
                <w:sz w:val="16"/>
                <w:lang w:val="en-US"/>
              </w:rPr>
              <w:tab/>
              <w:t>HIKURI IMPORTS, S.A. DE C.V.</w:t>
            </w:r>
            <w:r w:rsidRPr="00EA16AF">
              <w:rPr>
                <w:b/>
                <w:noProof/>
                <w:sz w:val="16"/>
                <w:lang w:val="en-US"/>
              </w:rPr>
              <w:tab/>
              <w:t>R.F.C. HIM120619CF5</w:t>
            </w:r>
          </w:p>
        </w:tc>
      </w:tr>
    </w:tbl>
    <w:p w14:paraId="411BAE5D" w14:textId="77777777" w:rsidR="009C7E24" w:rsidRPr="00FE3EF6" w:rsidRDefault="009C7E24" w:rsidP="009C7E24">
      <w:pPr>
        <w:pStyle w:val="texto0"/>
        <w:spacing w:after="90" w:line="222" w:lineRule="exact"/>
        <w:rPr>
          <w:b/>
          <w:noProof/>
          <w:lang w:val="en-US"/>
        </w:rPr>
      </w:pPr>
    </w:p>
    <w:p w14:paraId="5DFD046B" w14:textId="77777777" w:rsidR="009C7E24" w:rsidRPr="00FE3EF6" w:rsidRDefault="009C7E24" w:rsidP="009C7E24">
      <w:pPr>
        <w:pStyle w:val="texto0"/>
        <w:spacing w:after="90" w:line="222" w:lineRule="exact"/>
        <w:ind w:left="1260" w:hanging="972"/>
        <w:rPr>
          <w:b/>
        </w:rPr>
      </w:pPr>
      <w:r w:rsidRPr="00FE3EF6">
        <w:rPr>
          <w:b/>
        </w:rPr>
        <w:t>CLAVES</w:t>
      </w:r>
      <w:r w:rsidRPr="00FE3EF6">
        <w:rPr>
          <w:b/>
        </w:rPr>
        <w:tab/>
        <w:t>MARCAS</w:t>
      </w:r>
    </w:p>
    <w:p w14:paraId="4E9F6685" w14:textId="77777777" w:rsidR="009C7E24" w:rsidRDefault="009C7E24" w:rsidP="009C7E24">
      <w:pPr>
        <w:pStyle w:val="texto0"/>
        <w:spacing w:after="90" w:line="222" w:lineRule="exact"/>
        <w:ind w:left="1260" w:hanging="972"/>
      </w:pPr>
      <w:r w:rsidRPr="00FE3EF6">
        <w:t>071001</w:t>
      </w:r>
      <w:r w:rsidRPr="00FE3EF6">
        <w:tab/>
        <w:t>Seneca Rojo 20’s</w:t>
      </w:r>
    </w:p>
    <w:p w14:paraId="542CDA80" w14:textId="77777777" w:rsidR="009C7E24" w:rsidRDefault="009C7E24" w:rsidP="009C7E24">
      <w:pPr>
        <w:pStyle w:val="texto0"/>
        <w:spacing w:after="90" w:line="222" w:lineRule="exact"/>
        <w:ind w:left="1260" w:hanging="972"/>
      </w:pPr>
      <w:r w:rsidRPr="00FE3EF6">
        <w:t>071002</w:t>
      </w:r>
      <w:r w:rsidRPr="00FE3EF6">
        <w:tab/>
        <w:t>Seneca Azul 20’s</w:t>
      </w:r>
    </w:p>
    <w:p w14:paraId="57C746B3" w14:textId="77777777" w:rsidR="009C7E24" w:rsidRDefault="009C7E24" w:rsidP="009C7E24">
      <w:pPr>
        <w:pStyle w:val="texto0"/>
        <w:spacing w:after="90" w:line="222" w:lineRule="exact"/>
        <w:ind w:left="1260" w:hanging="972"/>
        <w:rPr>
          <w:lang w:val="en-US"/>
        </w:rPr>
      </w:pPr>
      <w:r w:rsidRPr="00FE3EF6">
        <w:rPr>
          <w:lang w:val="en-US"/>
        </w:rPr>
        <w:t>071003</w:t>
      </w:r>
      <w:r w:rsidRPr="00FE3EF6">
        <w:rPr>
          <w:lang w:val="en-US"/>
        </w:rPr>
        <w:tab/>
        <w:t>Seneca Verde 20’s</w:t>
      </w:r>
    </w:p>
    <w:p w14:paraId="12F037F1" w14:textId="77777777" w:rsidR="009C7E24" w:rsidRDefault="009C7E24" w:rsidP="009C7E24">
      <w:pPr>
        <w:pStyle w:val="texto0"/>
        <w:spacing w:after="90" w:line="222" w:lineRule="exact"/>
        <w:ind w:left="1260" w:hanging="972"/>
        <w:rPr>
          <w:lang w:val="en-US"/>
        </w:rPr>
      </w:pPr>
      <w:r w:rsidRPr="00FE3EF6">
        <w:rPr>
          <w:lang w:val="en-US"/>
        </w:rPr>
        <w:t>071004</w:t>
      </w:r>
      <w:r w:rsidRPr="00FE3EF6">
        <w:rPr>
          <w:lang w:val="en-US"/>
        </w:rPr>
        <w:tab/>
        <w:t>Scenic 101 Rojo 20’s</w:t>
      </w:r>
    </w:p>
    <w:p w14:paraId="249ED625" w14:textId="77777777" w:rsidR="009C7E24" w:rsidRDefault="009C7E24" w:rsidP="009C7E24">
      <w:pPr>
        <w:pStyle w:val="texto0"/>
        <w:spacing w:after="90" w:line="222" w:lineRule="exact"/>
        <w:ind w:left="1260" w:hanging="972"/>
        <w:rPr>
          <w:lang w:val="en-US"/>
        </w:rPr>
      </w:pPr>
      <w:r w:rsidRPr="00FE3EF6">
        <w:rPr>
          <w:lang w:val="en-US"/>
        </w:rPr>
        <w:t>071005</w:t>
      </w:r>
      <w:r w:rsidRPr="00FE3EF6">
        <w:rPr>
          <w:lang w:val="en-US"/>
        </w:rPr>
        <w:tab/>
        <w:t>Scenic 101 Azul 20’s</w:t>
      </w:r>
    </w:p>
    <w:p w14:paraId="7C8A08C1" w14:textId="77777777" w:rsidR="009C7E24" w:rsidRDefault="009C7E24" w:rsidP="009C7E24">
      <w:pPr>
        <w:pStyle w:val="texto0"/>
        <w:spacing w:after="90" w:line="222" w:lineRule="exact"/>
        <w:ind w:left="1260" w:hanging="972"/>
        <w:rPr>
          <w:lang w:val="en-US"/>
        </w:rPr>
      </w:pPr>
      <w:r w:rsidRPr="00FE3EF6">
        <w:rPr>
          <w:lang w:val="en-US"/>
        </w:rPr>
        <w:t>071006</w:t>
      </w:r>
      <w:r w:rsidRPr="00FE3EF6">
        <w:rPr>
          <w:lang w:val="en-US"/>
        </w:rPr>
        <w:tab/>
        <w:t>Scenic 101 Verde 20’s</w:t>
      </w:r>
    </w:p>
    <w:p w14:paraId="567EC09C" w14:textId="77777777" w:rsidR="009C7E24" w:rsidRDefault="009C7E24" w:rsidP="009C7E24">
      <w:pPr>
        <w:pStyle w:val="texto0"/>
        <w:spacing w:after="90" w:line="222" w:lineRule="exact"/>
        <w:ind w:left="1260" w:hanging="972"/>
      </w:pPr>
      <w:r w:rsidRPr="00FE3EF6">
        <w:t>071007</w:t>
      </w:r>
      <w:r w:rsidRPr="00FE3EF6">
        <w:tab/>
        <w:t>Seneca Rojo 14’s</w:t>
      </w:r>
    </w:p>
    <w:p w14:paraId="57AFFB1C" w14:textId="77777777" w:rsidR="009C7E24" w:rsidRDefault="009C7E24" w:rsidP="009C7E24">
      <w:pPr>
        <w:pStyle w:val="texto0"/>
        <w:spacing w:after="90" w:line="222" w:lineRule="exact"/>
        <w:ind w:left="1260" w:hanging="972"/>
      </w:pPr>
      <w:r w:rsidRPr="00FE3EF6">
        <w:t>071008</w:t>
      </w:r>
      <w:r w:rsidRPr="00FE3EF6">
        <w:tab/>
        <w:t>Seneca Azul 14’s</w:t>
      </w:r>
    </w:p>
    <w:p w14:paraId="1541443B" w14:textId="77777777" w:rsidR="009C7E24" w:rsidRDefault="009C7E24" w:rsidP="009C7E24">
      <w:pPr>
        <w:pStyle w:val="texto0"/>
        <w:spacing w:after="90" w:line="222" w:lineRule="exact"/>
        <w:ind w:left="1260" w:hanging="972"/>
        <w:rPr>
          <w:lang w:val="en-US"/>
        </w:rPr>
      </w:pPr>
      <w:r w:rsidRPr="00FE3EF6">
        <w:rPr>
          <w:lang w:val="en-US"/>
        </w:rPr>
        <w:t>071009</w:t>
      </w:r>
      <w:r w:rsidRPr="00FE3EF6">
        <w:rPr>
          <w:lang w:val="en-US"/>
        </w:rPr>
        <w:tab/>
        <w:t>Seneca Verde 14’s</w:t>
      </w:r>
    </w:p>
    <w:p w14:paraId="03E343DC" w14:textId="77777777" w:rsidR="009C7E24" w:rsidRDefault="009C7E24" w:rsidP="009C7E24">
      <w:pPr>
        <w:pStyle w:val="texto0"/>
        <w:spacing w:after="90" w:line="222" w:lineRule="exact"/>
        <w:ind w:left="1260" w:hanging="972"/>
        <w:rPr>
          <w:lang w:val="en-US"/>
        </w:rPr>
      </w:pPr>
      <w:r w:rsidRPr="00FE3EF6">
        <w:rPr>
          <w:lang w:val="en-US"/>
        </w:rPr>
        <w:t>0710010</w:t>
      </w:r>
      <w:r w:rsidRPr="00FE3EF6">
        <w:rPr>
          <w:lang w:val="en-US"/>
        </w:rPr>
        <w:tab/>
        <w:t>Scenic 101 Rojo 14’s</w:t>
      </w:r>
    </w:p>
    <w:p w14:paraId="40AEF9C8" w14:textId="77777777" w:rsidR="009C7E24" w:rsidRDefault="009C7E24" w:rsidP="009C7E24">
      <w:pPr>
        <w:pStyle w:val="texto0"/>
        <w:spacing w:after="90" w:line="222" w:lineRule="exact"/>
        <w:ind w:left="1260" w:hanging="972"/>
        <w:rPr>
          <w:lang w:val="en-US"/>
        </w:rPr>
      </w:pPr>
      <w:r w:rsidRPr="00FE3EF6">
        <w:rPr>
          <w:lang w:val="en-US"/>
        </w:rPr>
        <w:t>0710011</w:t>
      </w:r>
      <w:r w:rsidRPr="00FE3EF6">
        <w:rPr>
          <w:lang w:val="en-US"/>
        </w:rPr>
        <w:tab/>
        <w:t>Scenic 101 Azul 14’s</w:t>
      </w:r>
    </w:p>
    <w:p w14:paraId="13B1439A" w14:textId="77777777" w:rsidR="009C7E24" w:rsidRDefault="009C7E24" w:rsidP="009C7E24">
      <w:pPr>
        <w:pStyle w:val="texto0"/>
        <w:spacing w:after="90"/>
        <w:ind w:left="1260" w:hanging="972"/>
        <w:rPr>
          <w:lang w:val="en-US"/>
        </w:rPr>
      </w:pPr>
      <w:r w:rsidRPr="00FE3EF6">
        <w:rPr>
          <w:lang w:val="en-US"/>
        </w:rPr>
        <w:t>0710012</w:t>
      </w:r>
      <w:r w:rsidRPr="00FE3EF6">
        <w:rPr>
          <w:lang w:val="en-US"/>
        </w:rPr>
        <w:tab/>
        <w:t>Scenic 101 Verde 14’s</w:t>
      </w:r>
    </w:p>
    <w:p w14:paraId="127B2B89" w14:textId="77777777" w:rsidR="009C7E24" w:rsidRDefault="009C7E24" w:rsidP="009C7E24">
      <w:pPr>
        <w:pStyle w:val="texto0"/>
        <w:spacing w:after="90"/>
        <w:ind w:left="1260" w:hanging="972"/>
      </w:pPr>
      <w:r w:rsidRPr="00FE3EF6">
        <w:t>0710013</w:t>
      </w:r>
      <w:r w:rsidRPr="00FE3EF6">
        <w:tab/>
        <w:t>Catalina Rojo 20’s</w:t>
      </w:r>
    </w:p>
    <w:p w14:paraId="1A41F047" w14:textId="77777777" w:rsidR="009C7E24" w:rsidRPr="00FE3EF6" w:rsidRDefault="009C7E24" w:rsidP="009C7E24">
      <w:pPr>
        <w:pStyle w:val="texto0"/>
        <w:spacing w:after="90"/>
        <w:ind w:left="1260" w:hanging="972"/>
      </w:pPr>
      <w:r w:rsidRPr="00FE3EF6">
        <w:t>0710014</w:t>
      </w:r>
      <w:r w:rsidRPr="00FE3EF6">
        <w:tab/>
        <w:t>Catalina Azul 20’s</w:t>
      </w:r>
    </w:p>
    <w:p w14:paraId="6EAB8E89" w14:textId="77777777" w:rsidR="009C7E24" w:rsidRDefault="009C7E24" w:rsidP="009C7E24">
      <w:pPr>
        <w:pStyle w:val="texto0"/>
        <w:spacing w:after="90"/>
        <w:ind w:left="1260" w:hanging="972"/>
      </w:pPr>
      <w:r w:rsidRPr="00FE3EF6">
        <w:t>0710015</w:t>
      </w:r>
      <w:r w:rsidRPr="00FE3EF6">
        <w:tab/>
        <w:t>Catalina Verde 20’s</w:t>
      </w:r>
    </w:p>
    <w:p w14:paraId="46880732" w14:textId="77777777" w:rsidR="009C7E24" w:rsidRDefault="009C7E24" w:rsidP="009C7E24">
      <w:pPr>
        <w:pStyle w:val="texto0"/>
        <w:spacing w:after="90"/>
        <w:ind w:left="1260" w:hanging="972"/>
      </w:pPr>
      <w:r w:rsidRPr="00FE3EF6">
        <w:t>0710016</w:t>
      </w:r>
      <w:r w:rsidRPr="00FE3EF6">
        <w:tab/>
        <w:t>Catalina Rojo 14’s</w:t>
      </w:r>
    </w:p>
    <w:p w14:paraId="6B88D284" w14:textId="77777777" w:rsidR="009C7E24" w:rsidRDefault="009C7E24" w:rsidP="009C7E24">
      <w:pPr>
        <w:pStyle w:val="texto0"/>
        <w:spacing w:after="90"/>
        <w:ind w:left="1260" w:hanging="972"/>
      </w:pPr>
      <w:r w:rsidRPr="00FE3EF6">
        <w:t>0710017</w:t>
      </w:r>
      <w:r w:rsidRPr="00FE3EF6">
        <w:tab/>
        <w:t>Catalina Azul 14’s</w:t>
      </w:r>
    </w:p>
    <w:p w14:paraId="7B010B7C" w14:textId="77777777" w:rsidR="009C7E24" w:rsidRDefault="009C7E24" w:rsidP="009C7E24">
      <w:pPr>
        <w:pStyle w:val="texto0"/>
        <w:spacing w:after="90"/>
        <w:ind w:left="1260" w:hanging="972"/>
      </w:pPr>
      <w:r w:rsidRPr="00FE3EF6">
        <w:t>0710018</w:t>
      </w:r>
      <w:r w:rsidRPr="00FE3EF6">
        <w:tab/>
        <w:t>Catalina Verde 14’s</w:t>
      </w:r>
    </w:p>
    <w:p w14:paraId="722285DC" w14:textId="77777777" w:rsidR="009C7E24" w:rsidRDefault="009C7E24" w:rsidP="009C7E24">
      <w:pPr>
        <w:pStyle w:val="texto0"/>
        <w:spacing w:after="90"/>
        <w:ind w:left="1260" w:hanging="972"/>
        <w:rPr>
          <w:lang w:val="en-US"/>
        </w:rPr>
      </w:pPr>
      <w:r w:rsidRPr="00FE3EF6">
        <w:rPr>
          <w:lang w:val="en-US"/>
        </w:rPr>
        <w:lastRenderedPageBreak/>
        <w:t>0710019</w:t>
      </w:r>
      <w:r w:rsidRPr="00FE3EF6">
        <w:rPr>
          <w:lang w:val="en-US"/>
        </w:rPr>
        <w:tab/>
        <w:t>M1 Rojo 20’s</w:t>
      </w:r>
    </w:p>
    <w:p w14:paraId="317645D4" w14:textId="77777777" w:rsidR="009C7E24" w:rsidRDefault="009C7E24" w:rsidP="009C7E24">
      <w:pPr>
        <w:pStyle w:val="texto0"/>
        <w:spacing w:after="90"/>
        <w:ind w:left="1260" w:hanging="972"/>
        <w:rPr>
          <w:lang w:val="en-US"/>
        </w:rPr>
      </w:pPr>
      <w:r w:rsidRPr="00FE3EF6">
        <w:rPr>
          <w:lang w:val="en-US"/>
        </w:rPr>
        <w:t>0710020</w:t>
      </w:r>
      <w:r w:rsidRPr="00FE3EF6">
        <w:rPr>
          <w:lang w:val="en-US"/>
        </w:rPr>
        <w:tab/>
        <w:t>M1 Azul 20’s</w:t>
      </w:r>
    </w:p>
    <w:p w14:paraId="2161A810" w14:textId="77777777" w:rsidR="009C7E24" w:rsidRDefault="009C7E24" w:rsidP="009C7E24">
      <w:pPr>
        <w:pStyle w:val="texto0"/>
        <w:spacing w:after="90"/>
        <w:ind w:left="1260" w:hanging="972"/>
        <w:rPr>
          <w:lang w:val="en-US"/>
        </w:rPr>
      </w:pPr>
      <w:r w:rsidRPr="00FE3EF6">
        <w:rPr>
          <w:lang w:val="en-US"/>
        </w:rPr>
        <w:t>0710021</w:t>
      </w:r>
      <w:r w:rsidRPr="00FE3EF6">
        <w:rPr>
          <w:lang w:val="en-US"/>
        </w:rPr>
        <w:tab/>
        <w:t>M1 Verde 20’s</w:t>
      </w:r>
    </w:p>
    <w:p w14:paraId="3A7943AE" w14:textId="77777777" w:rsidR="009C7E24" w:rsidRDefault="009C7E24" w:rsidP="009C7E24">
      <w:pPr>
        <w:pStyle w:val="texto0"/>
        <w:spacing w:after="90"/>
        <w:ind w:left="1260" w:hanging="972"/>
        <w:rPr>
          <w:lang w:val="en-US"/>
        </w:rPr>
      </w:pPr>
      <w:r w:rsidRPr="00FE3EF6">
        <w:rPr>
          <w:lang w:val="en-US"/>
        </w:rPr>
        <w:t>0710022</w:t>
      </w:r>
      <w:r w:rsidRPr="00FE3EF6">
        <w:rPr>
          <w:lang w:val="en-US"/>
        </w:rPr>
        <w:tab/>
        <w:t>M1 Rojo 14’s</w:t>
      </w:r>
    </w:p>
    <w:p w14:paraId="59264A31" w14:textId="77777777" w:rsidR="009C7E24" w:rsidRDefault="009C7E24" w:rsidP="009C7E24">
      <w:pPr>
        <w:pStyle w:val="texto0"/>
        <w:spacing w:after="90"/>
        <w:ind w:left="1260" w:hanging="972"/>
        <w:rPr>
          <w:lang w:val="en-US"/>
        </w:rPr>
      </w:pPr>
      <w:r w:rsidRPr="00FE3EF6">
        <w:rPr>
          <w:lang w:val="en-US"/>
        </w:rPr>
        <w:t>0710023</w:t>
      </w:r>
      <w:r w:rsidRPr="00FE3EF6">
        <w:rPr>
          <w:lang w:val="en-US"/>
        </w:rPr>
        <w:tab/>
        <w:t>M1 Azul 14’s</w:t>
      </w:r>
    </w:p>
    <w:p w14:paraId="2CF92DCB" w14:textId="77777777" w:rsidR="009C7E24" w:rsidRDefault="009C7E24" w:rsidP="009C7E24">
      <w:pPr>
        <w:pStyle w:val="texto0"/>
        <w:spacing w:after="90"/>
        <w:ind w:left="1260" w:hanging="972"/>
        <w:rPr>
          <w:lang w:val="en-US"/>
        </w:rPr>
      </w:pPr>
      <w:r w:rsidRPr="00FE3EF6">
        <w:rPr>
          <w:lang w:val="en-US"/>
        </w:rPr>
        <w:t>0710024</w:t>
      </w:r>
      <w:r w:rsidRPr="00FE3EF6">
        <w:rPr>
          <w:lang w:val="en-US"/>
        </w:rPr>
        <w:tab/>
        <w:t>M1 Verde 14’s</w:t>
      </w:r>
    </w:p>
    <w:p w14:paraId="6E5E7F1D" w14:textId="77777777" w:rsidR="009C7E24" w:rsidRDefault="009C7E24" w:rsidP="009C7E24">
      <w:pPr>
        <w:pStyle w:val="texto0"/>
        <w:spacing w:after="90"/>
        <w:ind w:left="1260" w:hanging="972"/>
        <w:rPr>
          <w:lang w:val="en-US"/>
        </w:rPr>
      </w:pPr>
      <w:r w:rsidRPr="00FE3EF6">
        <w:rPr>
          <w:lang w:val="en-US"/>
        </w:rPr>
        <w:t>0710025</w:t>
      </w:r>
      <w:r w:rsidRPr="00FE3EF6">
        <w:rPr>
          <w:lang w:val="en-US"/>
        </w:rPr>
        <w:tab/>
        <w:t>M Adams No. 1 Rojo 20’s</w:t>
      </w:r>
    </w:p>
    <w:p w14:paraId="3A3F687B" w14:textId="77777777" w:rsidR="009C7E24" w:rsidRDefault="009C7E24" w:rsidP="009C7E24">
      <w:pPr>
        <w:pStyle w:val="texto0"/>
        <w:spacing w:after="90"/>
        <w:ind w:left="1260" w:hanging="972"/>
        <w:rPr>
          <w:lang w:val="en-US"/>
        </w:rPr>
      </w:pPr>
      <w:r w:rsidRPr="00FE3EF6">
        <w:rPr>
          <w:lang w:val="en-US"/>
        </w:rPr>
        <w:t>0710026</w:t>
      </w:r>
      <w:r w:rsidRPr="00FE3EF6">
        <w:rPr>
          <w:lang w:val="en-US"/>
        </w:rPr>
        <w:tab/>
        <w:t>M Adams No. 1 Azul 20’s</w:t>
      </w:r>
    </w:p>
    <w:p w14:paraId="2D9814B8" w14:textId="77777777" w:rsidR="009C7E24" w:rsidRDefault="009C7E24" w:rsidP="009C7E24">
      <w:pPr>
        <w:pStyle w:val="texto0"/>
        <w:spacing w:after="90"/>
        <w:ind w:left="1260" w:hanging="972"/>
        <w:rPr>
          <w:lang w:val="en-US"/>
        </w:rPr>
      </w:pPr>
      <w:r w:rsidRPr="00FE3EF6">
        <w:rPr>
          <w:lang w:val="en-US"/>
        </w:rPr>
        <w:t>0710027</w:t>
      </w:r>
      <w:r w:rsidRPr="00FE3EF6">
        <w:rPr>
          <w:lang w:val="en-US"/>
        </w:rPr>
        <w:tab/>
        <w:t>M Adams No. 1 Verde 20’s</w:t>
      </w:r>
    </w:p>
    <w:p w14:paraId="3E5FAF1C" w14:textId="77777777" w:rsidR="009C7E24" w:rsidRDefault="009C7E24" w:rsidP="009C7E24">
      <w:pPr>
        <w:pStyle w:val="texto0"/>
        <w:spacing w:after="90"/>
        <w:ind w:left="1260" w:hanging="972"/>
        <w:rPr>
          <w:lang w:val="en-US"/>
        </w:rPr>
      </w:pPr>
      <w:r w:rsidRPr="00FE3EF6">
        <w:rPr>
          <w:lang w:val="en-US"/>
        </w:rPr>
        <w:t>0710028</w:t>
      </w:r>
      <w:r w:rsidRPr="00FE3EF6">
        <w:rPr>
          <w:lang w:val="en-US"/>
        </w:rPr>
        <w:tab/>
        <w:t>M Adams No. 1 Rojo 14’s</w:t>
      </w:r>
    </w:p>
    <w:p w14:paraId="77CD9DF5" w14:textId="77777777" w:rsidR="009C7E24" w:rsidRDefault="009C7E24" w:rsidP="009C7E24">
      <w:pPr>
        <w:pStyle w:val="texto0"/>
        <w:spacing w:after="90"/>
        <w:ind w:left="1260" w:hanging="972"/>
      </w:pPr>
      <w:r w:rsidRPr="00FE3EF6">
        <w:t>0710029</w:t>
      </w:r>
      <w:r w:rsidRPr="00FE3EF6">
        <w:tab/>
        <w:t>M Adams No. 1 Azul 14’s</w:t>
      </w:r>
    </w:p>
    <w:p w14:paraId="2631C993" w14:textId="77777777" w:rsidR="009C7E24" w:rsidRDefault="009C7E24" w:rsidP="009C7E24">
      <w:pPr>
        <w:pStyle w:val="texto0"/>
        <w:spacing w:after="90"/>
        <w:ind w:left="1260" w:hanging="972"/>
      </w:pPr>
      <w:r w:rsidRPr="00FE3EF6">
        <w:t>071</w:t>
      </w:r>
      <w:bookmarkStart w:id="4" w:name="N_GoBack"/>
      <w:bookmarkEnd w:id="4"/>
      <w:r w:rsidRPr="00FE3EF6">
        <w:t>0030</w:t>
      </w:r>
      <w:r w:rsidRPr="00FE3EF6">
        <w:tab/>
        <w:t>M Adams No. 1 Verde 14’s</w:t>
      </w:r>
    </w:p>
    <w:p w14:paraId="5F0ED2C2" w14:textId="77777777" w:rsidR="009C7E24" w:rsidRPr="00FE3EF6" w:rsidRDefault="009C7E24" w:rsidP="009C7E24">
      <w:pPr>
        <w:pStyle w:val="texto0"/>
        <w:spacing w:after="90"/>
      </w:pPr>
      <w:r w:rsidRPr="00FE3EF6">
        <w:t>Aquellas empresas que lancen al mercado marcas distintas a las clasificadas en el presente anexo, asignarán una nueva clave, la cual se integrará de la siguiente manera:</w:t>
      </w:r>
    </w:p>
    <w:p w14:paraId="56B84BD2" w14:textId="77777777" w:rsidR="009C7E24" w:rsidRPr="00FE3EF6" w:rsidRDefault="009C7E24" w:rsidP="009C7E24">
      <w:pPr>
        <w:pStyle w:val="texto0"/>
        <w:spacing w:after="90"/>
        <w:rPr>
          <w:b/>
        </w:rPr>
      </w:pPr>
      <w:r w:rsidRPr="00FE3EF6">
        <w:rPr>
          <w:b/>
        </w:rPr>
        <w:t>De izquierda a derecha</w:t>
      </w:r>
    </w:p>
    <w:tbl>
      <w:tblPr>
        <w:tblW w:w="8712" w:type="dxa"/>
        <w:tblInd w:w="144" w:type="dxa"/>
        <w:tblLayout w:type="fixed"/>
        <w:tblCellMar>
          <w:left w:w="72" w:type="dxa"/>
          <w:right w:w="72" w:type="dxa"/>
        </w:tblCellMar>
        <w:tblLook w:val="0000" w:firstRow="0" w:lastRow="0" w:firstColumn="0" w:lastColumn="0" w:noHBand="0" w:noVBand="0"/>
      </w:tblPr>
      <w:tblGrid>
        <w:gridCol w:w="4058"/>
        <w:gridCol w:w="624"/>
        <w:gridCol w:w="4030"/>
      </w:tblGrid>
      <w:tr w:rsidR="009C7E24" w:rsidRPr="00FE3EF6" w14:paraId="0384B0BC" w14:textId="77777777" w:rsidTr="0097447F">
        <w:tblPrEx>
          <w:tblCellMar>
            <w:top w:w="0" w:type="dxa"/>
            <w:bottom w:w="0" w:type="dxa"/>
          </w:tblCellMar>
        </w:tblPrEx>
        <w:trPr>
          <w:trHeight w:val="20"/>
        </w:trPr>
        <w:tc>
          <w:tcPr>
            <w:tcW w:w="4058" w:type="dxa"/>
            <w:noWrap/>
          </w:tcPr>
          <w:p w14:paraId="77418DFA" w14:textId="77777777" w:rsidR="009C7E24" w:rsidRPr="00FE3EF6" w:rsidRDefault="009C7E24" w:rsidP="0097447F">
            <w:pPr>
              <w:pStyle w:val="texto0"/>
              <w:spacing w:after="90"/>
              <w:ind w:firstLine="0"/>
            </w:pPr>
            <w:r w:rsidRPr="00FE3EF6">
              <w:t>Dígito 1</w:t>
            </w:r>
          </w:p>
        </w:tc>
        <w:tc>
          <w:tcPr>
            <w:tcW w:w="624" w:type="dxa"/>
          </w:tcPr>
          <w:p w14:paraId="28F0B618" w14:textId="77777777" w:rsidR="009C7E24" w:rsidRPr="00FE3EF6" w:rsidRDefault="009C7E24" w:rsidP="0097447F">
            <w:pPr>
              <w:pStyle w:val="texto0"/>
              <w:spacing w:after="90"/>
              <w:ind w:firstLine="0"/>
            </w:pPr>
            <w:r w:rsidRPr="00FE3EF6">
              <w:t>0</w:t>
            </w:r>
          </w:p>
        </w:tc>
        <w:tc>
          <w:tcPr>
            <w:tcW w:w="4030" w:type="dxa"/>
          </w:tcPr>
          <w:p w14:paraId="35867D61" w14:textId="77777777" w:rsidR="009C7E24" w:rsidRPr="00FE3EF6" w:rsidRDefault="009C7E24" w:rsidP="0097447F">
            <w:pPr>
              <w:pStyle w:val="texto0"/>
              <w:spacing w:after="90"/>
              <w:ind w:firstLine="0"/>
            </w:pPr>
            <w:r w:rsidRPr="00FE3EF6">
              <w:t>Si son cigarros con filtro.</w:t>
            </w:r>
          </w:p>
        </w:tc>
      </w:tr>
      <w:tr w:rsidR="009C7E24" w:rsidRPr="00FE3EF6" w14:paraId="6707E557" w14:textId="77777777" w:rsidTr="0097447F">
        <w:tblPrEx>
          <w:tblCellMar>
            <w:top w:w="0" w:type="dxa"/>
            <w:bottom w:w="0" w:type="dxa"/>
          </w:tblCellMar>
        </w:tblPrEx>
        <w:trPr>
          <w:trHeight w:val="20"/>
        </w:trPr>
        <w:tc>
          <w:tcPr>
            <w:tcW w:w="4058" w:type="dxa"/>
          </w:tcPr>
          <w:p w14:paraId="147CBC25" w14:textId="77777777" w:rsidR="009C7E24" w:rsidRPr="00FE3EF6" w:rsidRDefault="009C7E24" w:rsidP="0097447F">
            <w:pPr>
              <w:pStyle w:val="texto0"/>
              <w:spacing w:after="90"/>
              <w:ind w:firstLine="0"/>
            </w:pPr>
          </w:p>
        </w:tc>
        <w:tc>
          <w:tcPr>
            <w:tcW w:w="624" w:type="dxa"/>
          </w:tcPr>
          <w:p w14:paraId="104A927D" w14:textId="77777777" w:rsidR="009C7E24" w:rsidRPr="00FE3EF6" w:rsidRDefault="009C7E24" w:rsidP="0097447F">
            <w:pPr>
              <w:pStyle w:val="texto0"/>
              <w:spacing w:after="90"/>
              <w:ind w:firstLine="0"/>
            </w:pPr>
            <w:r w:rsidRPr="00FE3EF6">
              <w:t>1</w:t>
            </w:r>
          </w:p>
        </w:tc>
        <w:tc>
          <w:tcPr>
            <w:tcW w:w="4030" w:type="dxa"/>
          </w:tcPr>
          <w:p w14:paraId="17E27DFC" w14:textId="77777777" w:rsidR="009C7E24" w:rsidRPr="00FE3EF6" w:rsidRDefault="009C7E24" w:rsidP="0097447F">
            <w:pPr>
              <w:pStyle w:val="texto0"/>
              <w:spacing w:after="90"/>
              <w:ind w:firstLine="0"/>
            </w:pPr>
            <w:r w:rsidRPr="00FE3EF6">
              <w:t>Si son cigarros sin filtro.</w:t>
            </w:r>
          </w:p>
        </w:tc>
      </w:tr>
      <w:tr w:rsidR="009C7E24" w:rsidRPr="00FE3EF6" w14:paraId="534058CB" w14:textId="77777777" w:rsidTr="0097447F">
        <w:tblPrEx>
          <w:tblCellMar>
            <w:top w:w="0" w:type="dxa"/>
            <w:bottom w:w="0" w:type="dxa"/>
          </w:tblCellMar>
        </w:tblPrEx>
        <w:trPr>
          <w:trHeight w:val="20"/>
        </w:trPr>
        <w:tc>
          <w:tcPr>
            <w:tcW w:w="4058" w:type="dxa"/>
          </w:tcPr>
          <w:p w14:paraId="34F62EAC" w14:textId="77777777" w:rsidR="009C7E24" w:rsidRPr="00FE3EF6" w:rsidRDefault="009C7E24" w:rsidP="0097447F">
            <w:pPr>
              <w:pStyle w:val="texto0"/>
              <w:spacing w:after="90"/>
              <w:ind w:firstLine="0"/>
            </w:pPr>
          </w:p>
        </w:tc>
        <w:tc>
          <w:tcPr>
            <w:tcW w:w="624" w:type="dxa"/>
          </w:tcPr>
          <w:p w14:paraId="63693DD2" w14:textId="77777777" w:rsidR="009C7E24" w:rsidRPr="00FE3EF6" w:rsidRDefault="009C7E24" w:rsidP="0097447F">
            <w:pPr>
              <w:pStyle w:val="texto0"/>
              <w:spacing w:after="90"/>
              <w:ind w:firstLine="0"/>
            </w:pPr>
            <w:r w:rsidRPr="00FE3EF6">
              <w:t>2</w:t>
            </w:r>
          </w:p>
        </w:tc>
        <w:tc>
          <w:tcPr>
            <w:tcW w:w="4030" w:type="dxa"/>
          </w:tcPr>
          <w:p w14:paraId="57758A1D" w14:textId="77777777" w:rsidR="009C7E24" w:rsidRPr="00FE3EF6" w:rsidRDefault="009C7E24" w:rsidP="0097447F">
            <w:pPr>
              <w:pStyle w:val="texto0"/>
              <w:spacing w:after="90"/>
              <w:ind w:firstLine="0"/>
            </w:pPr>
            <w:r w:rsidRPr="00FE3EF6">
              <w:t>Si son puros.</w:t>
            </w:r>
          </w:p>
        </w:tc>
      </w:tr>
      <w:tr w:rsidR="009C7E24" w:rsidRPr="00FE3EF6" w14:paraId="3CDD73EB" w14:textId="77777777" w:rsidTr="0097447F">
        <w:tblPrEx>
          <w:tblCellMar>
            <w:top w:w="0" w:type="dxa"/>
            <w:bottom w:w="0" w:type="dxa"/>
          </w:tblCellMar>
        </w:tblPrEx>
        <w:trPr>
          <w:trHeight w:val="20"/>
        </w:trPr>
        <w:tc>
          <w:tcPr>
            <w:tcW w:w="4058" w:type="dxa"/>
          </w:tcPr>
          <w:p w14:paraId="669B50EA" w14:textId="77777777" w:rsidR="009C7E24" w:rsidRPr="00FE3EF6" w:rsidRDefault="009C7E24" w:rsidP="0097447F">
            <w:pPr>
              <w:pStyle w:val="texto0"/>
              <w:spacing w:after="90"/>
              <w:ind w:firstLine="0"/>
            </w:pPr>
          </w:p>
        </w:tc>
        <w:tc>
          <w:tcPr>
            <w:tcW w:w="624" w:type="dxa"/>
          </w:tcPr>
          <w:p w14:paraId="6F7C13CC" w14:textId="77777777" w:rsidR="009C7E24" w:rsidRPr="00FE3EF6" w:rsidRDefault="009C7E24" w:rsidP="0097447F">
            <w:pPr>
              <w:pStyle w:val="texto0"/>
              <w:spacing w:after="90"/>
              <w:ind w:firstLine="0"/>
            </w:pPr>
            <w:r w:rsidRPr="00FE3EF6">
              <w:t>3</w:t>
            </w:r>
          </w:p>
        </w:tc>
        <w:tc>
          <w:tcPr>
            <w:tcW w:w="4030" w:type="dxa"/>
          </w:tcPr>
          <w:p w14:paraId="06105D71" w14:textId="77777777" w:rsidR="009C7E24" w:rsidRPr="00FE3EF6" w:rsidRDefault="009C7E24" w:rsidP="0097447F">
            <w:pPr>
              <w:pStyle w:val="texto0"/>
              <w:spacing w:after="90"/>
              <w:ind w:firstLine="0"/>
            </w:pPr>
            <w:r w:rsidRPr="00FE3EF6">
              <w:t>Otros tabacos labrados.</w:t>
            </w:r>
          </w:p>
        </w:tc>
      </w:tr>
      <w:tr w:rsidR="009C7E24" w:rsidRPr="00FE3EF6" w14:paraId="2A1AA23E" w14:textId="77777777" w:rsidTr="0097447F">
        <w:tblPrEx>
          <w:tblCellMar>
            <w:top w:w="0" w:type="dxa"/>
            <w:bottom w:w="0" w:type="dxa"/>
          </w:tblCellMar>
        </w:tblPrEx>
        <w:trPr>
          <w:trHeight w:val="20"/>
        </w:trPr>
        <w:tc>
          <w:tcPr>
            <w:tcW w:w="4058" w:type="dxa"/>
          </w:tcPr>
          <w:p w14:paraId="16B4DD3C" w14:textId="77777777" w:rsidR="009C7E24" w:rsidRPr="00FE3EF6" w:rsidRDefault="009C7E24" w:rsidP="0097447F">
            <w:pPr>
              <w:pStyle w:val="texto0"/>
              <w:spacing w:after="90"/>
              <w:ind w:firstLine="0"/>
            </w:pPr>
          </w:p>
        </w:tc>
        <w:tc>
          <w:tcPr>
            <w:tcW w:w="624" w:type="dxa"/>
          </w:tcPr>
          <w:p w14:paraId="3397F8A0" w14:textId="77777777" w:rsidR="009C7E24" w:rsidRPr="00FE3EF6" w:rsidRDefault="009C7E24" w:rsidP="0097447F">
            <w:pPr>
              <w:pStyle w:val="texto0"/>
              <w:spacing w:after="90"/>
              <w:ind w:firstLine="0"/>
            </w:pPr>
            <w:r w:rsidRPr="00FE3EF6">
              <w:t>4</w:t>
            </w:r>
          </w:p>
        </w:tc>
        <w:tc>
          <w:tcPr>
            <w:tcW w:w="4030" w:type="dxa"/>
          </w:tcPr>
          <w:p w14:paraId="6829E3F2" w14:textId="77777777" w:rsidR="009C7E24" w:rsidRPr="00FE3EF6" w:rsidRDefault="009C7E24" w:rsidP="0097447F">
            <w:pPr>
              <w:pStyle w:val="texto0"/>
              <w:spacing w:after="90"/>
              <w:ind w:firstLine="0"/>
            </w:pPr>
            <w:r w:rsidRPr="00FE3EF6">
              <w:t>Si son puros y otros tabacos labrados hechos enteramente a mano.</w:t>
            </w:r>
          </w:p>
        </w:tc>
      </w:tr>
      <w:tr w:rsidR="009C7E24" w:rsidRPr="00FE3EF6" w14:paraId="65A44FDE" w14:textId="77777777" w:rsidTr="0097447F">
        <w:tblPrEx>
          <w:tblCellMar>
            <w:top w:w="0" w:type="dxa"/>
            <w:bottom w:w="0" w:type="dxa"/>
          </w:tblCellMar>
        </w:tblPrEx>
        <w:trPr>
          <w:trHeight w:val="20"/>
        </w:trPr>
        <w:tc>
          <w:tcPr>
            <w:tcW w:w="4058" w:type="dxa"/>
          </w:tcPr>
          <w:p w14:paraId="5ACEEA81" w14:textId="77777777" w:rsidR="009C7E24" w:rsidRPr="00FE3EF6" w:rsidRDefault="009C7E24" w:rsidP="0097447F">
            <w:pPr>
              <w:pStyle w:val="texto0"/>
              <w:spacing w:after="90"/>
              <w:ind w:firstLine="0"/>
            </w:pPr>
            <w:r w:rsidRPr="00FE3EF6">
              <w:t>Dígitos 2 y 3</w:t>
            </w:r>
          </w:p>
        </w:tc>
        <w:tc>
          <w:tcPr>
            <w:tcW w:w="4654" w:type="dxa"/>
            <w:gridSpan w:val="2"/>
          </w:tcPr>
          <w:p w14:paraId="4F0749BA" w14:textId="77777777" w:rsidR="009C7E24" w:rsidRPr="00FE3EF6" w:rsidRDefault="009C7E24" w:rsidP="0097447F">
            <w:pPr>
              <w:pStyle w:val="texto0"/>
              <w:spacing w:after="90"/>
              <w:ind w:firstLine="0"/>
            </w:pPr>
            <w:r w:rsidRPr="00FE3EF6">
              <w:t>Número de empresa.</w:t>
            </w:r>
          </w:p>
        </w:tc>
      </w:tr>
      <w:tr w:rsidR="009C7E24" w:rsidRPr="00FE3EF6" w14:paraId="00247B0D" w14:textId="77777777" w:rsidTr="0097447F">
        <w:tblPrEx>
          <w:tblCellMar>
            <w:top w:w="0" w:type="dxa"/>
            <w:bottom w:w="0" w:type="dxa"/>
          </w:tblCellMar>
        </w:tblPrEx>
        <w:trPr>
          <w:trHeight w:val="20"/>
        </w:trPr>
        <w:tc>
          <w:tcPr>
            <w:tcW w:w="4058" w:type="dxa"/>
          </w:tcPr>
          <w:p w14:paraId="6B98D5AE" w14:textId="77777777" w:rsidR="009C7E24" w:rsidRPr="00FE3EF6" w:rsidRDefault="009C7E24" w:rsidP="0097447F">
            <w:pPr>
              <w:pStyle w:val="texto0"/>
              <w:spacing w:after="90"/>
              <w:ind w:firstLine="0"/>
            </w:pPr>
            <w:r w:rsidRPr="00FE3EF6">
              <w:t>Dígitos 4, 5 y 6</w:t>
            </w:r>
          </w:p>
        </w:tc>
        <w:tc>
          <w:tcPr>
            <w:tcW w:w="4654" w:type="dxa"/>
            <w:gridSpan w:val="2"/>
          </w:tcPr>
          <w:p w14:paraId="614A72D7" w14:textId="77777777" w:rsidR="009C7E24" w:rsidRPr="00FE3EF6" w:rsidRDefault="009C7E24" w:rsidP="0097447F">
            <w:pPr>
              <w:pStyle w:val="texto0"/>
              <w:spacing w:after="90"/>
              <w:ind w:firstLine="0"/>
            </w:pPr>
            <w:r w:rsidRPr="00FE3EF6">
              <w:t>Número consecutivo de la marca.</w:t>
            </w:r>
          </w:p>
        </w:tc>
      </w:tr>
    </w:tbl>
    <w:p w14:paraId="12914624" w14:textId="77777777" w:rsidR="009C7E24" w:rsidRPr="00FE3EF6" w:rsidRDefault="009C7E24" w:rsidP="009C7E24">
      <w:pPr>
        <w:pStyle w:val="texto0"/>
        <w:spacing w:after="90"/>
      </w:pPr>
    </w:p>
    <w:p w14:paraId="6A3C9131" w14:textId="77777777" w:rsidR="009C7E24" w:rsidRPr="00FE3EF6" w:rsidRDefault="009C7E24" w:rsidP="009C7E24">
      <w:pPr>
        <w:pStyle w:val="texto0"/>
        <w:spacing w:after="90"/>
      </w:pPr>
      <w:r w:rsidRPr="00FE3EF6">
        <w:t>Las nuevas claves serán proporcionadas a la Administración Central de Normatividad en Impuestos Internos de la Administración General Jurídica a través de buzón tributario, con 15 días de anticipación a la primera enajenación al público en general.</w:t>
      </w:r>
    </w:p>
    <w:p w14:paraId="309B0343"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FE3EF6" w14:paraId="2F17D1AC"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45D8F410" w14:textId="77777777" w:rsidR="009C7E24" w:rsidRPr="00FE3EF6" w:rsidRDefault="009C7E24" w:rsidP="0097447F">
            <w:pPr>
              <w:pStyle w:val="texto0"/>
              <w:spacing w:after="90"/>
              <w:ind w:left="486" w:hanging="486"/>
              <w:rPr>
                <w:b/>
                <w:noProof/>
              </w:rPr>
            </w:pPr>
            <w:r w:rsidRPr="00FE3EF6">
              <w:rPr>
                <w:b/>
                <w:noProof/>
              </w:rPr>
              <w:t>b)</w:t>
            </w:r>
            <w:r w:rsidRPr="00FE3EF6">
              <w:rPr>
                <w:b/>
                <w:noProof/>
              </w:rPr>
              <w:tab/>
              <w:t>Catálogos de claves y marcas de tabacos labrados no vigentes</w:t>
            </w:r>
          </w:p>
        </w:tc>
      </w:tr>
    </w:tbl>
    <w:p w14:paraId="3FD36E61"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4A98F533"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D3E503D" w14:textId="77777777" w:rsidR="009C7E24" w:rsidRPr="00EA16AF" w:rsidRDefault="009C7E24" w:rsidP="0097447F">
            <w:pPr>
              <w:pStyle w:val="texto0"/>
              <w:tabs>
                <w:tab w:val="right" w:pos="8496"/>
              </w:tabs>
              <w:spacing w:after="90"/>
              <w:ind w:left="486" w:hanging="486"/>
              <w:rPr>
                <w:b/>
                <w:noProof/>
                <w:sz w:val="16"/>
              </w:rPr>
            </w:pPr>
            <w:r w:rsidRPr="00EA16AF">
              <w:rPr>
                <w:b/>
                <w:noProof/>
                <w:sz w:val="16"/>
              </w:rPr>
              <w:t>1.</w:t>
            </w:r>
            <w:r w:rsidRPr="00EA16AF">
              <w:rPr>
                <w:b/>
                <w:noProof/>
                <w:sz w:val="16"/>
              </w:rPr>
              <w:tab/>
              <w:t>BRITISH AMERICAN TOBACCO MEXICO, S.A. DE C.V.</w:t>
            </w:r>
            <w:r w:rsidRPr="00EA16AF">
              <w:rPr>
                <w:b/>
                <w:noProof/>
                <w:sz w:val="16"/>
              </w:rPr>
              <w:tab/>
              <w:t>R.F.C. BAT910607F43</w:t>
            </w:r>
          </w:p>
        </w:tc>
      </w:tr>
    </w:tbl>
    <w:p w14:paraId="6903727A" w14:textId="77777777" w:rsidR="009C7E24" w:rsidRPr="00FE3EF6" w:rsidRDefault="009C7E24" w:rsidP="009C7E24">
      <w:pPr>
        <w:pStyle w:val="texto0"/>
        <w:spacing w:after="90"/>
        <w:rPr>
          <w:b/>
          <w:noProof/>
        </w:rPr>
      </w:pPr>
    </w:p>
    <w:p w14:paraId="444BA110" w14:textId="77777777" w:rsidR="009C7E24" w:rsidRPr="00FE3EF6" w:rsidRDefault="009C7E24" w:rsidP="009C7E24">
      <w:pPr>
        <w:pStyle w:val="texto0"/>
        <w:spacing w:after="90"/>
        <w:ind w:left="1260" w:hanging="972"/>
        <w:rPr>
          <w:b/>
          <w:lang w:val="en-US"/>
        </w:rPr>
      </w:pPr>
      <w:r w:rsidRPr="00FE3EF6">
        <w:rPr>
          <w:b/>
          <w:lang w:val="en-US"/>
        </w:rPr>
        <w:t>CLAVES</w:t>
      </w:r>
      <w:r w:rsidRPr="00FE3EF6">
        <w:rPr>
          <w:b/>
          <w:lang w:val="en-US"/>
        </w:rPr>
        <w:tab/>
        <w:t>MARCAS</w:t>
      </w:r>
    </w:p>
    <w:p w14:paraId="246ECE7D" w14:textId="77777777" w:rsidR="009C7E24" w:rsidRPr="00FE3EF6" w:rsidRDefault="009C7E24" w:rsidP="009C7E24">
      <w:pPr>
        <w:pStyle w:val="texto0"/>
        <w:spacing w:after="90"/>
        <w:ind w:left="1260" w:hanging="972"/>
        <w:rPr>
          <w:lang w:val="en-US"/>
        </w:rPr>
      </w:pPr>
      <w:r w:rsidRPr="00FE3EF6">
        <w:rPr>
          <w:lang w:val="en-US"/>
        </w:rPr>
        <w:t>001001</w:t>
      </w:r>
      <w:r w:rsidRPr="00FE3EF6">
        <w:rPr>
          <w:lang w:val="en-US"/>
        </w:rPr>
        <w:tab/>
        <w:t>Lucky Strike 1916 C.S.</w:t>
      </w:r>
    </w:p>
    <w:p w14:paraId="49F4458F" w14:textId="77777777" w:rsidR="009C7E24" w:rsidRPr="00FE3EF6" w:rsidRDefault="009C7E24" w:rsidP="009C7E24">
      <w:pPr>
        <w:pStyle w:val="texto0"/>
        <w:spacing w:after="90"/>
        <w:ind w:left="1260" w:hanging="972"/>
        <w:rPr>
          <w:lang w:val="en-US"/>
        </w:rPr>
      </w:pPr>
      <w:r w:rsidRPr="00FE3EF6">
        <w:rPr>
          <w:lang w:val="en-US"/>
        </w:rPr>
        <w:t>001008</w:t>
      </w:r>
      <w:r w:rsidRPr="00FE3EF6">
        <w:rPr>
          <w:lang w:val="en-US"/>
        </w:rPr>
        <w:tab/>
        <w:t>Pall Mall Menthol C.F.</w:t>
      </w:r>
    </w:p>
    <w:p w14:paraId="3B1D68F9" w14:textId="77777777" w:rsidR="009C7E24" w:rsidRPr="00FE3EF6" w:rsidRDefault="009C7E24" w:rsidP="009C7E24">
      <w:pPr>
        <w:pStyle w:val="texto0"/>
        <w:spacing w:after="90"/>
        <w:ind w:left="1260" w:hanging="972"/>
        <w:rPr>
          <w:lang w:val="en-US"/>
        </w:rPr>
      </w:pPr>
      <w:r w:rsidRPr="00FE3EF6">
        <w:rPr>
          <w:lang w:val="en-US"/>
        </w:rPr>
        <w:t>001010</w:t>
      </w:r>
      <w:r w:rsidRPr="00FE3EF6">
        <w:rPr>
          <w:lang w:val="en-US"/>
        </w:rPr>
        <w:tab/>
        <w:t>Dunhill King Size C.D.</w:t>
      </w:r>
    </w:p>
    <w:p w14:paraId="7250F31E" w14:textId="77777777" w:rsidR="009C7E24" w:rsidRPr="00FE3EF6" w:rsidRDefault="009C7E24" w:rsidP="009C7E24">
      <w:pPr>
        <w:pStyle w:val="texto0"/>
        <w:spacing w:after="90"/>
        <w:ind w:left="1260" w:hanging="972"/>
        <w:rPr>
          <w:lang w:val="en-US"/>
        </w:rPr>
      </w:pPr>
      <w:r w:rsidRPr="00FE3EF6">
        <w:rPr>
          <w:lang w:val="en-US"/>
        </w:rPr>
        <w:t>001013</w:t>
      </w:r>
      <w:r w:rsidRPr="00FE3EF6">
        <w:rPr>
          <w:lang w:val="en-US"/>
        </w:rPr>
        <w:tab/>
        <w:t>Pall Mall 25´s Rojos C.F.</w:t>
      </w:r>
    </w:p>
    <w:p w14:paraId="268BBDDC" w14:textId="77777777" w:rsidR="009C7E24" w:rsidRPr="00FE3EF6" w:rsidRDefault="009C7E24" w:rsidP="009C7E24">
      <w:pPr>
        <w:pStyle w:val="texto0"/>
        <w:spacing w:after="90"/>
        <w:ind w:left="1260" w:hanging="972"/>
        <w:rPr>
          <w:lang w:val="en-US"/>
        </w:rPr>
      </w:pPr>
      <w:r w:rsidRPr="00FE3EF6">
        <w:rPr>
          <w:lang w:val="en-US"/>
        </w:rPr>
        <w:t>001014</w:t>
      </w:r>
      <w:r w:rsidRPr="00FE3EF6">
        <w:rPr>
          <w:lang w:val="en-US"/>
        </w:rPr>
        <w:tab/>
        <w:t>Camel 14´s C.D.</w:t>
      </w:r>
    </w:p>
    <w:p w14:paraId="59FF736B" w14:textId="77777777" w:rsidR="009C7E24" w:rsidRPr="00FE3EF6" w:rsidRDefault="009C7E24" w:rsidP="009C7E24">
      <w:pPr>
        <w:pStyle w:val="texto0"/>
        <w:spacing w:after="90"/>
        <w:ind w:left="1260" w:hanging="972"/>
        <w:rPr>
          <w:lang w:val="en-US"/>
        </w:rPr>
      </w:pPr>
      <w:r w:rsidRPr="00FE3EF6">
        <w:rPr>
          <w:lang w:val="en-US"/>
        </w:rPr>
        <w:t>001015</w:t>
      </w:r>
      <w:r w:rsidRPr="00FE3EF6">
        <w:rPr>
          <w:lang w:val="en-US"/>
        </w:rPr>
        <w:tab/>
        <w:t>Camel C.D.</w:t>
      </w:r>
    </w:p>
    <w:p w14:paraId="37FBA930" w14:textId="77777777" w:rsidR="009C7E24" w:rsidRPr="00FE3EF6" w:rsidRDefault="009C7E24" w:rsidP="009C7E24">
      <w:pPr>
        <w:pStyle w:val="texto0"/>
        <w:spacing w:after="90"/>
        <w:ind w:left="1260" w:hanging="972"/>
        <w:rPr>
          <w:lang w:val="en-US"/>
        </w:rPr>
      </w:pPr>
      <w:r w:rsidRPr="00FE3EF6">
        <w:rPr>
          <w:lang w:val="en-US"/>
        </w:rPr>
        <w:t>001016</w:t>
      </w:r>
      <w:r w:rsidRPr="00FE3EF6">
        <w:rPr>
          <w:lang w:val="en-US"/>
        </w:rPr>
        <w:tab/>
        <w:t>Camel Smooth C.D.</w:t>
      </w:r>
    </w:p>
    <w:p w14:paraId="4C965DB2" w14:textId="77777777" w:rsidR="009C7E24" w:rsidRPr="00FE3EF6" w:rsidRDefault="009C7E24" w:rsidP="009C7E24">
      <w:pPr>
        <w:pStyle w:val="texto0"/>
        <w:spacing w:after="90"/>
        <w:ind w:left="1260" w:hanging="972"/>
        <w:rPr>
          <w:lang w:val="en-US"/>
        </w:rPr>
      </w:pPr>
      <w:r w:rsidRPr="00FE3EF6">
        <w:rPr>
          <w:lang w:val="en-US"/>
        </w:rPr>
        <w:t>001017</w:t>
      </w:r>
      <w:r w:rsidRPr="00FE3EF6">
        <w:rPr>
          <w:lang w:val="en-US"/>
        </w:rPr>
        <w:tab/>
        <w:t>Salem C.D.</w:t>
      </w:r>
    </w:p>
    <w:p w14:paraId="3F95458A" w14:textId="77777777" w:rsidR="009C7E24" w:rsidRPr="00FE3EF6" w:rsidRDefault="009C7E24" w:rsidP="009C7E24">
      <w:pPr>
        <w:pStyle w:val="texto0"/>
        <w:spacing w:after="90"/>
        <w:ind w:left="1260" w:hanging="972"/>
        <w:rPr>
          <w:lang w:val="en-US"/>
        </w:rPr>
      </w:pPr>
      <w:r w:rsidRPr="00FE3EF6">
        <w:rPr>
          <w:lang w:val="en-US"/>
        </w:rPr>
        <w:t>001018</w:t>
      </w:r>
      <w:r w:rsidRPr="00FE3EF6">
        <w:rPr>
          <w:lang w:val="en-US"/>
        </w:rPr>
        <w:tab/>
        <w:t>Salem 83 M.M. C.D.</w:t>
      </w:r>
    </w:p>
    <w:p w14:paraId="5C998ABC" w14:textId="77777777" w:rsidR="009C7E24" w:rsidRPr="00FE3EF6" w:rsidRDefault="009C7E24" w:rsidP="009C7E24">
      <w:pPr>
        <w:pStyle w:val="texto0"/>
        <w:spacing w:after="90"/>
        <w:ind w:left="1260" w:hanging="972"/>
        <w:rPr>
          <w:lang w:val="en-US"/>
        </w:rPr>
      </w:pPr>
      <w:r w:rsidRPr="00FE3EF6">
        <w:rPr>
          <w:lang w:val="en-US"/>
        </w:rPr>
        <w:t>001019</w:t>
      </w:r>
      <w:r w:rsidRPr="00FE3EF6">
        <w:rPr>
          <w:lang w:val="en-US"/>
        </w:rPr>
        <w:tab/>
        <w:t>Raleigh con Filtro</w:t>
      </w:r>
    </w:p>
    <w:p w14:paraId="096C32B4" w14:textId="77777777" w:rsidR="009C7E24" w:rsidRPr="00FE3EF6" w:rsidRDefault="009C7E24" w:rsidP="009C7E24">
      <w:pPr>
        <w:pStyle w:val="texto0"/>
        <w:spacing w:after="90"/>
        <w:ind w:left="1260" w:hanging="972"/>
      </w:pPr>
      <w:r w:rsidRPr="00FE3EF6">
        <w:lastRenderedPageBreak/>
        <w:t>001020</w:t>
      </w:r>
      <w:r w:rsidRPr="00FE3EF6">
        <w:tab/>
        <w:t>Camel Natural F.F.</w:t>
      </w:r>
    </w:p>
    <w:p w14:paraId="16E1E628" w14:textId="77777777" w:rsidR="009C7E24" w:rsidRPr="00FE3EF6" w:rsidRDefault="009C7E24" w:rsidP="009C7E24">
      <w:pPr>
        <w:pStyle w:val="texto0"/>
        <w:spacing w:after="90"/>
        <w:ind w:left="1260" w:hanging="972"/>
      </w:pPr>
      <w:r w:rsidRPr="00FE3EF6">
        <w:t>001021</w:t>
      </w:r>
      <w:r w:rsidRPr="00FE3EF6">
        <w:tab/>
        <w:t>Fiesta C.S.</w:t>
      </w:r>
    </w:p>
    <w:p w14:paraId="734739EF" w14:textId="77777777" w:rsidR="009C7E24" w:rsidRPr="00FE3EF6" w:rsidRDefault="009C7E24" w:rsidP="009C7E24">
      <w:pPr>
        <w:pStyle w:val="texto0"/>
        <w:spacing w:after="90"/>
        <w:ind w:left="1260" w:hanging="972"/>
        <w:rPr>
          <w:lang w:val="en-US"/>
        </w:rPr>
      </w:pPr>
      <w:r w:rsidRPr="00FE3EF6">
        <w:rPr>
          <w:lang w:val="en-US"/>
        </w:rPr>
        <w:t>001022</w:t>
      </w:r>
      <w:r w:rsidRPr="00FE3EF6">
        <w:rPr>
          <w:lang w:val="en-US"/>
        </w:rPr>
        <w:tab/>
        <w:t>Camel Natural Subtle Flavor D58 M.M. C.D.</w:t>
      </w:r>
    </w:p>
    <w:p w14:paraId="0E8688E1" w14:textId="77777777" w:rsidR="009C7E24" w:rsidRPr="00FE3EF6" w:rsidRDefault="009C7E24" w:rsidP="009C7E24">
      <w:pPr>
        <w:pStyle w:val="texto0"/>
        <w:spacing w:after="90"/>
        <w:ind w:left="1260" w:hanging="972"/>
      </w:pPr>
      <w:r w:rsidRPr="00FE3EF6">
        <w:t>001024</w:t>
      </w:r>
      <w:r w:rsidRPr="00FE3EF6">
        <w:tab/>
        <w:t>Montana Fresh C.D.</w:t>
      </w:r>
    </w:p>
    <w:p w14:paraId="5A3DC760" w14:textId="77777777" w:rsidR="009C7E24" w:rsidRPr="00FE3EF6" w:rsidRDefault="009C7E24" w:rsidP="009C7E24">
      <w:pPr>
        <w:pStyle w:val="texto0"/>
        <w:spacing w:after="90"/>
        <w:ind w:left="1260" w:hanging="972"/>
      </w:pPr>
      <w:r w:rsidRPr="00FE3EF6">
        <w:t>001025</w:t>
      </w:r>
      <w:r w:rsidRPr="00FE3EF6">
        <w:tab/>
        <w:t>Montana C.S.</w:t>
      </w:r>
    </w:p>
    <w:p w14:paraId="0F168B17" w14:textId="77777777" w:rsidR="009C7E24" w:rsidRPr="00FE3EF6" w:rsidRDefault="009C7E24" w:rsidP="009C7E24">
      <w:pPr>
        <w:pStyle w:val="texto0"/>
        <w:spacing w:after="90"/>
        <w:ind w:left="1260" w:hanging="972"/>
        <w:rPr>
          <w:lang w:val="en-US"/>
        </w:rPr>
      </w:pPr>
      <w:r w:rsidRPr="00FE3EF6">
        <w:rPr>
          <w:lang w:val="en-US"/>
        </w:rPr>
        <w:t>001027</w:t>
      </w:r>
      <w:r w:rsidRPr="00FE3EF6">
        <w:rPr>
          <w:lang w:val="en-US"/>
        </w:rPr>
        <w:tab/>
        <w:t>Montana Spice C.D.</w:t>
      </w:r>
    </w:p>
    <w:p w14:paraId="6EE2A355" w14:textId="77777777" w:rsidR="009C7E24" w:rsidRPr="00FE3EF6" w:rsidRDefault="009C7E24" w:rsidP="009C7E24">
      <w:pPr>
        <w:pStyle w:val="texto0"/>
        <w:spacing w:after="90"/>
        <w:ind w:left="1260" w:hanging="972"/>
        <w:rPr>
          <w:lang w:val="en-US"/>
        </w:rPr>
      </w:pPr>
      <w:r w:rsidRPr="00FE3EF6">
        <w:rPr>
          <w:lang w:val="en-US"/>
        </w:rPr>
        <w:t>001029</w:t>
      </w:r>
      <w:r w:rsidRPr="00FE3EF6">
        <w:rPr>
          <w:lang w:val="en-US"/>
        </w:rPr>
        <w:tab/>
        <w:t>Camel Winter</w:t>
      </w:r>
    </w:p>
    <w:p w14:paraId="07A0D3A4" w14:textId="77777777" w:rsidR="009C7E24" w:rsidRPr="00FE3EF6" w:rsidRDefault="009C7E24" w:rsidP="009C7E24">
      <w:pPr>
        <w:pStyle w:val="texto0"/>
        <w:spacing w:after="90"/>
        <w:ind w:left="1260" w:hanging="972"/>
        <w:rPr>
          <w:lang w:val="en-US"/>
        </w:rPr>
      </w:pPr>
      <w:r w:rsidRPr="00FE3EF6">
        <w:rPr>
          <w:lang w:val="en-US"/>
        </w:rPr>
        <w:t>001033</w:t>
      </w:r>
      <w:r w:rsidRPr="00FE3EF6">
        <w:rPr>
          <w:lang w:val="en-US"/>
        </w:rPr>
        <w:tab/>
        <w:t>Montana Lights C.D.</w:t>
      </w:r>
    </w:p>
    <w:p w14:paraId="3FE3F373" w14:textId="77777777" w:rsidR="009C7E24" w:rsidRPr="00FE3EF6" w:rsidRDefault="009C7E24" w:rsidP="009C7E24">
      <w:pPr>
        <w:pStyle w:val="texto0"/>
        <w:spacing w:after="90"/>
        <w:ind w:left="1260" w:hanging="972"/>
        <w:rPr>
          <w:lang w:val="en-US"/>
        </w:rPr>
      </w:pPr>
      <w:r w:rsidRPr="00FE3EF6">
        <w:rPr>
          <w:lang w:val="en-US"/>
        </w:rPr>
        <w:t>001034</w:t>
      </w:r>
      <w:r w:rsidRPr="00FE3EF6">
        <w:rPr>
          <w:lang w:val="en-US"/>
        </w:rPr>
        <w:tab/>
        <w:t>Montana Lights C.S.</w:t>
      </w:r>
    </w:p>
    <w:p w14:paraId="26FF5773" w14:textId="77777777" w:rsidR="009C7E24" w:rsidRPr="00FE3EF6" w:rsidRDefault="009C7E24" w:rsidP="009C7E24">
      <w:pPr>
        <w:pStyle w:val="texto0"/>
        <w:spacing w:after="90"/>
        <w:ind w:left="1260" w:hanging="972"/>
        <w:rPr>
          <w:lang w:val="en-US"/>
        </w:rPr>
      </w:pPr>
      <w:r w:rsidRPr="00FE3EF6">
        <w:rPr>
          <w:lang w:val="en-US"/>
        </w:rPr>
        <w:t>001039</w:t>
      </w:r>
      <w:r w:rsidRPr="00FE3EF6">
        <w:rPr>
          <w:lang w:val="en-US"/>
        </w:rPr>
        <w:tab/>
        <w:t>Montana Medium C.D.</w:t>
      </w:r>
    </w:p>
    <w:p w14:paraId="2CCA93FF" w14:textId="77777777" w:rsidR="009C7E24" w:rsidRPr="00FE3EF6" w:rsidRDefault="009C7E24" w:rsidP="009C7E24">
      <w:pPr>
        <w:pStyle w:val="texto0"/>
        <w:spacing w:after="90"/>
        <w:ind w:left="1260" w:hanging="972"/>
        <w:rPr>
          <w:lang w:val="en-US"/>
        </w:rPr>
      </w:pPr>
      <w:r w:rsidRPr="00FE3EF6">
        <w:rPr>
          <w:lang w:val="en-US"/>
        </w:rPr>
        <w:t>001040</w:t>
      </w:r>
      <w:r w:rsidRPr="00FE3EF6">
        <w:rPr>
          <w:lang w:val="en-US"/>
        </w:rPr>
        <w:tab/>
        <w:t>Viceroy Ultra Lights C.D.</w:t>
      </w:r>
    </w:p>
    <w:p w14:paraId="729C6078" w14:textId="77777777" w:rsidR="009C7E24" w:rsidRPr="00FE3EF6" w:rsidRDefault="009C7E24" w:rsidP="009C7E24">
      <w:pPr>
        <w:pStyle w:val="texto0"/>
        <w:spacing w:after="90"/>
        <w:ind w:left="1260" w:hanging="972"/>
        <w:rPr>
          <w:lang w:val="en-US"/>
        </w:rPr>
      </w:pPr>
      <w:r w:rsidRPr="00FE3EF6">
        <w:rPr>
          <w:lang w:val="en-US"/>
        </w:rPr>
        <w:t>001043</w:t>
      </w:r>
      <w:r w:rsidRPr="00FE3EF6">
        <w:rPr>
          <w:lang w:val="en-US"/>
        </w:rPr>
        <w:tab/>
        <w:t>Raleigh 70 M.M. C.D.</w:t>
      </w:r>
    </w:p>
    <w:p w14:paraId="742DDCB1" w14:textId="77777777" w:rsidR="009C7E24" w:rsidRPr="00FE3EF6" w:rsidRDefault="009C7E24" w:rsidP="009C7E24">
      <w:pPr>
        <w:pStyle w:val="texto0"/>
        <w:spacing w:after="90"/>
        <w:ind w:left="1260" w:hanging="972"/>
        <w:rPr>
          <w:lang w:val="en-US"/>
        </w:rPr>
      </w:pPr>
      <w:r w:rsidRPr="00FE3EF6">
        <w:rPr>
          <w:lang w:val="en-US"/>
        </w:rPr>
        <w:t>001045</w:t>
      </w:r>
      <w:r w:rsidRPr="00FE3EF6">
        <w:rPr>
          <w:lang w:val="en-US"/>
        </w:rPr>
        <w:tab/>
        <w:t>Viceroy Lights F.D. C.D.</w:t>
      </w:r>
    </w:p>
    <w:p w14:paraId="1E78714E" w14:textId="77777777" w:rsidR="009C7E24" w:rsidRPr="00FE3EF6" w:rsidRDefault="009C7E24" w:rsidP="009C7E24">
      <w:pPr>
        <w:pStyle w:val="texto0"/>
        <w:spacing w:after="90"/>
        <w:ind w:left="1260" w:hanging="972"/>
      </w:pPr>
      <w:r w:rsidRPr="00FE3EF6">
        <w:t>001048</w:t>
      </w:r>
      <w:r w:rsidRPr="00FE3EF6">
        <w:tab/>
        <w:t>Alas con Filtro</w:t>
      </w:r>
    </w:p>
    <w:p w14:paraId="0D9F92AF" w14:textId="77777777" w:rsidR="009C7E24" w:rsidRPr="00FE3EF6" w:rsidRDefault="009C7E24" w:rsidP="009C7E24">
      <w:pPr>
        <w:pStyle w:val="texto0"/>
        <w:spacing w:after="90"/>
        <w:ind w:left="1260" w:hanging="972"/>
      </w:pPr>
      <w:r w:rsidRPr="00FE3EF6">
        <w:t>001051</w:t>
      </w:r>
      <w:r w:rsidRPr="00FE3EF6">
        <w:tab/>
        <w:t>Raleigh Reserva Especial C.D.</w:t>
      </w:r>
    </w:p>
    <w:p w14:paraId="3DCAF2C8" w14:textId="77777777" w:rsidR="009C7E24" w:rsidRPr="00FE3EF6" w:rsidRDefault="009C7E24" w:rsidP="009C7E24">
      <w:pPr>
        <w:pStyle w:val="texto0"/>
        <w:spacing w:after="90"/>
        <w:ind w:left="1260" w:hanging="972"/>
        <w:rPr>
          <w:lang w:val="en-US"/>
        </w:rPr>
      </w:pPr>
      <w:r w:rsidRPr="00FE3EF6">
        <w:rPr>
          <w:lang w:val="en-US"/>
        </w:rPr>
        <w:t>001054</w:t>
      </w:r>
      <w:r w:rsidRPr="00FE3EF6">
        <w:rPr>
          <w:lang w:val="en-US"/>
        </w:rPr>
        <w:tab/>
        <w:t>Raleigh Reserva Especial C.S.</w:t>
      </w:r>
    </w:p>
    <w:p w14:paraId="2DD0A6C4" w14:textId="77777777" w:rsidR="009C7E24" w:rsidRPr="00FE3EF6" w:rsidRDefault="009C7E24" w:rsidP="009C7E24">
      <w:pPr>
        <w:pStyle w:val="texto0"/>
        <w:spacing w:after="90"/>
        <w:ind w:left="1260" w:hanging="972"/>
        <w:rPr>
          <w:lang w:val="en-US"/>
        </w:rPr>
      </w:pPr>
      <w:r w:rsidRPr="00FE3EF6">
        <w:rPr>
          <w:lang w:val="en-US"/>
        </w:rPr>
        <w:t>001070</w:t>
      </w:r>
      <w:r w:rsidRPr="00FE3EF6">
        <w:rPr>
          <w:lang w:val="en-US"/>
        </w:rPr>
        <w:tab/>
        <w:t>Pall Mall Azul 20´s C.D. C.F.</w:t>
      </w:r>
    </w:p>
    <w:p w14:paraId="389A8B50" w14:textId="77777777" w:rsidR="009C7E24" w:rsidRPr="00FE3EF6" w:rsidRDefault="009C7E24" w:rsidP="009C7E24">
      <w:pPr>
        <w:pStyle w:val="texto0"/>
        <w:spacing w:after="90"/>
        <w:ind w:left="1260" w:hanging="972"/>
        <w:rPr>
          <w:lang w:val="en-US"/>
        </w:rPr>
      </w:pPr>
      <w:r w:rsidRPr="00FE3EF6">
        <w:rPr>
          <w:lang w:val="en-US"/>
        </w:rPr>
        <w:t>001071</w:t>
      </w:r>
      <w:r w:rsidRPr="00FE3EF6">
        <w:rPr>
          <w:lang w:val="en-US"/>
        </w:rPr>
        <w:tab/>
        <w:t>Pall Mall Naranja 20´s C.D. C.F.</w:t>
      </w:r>
    </w:p>
    <w:p w14:paraId="1BDF5B4D" w14:textId="77777777" w:rsidR="009C7E24" w:rsidRPr="00FE3EF6" w:rsidRDefault="009C7E24" w:rsidP="009C7E24">
      <w:pPr>
        <w:pStyle w:val="texto0"/>
        <w:spacing w:after="90"/>
        <w:ind w:left="1260" w:hanging="972"/>
        <w:rPr>
          <w:lang w:val="en-US"/>
        </w:rPr>
      </w:pPr>
      <w:r w:rsidRPr="00FE3EF6">
        <w:rPr>
          <w:lang w:val="en-US"/>
        </w:rPr>
        <w:t>001072</w:t>
      </w:r>
      <w:r w:rsidRPr="00FE3EF6">
        <w:rPr>
          <w:lang w:val="en-US"/>
        </w:rPr>
        <w:tab/>
        <w:t>Pall Mall Superslims C.D. C.F.</w:t>
      </w:r>
    </w:p>
    <w:p w14:paraId="62BE4747" w14:textId="77777777" w:rsidR="009C7E24" w:rsidRPr="00FE3EF6" w:rsidRDefault="009C7E24" w:rsidP="009C7E24">
      <w:pPr>
        <w:pStyle w:val="texto0"/>
        <w:spacing w:after="90"/>
        <w:ind w:left="1260" w:hanging="972"/>
        <w:rPr>
          <w:lang w:val="en-US"/>
        </w:rPr>
      </w:pPr>
      <w:r w:rsidRPr="00FE3EF6">
        <w:rPr>
          <w:lang w:val="en-US"/>
        </w:rPr>
        <w:t>001073</w:t>
      </w:r>
      <w:r w:rsidRPr="00FE3EF6">
        <w:rPr>
          <w:lang w:val="en-US"/>
        </w:rPr>
        <w:tab/>
        <w:t>Pall Mall F.F. C.D.</w:t>
      </w:r>
    </w:p>
    <w:p w14:paraId="38C15260" w14:textId="77777777" w:rsidR="009C7E24" w:rsidRPr="00FE3EF6" w:rsidRDefault="009C7E24" w:rsidP="009C7E24">
      <w:pPr>
        <w:pStyle w:val="texto0"/>
        <w:spacing w:after="90"/>
        <w:ind w:left="1260" w:hanging="972"/>
        <w:rPr>
          <w:lang w:val="en-US"/>
        </w:rPr>
      </w:pPr>
      <w:r w:rsidRPr="00FE3EF6">
        <w:rPr>
          <w:lang w:val="en-US"/>
        </w:rPr>
        <w:t>001074</w:t>
      </w:r>
      <w:r w:rsidRPr="00FE3EF6">
        <w:rPr>
          <w:lang w:val="en-US"/>
        </w:rPr>
        <w:tab/>
        <w:t>Pall Mall F.F. C.S.</w:t>
      </w:r>
    </w:p>
    <w:p w14:paraId="6B81EFB5" w14:textId="77777777" w:rsidR="009C7E24" w:rsidRPr="00FE3EF6" w:rsidRDefault="009C7E24" w:rsidP="009C7E24">
      <w:pPr>
        <w:pStyle w:val="texto0"/>
        <w:spacing w:after="90"/>
        <w:ind w:left="1260" w:hanging="972"/>
        <w:rPr>
          <w:lang w:val="en-US"/>
        </w:rPr>
      </w:pPr>
      <w:r w:rsidRPr="00FE3EF6">
        <w:rPr>
          <w:lang w:val="en-US"/>
        </w:rPr>
        <w:t>001075</w:t>
      </w:r>
      <w:r w:rsidRPr="00FE3EF6">
        <w:rPr>
          <w:lang w:val="en-US"/>
        </w:rPr>
        <w:tab/>
        <w:t>Pall Mall Lights C.D.</w:t>
      </w:r>
    </w:p>
    <w:p w14:paraId="72D5F3DA" w14:textId="77777777" w:rsidR="009C7E24" w:rsidRPr="00FE3EF6" w:rsidRDefault="009C7E24" w:rsidP="009C7E24">
      <w:pPr>
        <w:pStyle w:val="texto0"/>
        <w:spacing w:after="90"/>
        <w:ind w:left="1260" w:hanging="972"/>
        <w:rPr>
          <w:lang w:val="en-US"/>
        </w:rPr>
      </w:pPr>
      <w:r w:rsidRPr="00FE3EF6">
        <w:rPr>
          <w:lang w:val="en-US"/>
        </w:rPr>
        <w:t>001076</w:t>
      </w:r>
      <w:r w:rsidRPr="00FE3EF6">
        <w:rPr>
          <w:lang w:val="en-US"/>
        </w:rPr>
        <w:tab/>
        <w:t>Pall Mall Lights C.S.</w:t>
      </w:r>
    </w:p>
    <w:p w14:paraId="14F8F134" w14:textId="77777777" w:rsidR="009C7E24" w:rsidRPr="00FE3EF6" w:rsidRDefault="009C7E24" w:rsidP="009C7E24">
      <w:pPr>
        <w:pStyle w:val="texto0"/>
        <w:spacing w:after="90"/>
        <w:ind w:left="1260" w:hanging="972"/>
        <w:rPr>
          <w:lang w:val="en-US"/>
        </w:rPr>
      </w:pPr>
      <w:r w:rsidRPr="00FE3EF6">
        <w:rPr>
          <w:lang w:val="en-US"/>
        </w:rPr>
        <w:t>001077</w:t>
      </w:r>
      <w:r w:rsidRPr="00FE3EF6">
        <w:rPr>
          <w:lang w:val="en-US"/>
        </w:rPr>
        <w:tab/>
        <w:t>Camel Lights C.D.</w:t>
      </w:r>
    </w:p>
    <w:p w14:paraId="2D4A06DF" w14:textId="77777777" w:rsidR="009C7E24" w:rsidRPr="00FE3EF6" w:rsidRDefault="009C7E24" w:rsidP="009C7E24">
      <w:pPr>
        <w:pStyle w:val="texto0"/>
        <w:spacing w:after="90"/>
        <w:ind w:left="1260" w:hanging="972"/>
        <w:rPr>
          <w:lang w:val="en-US"/>
        </w:rPr>
      </w:pPr>
      <w:r w:rsidRPr="00FE3EF6">
        <w:rPr>
          <w:lang w:val="en-US"/>
        </w:rPr>
        <w:t>001078</w:t>
      </w:r>
      <w:r w:rsidRPr="00FE3EF6">
        <w:rPr>
          <w:lang w:val="en-US"/>
        </w:rPr>
        <w:tab/>
        <w:t>Lucky Strike C.D.</w:t>
      </w:r>
    </w:p>
    <w:p w14:paraId="0BF66E95" w14:textId="77777777" w:rsidR="009C7E24" w:rsidRPr="00FE3EF6" w:rsidRDefault="009C7E24" w:rsidP="009C7E24">
      <w:pPr>
        <w:pStyle w:val="texto0"/>
        <w:spacing w:after="90"/>
        <w:ind w:left="1260" w:hanging="972"/>
        <w:rPr>
          <w:lang w:val="en-US"/>
        </w:rPr>
      </w:pPr>
      <w:r w:rsidRPr="00FE3EF6">
        <w:rPr>
          <w:lang w:val="en-US"/>
        </w:rPr>
        <w:t>001079</w:t>
      </w:r>
      <w:r w:rsidRPr="00FE3EF6">
        <w:rPr>
          <w:lang w:val="en-US"/>
        </w:rPr>
        <w:tab/>
        <w:t>Lucky Strike Lights C.D.</w:t>
      </w:r>
    </w:p>
    <w:p w14:paraId="07FD0E3E" w14:textId="77777777" w:rsidR="009C7E24" w:rsidRPr="00FE3EF6" w:rsidRDefault="009C7E24" w:rsidP="009C7E24">
      <w:pPr>
        <w:pStyle w:val="texto0"/>
        <w:spacing w:after="90"/>
        <w:ind w:left="1260" w:hanging="972"/>
        <w:rPr>
          <w:lang w:val="en-US"/>
        </w:rPr>
      </w:pPr>
      <w:r w:rsidRPr="00FE3EF6">
        <w:rPr>
          <w:lang w:val="en-US"/>
        </w:rPr>
        <w:t>001080</w:t>
      </w:r>
      <w:r w:rsidRPr="00FE3EF6">
        <w:rPr>
          <w:lang w:val="en-US"/>
        </w:rPr>
        <w:tab/>
        <w:t>Raleigh Suave C.S.</w:t>
      </w:r>
    </w:p>
    <w:p w14:paraId="12181846" w14:textId="77777777" w:rsidR="009C7E24" w:rsidRPr="00FE3EF6" w:rsidRDefault="009C7E24" w:rsidP="009C7E24">
      <w:pPr>
        <w:pStyle w:val="texto0"/>
        <w:spacing w:after="90"/>
        <w:ind w:left="1260" w:hanging="972"/>
        <w:rPr>
          <w:lang w:val="en-US"/>
        </w:rPr>
      </w:pPr>
      <w:r w:rsidRPr="00FE3EF6">
        <w:rPr>
          <w:lang w:val="en-US"/>
        </w:rPr>
        <w:t>001081</w:t>
      </w:r>
      <w:r w:rsidRPr="00FE3EF6">
        <w:rPr>
          <w:lang w:val="en-US"/>
        </w:rPr>
        <w:tab/>
        <w:t>Gol 70 C.S.</w:t>
      </w:r>
    </w:p>
    <w:p w14:paraId="4167EE4D" w14:textId="77777777" w:rsidR="009C7E24" w:rsidRPr="00FE3EF6" w:rsidRDefault="009C7E24" w:rsidP="009C7E24">
      <w:pPr>
        <w:pStyle w:val="texto0"/>
        <w:spacing w:after="90"/>
        <w:ind w:left="1260" w:hanging="972"/>
      </w:pPr>
      <w:r w:rsidRPr="00FE3EF6">
        <w:t>001084</w:t>
      </w:r>
      <w:r w:rsidRPr="00FE3EF6">
        <w:tab/>
        <w:t>Camel C.D. Ed. de Lujo</w:t>
      </w:r>
    </w:p>
    <w:p w14:paraId="4B2DD4A4" w14:textId="77777777" w:rsidR="009C7E24" w:rsidRPr="00FE3EF6" w:rsidRDefault="009C7E24" w:rsidP="009C7E24">
      <w:pPr>
        <w:pStyle w:val="texto0"/>
        <w:spacing w:after="90"/>
        <w:ind w:left="1260" w:hanging="972"/>
        <w:rPr>
          <w:lang w:val="en-US"/>
        </w:rPr>
      </w:pPr>
      <w:r w:rsidRPr="00FE3EF6">
        <w:rPr>
          <w:lang w:val="en-US"/>
        </w:rPr>
        <w:t>001085</w:t>
      </w:r>
      <w:r w:rsidRPr="00FE3EF6">
        <w:rPr>
          <w:lang w:val="en-US"/>
        </w:rPr>
        <w:tab/>
        <w:t>Camel C.D. Ed. Especial</w:t>
      </w:r>
    </w:p>
    <w:p w14:paraId="38437B29" w14:textId="77777777" w:rsidR="009C7E24" w:rsidRPr="00FE3EF6" w:rsidRDefault="009C7E24" w:rsidP="009C7E24">
      <w:pPr>
        <w:pStyle w:val="texto0"/>
        <w:spacing w:after="90"/>
        <w:ind w:left="1260" w:hanging="972"/>
        <w:rPr>
          <w:lang w:val="en-US"/>
        </w:rPr>
      </w:pPr>
      <w:r w:rsidRPr="00FE3EF6">
        <w:rPr>
          <w:lang w:val="en-US"/>
        </w:rPr>
        <w:t>001086</w:t>
      </w:r>
      <w:r w:rsidRPr="00FE3EF6">
        <w:rPr>
          <w:lang w:val="en-US"/>
        </w:rPr>
        <w:tab/>
        <w:t>Lucky Strike C.D. P.B.</w:t>
      </w:r>
    </w:p>
    <w:p w14:paraId="0FD896BC" w14:textId="77777777" w:rsidR="009C7E24" w:rsidRPr="00FE3EF6" w:rsidRDefault="009C7E24" w:rsidP="009C7E24">
      <w:pPr>
        <w:pStyle w:val="texto0"/>
        <w:spacing w:after="90"/>
        <w:ind w:left="1260" w:hanging="972"/>
        <w:rPr>
          <w:lang w:val="en-US"/>
        </w:rPr>
      </w:pPr>
      <w:r w:rsidRPr="00FE3EF6">
        <w:rPr>
          <w:lang w:val="en-US"/>
        </w:rPr>
        <w:t>001087</w:t>
      </w:r>
      <w:r w:rsidRPr="00FE3EF6">
        <w:rPr>
          <w:lang w:val="en-US"/>
        </w:rPr>
        <w:tab/>
        <w:t>Lucky Strike Lights C.D. P.B.</w:t>
      </w:r>
    </w:p>
    <w:p w14:paraId="031B5EAD" w14:textId="77777777" w:rsidR="009C7E24" w:rsidRPr="00FE3EF6" w:rsidRDefault="009C7E24" w:rsidP="009C7E24">
      <w:pPr>
        <w:pStyle w:val="texto0"/>
        <w:spacing w:after="90"/>
        <w:ind w:left="1260" w:hanging="972"/>
        <w:rPr>
          <w:lang w:val="en-US"/>
        </w:rPr>
      </w:pPr>
      <w:r w:rsidRPr="00FE3EF6">
        <w:rPr>
          <w:lang w:val="en-US"/>
        </w:rPr>
        <w:t>001093</w:t>
      </w:r>
      <w:r w:rsidRPr="00FE3EF6">
        <w:rPr>
          <w:lang w:val="en-US"/>
        </w:rPr>
        <w:tab/>
        <w:t>Montana Menthol C.D.</w:t>
      </w:r>
    </w:p>
    <w:p w14:paraId="4C0BC50D" w14:textId="77777777" w:rsidR="009C7E24" w:rsidRPr="00FE3EF6" w:rsidRDefault="009C7E24" w:rsidP="009C7E24">
      <w:pPr>
        <w:pStyle w:val="texto0"/>
        <w:spacing w:after="90"/>
        <w:ind w:left="1260" w:hanging="972"/>
        <w:rPr>
          <w:lang w:val="en-US"/>
        </w:rPr>
      </w:pPr>
      <w:r w:rsidRPr="00FE3EF6">
        <w:rPr>
          <w:lang w:val="en-US"/>
        </w:rPr>
        <w:t>001094</w:t>
      </w:r>
      <w:r w:rsidRPr="00FE3EF6">
        <w:rPr>
          <w:lang w:val="en-US"/>
        </w:rPr>
        <w:tab/>
        <w:t>Montana Menthol C.S.</w:t>
      </w:r>
    </w:p>
    <w:p w14:paraId="7A935206" w14:textId="77777777" w:rsidR="009C7E24" w:rsidRPr="00FE3EF6" w:rsidRDefault="009C7E24" w:rsidP="009C7E24">
      <w:pPr>
        <w:pStyle w:val="texto0"/>
        <w:spacing w:after="90"/>
        <w:ind w:left="1260" w:hanging="972"/>
        <w:rPr>
          <w:lang w:val="en-US"/>
        </w:rPr>
      </w:pPr>
      <w:r w:rsidRPr="00FE3EF6">
        <w:rPr>
          <w:lang w:val="en-US"/>
        </w:rPr>
        <w:t>001095</w:t>
      </w:r>
      <w:r w:rsidRPr="00FE3EF6">
        <w:rPr>
          <w:lang w:val="en-US"/>
        </w:rPr>
        <w:tab/>
        <w:t>Kent Blue Ten H.L.</w:t>
      </w:r>
    </w:p>
    <w:p w14:paraId="00BE99E8" w14:textId="77777777" w:rsidR="009C7E24" w:rsidRPr="00FE3EF6" w:rsidRDefault="009C7E24" w:rsidP="009C7E24">
      <w:pPr>
        <w:pStyle w:val="texto0"/>
        <w:spacing w:after="90"/>
        <w:ind w:left="1260" w:hanging="972"/>
        <w:rPr>
          <w:lang w:val="en-US"/>
        </w:rPr>
      </w:pPr>
      <w:r w:rsidRPr="00FE3EF6">
        <w:rPr>
          <w:lang w:val="en-US"/>
        </w:rPr>
        <w:t>001096</w:t>
      </w:r>
      <w:r w:rsidRPr="00FE3EF6">
        <w:rPr>
          <w:lang w:val="en-US"/>
        </w:rPr>
        <w:tab/>
        <w:t>Kent Silver Five H.L.</w:t>
      </w:r>
    </w:p>
    <w:p w14:paraId="2B231826" w14:textId="77777777" w:rsidR="009C7E24" w:rsidRPr="00FE3EF6" w:rsidRDefault="009C7E24" w:rsidP="009C7E24">
      <w:pPr>
        <w:pStyle w:val="texto0"/>
        <w:spacing w:after="90"/>
        <w:ind w:left="1260" w:hanging="972"/>
        <w:rPr>
          <w:lang w:val="en-US"/>
        </w:rPr>
      </w:pPr>
      <w:r w:rsidRPr="00FE3EF6">
        <w:rPr>
          <w:lang w:val="en-US"/>
        </w:rPr>
        <w:t>001104</w:t>
      </w:r>
      <w:r w:rsidRPr="00FE3EF6">
        <w:rPr>
          <w:lang w:val="en-US"/>
        </w:rPr>
        <w:tab/>
        <w:t>Pall Mall Lights 20´s C.D.</w:t>
      </w:r>
    </w:p>
    <w:p w14:paraId="7C622C7D" w14:textId="77777777" w:rsidR="009C7E24" w:rsidRPr="00FE3EF6" w:rsidRDefault="009C7E24" w:rsidP="009C7E24">
      <w:pPr>
        <w:pStyle w:val="texto0"/>
        <w:spacing w:after="90"/>
        <w:ind w:left="1260" w:hanging="972"/>
        <w:rPr>
          <w:lang w:val="en-US"/>
        </w:rPr>
      </w:pPr>
      <w:r w:rsidRPr="00FE3EF6">
        <w:rPr>
          <w:lang w:val="en-US"/>
        </w:rPr>
        <w:t>001105</w:t>
      </w:r>
      <w:r w:rsidRPr="00FE3EF6">
        <w:rPr>
          <w:lang w:val="en-US"/>
        </w:rPr>
        <w:tab/>
        <w:t>Pall Mall Menthol 20´s C.F. C.D.</w:t>
      </w:r>
    </w:p>
    <w:p w14:paraId="5D51B613" w14:textId="77777777" w:rsidR="009C7E24" w:rsidRPr="00FE3EF6" w:rsidRDefault="009C7E24" w:rsidP="009C7E24">
      <w:pPr>
        <w:pStyle w:val="texto0"/>
        <w:spacing w:after="90"/>
        <w:ind w:left="1260" w:hanging="972"/>
        <w:rPr>
          <w:lang w:val="en-US"/>
        </w:rPr>
      </w:pPr>
      <w:r w:rsidRPr="00FE3EF6">
        <w:rPr>
          <w:lang w:val="en-US"/>
        </w:rPr>
        <w:t>001106</w:t>
      </w:r>
      <w:r w:rsidRPr="00FE3EF6">
        <w:rPr>
          <w:lang w:val="en-US"/>
        </w:rPr>
        <w:tab/>
        <w:t>Montana 14´s F.F. C.D.</w:t>
      </w:r>
    </w:p>
    <w:p w14:paraId="22C2E679" w14:textId="77777777" w:rsidR="009C7E24" w:rsidRPr="00FE3EF6" w:rsidRDefault="009C7E24" w:rsidP="009C7E24">
      <w:pPr>
        <w:pStyle w:val="texto0"/>
        <w:spacing w:after="90"/>
        <w:ind w:left="1260" w:hanging="972"/>
        <w:rPr>
          <w:lang w:val="en-US"/>
        </w:rPr>
      </w:pPr>
      <w:r w:rsidRPr="00FE3EF6">
        <w:rPr>
          <w:lang w:val="en-US"/>
        </w:rPr>
        <w:t>001107</w:t>
      </w:r>
      <w:r w:rsidRPr="00FE3EF6">
        <w:rPr>
          <w:lang w:val="en-US"/>
        </w:rPr>
        <w:tab/>
        <w:t>Camel Blue</w:t>
      </w:r>
    </w:p>
    <w:p w14:paraId="2A107531" w14:textId="77777777" w:rsidR="009C7E24" w:rsidRPr="00FE3EF6" w:rsidRDefault="009C7E24" w:rsidP="009C7E24">
      <w:pPr>
        <w:pStyle w:val="texto0"/>
        <w:spacing w:after="90"/>
        <w:ind w:left="1260" w:hanging="972"/>
        <w:rPr>
          <w:lang w:val="en-US"/>
        </w:rPr>
      </w:pPr>
      <w:r w:rsidRPr="00FE3EF6">
        <w:rPr>
          <w:lang w:val="en-US"/>
        </w:rPr>
        <w:t>001110</w:t>
      </w:r>
      <w:r w:rsidRPr="00FE3EF6">
        <w:rPr>
          <w:lang w:val="en-US"/>
        </w:rPr>
        <w:tab/>
        <w:t>Pall Mall Multicolor</w:t>
      </w:r>
    </w:p>
    <w:p w14:paraId="546CAC58" w14:textId="77777777" w:rsidR="009C7E24" w:rsidRPr="00FE3EF6" w:rsidRDefault="009C7E24" w:rsidP="009C7E24">
      <w:pPr>
        <w:pStyle w:val="texto0"/>
        <w:spacing w:after="90"/>
        <w:ind w:left="1260" w:hanging="972"/>
        <w:rPr>
          <w:lang w:val="en-US"/>
        </w:rPr>
      </w:pPr>
      <w:r w:rsidRPr="00FE3EF6">
        <w:rPr>
          <w:lang w:val="en-US"/>
        </w:rPr>
        <w:t>001111</w:t>
      </w:r>
      <w:r w:rsidRPr="00FE3EF6">
        <w:rPr>
          <w:lang w:val="en-US"/>
        </w:rPr>
        <w:tab/>
        <w:t>Camel Silver</w:t>
      </w:r>
    </w:p>
    <w:p w14:paraId="681C9A1C" w14:textId="77777777" w:rsidR="009C7E24" w:rsidRPr="00FE3EF6" w:rsidRDefault="009C7E24" w:rsidP="009C7E24">
      <w:pPr>
        <w:pStyle w:val="texto0"/>
        <w:spacing w:after="90"/>
        <w:ind w:left="1260" w:hanging="972"/>
        <w:rPr>
          <w:lang w:val="en-US"/>
        </w:rPr>
      </w:pPr>
      <w:r w:rsidRPr="00FE3EF6">
        <w:rPr>
          <w:lang w:val="en-US"/>
        </w:rPr>
        <w:lastRenderedPageBreak/>
        <w:t>001112</w:t>
      </w:r>
      <w:r w:rsidRPr="00FE3EF6">
        <w:rPr>
          <w:lang w:val="en-US"/>
        </w:rPr>
        <w:tab/>
        <w:t>Raleigh 25</w:t>
      </w:r>
    </w:p>
    <w:p w14:paraId="2C5124D3" w14:textId="77777777" w:rsidR="009C7E24" w:rsidRPr="00FE3EF6" w:rsidRDefault="009C7E24" w:rsidP="009C7E24">
      <w:pPr>
        <w:pStyle w:val="texto0"/>
        <w:spacing w:after="90"/>
        <w:ind w:left="1260" w:hanging="972"/>
        <w:rPr>
          <w:lang w:val="en-US"/>
        </w:rPr>
      </w:pPr>
      <w:r w:rsidRPr="00FE3EF6">
        <w:rPr>
          <w:lang w:val="en-US"/>
        </w:rPr>
        <w:t>001113</w:t>
      </w:r>
      <w:r w:rsidRPr="00FE3EF6">
        <w:rPr>
          <w:lang w:val="en-US"/>
        </w:rPr>
        <w:tab/>
        <w:t>Raleigh 84 M.M.</w:t>
      </w:r>
    </w:p>
    <w:p w14:paraId="3FFE87C5" w14:textId="77777777" w:rsidR="009C7E24" w:rsidRPr="00FE3EF6" w:rsidRDefault="009C7E24" w:rsidP="009C7E24">
      <w:pPr>
        <w:pStyle w:val="texto0"/>
        <w:spacing w:after="90"/>
        <w:ind w:left="1260" w:hanging="972"/>
        <w:rPr>
          <w:lang w:val="en-US"/>
        </w:rPr>
      </w:pPr>
      <w:r w:rsidRPr="00FE3EF6">
        <w:rPr>
          <w:lang w:val="en-US"/>
        </w:rPr>
        <w:t>001114</w:t>
      </w:r>
      <w:r w:rsidRPr="00FE3EF6">
        <w:rPr>
          <w:lang w:val="en-US"/>
        </w:rPr>
        <w:tab/>
        <w:t>Dunhill Blonde Blend KS</w:t>
      </w:r>
    </w:p>
    <w:p w14:paraId="22AB7798" w14:textId="77777777" w:rsidR="009C7E24" w:rsidRPr="00FE3EF6" w:rsidRDefault="009C7E24" w:rsidP="009C7E24">
      <w:pPr>
        <w:pStyle w:val="texto0"/>
        <w:spacing w:after="90"/>
        <w:ind w:left="1260" w:hanging="972"/>
        <w:rPr>
          <w:lang w:val="en-US"/>
        </w:rPr>
      </w:pPr>
      <w:r w:rsidRPr="00FE3EF6">
        <w:rPr>
          <w:lang w:val="en-US"/>
        </w:rPr>
        <w:t>001115</w:t>
      </w:r>
      <w:r w:rsidRPr="00FE3EF6">
        <w:rPr>
          <w:lang w:val="en-US"/>
        </w:rPr>
        <w:tab/>
        <w:t>Dunhill Swiss Blend KS</w:t>
      </w:r>
    </w:p>
    <w:p w14:paraId="2717D2B2" w14:textId="77777777" w:rsidR="009C7E24" w:rsidRPr="00FE3EF6" w:rsidRDefault="009C7E24" w:rsidP="009C7E24">
      <w:pPr>
        <w:pStyle w:val="texto0"/>
        <w:spacing w:after="90"/>
        <w:ind w:left="1260" w:hanging="972"/>
        <w:rPr>
          <w:lang w:val="en-US"/>
        </w:rPr>
      </w:pPr>
      <w:r w:rsidRPr="00FE3EF6">
        <w:rPr>
          <w:lang w:val="en-US"/>
        </w:rPr>
        <w:t>001116</w:t>
      </w:r>
      <w:r w:rsidRPr="00FE3EF6">
        <w:rPr>
          <w:lang w:val="en-US"/>
        </w:rPr>
        <w:tab/>
        <w:t>Dunhill Master Blend KS</w:t>
      </w:r>
    </w:p>
    <w:p w14:paraId="57FAAD49" w14:textId="77777777" w:rsidR="009C7E24" w:rsidRPr="00FE3EF6" w:rsidRDefault="009C7E24" w:rsidP="009C7E24">
      <w:pPr>
        <w:pStyle w:val="texto0"/>
        <w:spacing w:after="90"/>
        <w:ind w:left="1260" w:hanging="972"/>
        <w:rPr>
          <w:lang w:val="en-US"/>
        </w:rPr>
      </w:pPr>
      <w:r w:rsidRPr="00FE3EF6">
        <w:rPr>
          <w:lang w:val="en-US"/>
        </w:rPr>
        <w:t>001117</w:t>
      </w:r>
      <w:r w:rsidRPr="00FE3EF6">
        <w:rPr>
          <w:lang w:val="en-US"/>
        </w:rPr>
        <w:tab/>
        <w:t>Camel Cool</w:t>
      </w:r>
    </w:p>
    <w:p w14:paraId="46D6B351" w14:textId="77777777" w:rsidR="009C7E24" w:rsidRPr="00FE3EF6" w:rsidRDefault="009C7E24" w:rsidP="009C7E24">
      <w:pPr>
        <w:pStyle w:val="texto0"/>
        <w:spacing w:after="90"/>
        <w:ind w:left="1260" w:hanging="972"/>
        <w:rPr>
          <w:lang w:val="en-US"/>
        </w:rPr>
      </w:pPr>
      <w:r w:rsidRPr="00FE3EF6">
        <w:rPr>
          <w:lang w:val="en-US"/>
        </w:rPr>
        <w:t>001120</w:t>
      </w:r>
      <w:r w:rsidRPr="00FE3EF6">
        <w:rPr>
          <w:lang w:val="en-US"/>
        </w:rPr>
        <w:tab/>
        <w:t>Montana 100 LI</w:t>
      </w:r>
    </w:p>
    <w:p w14:paraId="35AA168C" w14:textId="77777777" w:rsidR="009C7E24" w:rsidRPr="00FE3EF6" w:rsidRDefault="009C7E24" w:rsidP="009C7E24">
      <w:pPr>
        <w:pStyle w:val="texto0"/>
        <w:spacing w:after="90"/>
        <w:ind w:left="1260" w:hanging="972"/>
        <w:rPr>
          <w:lang w:val="en-US"/>
        </w:rPr>
      </w:pPr>
      <w:r w:rsidRPr="00FE3EF6">
        <w:rPr>
          <w:lang w:val="en-US"/>
        </w:rPr>
        <w:t>001121</w:t>
      </w:r>
      <w:r w:rsidRPr="00FE3EF6">
        <w:rPr>
          <w:lang w:val="en-US"/>
        </w:rPr>
        <w:tab/>
        <w:t>Montana 100 ME</w:t>
      </w:r>
    </w:p>
    <w:p w14:paraId="592FD6D1" w14:textId="77777777" w:rsidR="009C7E24" w:rsidRPr="00FE3EF6" w:rsidRDefault="009C7E24" w:rsidP="009C7E24">
      <w:pPr>
        <w:pStyle w:val="texto0"/>
        <w:spacing w:after="90"/>
        <w:ind w:left="1260" w:hanging="972"/>
        <w:rPr>
          <w:lang w:val="en-US"/>
        </w:rPr>
      </w:pPr>
      <w:r w:rsidRPr="00FE3EF6">
        <w:rPr>
          <w:lang w:val="en-US"/>
        </w:rPr>
        <w:t>001123</w:t>
      </w:r>
      <w:r w:rsidRPr="00FE3EF6">
        <w:rPr>
          <w:lang w:val="en-US"/>
        </w:rPr>
        <w:tab/>
        <w:t>Raleigh 18 HL</w:t>
      </w:r>
    </w:p>
    <w:p w14:paraId="1B510797" w14:textId="77777777" w:rsidR="009C7E24" w:rsidRPr="00FE3EF6" w:rsidRDefault="009C7E24" w:rsidP="009C7E24">
      <w:pPr>
        <w:pStyle w:val="texto0"/>
        <w:spacing w:after="90"/>
        <w:ind w:left="1260" w:hanging="972"/>
        <w:rPr>
          <w:lang w:val="en-US"/>
        </w:rPr>
      </w:pPr>
      <w:r w:rsidRPr="00FE3EF6">
        <w:rPr>
          <w:lang w:val="en-US"/>
        </w:rPr>
        <w:t>001124</w:t>
      </w:r>
      <w:r w:rsidRPr="00FE3EF6">
        <w:rPr>
          <w:lang w:val="en-US"/>
        </w:rPr>
        <w:tab/>
        <w:t>Camel Ff 100</w:t>
      </w:r>
    </w:p>
    <w:p w14:paraId="0E9CE268" w14:textId="77777777" w:rsidR="009C7E24" w:rsidRPr="00FE3EF6" w:rsidRDefault="009C7E24" w:rsidP="009C7E24">
      <w:pPr>
        <w:pStyle w:val="texto0"/>
        <w:spacing w:after="90"/>
        <w:ind w:left="1260" w:hanging="972"/>
        <w:rPr>
          <w:lang w:val="en-US"/>
        </w:rPr>
      </w:pPr>
      <w:r w:rsidRPr="00FE3EF6">
        <w:rPr>
          <w:lang w:val="en-US"/>
        </w:rPr>
        <w:t>001125</w:t>
      </w:r>
      <w:r w:rsidRPr="00FE3EF6">
        <w:rPr>
          <w:lang w:val="en-US"/>
        </w:rPr>
        <w:tab/>
        <w:t>Dunhill Capsule Switch Ff</w:t>
      </w:r>
    </w:p>
    <w:p w14:paraId="33A66C40" w14:textId="77777777" w:rsidR="009C7E24" w:rsidRPr="00FE3EF6" w:rsidRDefault="009C7E24" w:rsidP="009C7E24">
      <w:pPr>
        <w:pStyle w:val="texto0"/>
        <w:spacing w:after="90"/>
        <w:ind w:left="1260" w:hanging="972"/>
        <w:rPr>
          <w:lang w:val="en-US"/>
        </w:rPr>
      </w:pPr>
      <w:r w:rsidRPr="00FE3EF6">
        <w:rPr>
          <w:lang w:val="en-US"/>
        </w:rPr>
        <w:t>001128</w:t>
      </w:r>
      <w:r w:rsidRPr="00FE3EF6">
        <w:rPr>
          <w:lang w:val="en-US"/>
        </w:rPr>
        <w:tab/>
        <w:t>Camel Colors</w:t>
      </w:r>
    </w:p>
    <w:p w14:paraId="12939D22" w14:textId="77777777" w:rsidR="009C7E24" w:rsidRPr="00FE3EF6" w:rsidRDefault="009C7E24" w:rsidP="009C7E24">
      <w:pPr>
        <w:pStyle w:val="texto0"/>
        <w:spacing w:after="90"/>
        <w:ind w:left="1260" w:hanging="972"/>
        <w:rPr>
          <w:lang w:val="en-US"/>
        </w:rPr>
      </w:pPr>
      <w:r w:rsidRPr="00FE3EF6">
        <w:rPr>
          <w:lang w:val="en-US"/>
        </w:rPr>
        <w:t>001129</w:t>
      </w:r>
      <w:r w:rsidRPr="00FE3EF6">
        <w:rPr>
          <w:lang w:val="en-US"/>
        </w:rPr>
        <w:tab/>
        <w:t>Bohemios 14s</w:t>
      </w:r>
    </w:p>
    <w:p w14:paraId="43FFD893" w14:textId="77777777" w:rsidR="009C7E24" w:rsidRPr="00FE3EF6" w:rsidRDefault="009C7E24" w:rsidP="009C7E24">
      <w:pPr>
        <w:pStyle w:val="texto0"/>
        <w:spacing w:after="90"/>
        <w:ind w:left="1260" w:hanging="972"/>
        <w:rPr>
          <w:lang w:val="en-US"/>
        </w:rPr>
      </w:pPr>
      <w:r w:rsidRPr="00FE3EF6">
        <w:rPr>
          <w:lang w:val="en-US"/>
        </w:rPr>
        <w:t>001134</w:t>
      </w:r>
      <w:r w:rsidRPr="00FE3EF6">
        <w:rPr>
          <w:lang w:val="en-US"/>
        </w:rPr>
        <w:tab/>
        <w:t>Pall Mall XL 14 Light Switch</w:t>
      </w:r>
    </w:p>
    <w:p w14:paraId="49245439" w14:textId="77777777" w:rsidR="009C7E24" w:rsidRPr="00FE3EF6" w:rsidRDefault="009C7E24" w:rsidP="009C7E24">
      <w:pPr>
        <w:pStyle w:val="texto0"/>
        <w:spacing w:after="90"/>
        <w:ind w:left="1260" w:hanging="972"/>
        <w:rPr>
          <w:lang w:val="en-US"/>
        </w:rPr>
      </w:pPr>
      <w:r w:rsidRPr="00FE3EF6">
        <w:rPr>
          <w:lang w:val="en-US"/>
        </w:rPr>
        <w:t>001136</w:t>
      </w:r>
      <w:r w:rsidRPr="00FE3EF6">
        <w:rPr>
          <w:lang w:val="en-US"/>
        </w:rPr>
        <w:tab/>
        <w:t>Dunhill Blonde Switch</w:t>
      </w:r>
    </w:p>
    <w:p w14:paraId="11BFD9DD" w14:textId="77777777" w:rsidR="009C7E24" w:rsidRPr="00FE3EF6" w:rsidRDefault="009C7E24" w:rsidP="009C7E24">
      <w:pPr>
        <w:pStyle w:val="texto0"/>
        <w:spacing w:after="90"/>
        <w:ind w:left="1260" w:hanging="972"/>
        <w:rPr>
          <w:lang w:val="en-US"/>
        </w:rPr>
      </w:pPr>
      <w:r w:rsidRPr="00FE3EF6">
        <w:rPr>
          <w:lang w:val="en-US"/>
        </w:rPr>
        <w:t>001137</w:t>
      </w:r>
      <w:r w:rsidRPr="00FE3EF6">
        <w:rPr>
          <w:lang w:val="en-US"/>
        </w:rPr>
        <w:tab/>
        <w:t>Dunhill Switch 100</w:t>
      </w:r>
    </w:p>
    <w:p w14:paraId="0815ADE2" w14:textId="77777777" w:rsidR="009C7E24" w:rsidRPr="00FE3EF6" w:rsidRDefault="009C7E24" w:rsidP="009C7E24">
      <w:pPr>
        <w:pStyle w:val="texto0"/>
        <w:spacing w:after="90"/>
        <w:ind w:left="1260" w:hanging="972"/>
        <w:rPr>
          <w:lang w:val="en-US"/>
        </w:rPr>
      </w:pPr>
      <w:r w:rsidRPr="00FE3EF6">
        <w:rPr>
          <w:lang w:val="en-US"/>
        </w:rPr>
        <w:t>001138</w:t>
      </w:r>
      <w:r w:rsidRPr="00FE3EF6">
        <w:rPr>
          <w:lang w:val="en-US"/>
        </w:rPr>
        <w:tab/>
        <w:t>Dunhill Boost 100</w:t>
      </w:r>
    </w:p>
    <w:p w14:paraId="42BC6C3A" w14:textId="77777777" w:rsidR="009C7E24" w:rsidRPr="00FE3EF6" w:rsidRDefault="009C7E24" w:rsidP="009C7E24">
      <w:pPr>
        <w:pStyle w:val="texto0"/>
        <w:spacing w:after="90"/>
        <w:ind w:left="1260" w:hanging="972"/>
        <w:rPr>
          <w:lang w:val="en-US"/>
        </w:rPr>
      </w:pPr>
      <w:r w:rsidRPr="00FE3EF6">
        <w:rPr>
          <w:lang w:val="en-US"/>
        </w:rPr>
        <w:t>001141</w:t>
      </w:r>
      <w:r w:rsidRPr="00FE3EF6">
        <w:rPr>
          <w:lang w:val="en-US"/>
        </w:rPr>
        <w:tab/>
        <w:t>Camel Activa FF</w:t>
      </w:r>
    </w:p>
    <w:p w14:paraId="5190BE97" w14:textId="77777777" w:rsidR="009C7E24" w:rsidRPr="00FE3EF6" w:rsidRDefault="009C7E24" w:rsidP="009C7E24">
      <w:pPr>
        <w:pStyle w:val="texto0"/>
        <w:spacing w:after="90"/>
        <w:ind w:left="1260" w:hanging="972"/>
        <w:rPr>
          <w:lang w:val="en-US"/>
        </w:rPr>
      </w:pPr>
      <w:r w:rsidRPr="00FE3EF6">
        <w:rPr>
          <w:lang w:val="en-US"/>
        </w:rPr>
        <w:t>001142</w:t>
      </w:r>
      <w:r w:rsidRPr="00FE3EF6">
        <w:rPr>
          <w:lang w:val="en-US"/>
        </w:rPr>
        <w:tab/>
        <w:t>Camel Activa LI</w:t>
      </w:r>
    </w:p>
    <w:p w14:paraId="38EC98AC" w14:textId="77777777" w:rsidR="009C7E24" w:rsidRPr="00FE3EF6" w:rsidRDefault="009C7E24" w:rsidP="009C7E24">
      <w:pPr>
        <w:pStyle w:val="texto0"/>
        <w:spacing w:after="90"/>
        <w:ind w:left="1260" w:hanging="972"/>
        <w:rPr>
          <w:lang w:val="en-US"/>
        </w:rPr>
      </w:pPr>
      <w:r w:rsidRPr="00FE3EF6">
        <w:rPr>
          <w:lang w:val="en-US"/>
        </w:rPr>
        <w:t>001144</w:t>
      </w:r>
      <w:r w:rsidRPr="00FE3EF6">
        <w:rPr>
          <w:lang w:val="en-US"/>
        </w:rPr>
        <w:tab/>
        <w:t>Gratos CD 20 FF</w:t>
      </w:r>
    </w:p>
    <w:p w14:paraId="67A9D4F3" w14:textId="77777777" w:rsidR="009C7E24" w:rsidRPr="00FE3EF6" w:rsidRDefault="009C7E24" w:rsidP="009C7E24">
      <w:pPr>
        <w:pStyle w:val="texto0"/>
        <w:spacing w:after="90"/>
        <w:ind w:left="1260" w:hanging="972"/>
        <w:rPr>
          <w:lang w:val="en-US"/>
        </w:rPr>
      </w:pPr>
      <w:r w:rsidRPr="00FE3EF6">
        <w:rPr>
          <w:lang w:val="en-US"/>
        </w:rPr>
        <w:t>001145</w:t>
      </w:r>
      <w:r w:rsidRPr="00FE3EF6">
        <w:rPr>
          <w:lang w:val="en-US"/>
        </w:rPr>
        <w:tab/>
        <w:t>Montana Boost 14</w:t>
      </w:r>
    </w:p>
    <w:p w14:paraId="795B5FA4" w14:textId="77777777" w:rsidR="009C7E24" w:rsidRPr="00FE3EF6" w:rsidRDefault="009C7E24" w:rsidP="009C7E24">
      <w:pPr>
        <w:pStyle w:val="texto0"/>
        <w:spacing w:after="90"/>
        <w:ind w:left="1260" w:hanging="972"/>
        <w:rPr>
          <w:lang w:val="en-US"/>
        </w:rPr>
      </w:pPr>
      <w:r w:rsidRPr="00FE3EF6">
        <w:rPr>
          <w:lang w:val="en-US"/>
        </w:rPr>
        <w:t>001146</w:t>
      </w:r>
      <w:r w:rsidRPr="00FE3EF6">
        <w:rPr>
          <w:lang w:val="en-US"/>
        </w:rPr>
        <w:tab/>
        <w:t>Camel Activa FF 14’s</w:t>
      </w:r>
    </w:p>
    <w:p w14:paraId="41710FF6" w14:textId="77777777" w:rsidR="009C7E24" w:rsidRPr="00FE3EF6" w:rsidRDefault="009C7E24" w:rsidP="009C7E24">
      <w:pPr>
        <w:pStyle w:val="texto0"/>
        <w:spacing w:after="90"/>
        <w:ind w:left="1260" w:hanging="972"/>
        <w:rPr>
          <w:lang w:val="en-US"/>
        </w:rPr>
      </w:pPr>
      <w:r w:rsidRPr="00FE3EF6">
        <w:rPr>
          <w:lang w:val="en-US"/>
        </w:rPr>
        <w:t>001147</w:t>
      </w:r>
      <w:r w:rsidRPr="00FE3EF6">
        <w:rPr>
          <w:lang w:val="en-US"/>
        </w:rPr>
        <w:tab/>
        <w:t>Camel Activa LI 14’s</w:t>
      </w:r>
    </w:p>
    <w:p w14:paraId="297E3419" w14:textId="77777777" w:rsidR="009C7E24" w:rsidRPr="00FE3EF6" w:rsidRDefault="009C7E24" w:rsidP="009C7E24">
      <w:pPr>
        <w:pStyle w:val="texto0"/>
        <w:spacing w:after="90"/>
        <w:ind w:left="1260" w:hanging="972"/>
        <w:rPr>
          <w:lang w:val="en-US"/>
        </w:rPr>
      </w:pPr>
      <w:r w:rsidRPr="00FE3EF6">
        <w:rPr>
          <w:lang w:val="en-US"/>
        </w:rPr>
        <w:t>001151</w:t>
      </w:r>
      <w:r w:rsidRPr="00FE3EF6">
        <w:rPr>
          <w:lang w:val="en-US"/>
        </w:rPr>
        <w:tab/>
        <w:t>Lucky Strike Additive Free FF 74 MM 25s TR</w:t>
      </w:r>
    </w:p>
    <w:p w14:paraId="69A173DA" w14:textId="77777777" w:rsidR="009C7E24" w:rsidRPr="00FE3EF6" w:rsidRDefault="009C7E24" w:rsidP="009C7E24">
      <w:pPr>
        <w:pStyle w:val="texto0"/>
        <w:spacing w:after="90"/>
        <w:ind w:left="1260" w:hanging="972"/>
        <w:rPr>
          <w:lang w:val="en-US"/>
        </w:rPr>
      </w:pPr>
      <w:r w:rsidRPr="00FE3EF6">
        <w:rPr>
          <w:lang w:val="en-US"/>
        </w:rPr>
        <w:t>001153</w:t>
      </w:r>
      <w:r w:rsidRPr="00FE3EF6">
        <w:rPr>
          <w:lang w:val="en-US"/>
        </w:rPr>
        <w:tab/>
        <w:t>Lucky Strike Additive Free FF 83 MM 20s CD</w:t>
      </w:r>
    </w:p>
    <w:p w14:paraId="71E66B0D" w14:textId="77777777" w:rsidR="009C7E24" w:rsidRPr="00FE3EF6" w:rsidRDefault="009C7E24" w:rsidP="009C7E24">
      <w:pPr>
        <w:pStyle w:val="texto0"/>
        <w:spacing w:after="90"/>
        <w:ind w:left="1260" w:hanging="972"/>
        <w:rPr>
          <w:lang w:val="en-US"/>
        </w:rPr>
      </w:pPr>
      <w:r w:rsidRPr="00FE3EF6">
        <w:rPr>
          <w:lang w:val="en-US"/>
        </w:rPr>
        <w:t>001154</w:t>
      </w:r>
      <w:r w:rsidRPr="00FE3EF6">
        <w:rPr>
          <w:lang w:val="en-US"/>
        </w:rPr>
        <w:tab/>
        <w:t>Lucky Strike Additive Free NFF 83 MM 20s CD</w:t>
      </w:r>
    </w:p>
    <w:p w14:paraId="2FA5D167" w14:textId="77777777" w:rsidR="009C7E24" w:rsidRPr="00FE3EF6" w:rsidRDefault="009C7E24" w:rsidP="009C7E24">
      <w:pPr>
        <w:pStyle w:val="texto0"/>
        <w:spacing w:after="90"/>
        <w:ind w:left="1260" w:hanging="972"/>
        <w:rPr>
          <w:lang w:val="en-US"/>
        </w:rPr>
      </w:pPr>
      <w:r w:rsidRPr="00FE3EF6">
        <w:rPr>
          <w:lang w:val="en-US"/>
        </w:rPr>
        <w:t>001155</w:t>
      </w:r>
      <w:r w:rsidRPr="00FE3EF6">
        <w:rPr>
          <w:lang w:val="en-US"/>
        </w:rPr>
        <w:tab/>
        <w:t>Camel FF 16’s</w:t>
      </w:r>
    </w:p>
    <w:p w14:paraId="075F23AE" w14:textId="77777777" w:rsidR="009C7E24" w:rsidRPr="00FE3EF6" w:rsidRDefault="009C7E24" w:rsidP="009C7E24">
      <w:pPr>
        <w:pStyle w:val="texto0"/>
        <w:spacing w:after="90"/>
        <w:ind w:left="1260" w:hanging="972"/>
        <w:rPr>
          <w:lang w:val="en-US"/>
        </w:rPr>
      </w:pPr>
      <w:r w:rsidRPr="00FE3EF6">
        <w:rPr>
          <w:lang w:val="en-US"/>
        </w:rPr>
        <w:t>001157</w:t>
      </w:r>
      <w:r w:rsidRPr="00FE3EF6">
        <w:rPr>
          <w:lang w:val="en-US"/>
        </w:rPr>
        <w:tab/>
        <w:t>Lucky Strike Original NFF CD</w:t>
      </w:r>
    </w:p>
    <w:p w14:paraId="67E873B8" w14:textId="77777777" w:rsidR="009C7E24" w:rsidRPr="00FE3EF6" w:rsidRDefault="009C7E24" w:rsidP="009C7E24">
      <w:pPr>
        <w:pStyle w:val="texto0"/>
        <w:spacing w:after="90"/>
        <w:ind w:left="1260" w:hanging="972"/>
        <w:rPr>
          <w:lang w:val="en-US"/>
        </w:rPr>
      </w:pPr>
      <w:r w:rsidRPr="00FE3EF6">
        <w:rPr>
          <w:lang w:val="en-US"/>
        </w:rPr>
        <w:t>001159</w:t>
      </w:r>
      <w:r w:rsidRPr="00FE3EF6">
        <w:rPr>
          <w:lang w:val="en-US"/>
        </w:rPr>
        <w:tab/>
        <w:t>Lucky Strike FF 83MM HLSQ 15s SIGNATURE</w:t>
      </w:r>
    </w:p>
    <w:p w14:paraId="5BAC4BCF" w14:textId="77777777" w:rsidR="009C7E24" w:rsidRPr="00FE3EF6" w:rsidRDefault="009C7E24" w:rsidP="009C7E24">
      <w:pPr>
        <w:pStyle w:val="texto0"/>
        <w:spacing w:after="90"/>
        <w:ind w:left="1260" w:hanging="972"/>
        <w:rPr>
          <w:lang w:val="en-US"/>
        </w:rPr>
      </w:pPr>
      <w:r w:rsidRPr="00FE3EF6">
        <w:rPr>
          <w:lang w:val="en-US"/>
        </w:rPr>
        <w:t>001160</w:t>
      </w:r>
      <w:r w:rsidRPr="00FE3EF6">
        <w:rPr>
          <w:lang w:val="en-US"/>
        </w:rPr>
        <w:tab/>
        <w:t>Pall Mall Black Edition Havana Nights</w:t>
      </w:r>
    </w:p>
    <w:p w14:paraId="7BE5289A" w14:textId="77777777" w:rsidR="009C7E24" w:rsidRPr="00FE3EF6" w:rsidRDefault="009C7E24" w:rsidP="009C7E24">
      <w:pPr>
        <w:pStyle w:val="texto0"/>
        <w:spacing w:after="90"/>
        <w:ind w:left="1260" w:hanging="972"/>
        <w:rPr>
          <w:lang w:val="en-US"/>
        </w:rPr>
      </w:pPr>
      <w:r w:rsidRPr="00FE3EF6">
        <w:rPr>
          <w:lang w:val="en-US"/>
        </w:rPr>
        <w:t>001161</w:t>
      </w:r>
      <w:r w:rsidRPr="00FE3EF6">
        <w:rPr>
          <w:lang w:val="en-US"/>
        </w:rPr>
        <w:tab/>
        <w:t>Lucky Strike Original FF CD</w:t>
      </w:r>
    </w:p>
    <w:p w14:paraId="21538512" w14:textId="77777777" w:rsidR="009C7E24" w:rsidRPr="00FE3EF6" w:rsidRDefault="009C7E24" w:rsidP="009C7E24">
      <w:pPr>
        <w:pStyle w:val="texto0"/>
        <w:spacing w:after="90"/>
        <w:ind w:left="1260" w:hanging="972"/>
        <w:rPr>
          <w:lang w:val="en-US"/>
        </w:rPr>
      </w:pPr>
      <w:r w:rsidRPr="00FE3EF6">
        <w:rPr>
          <w:lang w:val="en-US"/>
        </w:rPr>
        <w:t>001163</w:t>
      </w:r>
      <w:r w:rsidRPr="00FE3EF6">
        <w:rPr>
          <w:lang w:val="en-US"/>
        </w:rPr>
        <w:tab/>
        <w:t>Pall Mall XL Click and Twist 20s 100MM CD con Capsula</w:t>
      </w:r>
    </w:p>
    <w:p w14:paraId="1C24D763" w14:textId="77777777" w:rsidR="009C7E24" w:rsidRPr="00FE3EF6" w:rsidRDefault="009C7E24" w:rsidP="009C7E24">
      <w:pPr>
        <w:pStyle w:val="texto0"/>
        <w:spacing w:after="90"/>
        <w:ind w:left="1260" w:hanging="972"/>
        <w:rPr>
          <w:lang w:val="en-US"/>
        </w:rPr>
      </w:pPr>
      <w:r w:rsidRPr="00FE3EF6">
        <w:rPr>
          <w:lang w:val="en-US"/>
        </w:rPr>
        <w:t>001164</w:t>
      </w:r>
      <w:r w:rsidRPr="00FE3EF6">
        <w:rPr>
          <w:lang w:val="en-US"/>
        </w:rPr>
        <w:tab/>
        <w:t>Lucky Strike Original 15s FF 83MM CD</w:t>
      </w:r>
    </w:p>
    <w:p w14:paraId="4C67AE41" w14:textId="77777777" w:rsidR="009C7E24" w:rsidRPr="00FE3EF6" w:rsidRDefault="009C7E24" w:rsidP="009C7E24">
      <w:pPr>
        <w:pStyle w:val="texto0"/>
        <w:spacing w:after="90"/>
        <w:ind w:left="1260" w:hanging="972"/>
        <w:rPr>
          <w:lang w:val="en-US"/>
        </w:rPr>
      </w:pPr>
      <w:r w:rsidRPr="00FE3EF6">
        <w:rPr>
          <w:lang w:val="en-US"/>
        </w:rPr>
        <w:t>001166</w:t>
      </w:r>
      <w:r w:rsidRPr="00FE3EF6">
        <w:rPr>
          <w:lang w:val="en-US"/>
        </w:rPr>
        <w:tab/>
        <w:t>Pall Mall XL Ibiza Sunset 14s 100MM CD con Capsula</w:t>
      </w:r>
    </w:p>
    <w:p w14:paraId="4094E3C8" w14:textId="77777777" w:rsidR="009C7E24" w:rsidRPr="00FE3EF6" w:rsidRDefault="009C7E24" w:rsidP="009C7E24">
      <w:pPr>
        <w:pStyle w:val="texto0"/>
        <w:spacing w:after="90"/>
        <w:ind w:left="1260" w:hanging="972"/>
        <w:rPr>
          <w:lang w:val="en-US"/>
        </w:rPr>
      </w:pPr>
      <w:r w:rsidRPr="00FE3EF6">
        <w:rPr>
          <w:lang w:val="en-US"/>
        </w:rPr>
        <w:t>001168</w:t>
      </w:r>
      <w:r w:rsidRPr="00FE3EF6">
        <w:rPr>
          <w:lang w:val="en-US"/>
        </w:rPr>
        <w:tab/>
        <w:t>Lucky Strike Convertibles 15s Mentol 83MM CD con Capsula</w:t>
      </w:r>
    </w:p>
    <w:p w14:paraId="2AF34646" w14:textId="77777777" w:rsidR="009C7E24" w:rsidRPr="00FE3EF6" w:rsidRDefault="009C7E24" w:rsidP="009C7E24">
      <w:pPr>
        <w:pStyle w:val="texto0"/>
        <w:spacing w:after="90"/>
        <w:ind w:left="1260" w:hanging="972"/>
        <w:rPr>
          <w:lang w:val="en-US"/>
        </w:rPr>
      </w:pPr>
      <w:r w:rsidRPr="00FE3EF6">
        <w:rPr>
          <w:lang w:val="en-US"/>
        </w:rPr>
        <w:t>001169</w:t>
      </w:r>
      <w:r w:rsidRPr="00FE3EF6">
        <w:rPr>
          <w:lang w:val="en-US"/>
        </w:rPr>
        <w:tab/>
        <w:t>Lucky Strike Original 20s FF 83MM CD con Capsula</w:t>
      </w:r>
    </w:p>
    <w:p w14:paraId="51DBC45E" w14:textId="77777777" w:rsidR="009C7E24" w:rsidRPr="00FE3EF6" w:rsidRDefault="009C7E24" w:rsidP="009C7E24">
      <w:pPr>
        <w:pStyle w:val="texto0"/>
        <w:spacing w:after="90"/>
        <w:ind w:left="1260" w:hanging="972"/>
        <w:rPr>
          <w:lang w:val="en-US"/>
        </w:rPr>
      </w:pPr>
      <w:r w:rsidRPr="00FE3EF6">
        <w:rPr>
          <w:lang w:val="en-US"/>
        </w:rPr>
        <w:t>001170</w:t>
      </w:r>
      <w:r w:rsidRPr="00FE3EF6">
        <w:rPr>
          <w:lang w:val="en-US"/>
        </w:rPr>
        <w:tab/>
        <w:t>Fiesta 20s FF 83 MM CD</w:t>
      </w:r>
    </w:p>
    <w:p w14:paraId="77093B4A" w14:textId="77777777" w:rsidR="009C7E24" w:rsidRPr="00FE3EF6" w:rsidRDefault="009C7E24" w:rsidP="009C7E24">
      <w:pPr>
        <w:pStyle w:val="texto0"/>
        <w:spacing w:after="90"/>
        <w:ind w:left="1260" w:hanging="972"/>
        <w:rPr>
          <w:lang w:val="en-US"/>
        </w:rPr>
      </w:pPr>
      <w:r w:rsidRPr="00FE3EF6">
        <w:rPr>
          <w:lang w:val="en-US"/>
        </w:rPr>
        <w:t>001171</w:t>
      </w:r>
      <w:r w:rsidRPr="00FE3EF6">
        <w:rPr>
          <w:lang w:val="en-US"/>
        </w:rPr>
        <w:tab/>
        <w:t>Pall Mall XL Maui Crepuscule 20s Mentol 100 MM CD con Capsula</w:t>
      </w:r>
    </w:p>
    <w:p w14:paraId="38346A5D" w14:textId="77777777" w:rsidR="009C7E24" w:rsidRPr="00FE3EF6" w:rsidRDefault="009C7E24" w:rsidP="009C7E24">
      <w:pPr>
        <w:pStyle w:val="texto0"/>
        <w:spacing w:after="90"/>
        <w:ind w:left="1260" w:hanging="972"/>
        <w:rPr>
          <w:lang w:val="en-US"/>
        </w:rPr>
      </w:pPr>
      <w:r w:rsidRPr="00FE3EF6">
        <w:rPr>
          <w:lang w:val="en-US"/>
        </w:rPr>
        <w:t>001173</w:t>
      </w:r>
      <w:r w:rsidRPr="00FE3EF6">
        <w:rPr>
          <w:lang w:val="en-US"/>
        </w:rPr>
        <w:tab/>
        <w:t>Boots LI 20s 83MM CD</w:t>
      </w:r>
    </w:p>
    <w:p w14:paraId="4DE13B97" w14:textId="77777777" w:rsidR="009C7E24" w:rsidRPr="00FE3EF6" w:rsidRDefault="009C7E24" w:rsidP="009C7E24">
      <w:pPr>
        <w:pStyle w:val="texto0"/>
        <w:spacing w:after="90"/>
        <w:ind w:left="1260" w:hanging="972"/>
        <w:rPr>
          <w:lang w:val="en-US"/>
        </w:rPr>
      </w:pPr>
      <w:r w:rsidRPr="00FE3EF6">
        <w:rPr>
          <w:lang w:val="en-US"/>
        </w:rPr>
        <w:t>001174</w:t>
      </w:r>
      <w:r w:rsidRPr="00FE3EF6">
        <w:rPr>
          <w:lang w:val="en-US"/>
        </w:rPr>
        <w:tab/>
        <w:t>Boots FF 20s 83MM CD</w:t>
      </w:r>
    </w:p>
    <w:p w14:paraId="54B7E679" w14:textId="77777777" w:rsidR="009C7E24" w:rsidRPr="00FE3EF6" w:rsidRDefault="009C7E24" w:rsidP="009C7E24">
      <w:pPr>
        <w:pStyle w:val="texto0"/>
        <w:spacing w:after="90"/>
        <w:ind w:left="1260" w:hanging="972"/>
        <w:rPr>
          <w:lang w:val="en-US"/>
        </w:rPr>
      </w:pPr>
      <w:r w:rsidRPr="00FE3EF6">
        <w:rPr>
          <w:lang w:val="en-US"/>
        </w:rPr>
        <w:t>001177</w:t>
      </w:r>
      <w:r w:rsidRPr="00FE3EF6">
        <w:rPr>
          <w:lang w:val="en-US"/>
        </w:rPr>
        <w:tab/>
        <w:t>Lucky Strike Convertibles Rojos 20s ME 83MM CD Con Capsula</w:t>
      </w:r>
    </w:p>
    <w:p w14:paraId="2E1188E6" w14:textId="77777777" w:rsidR="009C7E24" w:rsidRPr="00FE3EF6" w:rsidRDefault="009C7E24" w:rsidP="009C7E24">
      <w:pPr>
        <w:pStyle w:val="texto0"/>
        <w:spacing w:after="90"/>
        <w:ind w:left="1260" w:hanging="972"/>
        <w:rPr>
          <w:lang w:val="en-US"/>
        </w:rPr>
      </w:pPr>
      <w:r w:rsidRPr="00FE3EF6">
        <w:rPr>
          <w:lang w:val="en-US"/>
        </w:rPr>
        <w:t>001180</w:t>
      </w:r>
      <w:r w:rsidRPr="00FE3EF6">
        <w:rPr>
          <w:lang w:val="en-US"/>
        </w:rPr>
        <w:tab/>
        <w:t>Pall Mall XL Essence 20s NFF 100MM CD Con Capsula</w:t>
      </w:r>
    </w:p>
    <w:p w14:paraId="71BDAA55" w14:textId="77777777" w:rsidR="009C7E24" w:rsidRPr="00FE3EF6" w:rsidRDefault="009C7E24" w:rsidP="009C7E24">
      <w:pPr>
        <w:pStyle w:val="texto0"/>
        <w:spacing w:after="90"/>
        <w:ind w:left="1260" w:hanging="972"/>
        <w:rPr>
          <w:lang w:val="en-US"/>
        </w:rPr>
      </w:pPr>
      <w:r w:rsidRPr="00FE3EF6">
        <w:rPr>
          <w:lang w:val="en-US"/>
        </w:rPr>
        <w:lastRenderedPageBreak/>
        <w:t>001181</w:t>
      </w:r>
      <w:r w:rsidRPr="00FE3EF6">
        <w:rPr>
          <w:lang w:val="en-US"/>
        </w:rPr>
        <w:tab/>
        <w:t>Lucky Strike Amarillos FF 83MM 25s CD</w:t>
      </w:r>
    </w:p>
    <w:p w14:paraId="143C635C" w14:textId="77777777" w:rsidR="009C7E24" w:rsidRPr="00FE3EF6" w:rsidRDefault="009C7E24" w:rsidP="009C7E24">
      <w:pPr>
        <w:pStyle w:val="texto0"/>
        <w:spacing w:after="90"/>
        <w:ind w:left="1260" w:hanging="972"/>
        <w:rPr>
          <w:lang w:val="en-US"/>
        </w:rPr>
      </w:pPr>
      <w:r w:rsidRPr="00FE3EF6">
        <w:rPr>
          <w:lang w:val="en-US"/>
        </w:rPr>
        <w:t>001182</w:t>
      </w:r>
      <w:r w:rsidRPr="00FE3EF6">
        <w:rPr>
          <w:lang w:val="en-US"/>
        </w:rPr>
        <w:tab/>
        <w:t>Lucky Strike Amarillos FF 69MM 20s CS</w:t>
      </w:r>
    </w:p>
    <w:p w14:paraId="6BBC8A39" w14:textId="77777777" w:rsidR="009C7E24" w:rsidRPr="00FE3EF6" w:rsidRDefault="009C7E24" w:rsidP="009C7E24">
      <w:pPr>
        <w:pStyle w:val="texto0"/>
        <w:spacing w:after="90"/>
        <w:ind w:left="1260" w:hanging="972"/>
        <w:rPr>
          <w:lang w:val="en-US"/>
        </w:rPr>
      </w:pPr>
      <w:r w:rsidRPr="00FE3EF6">
        <w:rPr>
          <w:lang w:val="en-US"/>
        </w:rPr>
        <w:t>001183</w:t>
      </w:r>
      <w:r w:rsidRPr="00FE3EF6">
        <w:rPr>
          <w:lang w:val="en-US"/>
        </w:rPr>
        <w:tab/>
        <w:t>Lucky Strike Convertibles Morados 20s Mentol 83MM CD Con Capsula</w:t>
      </w:r>
    </w:p>
    <w:p w14:paraId="3B0FA9B0" w14:textId="77777777" w:rsidR="009C7E24" w:rsidRPr="00FE3EF6" w:rsidRDefault="009C7E24" w:rsidP="009C7E24">
      <w:pPr>
        <w:pStyle w:val="texto0"/>
        <w:spacing w:after="90"/>
        <w:ind w:left="1260" w:hanging="972"/>
        <w:rPr>
          <w:lang w:val="en-US"/>
        </w:rPr>
      </w:pPr>
      <w:r w:rsidRPr="00FE3EF6">
        <w:rPr>
          <w:lang w:val="en-US"/>
        </w:rPr>
        <w:t>001186</w:t>
      </w:r>
      <w:r w:rsidRPr="00FE3EF6">
        <w:rPr>
          <w:lang w:val="en-US"/>
        </w:rPr>
        <w:tab/>
        <w:t>Pall Mall Red Beat 20s Mentol 90MM CD Con Capsula</w:t>
      </w:r>
    </w:p>
    <w:p w14:paraId="62ED9DE0" w14:textId="77777777" w:rsidR="009C7E24" w:rsidRPr="00FE3EF6" w:rsidRDefault="009C7E24" w:rsidP="009C7E24">
      <w:pPr>
        <w:pStyle w:val="texto0"/>
        <w:spacing w:after="90"/>
        <w:ind w:left="1260" w:hanging="972"/>
        <w:rPr>
          <w:lang w:val="en-US"/>
        </w:rPr>
      </w:pPr>
      <w:r w:rsidRPr="00FE3EF6">
        <w:rPr>
          <w:lang w:val="en-US"/>
        </w:rPr>
        <w:t>001187</w:t>
      </w:r>
      <w:r w:rsidRPr="00FE3EF6">
        <w:rPr>
          <w:lang w:val="en-US"/>
        </w:rPr>
        <w:tab/>
        <w:t>Lucky Strike Click 4 Mix 3.0 20s Mentol 83MM CD Con Capsulas</w:t>
      </w:r>
    </w:p>
    <w:p w14:paraId="50CE8B84" w14:textId="77777777" w:rsidR="009C7E24" w:rsidRPr="00FE3EF6" w:rsidRDefault="009C7E24" w:rsidP="009C7E24">
      <w:pPr>
        <w:pStyle w:val="texto0"/>
        <w:spacing w:after="90"/>
        <w:ind w:left="1260" w:hanging="972"/>
        <w:rPr>
          <w:lang w:val="en-US"/>
        </w:rPr>
      </w:pPr>
      <w:r w:rsidRPr="00FE3EF6">
        <w:rPr>
          <w:lang w:val="en-US"/>
        </w:rPr>
        <w:t>001190</w:t>
      </w:r>
      <w:r w:rsidRPr="00FE3EF6">
        <w:rPr>
          <w:lang w:val="en-US"/>
        </w:rPr>
        <w:tab/>
        <w:t>Lucky Strike Dark Infuse 20s FF 83MM CD Con Filtro Tubo</w:t>
      </w:r>
    </w:p>
    <w:p w14:paraId="1ECB2B6F" w14:textId="77777777" w:rsidR="009C7E24" w:rsidRPr="00FE3EF6" w:rsidRDefault="009C7E24" w:rsidP="009C7E24">
      <w:pPr>
        <w:pStyle w:val="texto0"/>
        <w:spacing w:after="90"/>
        <w:ind w:left="1260" w:hanging="972"/>
        <w:rPr>
          <w:lang w:val="en-US"/>
        </w:rPr>
      </w:pPr>
      <w:r w:rsidRPr="00FE3EF6">
        <w:rPr>
          <w:lang w:val="en-US"/>
        </w:rPr>
        <w:t>001191</w:t>
      </w:r>
      <w:r w:rsidRPr="00FE3EF6">
        <w:rPr>
          <w:lang w:val="en-US"/>
        </w:rPr>
        <w:tab/>
        <w:t>Lucky Strike Blond Infuse 20s FF 83MM CD Con Filtro Tubo</w:t>
      </w:r>
    </w:p>
    <w:p w14:paraId="734E0B0D" w14:textId="77777777" w:rsidR="009C7E24" w:rsidRPr="00FE3EF6" w:rsidRDefault="009C7E24" w:rsidP="009C7E24">
      <w:pPr>
        <w:pStyle w:val="texto0"/>
        <w:spacing w:after="90"/>
        <w:ind w:left="1260" w:hanging="972"/>
        <w:rPr>
          <w:lang w:val="en-US"/>
        </w:rPr>
      </w:pPr>
      <w:r w:rsidRPr="00FE3EF6">
        <w:rPr>
          <w:lang w:val="en-US"/>
        </w:rPr>
        <w:t xml:space="preserve">001196 </w:t>
      </w:r>
      <w:r w:rsidRPr="00FE3EF6">
        <w:rPr>
          <w:lang w:val="en-US"/>
        </w:rPr>
        <w:tab/>
        <w:t>Lucky Strike 20s Dark Infuse FF 94MM CD con Filtro Tubo</w:t>
      </w:r>
    </w:p>
    <w:p w14:paraId="140AE7BD" w14:textId="77777777" w:rsidR="009C7E24" w:rsidRPr="00FE3EF6" w:rsidRDefault="009C7E24" w:rsidP="009C7E24">
      <w:pPr>
        <w:pStyle w:val="texto0"/>
        <w:spacing w:after="90"/>
        <w:ind w:left="1260" w:hanging="972"/>
        <w:rPr>
          <w:lang w:val="en-US"/>
        </w:rPr>
      </w:pPr>
      <w:r w:rsidRPr="00FE3EF6">
        <w:rPr>
          <w:lang w:val="en-US"/>
        </w:rPr>
        <w:t xml:space="preserve">001197 </w:t>
      </w:r>
      <w:r w:rsidRPr="00FE3EF6">
        <w:rPr>
          <w:lang w:val="en-US"/>
        </w:rPr>
        <w:tab/>
        <w:t>Lucky Strike 20s Blond Infuse FF 94MM CD con Filtro Tubo</w:t>
      </w:r>
    </w:p>
    <w:p w14:paraId="0168F470" w14:textId="77777777" w:rsidR="009C7E24" w:rsidRPr="00FE3EF6" w:rsidRDefault="009C7E24" w:rsidP="009C7E24">
      <w:pPr>
        <w:pStyle w:val="texto0"/>
        <w:spacing w:after="90"/>
        <w:ind w:left="1260" w:hanging="972"/>
        <w:rPr>
          <w:lang w:val="en-US"/>
        </w:rPr>
      </w:pPr>
      <w:r w:rsidRPr="00FE3EF6">
        <w:rPr>
          <w:lang w:val="en-US"/>
        </w:rPr>
        <w:t>001198</w:t>
      </w:r>
      <w:r w:rsidRPr="00FE3EF6">
        <w:rPr>
          <w:lang w:val="en-US"/>
        </w:rPr>
        <w:tab/>
        <w:t>Lucky Strike 20s Hazel Infuse FF 94MM CD con Filtro Tubo</w:t>
      </w:r>
    </w:p>
    <w:p w14:paraId="327617B3" w14:textId="77777777" w:rsidR="009C7E24" w:rsidRPr="00FE3EF6" w:rsidRDefault="009C7E24" w:rsidP="009C7E24">
      <w:pPr>
        <w:pStyle w:val="texto0"/>
        <w:spacing w:after="90"/>
        <w:ind w:left="1260" w:hanging="972"/>
      </w:pPr>
      <w:r w:rsidRPr="00FE3EF6">
        <w:t>101001</w:t>
      </w:r>
      <w:r w:rsidRPr="00FE3EF6">
        <w:tab/>
        <w:t>Alas Extra</w:t>
      </w:r>
    </w:p>
    <w:p w14:paraId="7777EB8B" w14:textId="77777777" w:rsidR="009C7E24" w:rsidRPr="00FE3EF6" w:rsidRDefault="009C7E24" w:rsidP="009C7E24">
      <w:pPr>
        <w:pStyle w:val="texto0"/>
        <w:spacing w:after="90"/>
        <w:ind w:left="1260" w:hanging="972"/>
      </w:pPr>
      <w:r w:rsidRPr="00FE3EF6">
        <w:t>101004</w:t>
      </w:r>
      <w:r w:rsidRPr="00FE3EF6">
        <w:tab/>
        <w:t>Alas</w:t>
      </w:r>
    </w:p>
    <w:p w14:paraId="4E941DB5" w14:textId="77777777" w:rsidR="009C7E24" w:rsidRPr="00FE3EF6" w:rsidRDefault="009C7E24" w:rsidP="009C7E24">
      <w:pPr>
        <w:pStyle w:val="texto0"/>
        <w:spacing w:after="90"/>
        <w:ind w:left="1260" w:hanging="972"/>
      </w:pPr>
      <w:r w:rsidRPr="00FE3EF6">
        <w:t>101006</w:t>
      </w:r>
      <w:r w:rsidRPr="00FE3EF6">
        <w:tab/>
        <w:t>Gratos</w:t>
      </w:r>
    </w:p>
    <w:p w14:paraId="234481B2" w14:textId="77777777" w:rsidR="009C7E24" w:rsidRPr="00FE3EF6" w:rsidRDefault="009C7E24" w:rsidP="009C7E24">
      <w:pPr>
        <w:pStyle w:val="texto0"/>
        <w:spacing w:after="90"/>
        <w:ind w:left="1260" w:hanging="972"/>
      </w:pPr>
      <w:r w:rsidRPr="00FE3EF6">
        <w:t>101012</w:t>
      </w:r>
      <w:r w:rsidRPr="00FE3EF6">
        <w:tab/>
        <w:t>Alitas 15´s</w:t>
      </w:r>
    </w:p>
    <w:p w14:paraId="16305472" w14:textId="77777777" w:rsidR="009C7E24" w:rsidRPr="00FE3EF6" w:rsidRDefault="009C7E24" w:rsidP="009C7E24">
      <w:pPr>
        <w:pStyle w:val="texto0"/>
        <w:spacing w:after="90"/>
        <w:ind w:left="1260" w:hanging="972"/>
      </w:pPr>
      <w:r w:rsidRPr="00FE3EF6">
        <w:t>101018</w:t>
      </w:r>
      <w:r w:rsidRPr="00FE3EF6">
        <w:tab/>
        <w:t>Raleigh sin filtro Ovalados</w:t>
      </w:r>
    </w:p>
    <w:p w14:paraId="57245787"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0B43FC5E"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83EC623" w14:textId="77777777" w:rsidR="009C7E24" w:rsidRPr="00EA16AF" w:rsidRDefault="009C7E24" w:rsidP="0097447F">
            <w:pPr>
              <w:pStyle w:val="texto0"/>
              <w:tabs>
                <w:tab w:val="left" w:pos="6261"/>
                <w:tab w:val="right" w:pos="8496"/>
              </w:tabs>
              <w:spacing w:after="90"/>
              <w:ind w:left="486" w:hanging="486"/>
              <w:rPr>
                <w:b/>
                <w:noProof/>
                <w:sz w:val="16"/>
              </w:rPr>
            </w:pPr>
            <w:r w:rsidRPr="00EA16AF">
              <w:rPr>
                <w:b/>
                <w:noProof/>
                <w:sz w:val="16"/>
              </w:rPr>
              <w:t>4.</w:t>
            </w:r>
            <w:r w:rsidRPr="00EA16AF">
              <w:rPr>
                <w:b/>
                <w:noProof/>
                <w:sz w:val="16"/>
              </w:rPr>
              <w:tab/>
              <w:t>CASA AUTREY, S.A. DE C.V.</w:t>
            </w:r>
            <w:r w:rsidRPr="00EA16AF">
              <w:rPr>
                <w:b/>
                <w:noProof/>
                <w:sz w:val="16"/>
              </w:rPr>
              <w:tab/>
              <w:t>R.F.C. CAU801002699</w:t>
            </w:r>
          </w:p>
        </w:tc>
      </w:tr>
    </w:tbl>
    <w:p w14:paraId="4A3558D9" w14:textId="77777777" w:rsidR="009C7E24" w:rsidRPr="00FE3EF6" w:rsidRDefault="009C7E24" w:rsidP="009C7E24">
      <w:pPr>
        <w:pStyle w:val="texto0"/>
        <w:spacing w:after="90"/>
      </w:pPr>
    </w:p>
    <w:p w14:paraId="7B9E473C" w14:textId="77777777" w:rsidR="009C7E24" w:rsidRPr="00FE3EF6" w:rsidRDefault="009C7E24" w:rsidP="009C7E24">
      <w:pPr>
        <w:pStyle w:val="texto0"/>
        <w:spacing w:after="90"/>
        <w:ind w:left="1260" w:hanging="972"/>
        <w:rPr>
          <w:b/>
          <w:lang w:val="en-US"/>
        </w:rPr>
      </w:pPr>
      <w:r w:rsidRPr="00FE3EF6">
        <w:rPr>
          <w:b/>
          <w:lang w:val="en-US"/>
        </w:rPr>
        <w:t>CLAVES</w:t>
      </w:r>
      <w:r w:rsidRPr="00FE3EF6">
        <w:rPr>
          <w:b/>
          <w:lang w:val="en-US"/>
        </w:rPr>
        <w:tab/>
        <w:t>MARCAS</w:t>
      </w:r>
    </w:p>
    <w:p w14:paraId="021FB0CD" w14:textId="77777777" w:rsidR="009C7E24" w:rsidRPr="00FE3EF6" w:rsidRDefault="009C7E24" w:rsidP="009C7E24">
      <w:pPr>
        <w:pStyle w:val="texto0"/>
        <w:spacing w:after="90"/>
        <w:ind w:left="1260" w:hanging="972"/>
        <w:rPr>
          <w:lang w:val="en-GB"/>
        </w:rPr>
      </w:pPr>
      <w:r w:rsidRPr="00FE3EF6">
        <w:rPr>
          <w:lang w:val="en-GB"/>
        </w:rPr>
        <w:t>004001</w:t>
      </w:r>
      <w:r w:rsidRPr="00FE3EF6">
        <w:rPr>
          <w:lang w:val="en-GB"/>
        </w:rPr>
        <w:tab/>
        <w:t>Kent Box C.D.</w:t>
      </w:r>
    </w:p>
    <w:p w14:paraId="14CE6072" w14:textId="77777777" w:rsidR="009C7E24" w:rsidRPr="00FE3EF6" w:rsidRDefault="009C7E24" w:rsidP="009C7E24">
      <w:pPr>
        <w:pStyle w:val="texto0"/>
        <w:spacing w:after="90" w:line="226" w:lineRule="exact"/>
        <w:ind w:left="1260" w:hanging="972"/>
        <w:rPr>
          <w:lang w:val="en-GB"/>
        </w:rPr>
      </w:pPr>
      <w:r w:rsidRPr="00FE3EF6">
        <w:rPr>
          <w:lang w:val="en-GB"/>
        </w:rPr>
        <w:t>004002</w:t>
      </w:r>
      <w:r w:rsidRPr="00FE3EF6">
        <w:rPr>
          <w:lang w:val="en-GB"/>
        </w:rPr>
        <w:tab/>
        <w:t>Kent Super Light C.D.</w:t>
      </w:r>
    </w:p>
    <w:p w14:paraId="4C56C331" w14:textId="77777777" w:rsidR="009C7E24" w:rsidRPr="00FE3EF6" w:rsidRDefault="009C7E24" w:rsidP="009C7E24">
      <w:pPr>
        <w:pStyle w:val="texto0"/>
        <w:spacing w:after="90" w:line="226" w:lineRule="exact"/>
        <w:ind w:left="1260" w:hanging="972"/>
        <w:rPr>
          <w:lang w:val="en-GB"/>
        </w:rPr>
      </w:pPr>
      <w:r w:rsidRPr="00FE3EF6">
        <w:rPr>
          <w:lang w:val="en-GB"/>
        </w:rPr>
        <w:t>004003</w:t>
      </w:r>
      <w:r w:rsidRPr="00FE3EF6">
        <w:rPr>
          <w:lang w:val="en-GB"/>
        </w:rPr>
        <w:tab/>
        <w:t>Kent Super Light C.S.</w:t>
      </w:r>
    </w:p>
    <w:p w14:paraId="378B0E1C" w14:textId="77777777" w:rsidR="009C7E24" w:rsidRPr="00FE3EF6" w:rsidRDefault="009C7E24" w:rsidP="009C7E24">
      <w:pPr>
        <w:pStyle w:val="texto0"/>
        <w:spacing w:after="90" w:line="226" w:lineRule="exact"/>
        <w:ind w:left="1260" w:hanging="972"/>
      </w:pPr>
      <w:r w:rsidRPr="00FE3EF6">
        <w:t>004004</w:t>
      </w:r>
      <w:r w:rsidRPr="00FE3EF6">
        <w:tab/>
        <w:t>Kent Regular C.S.</w:t>
      </w:r>
    </w:p>
    <w:p w14:paraId="6CA923CF" w14:textId="77777777" w:rsidR="009C7E24" w:rsidRPr="00FE3EF6" w:rsidRDefault="009C7E24" w:rsidP="009C7E24">
      <w:pPr>
        <w:pStyle w:val="texto0"/>
        <w:spacing w:after="90" w:line="226"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4A9365C1"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FCF9BA9" w14:textId="77777777" w:rsidR="009C7E24" w:rsidRPr="00EA16AF" w:rsidRDefault="009C7E24" w:rsidP="0097447F">
            <w:pPr>
              <w:pStyle w:val="texto0"/>
              <w:tabs>
                <w:tab w:val="left" w:pos="6261"/>
              </w:tabs>
              <w:spacing w:after="90" w:line="226" w:lineRule="exact"/>
              <w:ind w:left="490" w:hanging="490"/>
              <w:rPr>
                <w:b/>
                <w:noProof/>
                <w:sz w:val="16"/>
              </w:rPr>
            </w:pPr>
            <w:r w:rsidRPr="00EA16AF">
              <w:rPr>
                <w:b/>
                <w:noProof/>
                <w:sz w:val="16"/>
              </w:rPr>
              <w:t>6.</w:t>
            </w:r>
            <w:r w:rsidRPr="00EA16AF">
              <w:rPr>
                <w:b/>
                <w:noProof/>
                <w:sz w:val="16"/>
              </w:rPr>
              <w:tab/>
              <w:t>NUEVA MATACAPAN TABACOS, S.A. DE C.V.</w:t>
            </w:r>
            <w:r w:rsidRPr="00EA16AF">
              <w:rPr>
                <w:b/>
                <w:noProof/>
                <w:sz w:val="16"/>
              </w:rPr>
              <w:tab/>
              <w:t>R.F.C. NMT920818519</w:t>
            </w:r>
          </w:p>
        </w:tc>
      </w:tr>
    </w:tbl>
    <w:p w14:paraId="13B38245" w14:textId="77777777" w:rsidR="009C7E24" w:rsidRPr="00FE3EF6" w:rsidRDefault="009C7E24" w:rsidP="009C7E24">
      <w:pPr>
        <w:pStyle w:val="texto0"/>
        <w:spacing w:after="90" w:line="226" w:lineRule="exact"/>
      </w:pPr>
    </w:p>
    <w:p w14:paraId="68994CC8" w14:textId="77777777" w:rsidR="009C7E24" w:rsidRPr="00FE3EF6" w:rsidRDefault="009C7E24" w:rsidP="009C7E24">
      <w:pPr>
        <w:pStyle w:val="texto0"/>
        <w:spacing w:after="90" w:line="226" w:lineRule="exact"/>
        <w:ind w:left="1260" w:hanging="972"/>
        <w:rPr>
          <w:b/>
        </w:rPr>
      </w:pPr>
      <w:r w:rsidRPr="00FE3EF6">
        <w:rPr>
          <w:b/>
        </w:rPr>
        <w:t>CLAVES</w:t>
      </w:r>
      <w:r w:rsidRPr="00FE3EF6">
        <w:rPr>
          <w:b/>
        </w:rPr>
        <w:tab/>
        <w:t>MARCAS</w:t>
      </w:r>
    </w:p>
    <w:p w14:paraId="5C238BF1" w14:textId="77777777" w:rsidR="009C7E24" w:rsidRPr="00FE3EF6" w:rsidRDefault="009C7E24" w:rsidP="009C7E24">
      <w:pPr>
        <w:pStyle w:val="texto0"/>
        <w:spacing w:after="90" w:line="226" w:lineRule="exact"/>
        <w:ind w:left="1260" w:hanging="972"/>
      </w:pPr>
      <w:r w:rsidRPr="00FE3EF6">
        <w:t>206001</w:t>
      </w:r>
      <w:r w:rsidRPr="00FE3EF6">
        <w:tab/>
        <w:t>Te Amo "Tripa Larga".</w:t>
      </w:r>
    </w:p>
    <w:p w14:paraId="5ABC7CFB" w14:textId="77777777" w:rsidR="009C7E24" w:rsidRPr="00FE3EF6" w:rsidRDefault="009C7E24" w:rsidP="009C7E24">
      <w:pPr>
        <w:pStyle w:val="texto0"/>
        <w:spacing w:after="90" w:line="226" w:lineRule="exact"/>
        <w:ind w:left="1260" w:hanging="972"/>
      </w:pPr>
      <w:r w:rsidRPr="00FE3EF6">
        <w:t>206002</w:t>
      </w:r>
      <w:r w:rsidRPr="00FE3EF6">
        <w:tab/>
        <w:t>Te Amo "Tripa Corta".</w:t>
      </w:r>
    </w:p>
    <w:p w14:paraId="0C13A09F" w14:textId="77777777" w:rsidR="009C7E24" w:rsidRPr="00FE3EF6" w:rsidRDefault="009C7E24" w:rsidP="009C7E24">
      <w:pPr>
        <w:pStyle w:val="texto0"/>
        <w:spacing w:after="90" w:line="226" w:lineRule="exact"/>
        <w:ind w:left="1260" w:hanging="972"/>
      </w:pPr>
      <w:r w:rsidRPr="00FE3EF6">
        <w:t>206003</w:t>
      </w:r>
      <w:r w:rsidRPr="00FE3EF6">
        <w:tab/>
        <w:t>Linea Turrent "Tripa Corta".</w:t>
      </w:r>
    </w:p>
    <w:p w14:paraId="6805BBC4" w14:textId="77777777" w:rsidR="009C7E24" w:rsidRPr="00FE3EF6" w:rsidRDefault="009C7E24" w:rsidP="009C7E24">
      <w:pPr>
        <w:pStyle w:val="texto0"/>
        <w:spacing w:after="90" w:line="226" w:lineRule="exact"/>
        <w:ind w:left="1260" w:hanging="972"/>
      </w:pPr>
      <w:r w:rsidRPr="00FE3EF6">
        <w:t>206004</w:t>
      </w:r>
      <w:r w:rsidRPr="00FE3EF6">
        <w:tab/>
        <w:t>El Triunfo "Tripa Larga".</w:t>
      </w:r>
    </w:p>
    <w:p w14:paraId="3F013D66" w14:textId="77777777" w:rsidR="009C7E24" w:rsidRPr="00FE3EF6" w:rsidRDefault="009C7E24" w:rsidP="009C7E24">
      <w:pPr>
        <w:pStyle w:val="texto0"/>
        <w:spacing w:after="90" w:line="226" w:lineRule="exact"/>
        <w:ind w:left="1260" w:hanging="972"/>
      </w:pPr>
      <w:r w:rsidRPr="00FE3EF6">
        <w:t>206005</w:t>
      </w:r>
      <w:r w:rsidRPr="00FE3EF6">
        <w:tab/>
        <w:t>Matacan "Tripa Larga".</w:t>
      </w:r>
    </w:p>
    <w:p w14:paraId="2D9D3AD0" w14:textId="77777777" w:rsidR="009C7E24" w:rsidRPr="00FE3EF6" w:rsidRDefault="009C7E24" w:rsidP="009C7E24">
      <w:pPr>
        <w:pStyle w:val="texto0"/>
        <w:spacing w:after="90" w:line="226" w:lineRule="exact"/>
        <w:ind w:left="1260" w:hanging="972"/>
      </w:pPr>
      <w:r w:rsidRPr="00FE3EF6">
        <w:t>206006</w:t>
      </w:r>
      <w:r w:rsidRPr="00FE3EF6">
        <w:tab/>
        <w:t>Hugo Cassar</w:t>
      </w:r>
    </w:p>
    <w:p w14:paraId="03E5FF5B" w14:textId="77777777" w:rsidR="009C7E24" w:rsidRPr="00FE3EF6" w:rsidRDefault="009C7E24" w:rsidP="009C7E24">
      <w:pPr>
        <w:pStyle w:val="texto0"/>
        <w:spacing w:after="90" w:line="226" w:lineRule="exact"/>
        <w:ind w:left="1260" w:hanging="972"/>
      </w:pPr>
      <w:r w:rsidRPr="00FE3EF6">
        <w:t>206007</w:t>
      </w:r>
      <w:r w:rsidRPr="00FE3EF6">
        <w:tab/>
        <w:t>Mike's</w:t>
      </w:r>
    </w:p>
    <w:p w14:paraId="2981E59B" w14:textId="77777777" w:rsidR="009C7E24" w:rsidRPr="00FE3EF6" w:rsidRDefault="009C7E24" w:rsidP="009C7E24">
      <w:pPr>
        <w:pStyle w:val="texto0"/>
        <w:spacing w:after="90" w:line="226"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7289787"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775230D7" w14:textId="77777777" w:rsidR="009C7E24" w:rsidRPr="00EA16AF" w:rsidRDefault="009C7E24" w:rsidP="0097447F">
            <w:pPr>
              <w:pStyle w:val="texto0"/>
              <w:tabs>
                <w:tab w:val="left" w:pos="6246"/>
              </w:tabs>
              <w:spacing w:after="90" w:line="226" w:lineRule="exact"/>
              <w:ind w:left="486" w:hanging="486"/>
              <w:rPr>
                <w:b/>
                <w:noProof/>
                <w:sz w:val="16"/>
              </w:rPr>
            </w:pPr>
            <w:r w:rsidRPr="00EA16AF">
              <w:rPr>
                <w:b/>
                <w:noProof/>
                <w:sz w:val="16"/>
              </w:rPr>
              <w:t>7.</w:t>
            </w:r>
            <w:r w:rsidRPr="00EA16AF">
              <w:rPr>
                <w:b/>
                <w:noProof/>
                <w:sz w:val="16"/>
              </w:rPr>
              <w:tab/>
              <w:t xml:space="preserve">TABACOS IMPORTADOS DE ALTA CALIDAD, S.A. DE C.V. </w:t>
            </w:r>
            <w:r w:rsidRPr="00EA16AF">
              <w:rPr>
                <w:b/>
                <w:noProof/>
                <w:sz w:val="16"/>
              </w:rPr>
              <w:tab/>
              <w:t>R.F.C.TIA960503CN5</w:t>
            </w:r>
          </w:p>
        </w:tc>
      </w:tr>
    </w:tbl>
    <w:p w14:paraId="5B49CD6A" w14:textId="77777777" w:rsidR="009C7E24" w:rsidRPr="00FE3EF6" w:rsidRDefault="009C7E24" w:rsidP="009C7E24">
      <w:pPr>
        <w:pStyle w:val="texto0"/>
        <w:spacing w:after="90" w:line="226" w:lineRule="exact"/>
        <w:rPr>
          <w:b/>
          <w:noProof/>
        </w:rPr>
      </w:pPr>
    </w:p>
    <w:p w14:paraId="395A3E44" w14:textId="77777777" w:rsidR="009C7E24" w:rsidRPr="00FE3EF6" w:rsidRDefault="009C7E24" w:rsidP="009C7E24">
      <w:pPr>
        <w:pStyle w:val="texto0"/>
        <w:spacing w:after="90" w:line="226" w:lineRule="exact"/>
        <w:ind w:left="1260" w:hanging="972"/>
        <w:rPr>
          <w:b/>
        </w:rPr>
      </w:pPr>
      <w:r w:rsidRPr="00FE3EF6">
        <w:rPr>
          <w:b/>
        </w:rPr>
        <w:t>CLAVES</w:t>
      </w:r>
      <w:r w:rsidRPr="00FE3EF6">
        <w:rPr>
          <w:b/>
        </w:rPr>
        <w:tab/>
        <w:t>MARCAS</w:t>
      </w:r>
    </w:p>
    <w:p w14:paraId="5613799D" w14:textId="77777777" w:rsidR="009C7E24" w:rsidRPr="00FE3EF6" w:rsidRDefault="009C7E24" w:rsidP="009C7E24">
      <w:pPr>
        <w:pStyle w:val="texto0"/>
        <w:spacing w:after="90" w:line="226" w:lineRule="exact"/>
        <w:ind w:left="1260" w:hanging="972"/>
      </w:pPr>
      <w:r w:rsidRPr="00FE3EF6">
        <w:t>007001</w:t>
      </w:r>
      <w:r w:rsidRPr="00FE3EF6">
        <w:tab/>
        <w:t>Virginian Regular Cajetilla Suave</w:t>
      </w:r>
    </w:p>
    <w:p w14:paraId="442D5DBE" w14:textId="77777777" w:rsidR="009C7E24" w:rsidRPr="00FE3EF6" w:rsidRDefault="009C7E24" w:rsidP="009C7E24">
      <w:pPr>
        <w:pStyle w:val="texto0"/>
        <w:spacing w:after="90" w:line="226" w:lineRule="exact"/>
        <w:ind w:left="1260" w:hanging="972"/>
      </w:pPr>
      <w:r w:rsidRPr="00FE3EF6">
        <w:t>007002</w:t>
      </w:r>
      <w:r w:rsidRPr="00FE3EF6">
        <w:tab/>
        <w:t>Virginian Light Cajetilla Suave</w:t>
      </w:r>
    </w:p>
    <w:p w14:paraId="1B721678" w14:textId="77777777" w:rsidR="009C7E24" w:rsidRPr="00FE3EF6" w:rsidRDefault="009C7E24" w:rsidP="009C7E24">
      <w:pPr>
        <w:pStyle w:val="texto0"/>
        <w:spacing w:after="90" w:line="226" w:lineRule="exact"/>
        <w:ind w:left="1260" w:hanging="972"/>
      </w:pPr>
      <w:r w:rsidRPr="00FE3EF6">
        <w:t>007003</w:t>
      </w:r>
      <w:r w:rsidRPr="00FE3EF6">
        <w:tab/>
        <w:t>Virginian Mentolado Cajetilla Suave</w:t>
      </w:r>
    </w:p>
    <w:p w14:paraId="02D4C846" w14:textId="77777777" w:rsidR="009C7E24" w:rsidRPr="00FE3EF6" w:rsidRDefault="009C7E24" w:rsidP="009C7E24">
      <w:pPr>
        <w:pStyle w:val="texto0"/>
        <w:spacing w:after="90" w:line="226" w:lineRule="exact"/>
        <w:ind w:left="1260" w:hanging="972"/>
      </w:pPr>
      <w:r w:rsidRPr="00FE3EF6">
        <w:lastRenderedPageBreak/>
        <w:t>007004</w:t>
      </w:r>
      <w:r w:rsidRPr="00FE3EF6">
        <w:tab/>
        <w:t>U.S.A. Regular Cajetilla Suave</w:t>
      </w:r>
    </w:p>
    <w:p w14:paraId="3813CE44" w14:textId="77777777" w:rsidR="009C7E24" w:rsidRPr="00FE3EF6" w:rsidRDefault="009C7E24" w:rsidP="009C7E24">
      <w:pPr>
        <w:pStyle w:val="texto0"/>
        <w:spacing w:after="90" w:line="226" w:lineRule="exact"/>
        <w:ind w:left="1260" w:hanging="972"/>
      </w:pPr>
      <w:r w:rsidRPr="00FE3EF6">
        <w:t>007005</w:t>
      </w:r>
      <w:r w:rsidRPr="00FE3EF6">
        <w:tab/>
        <w:t>U.S.A. Light Cajetilla Suave</w:t>
      </w:r>
    </w:p>
    <w:p w14:paraId="6ADCE051" w14:textId="77777777" w:rsidR="009C7E24" w:rsidRPr="00FE3EF6" w:rsidRDefault="009C7E24" w:rsidP="009C7E24">
      <w:pPr>
        <w:pStyle w:val="texto0"/>
        <w:spacing w:after="90" w:line="220" w:lineRule="exact"/>
        <w:ind w:left="1260" w:hanging="972"/>
      </w:pPr>
      <w:r w:rsidRPr="00FE3EF6">
        <w:t>007006</w:t>
      </w:r>
      <w:r w:rsidRPr="00FE3EF6">
        <w:tab/>
        <w:t>U.S.A. Mentolado Cajetilla Suave</w:t>
      </w:r>
    </w:p>
    <w:p w14:paraId="36967D8F" w14:textId="77777777" w:rsidR="009C7E24" w:rsidRPr="00FE3EF6" w:rsidRDefault="009C7E24" w:rsidP="009C7E24">
      <w:pPr>
        <w:pStyle w:val="texto0"/>
        <w:spacing w:after="90" w:line="220" w:lineRule="exact"/>
        <w:ind w:left="1260" w:hanging="972"/>
      </w:pPr>
      <w:r w:rsidRPr="00FE3EF6">
        <w:t>007007</w:t>
      </w:r>
      <w:r w:rsidRPr="00FE3EF6">
        <w:tab/>
        <w:t>U.S.A. Mentolado Light Cajetilla Suave</w:t>
      </w:r>
    </w:p>
    <w:p w14:paraId="465BB3C9" w14:textId="77777777" w:rsidR="009C7E24" w:rsidRPr="00FE3EF6" w:rsidRDefault="009C7E24" w:rsidP="009C7E24">
      <w:pPr>
        <w:pStyle w:val="texto0"/>
        <w:spacing w:after="90" w:line="220" w:lineRule="exact"/>
        <w:ind w:left="1260" w:hanging="972"/>
      </w:pPr>
      <w:r w:rsidRPr="00FE3EF6">
        <w:t>007008</w:t>
      </w:r>
      <w:r w:rsidRPr="00FE3EF6">
        <w:tab/>
        <w:t>Medallon Regular Cajetilla Suave</w:t>
      </w:r>
    </w:p>
    <w:p w14:paraId="470D01E2" w14:textId="77777777" w:rsidR="009C7E24" w:rsidRPr="00FE3EF6" w:rsidRDefault="009C7E24" w:rsidP="009C7E24">
      <w:pPr>
        <w:pStyle w:val="texto0"/>
        <w:spacing w:after="90" w:line="220" w:lineRule="exact"/>
        <w:ind w:left="1260" w:hanging="972"/>
      </w:pPr>
      <w:r w:rsidRPr="00FE3EF6">
        <w:t>007009</w:t>
      </w:r>
      <w:r w:rsidRPr="00FE3EF6">
        <w:tab/>
        <w:t>Medallon Light Cajetilla Suave</w:t>
      </w:r>
    </w:p>
    <w:p w14:paraId="590E091A" w14:textId="77777777" w:rsidR="009C7E24" w:rsidRPr="00FE3EF6" w:rsidRDefault="009C7E24" w:rsidP="009C7E24">
      <w:pPr>
        <w:pStyle w:val="texto0"/>
        <w:spacing w:after="90" w:line="220" w:lineRule="exact"/>
        <w:ind w:left="1260" w:hanging="972"/>
      </w:pPr>
      <w:r w:rsidRPr="00FE3EF6">
        <w:t>007010</w:t>
      </w:r>
      <w:r w:rsidRPr="00FE3EF6">
        <w:tab/>
        <w:t>Medallon Mentolado Cajetilla Suave</w:t>
      </w:r>
    </w:p>
    <w:p w14:paraId="0A8007A9" w14:textId="77777777" w:rsidR="009C7E24" w:rsidRPr="00FE3EF6" w:rsidRDefault="009C7E24" w:rsidP="009C7E24">
      <w:pPr>
        <w:pStyle w:val="texto0"/>
        <w:spacing w:after="90" w:line="220" w:lineRule="exact"/>
        <w:ind w:left="1260" w:hanging="972"/>
      </w:pPr>
      <w:r w:rsidRPr="00FE3EF6">
        <w:t>007011</w:t>
      </w:r>
      <w:r w:rsidRPr="00FE3EF6">
        <w:tab/>
        <w:t>Medallon Mentolado Light Cajetilla Suave</w:t>
      </w:r>
    </w:p>
    <w:p w14:paraId="6CB2905F" w14:textId="77777777" w:rsidR="009C7E24" w:rsidRPr="00FE3EF6" w:rsidRDefault="009C7E24" w:rsidP="009C7E24">
      <w:pPr>
        <w:pStyle w:val="texto0"/>
        <w:spacing w:after="90" w:line="22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169B724E"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19596C46" w14:textId="77777777" w:rsidR="009C7E24" w:rsidRPr="00EA16AF" w:rsidRDefault="009C7E24" w:rsidP="0097447F">
            <w:pPr>
              <w:pStyle w:val="texto0"/>
              <w:tabs>
                <w:tab w:val="left" w:pos="6261"/>
              </w:tabs>
              <w:spacing w:after="90" w:line="220" w:lineRule="exact"/>
              <w:ind w:left="486" w:hanging="486"/>
              <w:rPr>
                <w:b/>
                <w:noProof/>
                <w:sz w:val="16"/>
              </w:rPr>
            </w:pPr>
            <w:r w:rsidRPr="00EA16AF">
              <w:rPr>
                <w:b/>
                <w:noProof/>
                <w:sz w:val="16"/>
              </w:rPr>
              <w:t>9.</w:t>
            </w:r>
            <w:r w:rsidRPr="00EA16AF">
              <w:rPr>
                <w:b/>
                <w:noProof/>
                <w:sz w:val="16"/>
              </w:rPr>
              <w:tab/>
              <w:t>LIEB INTERNACIONAL, S.A. DE C.V.</w:t>
            </w:r>
            <w:r w:rsidRPr="00EA16AF">
              <w:rPr>
                <w:b/>
                <w:noProof/>
                <w:sz w:val="16"/>
              </w:rPr>
              <w:tab/>
              <w:t>R.F.C. LIN910603L62</w:t>
            </w:r>
          </w:p>
        </w:tc>
      </w:tr>
    </w:tbl>
    <w:p w14:paraId="647CC8A4" w14:textId="77777777" w:rsidR="009C7E24" w:rsidRPr="00FE3EF6" w:rsidRDefault="009C7E24" w:rsidP="009C7E24">
      <w:pPr>
        <w:pStyle w:val="texto0"/>
        <w:spacing w:after="90" w:line="220" w:lineRule="exact"/>
        <w:rPr>
          <w:b/>
          <w:noProof/>
        </w:rPr>
      </w:pPr>
    </w:p>
    <w:p w14:paraId="222A1F29" w14:textId="77777777" w:rsidR="009C7E24" w:rsidRPr="00FE3EF6" w:rsidRDefault="009C7E24" w:rsidP="009C7E24">
      <w:pPr>
        <w:pStyle w:val="texto0"/>
        <w:spacing w:after="90" w:line="220" w:lineRule="exact"/>
        <w:ind w:left="1260" w:hanging="972"/>
        <w:rPr>
          <w:b/>
        </w:rPr>
      </w:pPr>
      <w:r w:rsidRPr="00FE3EF6">
        <w:rPr>
          <w:b/>
        </w:rPr>
        <w:t>CLAVES</w:t>
      </w:r>
      <w:r w:rsidRPr="00FE3EF6">
        <w:rPr>
          <w:b/>
        </w:rPr>
        <w:tab/>
        <w:t>MARCAS</w:t>
      </w:r>
    </w:p>
    <w:p w14:paraId="44FA2ABB" w14:textId="77777777" w:rsidR="009C7E24" w:rsidRPr="00FE3EF6" w:rsidRDefault="009C7E24" w:rsidP="009C7E24">
      <w:pPr>
        <w:pStyle w:val="texto0"/>
        <w:spacing w:after="90" w:line="220" w:lineRule="exact"/>
        <w:ind w:left="1260" w:hanging="972"/>
      </w:pPr>
      <w:r w:rsidRPr="00FE3EF6">
        <w:t>209007</w:t>
      </w:r>
      <w:r w:rsidRPr="00FE3EF6">
        <w:tab/>
        <w:t>Macanudo</w:t>
      </w:r>
    </w:p>
    <w:p w14:paraId="4C4622AC" w14:textId="77777777" w:rsidR="009C7E24" w:rsidRPr="00FE3EF6" w:rsidRDefault="009C7E24" w:rsidP="009C7E24">
      <w:pPr>
        <w:pStyle w:val="texto0"/>
        <w:spacing w:after="90" w:line="220" w:lineRule="exact"/>
        <w:ind w:left="1260" w:hanging="972"/>
      </w:pPr>
      <w:r w:rsidRPr="00FE3EF6">
        <w:t>209011</w:t>
      </w:r>
      <w:r w:rsidRPr="00FE3EF6">
        <w:tab/>
        <w:t>Hoyo de Monterrey</w:t>
      </w:r>
    </w:p>
    <w:p w14:paraId="39ACF90D" w14:textId="77777777" w:rsidR="009C7E24" w:rsidRPr="00FE3EF6" w:rsidRDefault="009C7E24" w:rsidP="009C7E24">
      <w:pPr>
        <w:pStyle w:val="texto0"/>
        <w:spacing w:after="90" w:line="220" w:lineRule="exact"/>
        <w:ind w:left="1260" w:hanging="972"/>
        <w:rPr>
          <w:lang w:val="en-GB"/>
        </w:rPr>
      </w:pPr>
      <w:r w:rsidRPr="00FE3EF6">
        <w:rPr>
          <w:lang w:val="en-GB"/>
        </w:rPr>
        <w:t>209015</w:t>
      </w:r>
      <w:r w:rsidRPr="00FE3EF6">
        <w:rPr>
          <w:lang w:val="en-GB"/>
        </w:rPr>
        <w:tab/>
        <w:t>Davidoff</w:t>
      </w:r>
    </w:p>
    <w:p w14:paraId="3BDB3606" w14:textId="77777777" w:rsidR="009C7E24" w:rsidRPr="00FE3EF6" w:rsidRDefault="009C7E24" w:rsidP="009C7E24">
      <w:pPr>
        <w:pStyle w:val="texto0"/>
        <w:spacing w:after="90" w:line="220" w:lineRule="exact"/>
        <w:ind w:left="1260" w:hanging="972"/>
        <w:rPr>
          <w:lang w:val="en-GB"/>
        </w:rPr>
      </w:pPr>
      <w:r w:rsidRPr="00FE3EF6">
        <w:rPr>
          <w:lang w:val="en-GB"/>
        </w:rPr>
        <w:t>209016</w:t>
      </w:r>
      <w:r w:rsidRPr="00FE3EF6">
        <w:rPr>
          <w:lang w:val="en-GB"/>
        </w:rPr>
        <w:tab/>
        <w:t>Griffins</w:t>
      </w:r>
    </w:p>
    <w:p w14:paraId="63B456E6" w14:textId="77777777" w:rsidR="009C7E24" w:rsidRPr="00FE3EF6" w:rsidRDefault="009C7E24" w:rsidP="009C7E24">
      <w:pPr>
        <w:pStyle w:val="texto0"/>
        <w:spacing w:after="90" w:line="220" w:lineRule="exact"/>
        <w:ind w:left="1260" w:hanging="972"/>
        <w:rPr>
          <w:lang w:val="en-GB"/>
        </w:rPr>
      </w:pPr>
      <w:r w:rsidRPr="00FE3EF6">
        <w:rPr>
          <w:lang w:val="en-GB"/>
        </w:rPr>
        <w:t>209017</w:t>
      </w:r>
      <w:r w:rsidRPr="00FE3EF6">
        <w:rPr>
          <w:lang w:val="en-GB"/>
        </w:rPr>
        <w:tab/>
        <w:t>Private Stock</w:t>
      </w:r>
    </w:p>
    <w:p w14:paraId="1876A3C7" w14:textId="77777777" w:rsidR="009C7E24" w:rsidRPr="00FE3EF6" w:rsidRDefault="009C7E24" w:rsidP="009C7E24">
      <w:pPr>
        <w:pStyle w:val="texto0"/>
        <w:spacing w:after="90" w:line="220" w:lineRule="exact"/>
        <w:ind w:left="1260" w:hanging="972"/>
        <w:rPr>
          <w:lang w:val="en-GB"/>
        </w:rPr>
      </w:pPr>
      <w:r w:rsidRPr="00FE3EF6">
        <w:rPr>
          <w:lang w:val="en-GB"/>
        </w:rPr>
        <w:t>209018</w:t>
      </w:r>
      <w:r w:rsidRPr="00FE3EF6">
        <w:rPr>
          <w:lang w:val="en-GB"/>
        </w:rPr>
        <w:tab/>
        <w:t>Zino</w:t>
      </w:r>
    </w:p>
    <w:p w14:paraId="1A75C430" w14:textId="77777777" w:rsidR="009C7E24" w:rsidRPr="00FE3EF6" w:rsidRDefault="009C7E24" w:rsidP="009C7E24">
      <w:pPr>
        <w:pStyle w:val="texto0"/>
        <w:spacing w:after="90" w:line="226" w:lineRule="exact"/>
        <w:ind w:left="1267" w:hanging="979"/>
        <w:rPr>
          <w:lang w:val="en-GB"/>
        </w:rPr>
      </w:pPr>
      <w:r w:rsidRPr="00FE3EF6">
        <w:rPr>
          <w:lang w:val="en-GB"/>
        </w:rPr>
        <w:t>209027</w:t>
      </w:r>
      <w:r w:rsidRPr="00FE3EF6">
        <w:rPr>
          <w:lang w:val="en-GB"/>
        </w:rPr>
        <w:tab/>
        <w:t>Avo</w:t>
      </w:r>
    </w:p>
    <w:p w14:paraId="32F43670" w14:textId="77777777" w:rsidR="009C7E24" w:rsidRPr="00FE3EF6" w:rsidRDefault="009C7E24" w:rsidP="009C7E24">
      <w:pPr>
        <w:pStyle w:val="texto0"/>
        <w:spacing w:after="90" w:line="226" w:lineRule="exact"/>
        <w:ind w:left="1267" w:hanging="979"/>
        <w:rPr>
          <w:lang w:val="en-GB"/>
        </w:rPr>
      </w:pPr>
      <w:r w:rsidRPr="00FE3EF6">
        <w:rPr>
          <w:lang w:val="en-GB"/>
        </w:rPr>
        <w:t>209030</w:t>
      </w:r>
      <w:r w:rsidRPr="00FE3EF6">
        <w:rPr>
          <w:lang w:val="en-GB"/>
        </w:rPr>
        <w:tab/>
        <w:t>Villiger</w:t>
      </w:r>
    </w:p>
    <w:p w14:paraId="5DD927B9" w14:textId="77777777" w:rsidR="009C7E24" w:rsidRPr="00FE3EF6" w:rsidRDefault="009C7E24" w:rsidP="009C7E24">
      <w:pPr>
        <w:pStyle w:val="texto0"/>
        <w:spacing w:after="90" w:line="226" w:lineRule="exact"/>
        <w:ind w:left="1267" w:hanging="979"/>
        <w:rPr>
          <w:lang w:val="en-GB"/>
        </w:rPr>
      </w:pPr>
      <w:r w:rsidRPr="00FE3EF6">
        <w:rPr>
          <w:lang w:val="en-GB"/>
        </w:rPr>
        <w:t>309001</w:t>
      </w:r>
      <w:r w:rsidRPr="00FE3EF6">
        <w:rPr>
          <w:lang w:val="en-GB"/>
        </w:rPr>
        <w:tab/>
        <w:t>Skoal</w:t>
      </w:r>
    </w:p>
    <w:p w14:paraId="6ED5D785" w14:textId="77777777" w:rsidR="009C7E24" w:rsidRPr="00FE3EF6" w:rsidRDefault="009C7E24" w:rsidP="009C7E24">
      <w:pPr>
        <w:pStyle w:val="texto0"/>
        <w:spacing w:after="90" w:line="226" w:lineRule="exact"/>
        <w:ind w:left="1267" w:hanging="979"/>
        <w:rPr>
          <w:lang w:val="en-GB"/>
        </w:rPr>
      </w:pPr>
      <w:r w:rsidRPr="00FE3EF6">
        <w:rPr>
          <w:lang w:val="en-GB"/>
        </w:rPr>
        <w:t>309002</w:t>
      </w:r>
      <w:r w:rsidRPr="00FE3EF6">
        <w:rPr>
          <w:lang w:val="en-GB"/>
        </w:rPr>
        <w:tab/>
        <w:t>Davidoff</w:t>
      </w:r>
    </w:p>
    <w:p w14:paraId="1CB9F810" w14:textId="77777777" w:rsidR="009C7E24" w:rsidRPr="00FE3EF6" w:rsidRDefault="009C7E24" w:rsidP="009C7E24">
      <w:pPr>
        <w:pStyle w:val="texto0"/>
        <w:spacing w:after="90" w:line="226" w:lineRule="exact"/>
        <w:ind w:left="1267" w:hanging="979"/>
        <w:rPr>
          <w:lang w:val="en-GB"/>
        </w:rPr>
      </w:pPr>
      <w:r w:rsidRPr="00FE3EF6">
        <w:rPr>
          <w:lang w:val="en-GB"/>
        </w:rPr>
        <w:t>309003</w:t>
      </w:r>
      <w:r w:rsidRPr="00FE3EF6">
        <w:rPr>
          <w:lang w:val="en-GB"/>
        </w:rPr>
        <w:tab/>
        <w:t>Borkum Riff</w:t>
      </w:r>
    </w:p>
    <w:p w14:paraId="256E4346" w14:textId="77777777" w:rsidR="009C7E24" w:rsidRPr="00FE3EF6" w:rsidRDefault="009C7E24" w:rsidP="009C7E24">
      <w:pPr>
        <w:pStyle w:val="texto0"/>
        <w:spacing w:after="90" w:line="226" w:lineRule="exact"/>
        <w:ind w:left="1267" w:hanging="979"/>
        <w:rPr>
          <w:lang w:val="en-GB"/>
        </w:rPr>
      </w:pPr>
      <w:r w:rsidRPr="00FE3EF6">
        <w:rPr>
          <w:lang w:val="en-GB"/>
        </w:rPr>
        <w:t>309004</w:t>
      </w:r>
      <w:r w:rsidRPr="00FE3EF6">
        <w:rPr>
          <w:lang w:val="en-GB"/>
        </w:rPr>
        <w:tab/>
        <w:t>Peter Stokkebye</w:t>
      </w:r>
    </w:p>
    <w:p w14:paraId="12179685" w14:textId="77777777" w:rsidR="009C7E24" w:rsidRPr="00FE3EF6" w:rsidRDefault="009C7E24" w:rsidP="009C7E24">
      <w:pPr>
        <w:pStyle w:val="texto0"/>
        <w:spacing w:after="90" w:line="220" w:lineRule="exact"/>
        <w:ind w:left="1260" w:hanging="972"/>
        <w:rPr>
          <w:lang w:val="en-US"/>
        </w:rPr>
      </w:pPr>
      <w:r w:rsidRPr="00FE3EF6">
        <w:rPr>
          <w:lang w:val="en-US"/>
        </w:rPr>
        <w:t>309005</w:t>
      </w:r>
      <w:r w:rsidRPr="00FE3EF6">
        <w:rPr>
          <w:lang w:val="en-US"/>
        </w:rPr>
        <w:tab/>
        <w:t>Kayak</w:t>
      </w:r>
    </w:p>
    <w:p w14:paraId="2DF627BC" w14:textId="77777777" w:rsidR="009C7E24" w:rsidRPr="00FE3EF6" w:rsidRDefault="009C7E24" w:rsidP="009C7E24">
      <w:pPr>
        <w:pStyle w:val="texto0"/>
        <w:spacing w:after="90" w:line="220" w:lineRule="exact"/>
        <w:ind w:left="1260" w:hanging="972"/>
        <w:rPr>
          <w:lang w:val="en-US"/>
        </w:rPr>
      </w:pPr>
      <w:r w:rsidRPr="00FE3EF6">
        <w:rPr>
          <w:lang w:val="en-US"/>
        </w:rPr>
        <w:t>409001</w:t>
      </w:r>
      <w:r w:rsidRPr="00FE3EF6">
        <w:rPr>
          <w:lang w:val="en-US"/>
        </w:rPr>
        <w:tab/>
        <w:t>Bundle</w:t>
      </w:r>
    </w:p>
    <w:p w14:paraId="575F32B5" w14:textId="77777777" w:rsidR="009C7E24" w:rsidRPr="00FE3EF6" w:rsidRDefault="009C7E24" w:rsidP="009C7E24">
      <w:pPr>
        <w:pStyle w:val="texto0"/>
        <w:spacing w:after="90" w:line="220" w:lineRule="exact"/>
        <w:ind w:left="1260" w:hanging="972"/>
        <w:rPr>
          <w:lang w:val="en-GB"/>
        </w:rPr>
      </w:pPr>
      <w:r w:rsidRPr="00FE3EF6">
        <w:rPr>
          <w:lang w:val="en-GB"/>
        </w:rPr>
        <w:t>409009</w:t>
      </w:r>
      <w:r w:rsidRPr="00FE3EF6">
        <w:rPr>
          <w:lang w:val="en-GB"/>
        </w:rPr>
        <w:tab/>
        <w:t>Winston Churchill</w:t>
      </w:r>
    </w:p>
    <w:p w14:paraId="7A293AAB" w14:textId="77777777" w:rsidR="009C7E24" w:rsidRPr="00FE3EF6" w:rsidRDefault="009C7E24" w:rsidP="009C7E24">
      <w:pPr>
        <w:pStyle w:val="texto0"/>
        <w:spacing w:after="90" w:line="220" w:lineRule="exact"/>
        <w:ind w:left="1260" w:hanging="972"/>
        <w:rPr>
          <w:lang w:val="en-US"/>
        </w:rPr>
      </w:pPr>
      <w:r w:rsidRPr="00FE3EF6">
        <w:rPr>
          <w:lang w:val="en-US"/>
        </w:rPr>
        <w:t>409013</w:t>
      </w:r>
      <w:r w:rsidRPr="00FE3EF6">
        <w:rPr>
          <w:lang w:val="en-US"/>
        </w:rPr>
        <w:tab/>
        <w:t>Camacho</w:t>
      </w:r>
    </w:p>
    <w:p w14:paraId="1ABCA810" w14:textId="77777777" w:rsidR="009C7E24" w:rsidRPr="00FE3EF6" w:rsidRDefault="009C7E24" w:rsidP="009C7E24">
      <w:pPr>
        <w:pStyle w:val="texto0"/>
        <w:spacing w:after="90" w:line="220" w:lineRule="exact"/>
        <w:ind w:left="1260" w:hanging="972"/>
        <w:rPr>
          <w:lang w:val="en-US"/>
        </w:rPr>
      </w:pPr>
      <w:r w:rsidRPr="00FE3EF6">
        <w:rPr>
          <w:lang w:val="en-US"/>
        </w:rPr>
        <w:t>409016</w:t>
      </w:r>
      <w:r w:rsidRPr="00FE3EF6">
        <w:rPr>
          <w:lang w:val="en-US"/>
        </w:rPr>
        <w:tab/>
        <w:t>Excalibur</w:t>
      </w:r>
    </w:p>
    <w:p w14:paraId="52881DB1" w14:textId="77777777" w:rsidR="009C7E24" w:rsidRPr="00FE3EF6" w:rsidRDefault="009C7E24" w:rsidP="009C7E24">
      <w:pPr>
        <w:pStyle w:val="texto0"/>
        <w:spacing w:after="90" w:line="220" w:lineRule="exact"/>
        <w:ind w:left="1260" w:hanging="972"/>
      </w:pPr>
      <w:r w:rsidRPr="00FE3EF6">
        <w:t>409018</w:t>
      </w:r>
      <w:r w:rsidRPr="00FE3EF6">
        <w:tab/>
        <w:t>Centurión</w:t>
      </w:r>
    </w:p>
    <w:p w14:paraId="4AE7EBC3" w14:textId="77777777" w:rsidR="009C7E24" w:rsidRPr="00FE3EF6" w:rsidRDefault="009C7E24" w:rsidP="009C7E24">
      <w:pPr>
        <w:pStyle w:val="texto0"/>
        <w:spacing w:after="90" w:line="220" w:lineRule="exact"/>
        <w:ind w:left="1260" w:hanging="972"/>
      </w:pPr>
      <w:r w:rsidRPr="00FE3EF6">
        <w:t>409019</w:t>
      </w:r>
      <w:r w:rsidRPr="00FE3EF6">
        <w:tab/>
        <w:t>Don Fernando</w:t>
      </w:r>
    </w:p>
    <w:p w14:paraId="3E4C7739" w14:textId="77777777" w:rsidR="009C7E24" w:rsidRPr="00FE3EF6" w:rsidRDefault="009C7E24" w:rsidP="009C7E24">
      <w:pPr>
        <w:pStyle w:val="texto0"/>
        <w:spacing w:after="90" w:line="220" w:lineRule="exact"/>
        <w:ind w:left="1260" w:hanging="972"/>
      </w:pPr>
      <w:r w:rsidRPr="00FE3EF6">
        <w:t>409022</w:t>
      </w:r>
      <w:r w:rsidRPr="00FE3EF6">
        <w:tab/>
        <w:t>La Dueña</w:t>
      </w:r>
    </w:p>
    <w:p w14:paraId="1686A851" w14:textId="77777777" w:rsidR="009C7E24" w:rsidRPr="00FE3EF6" w:rsidRDefault="009C7E24" w:rsidP="009C7E24">
      <w:pPr>
        <w:pStyle w:val="texto0"/>
        <w:spacing w:after="90" w:line="220" w:lineRule="exact"/>
        <w:ind w:left="1260" w:hanging="972"/>
      </w:pPr>
      <w:r w:rsidRPr="00FE3EF6">
        <w:t>409024</w:t>
      </w:r>
      <w:r w:rsidRPr="00FE3EF6">
        <w:tab/>
        <w:t>Tatuaje</w:t>
      </w:r>
    </w:p>
    <w:p w14:paraId="46F3E066" w14:textId="77777777" w:rsidR="009C7E24" w:rsidRPr="00FE3EF6" w:rsidRDefault="009C7E24" w:rsidP="009C7E24">
      <w:pPr>
        <w:pStyle w:val="texto0"/>
        <w:spacing w:after="90" w:line="220" w:lineRule="exact"/>
        <w:ind w:left="1260" w:hanging="972"/>
      </w:pPr>
      <w:r w:rsidRPr="00FE3EF6">
        <w:t>409025</w:t>
      </w:r>
      <w:r w:rsidRPr="00FE3EF6">
        <w:tab/>
        <w:t>La Riqueza</w:t>
      </w:r>
    </w:p>
    <w:p w14:paraId="14F49302" w14:textId="77777777" w:rsidR="009C7E24" w:rsidRPr="00FE3EF6" w:rsidRDefault="009C7E24" w:rsidP="009C7E24">
      <w:pPr>
        <w:pStyle w:val="texto0"/>
        <w:spacing w:after="90" w:line="220" w:lineRule="exact"/>
        <w:ind w:left="1260" w:hanging="972"/>
      </w:pPr>
      <w:r w:rsidRPr="00FE3EF6">
        <w:t>409029</w:t>
      </w:r>
      <w:r w:rsidRPr="00FE3EF6">
        <w:tab/>
        <w:t>Flor de las Antillas</w:t>
      </w:r>
    </w:p>
    <w:p w14:paraId="05B86110" w14:textId="77777777" w:rsidR="009C7E24" w:rsidRPr="00FE3EF6" w:rsidRDefault="009C7E24" w:rsidP="009C7E24">
      <w:pPr>
        <w:pStyle w:val="texto0"/>
        <w:spacing w:after="90" w:line="220" w:lineRule="exact"/>
        <w:ind w:left="1260" w:hanging="972"/>
      </w:pPr>
      <w:r w:rsidRPr="00FE3EF6">
        <w:t>409031</w:t>
      </w:r>
      <w:r w:rsidRPr="00FE3EF6">
        <w:tab/>
        <w:t>Imperiales</w:t>
      </w:r>
    </w:p>
    <w:p w14:paraId="0D70522C" w14:textId="77777777" w:rsidR="009C7E24" w:rsidRPr="00FE3EF6" w:rsidRDefault="009C7E24" w:rsidP="009C7E24">
      <w:pPr>
        <w:pStyle w:val="texto0"/>
        <w:spacing w:after="90" w:line="220" w:lineRule="exact"/>
        <w:ind w:left="1260" w:hanging="972"/>
      </w:pPr>
      <w:r w:rsidRPr="00FE3EF6">
        <w:t>409033</w:t>
      </w:r>
      <w:r w:rsidRPr="00FE3EF6">
        <w:tab/>
        <w:t>My Father</w:t>
      </w:r>
    </w:p>
    <w:p w14:paraId="290D0DAB" w14:textId="77777777" w:rsidR="009C7E24" w:rsidRPr="00FE3EF6" w:rsidRDefault="009C7E24" w:rsidP="009C7E24">
      <w:pPr>
        <w:pStyle w:val="texto0"/>
        <w:spacing w:after="90" w:line="22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3E617FE5"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74D22EFC" w14:textId="77777777" w:rsidR="009C7E24" w:rsidRPr="00EA16AF" w:rsidRDefault="009C7E24" w:rsidP="0097447F">
            <w:pPr>
              <w:pStyle w:val="texto0"/>
              <w:tabs>
                <w:tab w:val="left" w:pos="6261"/>
              </w:tabs>
              <w:spacing w:after="90" w:line="220" w:lineRule="exact"/>
              <w:ind w:left="486" w:hanging="486"/>
              <w:rPr>
                <w:b/>
                <w:noProof/>
                <w:sz w:val="16"/>
              </w:rPr>
            </w:pPr>
            <w:r w:rsidRPr="00EA16AF">
              <w:rPr>
                <w:b/>
                <w:noProof/>
                <w:sz w:val="16"/>
              </w:rPr>
              <w:t>10.</w:t>
            </w:r>
            <w:r w:rsidRPr="00EA16AF">
              <w:rPr>
                <w:b/>
                <w:noProof/>
                <w:sz w:val="16"/>
              </w:rPr>
              <w:tab/>
              <w:t>TABACALERA VERACRUZANA, S.A.</w:t>
            </w:r>
            <w:r w:rsidRPr="00EA16AF">
              <w:rPr>
                <w:b/>
                <w:noProof/>
                <w:sz w:val="16"/>
              </w:rPr>
              <w:tab/>
              <w:t>R.F.C. TVE690530MJ9</w:t>
            </w:r>
          </w:p>
        </w:tc>
      </w:tr>
    </w:tbl>
    <w:p w14:paraId="3D7441E4" w14:textId="77777777" w:rsidR="009C7E24" w:rsidRPr="00FE3EF6" w:rsidRDefault="009C7E24" w:rsidP="009C7E24">
      <w:pPr>
        <w:pStyle w:val="texto0"/>
        <w:spacing w:after="90" w:line="220" w:lineRule="exact"/>
        <w:rPr>
          <w:b/>
        </w:rPr>
      </w:pPr>
    </w:p>
    <w:p w14:paraId="3010AF88" w14:textId="77777777" w:rsidR="009C7E24" w:rsidRPr="00FE3EF6" w:rsidRDefault="009C7E24" w:rsidP="009C7E24">
      <w:pPr>
        <w:pStyle w:val="texto0"/>
        <w:spacing w:after="90" w:line="220" w:lineRule="exact"/>
        <w:ind w:left="1260" w:hanging="972"/>
        <w:rPr>
          <w:b/>
        </w:rPr>
      </w:pPr>
      <w:r w:rsidRPr="00FE3EF6">
        <w:rPr>
          <w:b/>
        </w:rPr>
        <w:t>CLAVES</w:t>
      </w:r>
      <w:r w:rsidRPr="00FE3EF6">
        <w:rPr>
          <w:b/>
        </w:rPr>
        <w:tab/>
        <w:t>MARCAS</w:t>
      </w:r>
    </w:p>
    <w:p w14:paraId="0B2AB6DF" w14:textId="77777777" w:rsidR="009C7E24" w:rsidRPr="00FE3EF6" w:rsidRDefault="009C7E24" w:rsidP="009C7E24">
      <w:pPr>
        <w:pStyle w:val="texto0"/>
        <w:spacing w:after="90" w:line="220" w:lineRule="exact"/>
        <w:ind w:left="1260" w:hanging="972"/>
      </w:pPr>
      <w:r w:rsidRPr="00FE3EF6">
        <w:lastRenderedPageBreak/>
        <w:t>210001</w:t>
      </w:r>
      <w:r w:rsidRPr="00FE3EF6">
        <w:tab/>
        <w:t>Zets</w:t>
      </w:r>
    </w:p>
    <w:p w14:paraId="00B640EA" w14:textId="77777777" w:rsidR="009C7E24" w:rsidRPr="00FE3EF6" w:rsidRDefault="009C7E24" w:rsidP="009C7E24">
      <w:pPr>
        <w:pStyle w:val="texto0"/>
        <w:spacing w:after="90" w:line="220" w:lineRule="exact"/>
        <w:ind w:left="1260" w:hanging="972"/>
      </w:pPr>
      <w:r w:rsidRPr="00FE3EF6">
        <w:t>210002</w:t>
      </w:r>
      <w:r w:rsidRPr="00FE3EF6">
        <w:tab/>
        <w:t>Núm. 1</w:t>
      </w:r>
    </w:p>
    <w:p w14:paraId="6AE4F173" w14:textId="77777777" w:rsidR="009C7E24" w:rsidRPr="00FE3EF6" w:rsidRDefault="009C7E24" w:rsidP="009C7E24">
      <w:pPr>
        <w:pStyle w:val="texto0"/>
        <w:spacing w:after="90" w:line="220" w:lineRule="exact"/>
        <w:ind w:left="1260" w:hanging="972"/>
      </w:pPr>
      <w:r w:rsidRPr="00FE3EF6">
        <w:t>210003</w:t>
      </w:r>
      <w:r w:rsidRPr="00FE3EF6">
        <w:tab/>
        <w:t>Núm. 2</w:t>
      </w:r>
    </w:p>
    <w:p w14:paraId="6C0FBB91" w14:textId="77777777" w:rsidR="009C7E24" w:rsidRPr="00FE3EF6" w:rsidRDefault="009C7E24" w:rsidP="009C7E24">
      <w:pPr>
        <w:pStyle w:val="texto0"/>
        <w:spacing w:after="90" w:line="220" w:lineRule="exact"/>
        <w:ind w:left="1260" w:hanging="972"/>
      </w:pPr>
      <w:r w:rsidRPr="00FE3EF6">
        <w:t>210004</w:t>
      </w:r>
      <w:r w:rsidRPr="00FE3EF6">
        <w:tab/>
        <w:t>Núm. 3</w:t>
      </w:r>
    </w:p>
    <w:p w14:paraId="329B998B" w14:textId="77777777" w:rsidR="009C7E24" w:rsidRPr="00FE3EF6" w:rsidRDefault="009C7E24" w:rsidP="009C7E24">
      <w:pPr>
        <w:pStyle w:val="texto0"/>
        <w:spacing w:after="90" w:line="220" w:lineRule="exact"/>
        <w:ind w:left="1267" w:hanging="979"/>
      </w:pPr>
      <w:r w:rsidRPr="00FE3EF6">
        <w:t>210005</w:t>
      </w:r>
      <w:r w:rsidRPr="00FE3EF6">
        <w:tab/>
        <w:t>Núm. 4</w:t>
      </w:r>
    </w:p>
    <w:p w14:paraId="165E4AAE" w14:textId="77777777" w:rsidR="009C7E24" w:rsidRPr="00FE3EF6" w:rsidRDefault="009C7E24" w:rsidP="009C7E24">
      <w:pPr>
        <w:pStyle w:val="texto0"/>
        <w:spacing w:after="90" w:line="220" w:lineRule="exact"/>
        <w:ind w:left="1267" w:hanging="979"/>
      </w:pPr>
      <w:r w:rsidRPr="00FE3EF6">
        <w:t>210006</w:t>
      </w:r>
      <w:r w:rsidRPr="00FE3EF6">
        <w:tab/>
        <w:t>Núm. 5</w:t>
      </w:r>
    </w:p>
    <w:p w14:paraId="3A63BF3E" w14:textId="77777777" w:rsidR="009C7E24" w:rsidRPr="00FE3EF6" w:rsidRDefault="009C7E24" w:rsidP="009C7E24">
      <w:pPr>
        <w:pStyle w:val="texto0"/>
        <w:spacing w:after="90" w:line="220" w:lineRule="exact"/>
        <w:ind w:left="1267" w:hanging="979"/>
      </w:pPr>
      <w:r w:rsidRPr="00FE3EF6">
        <w:t>210007</w:t>
      </w:r>
      <w:r w:rsidRPr="00FE3EF6">
        <w:tab/>
        <w:t>Núm. 5 Extra</w:t>
      </w:r>
    </w:p>
    <w:p w14:paraId="1FAC72AF" w14:textId="77777777" w:rsidR="009C7E24" w:rsidRPr="00FE3EF6" w:rsidRDefault="009C7E24" w:rsidP="009C7E24">
      <w:pPr>
        <w:pStyle w:val="texto0"/>
        <w:spacing w:after="90" w:line="220" w:lineRule="exact"/>
        <w:ind w:left="1267" w:hanging="979"/>
      </w:pPr>
      <w:r w:rsidRPr="00FE3EF6">
        <w:t>210008</w:t>
      </w:r>
      <w:r w:rsidRPr="00FE3EF6">
        <w:tab/>
        <w:t>Núm. 6</w:t>
      </w:r>
    </w:p>
    <w:p w14:paraId="35B87027" w14:textId="77777777" w:rsidR="009C7E24" w:rsidRPr="00FE3EF6" w:rsidRDefault="009C7E24" w:rsidP="009C7E24">
      <w:pPr>
        <w:pStyle w:val="texto0"/>
        <w:spacing w:after="90" w:line="220" w:lineRule="exact"/>
        <w:ind w:left="1267" w:hanging="979"/>
      </w:pPr>
      <w:r w:rsidRPr="00FE3EF6">
        <w:t>210009</w:t>
      </w:r>
      <w:r w:rsidRPr="00FE3EF6">
        <w:tab/>
        <w:t>Núm. 6 Extra</w:t>
      </w:r>
    </w:p>
    <w:p w14:paraId="7FB35411" w14:textId="77777777" w:rsidR="009C7E24" w:rsidRPr="00FE3EF6" w:rsidRDefault="009C7E24" w:rsidP="009C7E24">
      <w:pPr>
        <w:pStyle w:val="texto0"/>
        <w:spacing w:after="90" w:line="220" w:lineRule="exact"/>
        <w:ind w:left="1267" w:hanging="979"/>
      </w:pPr>
      <w:r w:rsidRPr="00FE3EF6">
        <w:t>210010</w:t>
      </w:r>
      <w:r w:rsidRPr="00FE3EF6">
        <w:tab/>
        <w:t>Núm. 7</w:t>
      </w:r>
    </w:p>
    <w:p w14:paraId="1DAD1075" w14:textId="77777777" w:rsidR="009C7E24" w:rsidRPr="00FE3EF6" w:rsidRDefault="009C7E24" w:rsidP="009C7E24">
      <w:pPr>
        <w:pStyle w:val="texto0"/>
        <w:spacing w:after="90" w:line="220" w:lineRule="exact"/>
        <w:ind w:left="1267" w:hanging="979"/>
      </w:pPr>
      <w:r w:rsidRPr="00FE3EF6">
        <w:t>210011</w:t>
      </w:r>
      <w:r w:rsidRPr="00FE3EF6">
        <w:tab/>
        <w:t>Núm. 8</w:t>
      </w:r>
    </w:p>
    <w:p w14:paraId="135D0AC9" w14:textId="77777777" w:rsidR="009C7E24" w:rsidRPr="00FE3EF6" w:rsidRDefault="009C7E24" w:rsidP="009C7E24">
      <w:pPr>
        <w:pStyle w:val="texto0"/>
        <w:spacing w:after="90" w:line="220" w:lineRule="exact"/>
        <w:ind w:left="1267" w:hanging="979"/>
      </w:pPr>
      <w:r w:rsidRPr="00FE3EF6">
        <w:t>210012</w:t>
      </w:r>
      <w:r w:rsidRPr="00FE3EF6">
        <w:tab/>
        <w:t>Núm. 9</w:t>
      </w:r>
    </w:p>
    <w:p w14:paraId="73736FEC" w14:textId="77777777" w:rsidR="009C7E24" w:rsidRPr="00FE3EF6" w:rsidRDefault="009C7E24" w:rsidP="009C7E24">
      <w:pPr>
        <w:pStyle w:val="texto0"/>
        <w:spacing w:after="90" w:line="220" w:lineRule="exact"/>
        <w:ind w:left="1267" w:hanging="979"/>
      </w:pPr>
      <w:r w:rsidRPr="00FE3EF6">
        <w:t>210013</w:t>
      </w:r>
      <w:r w:rsidRPr="00FE3EF6">
        <w:tab/>
        <w:t>Especiales Cecilia</w:t>
      </w:r>
    </w:p>
    <w:p w14:paraId="2E99A5B3" w14:textId="77777777" w:rsidR="009C7E24" w:rsidRPr="00FE3EF6" w:rsidRDefault="009C7E24" w:rsidP="009C7E24">
      <w:pPr>
        <w:pStyle w:val="texto0"/>
        <w:spacing w:after="90" w:line="220" w:lineRule="exact"/>
        <w:ind w:left="1267" w:hanging="979"/>
      </w:pPr>
      <w:r w:rsidRPr="00FE3EF6">
        <w:t>210014</w:t>
      </w:r>
      <w:r w:rsidRPr="00FE3EF6">
        <w:tab/>
        <w:t>U-18</w:t>
      </w:r>
    </w:p>
    <w:p w14:paraId="57768C55" w14:textId="77777777" w:rsidR="009C7E24" w:rsidRPr="00FE3EF6" w:rsidRDefault="009C7E24" w:rsidP="009C7E24">
      <w:pPr>
        <w:pStyle w:val="texto0"/>
        <w:spacing w:after="90" w:line="220" w:lineRule="exact"/>
        <w:ind w:left="1267" w:hanging="979"/>
      </w:pPr>
      <w:r w:rsidRPr="00FE3EF6">
        <w:t>210015</w:t>
      </w:r>
      <w:r w:rsidRPr="00FE3EF6">
        <w:tab/>
        <w:t>Cedros Especiales</w:t>
      </w:r>
    </w:p>
    <w:p w14:paraId="79F27D94" w14:textId="77777777" w:rsidR="009C7E24" w:rsidRPr="00FE3EF6" w:rsidRDefault="009C7E24" w:rsidP="009C7E24">
      <w:pPr>
        <w:pStyle w:val="texto0"/>
        <w:spacing w:after="90" w:line="220" w:lineRule="exact"/>
        <w:ind w:left="1267" w:hanging="979"/>
      </w:pPr>
      <w:r w:rsidRPr="00FE3EF6">
        <w:t>210016</w:t>
      </w:r>
      <w:r w:rsidRPr="00FE3EF6">
        <w:tab/>
        <w:t>Panetelas</w:t>
      </w:r>
    </w:p>
    <w:p w14:paraId="66C89BC3" w14:textId="77777777" w:rsidR="009C7E24" w:rsidRPr="00FE3EF6" w:rsidRDefault="009C7E24" w:rsidP="009C7E24">
      <w:pPr>
        <w:pStyle w:val="texto0"/>
        <w:spacing w:after="90" w:line="220" w:lineRule="exact"/>
        <w:ind w:left="1267" w:hanging="979"/>
      </w:pPr>
      <w:r w:rsidRPr="00FE3EF6">
        <w:t>210017</w:t>
      </w:r>
      <w:r w:rsidRPr="00FE3EF6">
        <w:tab/>
        <w:t>Premios</w:t>
      </w:r>
    </w:p>
    <w:p w14:paraId="390C7190" w14:textId="77777777" w:rsidR="009C7E24" w:rsidRPr="00FE3EF6" w:rsidRDefault="009C7E24" w:rsidP="009C7E24">
      <w:pPr>
        <w:pStyle w:val="texto0"/>
        <w:spacing w:after="90" w:line="220" w:lineRule="exact"/>
        <w:ind w:left="1267" w:hanging="979"/>
      </w:pPr>
      <w:r w:rsidRPr="00FE3EF6">
        <w:t>210018</w:t>
      </w:r>
      <w:r w:rsidRPr="00FE3EF6">
        <w:tab/>
        <w:t>Fancytales</w:t>
      </w:r>
    </w:p>
    <w:p w14:paraId="2D6D8678" w14:textId="77777777" w:rsidR="009C7E24" w:rsidRPr="00FE3EF6" w:rsidRDefault="009C7E24" w:rsidP="009C7E24">
      <w:pPr>
        <w:pStyle w:val="texto0"/>
        <w:spacing w:after="90" w:line="220" w:lineRule="exact"/>
        <w:ind w:left="1267" w:hanging="979"/>
      </w:pPr>
      <w:r w:rsidRPr="00FE3EF6">
        <w:t>210019</w:t>
      </w:r>
      <w:r w:rsidRPr="00FE3EF6">
        <w:tab/>
        <w:t>Enanos</w:t>
      </w:r>
    </w:p>
    <w:p w14:paraId="5DCC654F" w14:textId="77777777" w:rsidR="009C7E24" w:rsidRPr="00FE3EF6" w:rsidRDefault="009C7E24" w:rsidP="009C7E24">
      <w:pPr>
        <w:pStyle w:val="texto0"/>
        <w:spacing w:after="90"/>
        <w:ind w:left="1260" w:hanging="972"/>
      </w:pPr>
      <w:r w:rsidRPr="00FE3EF6">
        <w:t>210020</w:t>
      </w:r>
      <w:r w:rsidRPr="00FE3EF6">
        <w:tab/>
        <w:t>Veracruzanos</w:t>
      </w:r>
    </w:p>
    <w:p w14:paraId="05577EFD" w14:textId="77777777" w:rsidR="009C7E24" w:rsidRPr="00FE3EF6" w:rsidRDefault="009C7E24" w:rsidP="009C7E24">
      <w:pPr>
        <w:pStyle w:val="texto0"/>
        <w:spacing w:after="90"/>
        <w:ind w:left="1260" w:hanging="972"/>
      </w:pPr>
      <w:r w:rsidRPr="00FE3EF6">
        <w:t>210021</w:t>
      </w:r>
      <w:r w:rsidRPr="00FE3EF6">
        <w:tab/>
        <w:t>Cazadores</w:t>
      </w:r>
    </w:p>
    <w:p w14:paraId="08AF69FC" w14:textId="77777777" w:rsidR="009C7E24" w:rsidRPr="00FE3EF6" w:rsidRDefault="009C7E24" w:rsidP="009C7E24">
      <w:pPr>
        <w:pStyle w:val="texto0"/>
        <w:spacing w:after="90" w:line="220" w:lineRule="exact"/>
        <w:ind w:left="1260" w:hanging="972"/>
      </w:pPr>
      <w:r w:rsidRPr="00FE3EF6">
        <w:t>210022</w:t>
      </w:r>
      <w:r w:rsidRPr="00FE3EF6">
        <w:tab/>
        <w:t>Cedros</w:t>
      </w:r>
    </w:p>
    <w:p w14:paraId="4C819341" w14:textId="77777777" w:rsidR="009C7E24" w:rsidRPr="00FE3EF6" w:rsidRDefault="009C7E24" w:rsidP="009C7E24">
      <w:pPr>
        <w:pStyle w:val="texto0"/>
        <w:spacing w:after="90" w:line="220" w:lineRule="exact"/>
        <w:ind w:left="1260" w:hanging="972"/>
      </w:pPr>
      <w:r w:rsidRPr="00FE3EF6">
        <w:t>210023</w:t>
      </w:r>
      <w:r w:rsidRPr="00FE3EF6">
        <w:tab/>
        <w:t>Intermedios</w:t>
      </w:r>
    </w:p>
    <w:p w14:paraId="21FB12FC" w14:textId="77777777" w:rsidR="009C7E24" w:rsidRPr="00FE3EF6" w:rsidRDefault="009C7E24" w:rsidP="009C7E24">
      <w:pPr>
        <w:pStyle w:val="texto0"/>
        <w:spacing w:after="90" w:line="220" w:lineRule="exact"/>
        <w:ind w:left="1260" w:hanging="972"/>
      </w:pPr>
      <w:r w:rsidRPr="00FE3EF6">
        <w:t>210024</w:t>
      </w:r>
      <w:r w:rsidRPr="00FE3EF6">
        <w:tab/>
        <w:t>Petit</w:t>
      </w:r>
    </w:p>
    <w:p w14:paraId="38141661" w14:textId="77777777" w:rsidR="009C7E24" w:rsidRPr="00FE3EF6" w:rsidRDefault="009C7E24" w:rsidP="009C7E24">
      <w:pPr>
        <w:pStyle w:val="texto0"/>
        <w:spacing w:after="90" w:line="220" w:lineRule="exact"/>
        <w:ind w:left="1260" w:hanging="972"/>
      </w:pPr>
      <w:r w:rsidRPr="00FE3EF6">
        <w:t>210025</w:t>
      </w:r>
      <w:r w:rsidRPr="00FE3EF6">
        <w:tab/>
        <w:t>Cedritos</w:t>
      </w:r>
    </w:p>
    <w:p w14:paraId="75AB4FFE" w14:textId="77777777" w:rsidR="009C7E24" w:rsidRPr="00FE3EF6" w:rsidRDefault="009C7E24" w:rsidP="009C7E24">
      <w:pPr>
        <w:pStyle w:val="texto0"/>
        <w:spacing w:after="90" w:line="22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5B453AA7"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4828AB6C" w14:textId="77777777" w:rsidR="009C7E24" w:rsidRPr="00EA16AF" w:rsidRDefault="009C7E24" w:rsidP="0097447F">
            <w:pPr>
              <w:pStyle w:val="texto0"/>
              <w:tabs>
                <w:tab w:val="left" w:pos="6246"/>
              </w:tabs>
              <w:spacing w:after="90" w:line="220" w:lineRule="exact"/>
              <w:ind w:left="486" w:hanging="486"/>
              <w:rPr>
                <w:b/>
                <w:noProof/>
                <w:sz w:val="16"/>
              </w:rPr>
            </w:pPr>
            <w:r w:rsidRPr="00EA16AF">
              <w:rPr>
                <w:b/>
                <w:noProof/>
                <w:sz w:val="16"/>
              </w:rPr>
              <w:t>11.</w:t>
            </w:r>
            <w:r w:rsidRPr="00EA16AF">
              <w:rPr>
                <w:b/>
                <w:noProof/>
                <w:sz w:val="16"/>
              </w:rPr>
              <w:tab/>
              <w:t>TABACOS SAN ANDRES, S.A. DE C.V.</w:t>
            </w:r>
            <w:r w:rsidRPr="00EA16AF">
              <w:rPr>
                <w:b/>
                <w:noProof/>
                <w:sz w:val="16"/>
              </w:rPr>
              <w:tab/>
              <w:t>R.F.C. TSA860710IB4</w:t>
            </w:r>
          </w:p>
        </w:tc>
      </w:tr>
    </w:tbl>
    <w:p w14:paraId="09E81281" w14:textId="77777777" w:rsidR="009C7E24" w:rsidRPr="00FE3EF6" w:rsidRDefault="009C7E24" w:rsidP="009C7E24">
      <w:pPr>
        <w:pStyle w:val="texto0"/>
        <w:spacing w:after="90" w:line="220" w:lineRule="exact"/>
      </w:pPr>
    </w:p>
    <w:p w14:paraId="271A9FAE" w14:textId="77777777" w:rsidR="009C7E24" w:rsidRPr="00FE3EF6" w:rsidRDefault="009C7E24" w:rsidP="009C7E24">
      <w:pPr>
        <w:pStyle w:val="texto0"/>
        <w:spacing w:after="90" w:line="220" w:lineRule="exact"/>
        <w:ind w:left="1260" w:hanging="972"/>
        <w:rPr>
          <w:b/>
        </w:rPr>
      </w:pPr>
      <w:r w:rsidRPr="00FE3EF6">
        <w:rPr>
          <w:b/>
        </w:rPr>
        <w:t>CLAVES</w:t>
      </w:r>
      <w:r w:rsidRPr="00FE3EF6">
        <w:rPr>
          <w:b/>
        </w:rPr>
        <w:tab/>
        <w:t>MARCAS</w:t>
      </w:r>
    </w:p>
    <w:p w14:paraId="436C8E42" w14:textId="77777777" w:rsidR="009C7E24" w:rsidRPr="00FE3EF6" w:rsidRDefault="009C7E24" w:rsidP="009C7E24">
      <w:pPr>
        <w:pStyle w:val="texto0"/>
        <w:spacing w:after="90" w:line="220" w:lineRule="exact"/>
        <w:ind w:left="1260" w:hanging="972"/>
      </w:pPr>
      <w:r w:rsidRPr="00FE3EF6">
        <w:t>211001</w:t>
      </w:r>
      <w:r w:rsidRPr="00FE3EF6">
        <w:tab/>
        <w:t>Panter</w:t>
      </w:r>
    </w:p>
    <w:p w14:paraId="369A4EB9" w14:textId="77777777" w:rsidR="009C7E24" w:rsidRPr="00FE3EF6" w:rsidRDefault="009C7E24" w:rsidP="009C7E24">
      <w:pPr>
        <w:pStyle w:val="texto0"/>
        <w:spacing w:after="90" w:line="220" w:lineRule="exact"/>
        <w:ind w:left="1260" w:hanging="972"/>
      </w:pPr>
      <w:r w:rsidRPr="00FE3EF6">
        <w:t>211002</w:t>
      </w:r>
      <w:r w:rsidRPr="00FE3EF6">
        <w:tab/>
        <w:t>Arturo Fuente</w:t>
      </w:r>
    </w:p>
    <w:p w14:paraId="58CAD364" w14:textId="77777777" w:rsidR="009C7E24" w:rsidRPr="00FE3EF6" w:rsidRDefault="009C7E24" w:rsidP="009C7E24">
      <w:pPr>
        <w:pStyle w:val="texto0"/>
        <w:spacing w:after="90" w:line="220" w:lineRule="exact"/>
        <w:ind w:left="1260" w:hanging="972"/>
      </w:pPr>
      <w:r w:rsidRPr="00FE3EF6">
        <w:t>211003</w:t>
      </w:r>
      <w:r w:rsidRPr="00FE3EF6">
        <w:tab/>
        <w:t>Fuente Fuente</w:t>
      </w:r>
    </w:p>
    <w:p w14:paraId="781C8867" w14:textId="77777777" w:rsidR="009C7E24" w:rsidRPr="00FE3EF6" w:rsidRDefault="009C7E24" w:rsidP="009C7E24">
      <w:pPr>
        <w:pStyle w:val="texto0"/>
        <w:spacing w:after="90" w:line="220" w:lineRule="exact"/>
        <w:ind w:left="1260" w:hanging="972"/>
      </w:pPr>
      <w:r w:rsidRPr="00FE3EF6">
        <w:t>211004</w:t>
      </w:r>
      <w:r w:rsidRPr="00FE3EF6">
        <w:tab/>
        <w:t>Parodi</w:t>
      </w:r>
    </w:p>
    <w:p w14:paraId="79A9D8E4" w14:textId="77777777" w:rsidR="009C7E24" w:rsidRPr="00FE3EF6" w:rsidRDefault="009C7E24" w:rsidP="009C7E24">
      <w:pPr>
        <w:pStyle w:val="texto0"/>
        <w:spacing w:after="90" w:line="220" w:lineRule="exact"/>
        <w:ind w:left="1260" w:hanging="972"/>
      </w:pPr>
      <w:r w:rsidRPr="00FE3EF6">
        <w:t>211005</w:t>
      </w:r>
      <w:r w:rsidRPr="00FE3EF6">
        <w:tab/>
        <w:t>J. Cortes</w:t>
      </w:r>
    </w:p>
    <w:p w14:paraId="03F29E3D" w14:textId="77777777" w:rsidR="009C7E24" w:rsidRPr="00FE3EF6" w:rsidRDefault="009C7E24" w:rsidP="009C7E24">
      <w:pPr>
        <w:pStyle w:val="texto0"/>
        <w:spacing w:after="90" w:line="220" w:lineRule="exact"/>
        <w:ind w:left="1260" w:hanging="972"/>
      </w:pPr>
      <w:r w:rsidRPr="00FE3EF6">
        <w:t>311001</w:t>
      </w:r>
      <w:r w:rsidRPr="00FE3EF6">
        <w:tab/>
        <w:t>Alois Poschll</w:t>
      </w:r>
    </w:p>
    <w:p w14:paraId="0DAD43EF" w14:textId="77777777" w:rsidR="009C7E24" w:rsidRPr="00FE3EF6" w:rsidRDefault="009C7E24" w:rsidP="009C7E24">
      <w:pPr>
        <w:pStyle w:val="texto0"/>
        <w:spacing w:after="90" w:line="22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541307AB"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4B13DD06" w14:textId="77777777" w:rsidR="009C7E24" w:rsidRPr="00EA16AF" w:rsidRDefault="009C7E24" w:rsidP="0097447F">
            <w:pPr>
              <w:pStyle w:val="texto0"/>
              <w:tabs>
                <w:tab w:val="left" w:pos="6276"/>
              </w:tabs>
              <w:spacing w:after="90" w:line="220" w:lineRule="exact"/>
              <w:ind w:left="486" w:hanging="486"/>
              <w:rPr>
                <w:b/>
                <w:noProof/>
                <w:sz w:val="16"/>
              </w:rPr>
            </w:pPr>
            <w:r w:rsidRPr="00EA16AF">
              <w:rPr>
                <w:b/>
                <w:noProof/>
                <w:sz w:val="16"/>
              </w:rPr>
              <w:t>12.</w:t>
            </w:r>
            <w:r w:rsidRPr="00EA16AF">
              <w:rPr>
                <w:b/>
                <w:noProof/>
                <w:sz w:val="16"/>
              </w:rPr>
              <w:tab/>
              <w:t>TABACOS LA VICTORIA, S.A. DE C.V.</w:t>
            </w:r>
            <w:r w:rsidRPr="00EA16AF">
              <w:rPr>
                <w:b/>
                <w:noProof/>
                <w:sz w:val="16"/>
              </w:rPr>
              <w:tab/>
              <w:t>R.F.C. TVI9609235F5</w:t>
            </w:r>
          </w:p>
        </w:tc>
      </w:tr>
    </w:tbl>
    <w:p w14:paraId="791A18D0" w14:textId="77777777" w:rsidR="009C7E24" w:rsidRPr="00FE3EF6" w:rsidRDefault="009C7E24" w:rsidP="009C7E24">
      <w:pPr>
        <w:pStyle w:val="texto0"/>
        <w:spacing w:after="90" w:line="220" w:lineRule="exact"/>
      </w:pPr>
    </w:p>
    <w:p w14:paraId="7936E0C4" w14:textId="77777777" w:rsidR="009C7E24" w:rsidRPr="00FE3EF6" w:rsidRDefault="009C7E24" w:rsidP="009C7E24">
      <w:pPr>
        <w:pStyle w:val="texto0"/>
        <w:spacing w:after="90" w:line="224" w:lineRule="exact"/>
        <w:ind w:left="1267" w:hanging="979"/>
        <w:rPr>
          <w:b/>
        </w:rPr>
      </w:pPr>
      <w:r w:rsidRPr="00FE3EF6">
        <w:rPr>
          <w:b/>
        </w:rPr>
        <w:t>CLAVES</w:t>
      </w:r>
      <w:r w:rsidRPr="00FE3EF6">
        <w:rPr>
          <w:b/>
        </w:rPr>
        <w:tab/>
        <w:t>MARCAS</w:t>
      </w:r>
    </w:p>
    <w:p w14:paraId="4959AD1F" w14:textId="77777777" w:rsidR="009C7E24" w:rsidRPr="00FE3EF6" w:rsidRDefault="009C7E24" w:rsidP="009C7E24">
      <w:pPr>
        <w:pStyle w:val="texto0"/>
        <w:spacing w:after="90" w:line="224" w:lineRule="exact"/>
        <w:ind w:left="1267" w:hanging="979"/>
      </w:pPr>
      <w:r w:rsidRPr="00FE3EF6">
        <w:t>212001</w:t>
      </w:r>
      <w:r w:rsidRPr="00FE3EF6">
        <w:tab/>
        <w:t>Miranda</w:t>
      </w:r>
    </w:p>
    <w:p w14:paraId="10536A16" w14:textId="77777777" w:rsidR="009C7E24" w:rsidRPr="00FE3EF6" w:rsidRDefault="009C7E24" w:rsidP="009C7E24">
      <w:pPr>
        <w:pStyle w:val="texto0"/>
        <w:spacing w:after="90" w:line="224" w:lineRule="exact"/>
        <w:ind w:left="1267" w:hanging="979"/>
      </w:pPr>
      <w:r w:rsidRPr="00FE3EF6">
        <w:t>212002</w:t>
      </w:r>
      <w:r w:rsidRPr="00FE3EF6">
        <w:tab/>
        <w:t>Da Costa</w:t>
      </w:r>
    </w:p>
    <w:p w14:paraId="6B199014" w14:textId="77777777" w:rsidR="009C7E24" w:rsidRPr="00FE3EF6" w:rsidRDefault="009C7E24" w:rsidP="009C7E24">
      <w:pPr>
        <w:pStyle w:val="texto0"/>
        <w:spacing w:after="90" w:line="224" w:lineRule="exact"/>
        <w:ind w:left="1267" w:hanging="979"/>
      </w:pPr>
      <w:r w:rsidRPr="00FE3EF6">
        <w:t>212003</w:t>
      </w:r>
      <w:r w:rsidRPr="00FE3EF6">
        <w:tab/>
        <w:t>Caribeños</w:t>
      </w:r>
    </w:p>
    <w:p w14:paraId="4EB9310C" w14:textId="77777777" w:rsidR="009C7E24" w:rsidRPr="00FE3EF6" w:rsidRDefault="009C7E24" w:rsidP="009C7E24">
      <w:pPr>
        <w:pStyle w:val="texto0"/>
        <w:spacing w:after="90" w:line="224" w:lineRule="exact"/>
        <w:ind w:left="1267" w:hanging="979"/>
      </w:pPr>
      <w:r w:rsidRPr="00FE3EF6">
        <w:lastRenderedPageBreak/>
        <w:t>212004</w:t>
      </w:r>
      <w:r w:rsidRPr="00FE3EF6">
        <w:tab/>
        <w:t>Mulatos</w:t>
      </w:r>
    </w:p>
    <w:p w14:paraId="319B74D9" w14:textId="77777777" w:rsidR="009C7E24" w:rsidRPr="00FE3EF6" w:rsidRDefault="009C7E24" w:rsidP="009C7E24">
      <w:pPr>
        <w:pStyle w:val="texto0"/>
        <w:spacing w:after="90" w:line="224" w:lineRule="exact"/>
        <w:ind w:left="1267" w:hanging="979"/>
      </w:pPr>
      <w:r w:rsidRPr="00FE3EF6">
        <w:t>212005</w:t>
      </w:r>
      <w:r w:rsidRPr="00FE3EF6">
        <w:tab/>
        <w:t>Otman Perez</w:t>
      </w:r>
    </w:p>
    <w:p w14:paraId="33DE7A5B" w14:textId="77777777" w:rsidR="009C7E24" w:rsidRPr="00FE3EF6" w:rsidRDefault="009C7E24" w:rsidP="009C7E24">
      <w:pPr>
        <w:pStyle w:val="texto0"/>
        <w:spacing w:after="90" w:line="224" w:lineRule="exact"/>
        <w:ind w:left="1267" w:hanging="979"/>
      </w:pPr>
      <w:r w:rsidRPr="00FE3EF6">
        <w:t>212006</w:t>
      </w:r>
      <w:r w:rsidRPr="00FE3EF6">
        <w:tab/>
        <w:t>Fifty Club</w:t>
      </w:r>
    </w:p>
    <w:p w14:paraId="7908C082" w14:textId="77777777" w:rsidR="009C7E24" w:rsidRPr="00FE3EF6" w:rsidRDefault="009C7E24" w:rsidP="009C7E24">
      <w:pPr>
        <w:pStyle w:val="texto0"/>
        <w:spacing w:after="90" w:line="224" w:lineRule="exact"/>
        <w:ind w:left="1267" w:hanging="979"/>
      </w:pPr>
      <w:r w:rsidRPr="00FE3EF6">
        <w:t>212007</w:t>
      </w:r>
      <w:r w:rsidRPr="00FE3EF6">
        <w:tab/>
        <w:t>Cda.</w:t>
      </w:r>
    </w:p>
    <w:p w14:paraId="5FCE380E" w14:textId="77777777" w:rsidR="009C7E24" w:rsidRPr="00FE3EF6" w:rsidRDefault="009C7E24" w:rsidP="009C7E24">
      <w:pPr>
        <w:pStyle w:val="texto0"/>
        <w:spacing w:after="90" w:line="224" w:lineRule="exact"/>
        <w:ind w:left="1267" w:hanging="979"/>
      </w:pPr>
      <w:r w:rsidRPr="00FE3EF6">
        <w:t>212008</w:t>
      </w:r>
      <w:r w:rsidRPr="00FE3EF6">
        <w:tab/>
        <w:t>Dos Coronas</w:t>
      </w:r>
    </w:p>
    <w:p w14:paraId="0549629B" w14:textId="77777777" w:rsidR="009C7E24" w:rsidRPr="00FE3EF6" w:rsidRDefault="009C7E24" w:rsidP="009C7E24">
      <w:pPr>
        <w:pStyle w:val="texto0"/>
        <w:spacing w:after="90" w:line="214" w:lineRule="exact"/>
        <w:ind w:left="1260" w:hanging="972"/>
      </w:pPr>
      <w:r w:rsidRPr="00FE3EF6">
        <w:t>212009</w:t>
      </w:r>
      <w:r w:rsidRPr="00FE3EF6">
        <w:tab/>
        <w:t>Copa Cabana</w:t>
      </w:r>
    </w:p>
    <w:p w14:paraId="6B588EE6" w14:textId="77777777" w:rsidR="009C7E24" w:rsidRPr="00FE3EF6" w:rsidRDefault="009C7E24" w:rsidP="009C7E24">
      <w:pPr>
        <w:pStyle w:val="texto0"/>
        <w:spacing w:after="90" w:line="214" w:lineRule="exact"/>
        <w:ind w:left="1260" w:hanging="972"/>
      </w:pPr>
      <w:r w:rsidRPr="00FE3EF6">
        <w:t>212010</w:t>
      </w:r>
      <w:r w:rsidRPr="00FE3EF6">
        <w:tab/>
        <w:t>Don Francisco</w:t>
      </w:r>
    </w:p>
    <w:p w14:paraId="3F6F0F68" w14:textId="77777777" w:rsidR="009C7E24" w:rsidRPr="00FE3EF6" w:rsidRDefault="009C7E24" w:rsidP="009C7E24">
      <w:pPr>
        <w:pStyle w:val="texto0"/>
        <w:spacing w:after="90" w:line="214" w:lineRule="exact"/>
        <w:ind w:left="1260" w:hanging="972"/>
      </w:pPr>
      <w:r w:rsidRPr="00FE3EF6">
        <w:t>212011</w:t>
      </w:r>
      <w:r w:rsidRPr="00FE3EF6">
        <w:tab/>
        <w:t>Grupo Loma</w:t>
      </w:r>
    </w:p>
    <w:p w14:paraId="22AEDA61" w14:textId="77777777" w:rsidR="009C7E24" w:rsidRPr="00FE3EF6" w:rsidRDefault="009C7E24" w:rsidP="009C7E24">
      <w:pPr>
        <w:pStyle w:val="texto0"/>
        <w:spacing w:after="90" w:line="214" w:lineRule="exact"/>
        <w:ind w:left="1260" w:hanging="972"/>
      </w:pPr>
      <w:r w:rsidRPr="00FE3EF6">
        <w:t>212012</w:t>
      </w:r>
      <w:r w:rsidRPr="00FE3EF6">
        <w:tab/>
        <w:t>Pakal</w:t>
      </w:r>
    </w:p>
    <w:p w14:paraId="28FC8DA9" w14:textId="77777777" w:rsidR="009C7E24" w:rsidRPr="00FE3EF6" w:rsidRDefault="009C7E24" w:rsidP="009C7E24">
      <w:pPr>
        <w:pStyle w:val="texto0"/>
        <w:spacing w:after="90" w:line="214" w:lineRule="exact"/>
        <w:ind w:left="1260" w:hanging="972"/>
      </w:pPr>
      <w:r w:rsidRPr="00FE3EF6">
        <w:t>212013</w:t>
      </w:r>
      <w:r w:rsidRPr="00FE3EF6">
        <w:tab/>
        <w:t>Navegantes</w:t>
      </w:r>
    </w:p>
    <w:p w14:paraId="7BD35EBD" w14:textId="77777777" w:rsidR="009C7E24" w:rsidRPr="00FE3EF6" w:rsidRDefault="009C7E24" w:rsidP="009C7E24">
      <w:pPr>
        <w:pStyle w:val="texto0"/>
        <w:spacing w:after="90" w:line="214" w:lineRule="exact"/>
        <w:ind w:left="1260" w:hanging="972"/>
      </w:pPr>
      <w:r w:rsidRPr="00FE3EF6">
        <w:t>412001</w:t>
      </w:r>
      <w:r w:rsidRPr="00FE3EF6">
        <w:tab/>
        <w:t>Miranda</w:t>
      </w:r>
    </w:p>
    <w:p w14:paraId="76E66A66" w14:textId="77777777" w:rsidR="009C7E24" w:rsidRPr="00FE3EF6" w:rsidRDefault="009C7E24" w:rsidP="009C7E24">
      <w:pPr>
        <w:pStyle w:val="texto0"/>
        <w:spacing w:after="90" w:line="214" w:lineRule="exact"/>
        <w:rPr>
          <w:b/>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32D78650"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008CC112" w14:textId="77777777" w:rsidR="009C7E24" w:rsidRPr="00EA16AF" w:rsidRDefault="009C7E24" w:rsidP="0097447F">
            <w:pPr>
              <w:pStyle w:val="texto0"/>
              <w:tabs>
                <w:tab w:val="left" w:pos="6261"/>
              </w:tabs>
              <w:spacing w:after="90" w:line="214" w:lineRule="exact"/>
              <w:ind w:left="486" w:hanging="486"/>
              <w:rPr>
                <w:b/>
                <w:noProof/>
                <w:sz w:val="16"/>
              </w:rPr>
            </w:pPr>
            <w:r w:rsidRPr="00EA16AF">
              <w:rPr>
                <w:b/>
                <w:noProof/>
                <w:sz w:val="16"/>
              </w:rPr>
              <w:t>14.</w:t>
            </w:r>
            <w:r w:rsidRPr="00EA16AF">
              <w:rPr>
                <w:b/>
                <w:noProof/>
                <w:sz w:val="16"/>
              </w:rPr>
              <w:tab/>
              <w:t>GRUPO PERMI, S.A. DE C.V.</w:t>
            </w:r>
            <w:r w:rsidRPr="00EA16AF">
              <w:rPr>
                <w:b/>
                <w:noProof/>
                <w:sz w:val="16"/>
              </w:rPr>
              <w:tab/>
              <w:t>R.F.C. GPE9802189V2</w:t>
            </w:r>
          </w:p>
        </w:tc>
      </w:tr>
    </w:tbl>
    <w:p w14:paraId="11487C70" w14:textId="77777777" w:rsidR="009C7E24" w:rsidRPr="00FE3EF6" w:rsidRDefault="009C7E24" w:rsidP="009C7E24">
      <w:pPr>
        <w:pStyle w:val="texto0"/>
        <w:spacing w:after="90" w:line="214" w:lineRule="exact"/>
        <w:rPr>
          <w:b/>
        </w:rPr>
      </w:pPr>
    </w:p>
    <w:p w14:paraId="24DA9DB5" w14:textId="77777777" w:rsidR="009C7E24" w:rsidRPr="00FE3EF6" w:rsidRDefault="009C7E24" w:rsidP="009C7E24">
      <w:pPr>
        <w:pStyle w:val="texto0"/>
        <w:spacing w:after="90" w:line="214" w:lineRule="exact"/>
        <w:ind w:left="1260" w:hanging="972"/>
        <w:rPr>
          <w:b/>
        </w:rPr>
      </w:pPr>
      <w:r w:rsidRPr="00FE3EF6">
        <w:rPr>
          <w:b/>
        </w:rPr>
        <w:t>CLAVES</w:t>
      </w:r>
      <w:r w:rsidRPr="00FE3EF6">
        <w:rPr>
          <w:b/>
        </w:rPr>
        <w:tab/>
        <w:t>MARCAS</w:t>
      </w:r>
    </w:p>
    <w:p w14:paraId="71E0EFBF" w14:textId="77777777" w:rsidR="009C7E24" w:rsidRPr="00B817C0" w:rsidRDefault="009C7E24" w:rsidP="009C7E24">
      <w:pPr>
        <w:pStyle w:val="texto0"/>
        <w:spacing w:after="90" w:line="214" w:lineRule="exact"/>
        <w:ind w:left="1260" w:hanging="972"/>
      </w:pPr>
      <w:r w:rsidRPr="00B817C0">
        <w:t>314013</w:t>
      </w:r>
      <w:r w:rsidRPr="00B817C0">
        <w:tab/>
        <w:t>Mac Baren Mixture</w:t>
      </w:r>
    </w:p>
    <w:p w14:paraId="5D5A636A" w14:textId="77777777" w:rsidR="009C7E24" w:rsidRPr="00FE3EF6" w:rsidRDefault="009C7E24" w:rsidP="009C7E24">
      <w:pPr>
        <w:pStyle w:val="texto0"/>
        <w:spacing w:after="90" w:line="214" w:lineRule="exact"/>
        <w:ind w:left="1260" w:hanging="972"/>
        <w:rPr>
          <w:lang w:val="en-GB"/>
        </w:rPr>
      </w:pPr>
      <w:r w:rsidRPr="00FE3EF6">
        <w:rPr>
          <w:lang w:val="en-GB"/>
        </w:rPr>
        <w:t>314014</w:t>
      </w:r>
      <w:r w:rsidRPr="00FE3EF6">
        <w:rPr>
          <w:lang w:val="en-GB"/>
        </w:rPr>
        <w:tab/>
        <w:t>Mac Baren Mixture Mild</w:t>
      </w:r>
    </w:p>
    <w:p w14:paraId="6FA4C6D3" w14:textId="77777777" w:rsidR="009C7E24" w:rsidRPr="00FE3EF6" w:rsidRDefault="009C7E24" w:rsidP="009C7E24">
      <w:pPr>
        <w:pStyle w:val="texto0"/>
        <w:spacing w:after="90" w:line="214" w:lineRule="exact"/>
        <w:ind w:left="1260" w:hanging="972"/>
        <w:rPr>
          <w:lang w:val="en-GB"/>
        </w:rPr>
      </w:pPr>
      <w:r w:rsidRPr="00FE3EF6">
        <w:rPr>
          <w:lang w:val="en-GB"/>
        </w:rPr>
        <w:t>314015</w:t>
      </w:r>
      <w:r w:rsidRPr="00FE3EF6">
        <w:rPr>
          <w:lang w:val="en-GB"/>
        </w:rPr>
        <w:tab/>
        <w:t>Mac Baren Vanilla Loose Cut</w:t>
      </w:r>
    </w:p>
    <w:p w14:paraId="1F6C8D62" w14:textId="77777777" w:rsidR="009C7E24" w:rsidRPr="00FE3EF6" w:rsidRDefault="009C7E24" w:rsidP="009C7E24">
      <w:pPr>
        <w:pStyle w:val="texto0"/>
        <w:spacing w:after="90" w:line="214" w:lineRule="exact"/>
        <w:ind w:left="1260" w:hanging="972"/>
        <w:rPr>
          <w:lang w:val="en-GB"/>
        </w:rPr>
      </w:pPr>
      <w:r w:rsidRPr="00FE3EF6">
        <w:rPr>
          <w:lang w:val="en-GB"/>
        </w:rPr>
        <w:t>314016</w:t>
      </w:r>
      <w:r w:rsidRPr="00FE3EF6">
        <w:rPr>
          <w:lang w:val="en-GB"/>
        </w:rPr>
        <w:tab/>
        <w:t>Mac Baren Original Choice</w:t>
      </w:r>
    </w:p>
    <w:p w14:paraId="22789E7A" w14:textId="77777777" w:rsidR="009C7E24" w:rsidRPr="00FE3EF6" w:rsidRDefault="009C7E24" w:rsidP="009C7E24">
      <w:pPr>
        <w:pStyle w:val="texto0"/>
        <w:spacing w:after="90" w:line="214" w:lineRule="exact"/>
        <w:ind w:left="1260" w:hanging="972"/>
      </w:pPr>
      <w:r w:rsidRPr="00FE3EF6">
        <w:t>314017</w:t>
      </w:r>
      <w:r w:rsidRPr="00FE3EF6">
        <w:tab/>
        <w:t>Mac Baren Golden Dice</w:t>
      </w:r>
    </w:p>
    <w:p w14:paraId="086478CE" w14:textId="77777777" w:rsidR="009C7E24" w:rsidRPr="00FE3EF6" w:rsidRDefault="009C7E24" w:rsidP="009C7E24">
      <w:pPr>
        <w:pStyle w:val="texto0"/>
        <w:spacing w:after="90" w:line="214" w:lineRule="exact"/>
        <w:ind w:left="1260" w:hanging="972"/>
      </w:pPr>
      <w:r w:rsidRPr="00FE3EF6">
        <w:t>314041</w:t>
      </w:r>
      <w:r w:rsidRPr="00FE3EF6">
        <w:tab/>
        <w:t>Mac Baren</w:t>
      </w:r>
    </w:p>
    <w:p w14:paraId="117B1915" w14:textId="77777777" w:rsidR="009C7E24" w:rsidRPr="00FE3EF6" w:rsidRDefault="009C7E24" w:rsidP="009C7E24">
      <w:pPr>
        <w:pStyle w:val="texto0"/>
        <w:spacing w:after="90" w:line="214" w:lineRule="exact"/>
        <w:rPr>
          <w:b/>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0C32B2D6"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3A7DEE7B" w14:textId="77777777" w:rsidR="009C7E24" w:rsidRPr="00EA16AF" w:rsidRDefault="009C7E24" w:rsidP="0097447F">
            <w:pPr>
              <w:pStyle w:val="texto0"/>
              <w:tabs>
                <w:tab w:val="left" w:pos="6696"/>
              </w:tabs>
              <w:spacing w:after="90" w:line="214" w:lineRule="exact"/>
              <w:ind w:left="486" w:hanging="486"/>
              <w:rPr>
                <w:b/>
                <w:noProof/>
                <w:sz w:val="16"/>
              </w:rPr>
            </w:pPr>
            <w:r w:rsidRPr="00EA16AF">
              <w:rPr>
                <w:b/>
                <w:noProof/>
                <w:sz w:val="16"/>
              </w:rPr>
              <w:t>15.</w:t>
            </w:r>
            <w:r w:rsidRPr="00EA16AF">
              <w:rPr>
                <w:b/>
                <w:sz w:val="16"/>
              </w:rPr>
              <w:tab/>
            </w:r>
            <w:r w:rsidRPr="00EA16AF">
              <w:rPr>
                <w:b/>
                <w:noProof/>
                <w:sz w:val="16"/>
              </w:rPr>
              <w:t>MARCAS Y SERVICIOS INTERNACIONALES DE MEXICO, S.A. DE C.V.</w:t>
            </w:r>
            <w:r w:rsidRPr="00EA16AF">
              <w:rPr>
                <w:b/>
                <w:noProof/>
                <w:sz w:val="16"/>
              </w:rPr>
              <w:tab/>
              <w:t>R.F.C. MSI9911022P9</w:t>
            </w:r>
          </w:p>
        </w:tc>
      </w:tr>
    </w:tbl>
    <w:p w14:paraId="10038088" w14:textId="77777777" w:rsidR="009C7E24" w:rsidRPr="00FE3EF6" w:rsidRDefault="009C7E24" w:rsidP="009C7E24">
      <w:pPr>
        <w:pStyle w:val="texto0"/>
        <w:spacing w:after="90" w:line="214" w:lineRule="exact"/>
        <w:rPr>
          <w:b/>
        </w:rPr>
      </w:pPr>
    </w:p>
    <w:p w14:paraId="71668B23" w14:textId="77777777" w:rsidR="009C7E24" w:rsidRPr="00FE3EF6" w:rsidRDefault="009C7E24" w:rsidP="009C7E24">
      <w:pPr>
        <w:pStyle w:val="texto0"/>
        <w:spacing w:after="90" w:line="214" w:lineRule="exact"/>
        <w:ind w:left="1260" w:hanging="972"/>
        <w:rPr>
          <w:b/>
        </w:rPr>
      </w:pPr>
      <w:r w:rsidRPr="00FE3EF6">
        <w:rPr>
          <w:b/>
        </w:rPr>
        <w:t>CLAVES</w:t>
      </w:r>
      <w:r w:rsidRPr="00FE3EF6">
        <w:rPr>
          <w:b/>
        </w:rPr>
        <w:tab/>
        <w:t>MARCAS</w:t>
      </w:r>
    </w:p>
    <w:p w14:paraId="05F4C497" w14:textId="77777777" w:rsidR="009C7E24" w:rsidRPr="00FE3EF6" w:rsidRDefault="009C7E24" w:rsidP="009C7E24">
      <w:pPr>
        <w:pStyle w:val="texto0"/>
        <w:spacing w:after="90" w:line="214" w:lineRule="exact"/>
        <w:ind w:left="1260" w:hanging="972"/>
      </w:pPr>
      <w:r w:rsidRPr="00FE3EF6">
        <w:t>215001</w:t>
      </w:r>
      <w:r w:rsidRPr="00FE3EF6">
        <w:tab/>
        <w:t>La Flor Dominicana</w:t>
      </w:r>
    </w:p>
    <w:p w14:paraId="1A268689" w14:textId="77777777" w:rsidR="009C7E24" w:rsidRPr="00FE3EF6" w:rsidRDefault="009C7E24" w:rsidP="009C7E24">
      <w:pPr>
        <w:pStyle w:val="texto0"/>
        <w:spacing w:after="90" w:line="2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5A8D6B3C"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5303F9A7" w14:textId="77777777" w:rsidR="009C7E24" w:rsidRPr="00EA16AF" w:rsidRDefault="009C7E24" w:rsidP="0097447F">
            <w:pPr>
              <w:pStyle w:val="texto0"/>
              <w:tabs>
                <w:tab w:val="left" w:pos="6246"/>
              </w:tabs>
              <w:spacing w:after="90" w:line="214" w:lineRule="exact"/>
              <w:ind w:left="486" w:hanging="486"/>
              <w:rPr>
                <w:b/>
                <w:noProof/>
                <w:sz w:val="16"/>
              </w:rPr>
            </w:pPr>
            <w:r w:rsidRPr="00EA16AF">
              <w:rPr>
                <w:b/>
                <w:noProof/>
                <w:sz w:val="16"/>
              </w:rPr>
              <w:t>16.</w:t>
            </w:r>
            <w:r w:rsidRPr="00EA16AF">
              <w:rPr>
                <w:b/>
                <w:noProof/>
                <w:sz w:val="16"/>
              </w:rPr>
              <w:tab/>
              <w:t>SWEDISH MATCH DE MEXICO, S.A. DE C.V.</w:t>
            </w:r>
            <w:r w:rsidRPr="00EA16AF">
              <w:rPr>
                <w:b/>
                <w:noProof/>
                <w:sz w:val="16"/>
              </w:rPr>
              <w:tab/>
              <w:t>R.F.C. SMM980203QX8</w:t>
            </w:r>
          </w:p>
        </w:tc>
      </w:tr>
    </w:tbl>
    <w:p w14:paraId="7E57C864" w14:textId="77777777" w:rsidR="009C7E24" w:rsidRPr="00FE3EF6" w:rsidRDefault="009C7E24" w:rsidP="009C7E24">
      <w:pPr>
        <w:pStyle w:val="texto0"/>
        <w:spacing w:after="90" w:line="214" w:lineRule="exact"/>
        <w:rPr>
          <w:b/>
          <w:noProof/>
        </w:rPr>
      </w:pPr>
    </w:p>
    <w:p w14:paraId="08AF9E3D" w14:textId="77777777" w:rsidR="009C7E24" w:rsidRPr="00FE3EF6" w:rsidRDefault="009C7E24" w:rsidP="009C7E24">
      <w:pPr>
        <w:pStyle w:val="texto0"/>
        <w:spacing w:after="90" w:line="214" w:lineRule="exact"/>
        <w:ind w:left="1260" w:hanging="972"/>
        <w:rPr>
          <w:b/>
        </w:rPr>
      </w:pPr>
      <w:r w:rsidRPr="00FE3EF6">
        <w:rPr>
          <w:b/>
        </w:rPr>
        <w:t>CLAVES</w:t>
      </w:r>
      <w:r w:rsidRPr="00FE3EF6">
        <w:rPr>
          <w:b/>
        </w:rPr>
        <w:tab/>
        <w:t>MARCAS</w:t>
      </w:r>
    </w:p>
    <w:p w14:paraId="54565204" w14:textId="77777777" w:rsidR="009C7E24" w:rsidRPr="00FE3EF6" w:rsidRDefault="009C7E24" w:rsidP="009C7E24">
      <w:pPr>
        <w:pStyle w:val="texto0"/>
        <w:spacing w:after="90" w:line="214" w:lineRule="exact"/>
        <w:ind w:left="1260" w:hanging="972"/>
      </w:pPr>
      <w:r w:rsidRPr="00FE3EF6">
        <w:t>216001</w:t>
      </w:r>
      <w:r w:rsidRPr="00FE3EF6">
        <w:tab/>
        <w:t>Montague Corona</w:t>
      </w:r>
    </w:p>
    <w:p w14:paraId="0E9544B7" w14:textId="77777777" w:rsidR="009C7E24" w:rsidRPr="00FE3EF6" w:rsidRDefault="009C7E24" w:rsidP="009C7E24">
      <w:pPr>
        <w:pStyle w:val="texto0"/>
        <w:spacing w:after="90" w:line="214" w:lineRule="exact"/>
        <w:ind w:left="1260" w:hanging="972"/>
      </w:pPr>
      <w:r w:rsidRPr="00FE3EF6">
        <w:t>216002</w:t>
      </w:r>
      <w:r w:rsidRPr="00FE3EF6">
        <w:tab/>
        <w:t>Montague Rosbusto</w:t>
      </w:r>
    </w:p>
    <w:p w14:paraId="0F79CB1E" w14:textId="77777777" w:rsidR="009C7E24" w:rsidRPr="00FE3EF6" w:rsidRDefault="009C7E24" w:rsidP="009C7E24">
      <w:pPr>
        <w:pStyle w:val="texto0"/>
        <w:spacing w:after="90" w:line="214" w:lineRule="exact"/>
        <w:ind w:left="1260" w:hanging="972"/>
      </w:pPr>
      <w:r w:rsidRPr="00FE3EF6">
        <w:t>216003</w:t>
      </w:r>
      <w:r w:rsidRPr="00FE3EF6">
        <w:tab/>
        <w:t>Montague Claro Assort</w:t>
      </w:r>
    </w:p>
    <w:p w14:paraId="4E71FEF0" w14:textId="77777777" w:rsidR="009C7E24" w:rsidRPr="00FE3EF6" w:rsidRDefault="009C7E24" w:rsidP="009C7E24">
      <w:pPr>
        <w:pStyle w:val="texto0"/>
        <w:spacing w:after="90" w:line="214" w:lineRule="exact"/>
        <w:ind w:left="1260" w:hanging="972"/>
      </w:pPr>
      <w:r w:rsidRPr="00FE3EF6">
        <w:t>216004</w:t>
      </w:r>
      <w:r w:rsidRPr="00FE3EF6">
        <w:tab/>
        <w:t>Corona de Lux</w:t>
      </w:r>
    </w:p>
    <w:p w14:paraId="064E0A25" w14:textId="77777777" w:rsidR="009C7E24" w:rsidRPr="00FE3EF6" w:rsidRDefault="009C7E24" w:rsidP="009C7E24">
      <w:pPr>
        <w:pStyle w:val="texto0"/>
        <w:spacing w:after="90" w:line="214" w:lineRule="exact"/>
        <w:ind w:left="1260" w:hanging="972"/>
      </w:pPr>
      <w:r w:rsidRPr="00FE3EF6">
        <w:t>216005</w:t>
      </w:r>
      <w:r w:rsidRPr="00FE3EF6">
        <w:tab/>
        <w:t>Half Corona</w:t>
      </w:r>
    </w:p>
    <w:p w14:paraId="7AE7CF75" w14:textId="77777777" w:rsidR="009C7E24" w:rsidRPr="00FE3EF6" w:rsidRDefault="009C7E24" w:rsidP="009C7E24">
      <w:pPr>
        <w:pStyle w:val="texto0"/>
        <w:spacing w:after="90" w:line="214" w:lineRule="exact"/>
        <w:ind w:left="1260" w:hanging="972"/>
      </w:pPr>
      <w:r w:rsidRPr="00FE3EF6">
        <w:t>216006</w:t>
      </w:r>
      <w:r w:rsidRPr="00FE3EF6">
        <w:tab/>
        <w:t>Long Panatella</w:t>
      </w:r>
    </w:p>
    <w:p w14:paraId="2A0EA72D" w14:textId="77777777" w:rsidR="009C7E24" w:rsidRPr="00FE3EF6" w:rsidRDefault="009C7E24" w:rsidP="009C7E24">
      <w:pPr>
        <w:pStyle w:val="texto0"/>
        <w:spacing w:after="90" w:line="214" w:lineRule="exact"/>
        <w:ind w:left="1260" w:hanging="972"/>
      </w:pPr>
      <w:r w:rsidRPr="00FE3EF6">
        <w:t>216007</w:t>
      </w:r>
      <w:r w:rsidRPr="00FE3EF6">
        <w:tab/>
        <w:t>Java Cigarrillos</w:t>
      </w:r>
    </w:p>
    <w:p w14:paraId="0F3043F0" w14:textId="77777777" w:rsidR="009C7E24" w:rsidRPr="00FE3EF6" w:rsidRDefault="009C7E24" w:rsidP="009C7E24">
      <w:pPr>
        <w:pStyle w:val="texto0"/>
        <w:spacing w:after="90" w:line="214" w:lineRule="exact"/>
        <w:ind w:left="1267" w:hanging="979"/>
      </w:pPr>
      <w:r w:rsidRPr="00FE3EF6">
        <w:t>216008</w:t>
      </w:r>
      <w:r w:rsidRPr="00FE3EF6">
        <w:tab/>
        <w:t>Extra Señoritas</w:t>
      </w:r>
    </w:p>
    <w:p w14:paraId="49AB18D1" w14:textId="77777777" w:rsidR="009C7E24" w:rsidRPr="00FE3EF6" w:rsidRDefault="009C7E24" w:rsidP="009C7E24">
      <w:pPr>
        <w:pStyle w:val="texto0"/>
        <w:spacing w:after="90" w:line="214" w:lineRule="exact"/>
        <w:ind w:left="1260" w:hanging="972"/>
        <w:rPr>
          <w:lang w:val="en-GB"/>
        </w:rPr>
      </w:pPr>
      <w:r w:rsidRPr="00FE3EF6">
        <w:rPr>
          <w:lang w:val="en-GB"/>
        </w:rPr>
        <w:t>216009</w:t>
      </w:r>
      <w:r w:rsidRPr="00FE3EF6">
        <w:rPr>
          <w:lang w:val="en-GB"/>
        </w:rPr>
        <w:tab/>
        <w:t>Optimum B</w:t>
      </w:r>
    </w:p>
    <w:p w14:paraId="43E3E078" w14:textId="77777777" w:rsidR="009C7E24" w:rsidRPr="00FE3EF6" w:rsidRDefault="009C7E24" w:rsidP="009C7E24">
      <w:pPr>
        <w:pStyle w:val="texto0"/>
        <w:spacing w:after="90" w:line="214" w:lineRule="exact"/>
        <w:ind w:left="1260" w:hanging="972"/>
        <w:rPr>
          <w:lang w:val="en-GB"/>
        </w:rPr>
      </w:pPr>
      <w:r w:rsidRPr="00FE3EF6">
        <w:rPr>
          <w:lang w:val="en-GB"/>
        </w:rPr>
        <w:t>216010</w:t>
      </w:r>
      <w:r w:rsidRPr="00FE3EF6">
        <w:rPr>
          <w:lang w:val="en-GB"/>
        </w:rPr>
        <w:tab/>
        <w:t>Optimum</w:t>
      </w:r>
    </w:p>
    <w:p w14:paraId="18272D91" w14:textId="77777777" w:rsidR="009C7E24" w:rsidRPr="00FE3EF6" w:rsidRDefault="009C7E24" w:rsidP="009C7E24">
      <w:pPr>
        <w:pStyle w:val="texto0"/>
        <w:spacing w:after="90" w:line="214" w:lineRule="exact"/>
        <w:ind w:left="1260" w:hanging="972"/>
        <w:rPr>
          <w:lang w:val="en-GB"/>
        </w:rPr>
      </w:pPr>
      <w:r w:rsidRPr="00FE3EF6">
        <w:rPr>
          <w:lang w:val="en-GB"/>
        </w:rPr>
        <w:t>216011</w:t>
      </w:r>
      <w:r w:rsidRPr="00FE3EF6">
        <w:rPr>
          <w:lang w:val="en-GB"/>
        </w:rPr>
        <w:tab/>
        <w:t>Palette Especial</w:t>
      </w:r>
    </w:p>
    <w:p w14:paraId="320BE294" w14:textId="77777777" w:rsidR="009C7E24" w:rsidRPr="00FE3EF6" w:rsidRDefault="009C7E24" w:rsidP="009C7E24">
      <w:pPr>
        <w:pStyle w:val="texto0"/>
        <w:spacing w:after="90" w:line="214" w:lineRule="exact"/>
        <w:ind w:left="1260" w:hanging="972"/>
        <w:rPr>
          <w:lang w:val="en-GB"/>
        </w:rPr>
      </w:pPr>
      <w:r w:rsidRPr="00FE3EF6">
        <w:rPr>
          <w:lang w:val="en-GB"/>
        </w:rPr>
        <w:t>216012</w:t>
      </w:r>
      <w:r w:rsidRPr="00FE3EF6">
        <w:rPr>
          <w:lang w:val="en-GB"/>
        </w:rPr>
        <w:tab/>
        <w:t>Palette Expecial Extra Mild</w:t>
      </w:r>
    </w:p>
    <w:p w14:paraId="0D000583" w14:textId="77777777" w:rsidR="009C7E24" w:rsidRPr="00FE3EF6" w:rsidRDefault="009C7E24" w:rsidP="009C7E24">
      <w:pPr>
        <w:pStyle w:val="texto0"/>
        <w:spacing w:after="90" w:line="214" w:lineRule="exact"/>
        <w:ind w:left="1260" w:hanging="972"/>
        <w:rPr>
          <w:lang w:val="en-GB"/>
        </w:rPr>
      </w:pPr>
      <w:r w:rsidRPr="00FE3EF6">
        <w:rPr>
          <w:lang w:val="en-GB"/>
        </w:rPr>
        <w:lastRenderedPageBreak/>
        <w:t>216013</w:t>
      </w:r>
      <w:r w:rsidRPr="00FE3EF6">
        <w:rPr>
          <w:lang w:val="en-GB"/>
        </w:rPr>
        <w:tab/>
        <w:t>Sigreto Natural</w:t>
      </w:r>
    </w:p>
    <w:p w14:paraId="54E0197A" w14:textId="77777777" w:rsidR="009C7E24" w:rsidRPr="00FE3EF6" w:rsidRDefault="009C7E24" w:rsidP="009C7E24">
      <w:pPr>
        <w:pStyle w:val="texto0"/>
        <w:spacing w:after="90" w:line="214" w:lineRule="exact"/>
        <w:ind w:left="1260" w:hanging="972"/>
        <w:rPr>
          <w:lang w:val="en-GB"/>
        </w:rPr>
      </w:pPr>
      <w:r w:rsidRPr="00FE3EF6">
        <w:rPr>
          <w:lang w:val="en-GB"/>
        </w:rPr>
        <w:t>216014</w:t>
      </w:r>
      <w:r w:rsidRPr="00FE3EF6">
        <w:rPr>
          <w:lang w:val="en-GB"/>
        </w:rPr>
        <w:tab/>
        <w:t>Wee Eillem Estra Mild</w:t>
      </w:r>
    </w:p>
    <w:p w14:paraId="343E4193" w14:textId="77777777" w:rsidR="009C7E24" w:rsidRPr="00FE3EF6" w:rsidRDefault="009C7E24" w:rsidP="009C7E24">
      <w:pPr>
        <w:pStyle w:val="texto0"/>
        <w:spacing w:after="90" w:line="214" w:lineRule="exact"/>
        <w:ind w:left="1260" w:hanging="972"/>
        <w:rPr>
          <w:lang w:val="en-GB"/>
        </w:rPr>
      </w:pPr>
      <w:r w:rsidRPr="00FE3EF6">
        <w:rPr>
          <w:lang w:val="en-GB"/>
        </w:rPr>
        <w:t>216015</w:t>
      </w:r>
      <w:r w:rsidRPr="00FE3EF6">
        <w:rPr>
          <w:lang w:val="en-GB"/>
        </w:rPr>
        <w:tab/>
        <w:t>Wings No. 75</w:t>
      </w:r>
    </w:p>
    <w:p w14:paraId="53667F97" w14:textId="77777777" w:rsidR="009C7E24" w:rsidRPr="00FE3EF6" w:rsidRDefault="009C7E24" w:rsidP="009C7E24">
      <w:pPr>
        <w:pStyle w:val="texto0"/>
        <w:spacing w:after="90" w:line="214" w:lineRule="exact"/>
        <w:ind w:left="1260" w:hanging="972"/>
      </w:pPr>
      <w:r w:rsidRPr="00FE3EF6">
        <w:t>216016</w:t>
      </w:r>
      <w:r w:rsidRPr="00FE3EF6">
        <w:tab/>
        <w:t>Wings Ak Blend No. 75</w:t>
      </w:r>
    </w:p>
    <w:p w14:paraId="1E399FDF" w14:textId="77777777" w:rsidR="009C7E24" w:rsidRPr="00FE3EF6" w:rsidRDefault="009C7E24" w:rsidP="009C7E24">
      <w:pPr>
        <w:pStyle w:val="texto0"/>
        <w:spacing w:after="90" w:line="214" w:lineRule="exact"/>
        <w:ind w:left="1260" w:hanging="972"/>
      </w:pPr>
      <w:r w:rsidRPr="00FE3EF6">
        <w:t>216017</w:t>
      </w:r>
      <w:r w:rsidRPr="00FE3EF6">
        <w:tab/>
        <w:t>Gran Corona B</w:t>
      </w:r>
    </w:p>
    <w:p w14:paraId="23B6E396" w14:textId="77777777" w:rsidR="009C7E24" w:rsidRPr="00FE3EF6" w:rsidRDefault="009C7E24" w:rsidP="009C7E24">
      <w:pPr>
        <w:pStyle w:val="texto0"/>
        <w:spacing w:after="90" w:line="214" w:lineRule="exact"/>
        <w:ind w:left="1260" w:hanging="972"/>
      </w:pPr>
      <w:r w:rsidRPr="00FE3EF6">
        <w:t>216018</w:t>
      </w:r>
      <w:r w:rsidRPr="00FE3EF6">
        <w:tab/>
        <w:t>Gran Corona</w:t>
      </w:r>
    </w:p>
    <w:p w14:paraId="3A45C676" w14:textId="77777777" w:rsidR="009C7E24" w:rsidRPr="00FE3EF6" w:rsidRDefault="009C7E24" w:rsidP="009C7E24">
      <w:pPr>
        <w:pStyle w:val="texto0"/>
        <w:spacing w:after="90" w:line="214" w:lineRule="exact"/>
        <w:ind w:left="1267" w:hanging="979"/>
        <w:rPr>
          <w:lang w:val="en-GB"/>
        </w:rPr>
      </w:pPr>
      <w:r w:rsidRPr="00FE3EF6">
        <w:rPr>
          <w:lang w:val="en-GB"/>
        </w:rPr>
        <w:t>216019</w:t>
      </w:r>
      <w:r w:rsidRPr="00FE3EF6">
        <w:rPr>
          <w:lang w:val="en-GB"/>
        </w:rPr>
        <w:tab/>
        <w:t>Mini Wilde</w:t>
      </w:r>
    </w:p>
    <w:p w14:paraId="21DB75F6" w14:textId="77777777" w:rsidR="009C7E24" w:rsidRPr="00FE3EF6" w:rsidRDefault="009C7E24" w:rsidP="009C7E24">
      <w:pPr>
        <w:pStyle w:val="texto0"/>
        <w:spacing w:after="90" w:line="220" w:lineRule="exact"/>
        <w:ind w:left="1260" w:hanging="972"/>
        <w:rPr>
          <w:lang w:val="en-GB"/>
        </w:rPr>
      </w:pPr>
      <w:r w:rsidRPr="00FE3EF6">
        <w:rPr>
          <w:lang w:val="en-GB"/>
        </w:rPr>
        <w:t>216020</w:t>
      </w:r>
      <w:r w:rsidRPr="00FE3EF6">
        <w:rPr>
          <w:lang w:val="en-GB"/>
        </w:rPr>
        <w:tab/>
        <w:t>Wilde Cigarrillos</w:t>
      </w:r>
    </w:p>
    <w:p w14:paraId="7B4910B7" w14:textId="77777777" w:rsidR="009C7E24" w:rsidRPr="00FE3EF6" w:rsidRDefault="009C7E24" w:rsidP="009C7E24">
      <w:pPr>
        <w:pStyle w:val="texto0"/>
        <w:spacing w:after="90" w:line="220" w:lineRule="exact"/>
        <w:ind w:left="1260" w:hanging="972"/>
        <w:rPr>
          <w:lang w:val="en-GB"/>
        </w:rPr>
      </w:pPr>
      <w:r w:rsidRPr="00FE3EF6">
        <w:rPr>
          <w:lang w:val="en-GB"/>
        </w:rPr>
        <w:t>216021</w:t>
      </w:r>
      <w:r w:rsidRPr="00FE3EF6">
        <w:rPr>
          <w:lang w:val="en-GB"/>
        </w:rPr>
        <w:tab/>
        <w:t>Wilde Havana</w:t>
      </w:r>
    </w:p>
    <w:p w14:paraId="3D133F15" w14:textId="77777777" w:rsidR="009C7E24" w:rsidRPr="00FE3EF6" w:rsidRDefault="009C7E24" w:rsidP="009C7E24">
      <w:pPr>
        <w:pStyle w:val="texto0"/>
        <w:spacing w:after="90" w:line="220" w:lineRule="exact"/>
        <w:ind w:left="1260" w:hanging="972"/>
        <w:rPr>
          <w:lang w:val="en-GB"/>
        </w:rPr>
      </w:pPr>
      <w:r w:rsidRPr="00FE3EF6">
        <w:rPr>
          <w:lang w:val="en-GB"/>
        </w:rPr>
        <w:t>316001</w:t>
      </w:r>
      <w:r w:rsidRPr="00FE3EF6">
        <w:rPr>
          <w:lang w:val="en-GB"/>
        </w:rPr>
        <w:tab/>
        <w:t>Cherry</w:t>
      </w:r>
    </w:p>
    <w:p w14:paraId="2667D32F" w14:textId="77777777" w:rsidR="009C7E24" w:rsidRPr="00FE3EF6" w:rsidRDefault="009C7E24" w:rsidP="009C7E24">
      <w:pPr>
        <w:pStyle w:val="texto0"/>
        <w:spacing w:after="90" w:line="220" w:lineRule="exact"/>
        <w:ind w:left="1260" w:hanging="972"/>
        <w:rPr>
          <w:lang w:val="en-GB"/>
        </w:rPr>
      </w:pPr>
      <w:r w:rsidRPr="00FE3EF6">
        <w:rPr>
          <w:lang w:val="en-GB"/>
        </w:rPr>
        <w:t>316002</w:t>
      </w:r>
      <w:r w:rsidRPr="00FE3EF6">
        <w:rPr>
          <w:lang w:val="en-GB"/>
        </w:rPr>
        <w:tab/>
        <w:t>Ultra Light</w:t>
      </w:r>
    </w:p>
    <w:p w14:paraId="781D81A5" w14:textId="77777777" w:rsidR="009C7E24" w:rsidRPr="00FE3EF6" w:rsidRDefault="009C7E24" w:rsidP="009C7E24">
      <w:pPr>
        <w:pStyle w:val="texto0"/>
        <w:spacing w:after="90" w:line="220" w:lineRule="exact"/>
        <w:ind w:left="1260" w:hanging="972"/>
        <w:rPr>
          <w:lang w:val="en-GB"/>
        </w:rPr>
      </w:pPr>
      <w:r w:rsidRPr="00FE3EF6">
        <w:rPr>
          <w:lang w:val="en-GB"/>
        </w:rPr>
        <w:t>316003</w:t>
      </w:r>
      <w:r w:rsidRPr="00FE3EF6">
        <w:rPr>
          <w:lang w:val="en-GB"/>
        </w:rPr>
        <w:tab/>
        <w:t>Whiskey</w:t>
      </w:r>
    </w:p>
    <w:p w14:paraId="1F039366" w14:textId="77777777" w:rsidR="009C7E24" w:rsidRPr="00FE3EF6" w:rsidRDefault="009C7E24" w:rsidP="009C7E24">
      <w:pPr>
        <w:pStyle w:val="texto0"/>
        <w:spacing w:after="90" w:line="220" w:lineRule="exact"/>
        <w:ind w:left="1260" w:hanging="972"/>
        <w:rPr>
          <w:lang w:val="en-GB"/>
        </w:rPr>
      </w:pPr>
      <w:r w:rsidRPr="00FE3EF6">
        <w:rPr>
          <w:lang w:val="en-GB"/>
        </w:rPr>
        <w:t>316004</w:t>
      </w:r>
      <w:r w:rsidRPr="00FE3EF6">
        <w:rPr>
          <w:lang w:val="en-GB"/>
        </w:rPr>
        <w:tab/>
        <w:t>Paladin</w:t>
      </w:r>
    </w:p>
    <w:p w14:paraId="673A7EA7" w14:textId="77777777" w:rsidR="009C7E24" w:rsidRPr="00FE3EF6" w:rsidRDefault="009C7E24" w:rsidP="009C7E24">
      <w:pPr>
        <w:pStyle w:val="texto0"/>
        <w:spacing w:after="90" w:line="220" w:lineRule="exact"/>
        <w:ind w:left="1260" w:hanging="972"/>
        <w:rPr>
          <w:lang w:val="en-GB"/>
        </w:rPr>
      </w:pPr>
      <w:r w:rsidRPr="00FE3EF6">
        <w:rPr>
          <w:lang w:val="en-GB"/>
        </w:rPr>
        <w:t>316005</w:t>
      </w:r>
      <w:r w:rsidRPr="00FE3EF6">
        <w:rPr>
          <w:lang w:val="en-GB"/>
        </w:rPr>
        <w:tab/>
        <w:t>Half &amp; Half</w:t>
      </w:r>
    </w:p>
    <w:p w14:paraId="4A19BB43" w14:textId="77777777" w:rsidR="009C7E24" w:rsidRPr="00FE3EF6" w:rsidRDefault="009C7E24" w:rsidP="009C7E24">
      <w:pPr>
        <w:pStyle w:val="texto0"/>
        <w:spacing w:after="90" w:line="220" w:lineRule="exact"/>
        <w:rPr>
          <w:lang w:val="en-GB"/>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0B14D6A9"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5831D713" w14:textId="77777777" w:rsidR="009C7E24" w:rsidRPr="00EA16AF" w:rsidRDefault="009C7E24" w:rsidP="0097447F">
            <w:pPr>
              <w:pStyle w:val="texto0"/>
              <w:tabs>
                <w:tab w:val="left" w:pos="6246"/>
              </w:tabs>
              <w:spacing w:after="90" w:line="220" w:lineRule="exact"/>
              <w:ind w:left="486" w:hanging="486"/>
              <w:rPr>
                <w:b/>
                <w:noProof/>
                <w:sz w:val="16"/>
              </w:rPr>
            </w:pPr>
            <w:r w:rsidRPr="00EA16AF">
              <w:rPr>
                <w:b/>
                <w:noProof/>
                <w:sz w:val="16"/>
              </w:rPr>
              <w:t>17.</w:t>
            </w:r>
            <w:r w:rsidRPr="00EA16AF">
              <w:rPr>
                <w:b/>
                <w:noProof/>
                <w:sz w:val="16"/>
              </w:rPr>
              <w:tab/>
              <w:t>VALLE MONOS TABACOS, S.A. DE C.V.</w:t>
            </w:r>
            <w:r w:rsidRPr="00EA16AF">
              <w:rPr>
                <w:b/>
                <w:noProof/>
                <w:sz w:val="16"/>
              </w:rPr>
              <w:tab/>
              <w:t>R.F.C. VMT9908041D8</w:t>
            </w:r>
          </w:p>
        </w:tc>
      </w:tr>
    </w:tbl>
    <w:p w14:paraId="397BD44E" w14:textId="77777777" w:rsidR="009C7E24" w:rsidRPr="00FE3EF6" w:rsidRDefault="009C7E24" w:rsidP="009C7E24">
      <w:pPr>
        <w:pStyle w:val="texto0"/>
        <w:spacing w:after="90" w:line="220" w:lineRule="exact"/>
      </w:pPr>
    </w:p>
    <w:p w14:paraId="5E8C960A" w14:textId="77777777" w:rsidR="009C7E24" w:rsidRPr="00FE3EF6" w:rsidRDefault="009C7E24" w:rsidP="009C7E24">
      <w:pPr>
        <w:pStyle w:val="texto0"/>
        <w:spacing w:after="90" w:line="220" w:lineRule="exact"/>
        <w:ind w:left="1260" w:hanging="972"/>
        <w:rPr>
          <w:b/>
        </w:rPr>
      </w:pPr>
      <w:r w:rsidRPr="00FE3EF6">
        <w:rPr>
          <w:b/>
        </w:rPr>
        <w:t>CLAVES</w:t>
      </w:r>
      <w:r w:rsidRPr="00FE3EF6">
        <w:rPr>
          <w:b/>
        </w:rPr>
        <w:tab/>
        <w:t>MARCAS</w:t>
      </w:r>
    </w:p>
    <w:p w14:paraId="5264F871" w14:textId="77777777" w:rsidR="009C7E24" w:rsidRPr="00FE3EF6" w:rsidRDefault="009C7E24" w:rsidP="009C7E24">
      <w:pPr>
        <w:pStyle w:val="texto0"/>
        <w:spacing w:after="90" w:line="220" w:lineRule="exact"/>
        <w:ind w:left="1260" w:hanging="972"/>
      </w:pPr>
      <w:r w:rsidRPr="00FE3EF6">
        <w:t>217001</w:t>
      </w:r>
      <w:r w:rsidRPr="00FE3EF6">
        <w:tab/>
        <w:t>Don Pancho</w:t>
      </w:r>
    </w:p>
    <w:p w14:paraId="069BD5BB" w14:textId="77777777" w:rsidR="009C7E24" w:rsidRPr="00FE3EF6" w:rsidRDefault="009C7E24" w:rsidP="009C7E24">
      <w:pPr>
        <w:pStyle w:val="texto0"/>
        <w:spacing w:after="90" w:line="220" w:lineRule="exact"/>
        <w:ind w:left="1260" w:hanging="972"/>
      </w:pPr>
      <w:r w:rsidRPr="00FE3EF6">
        <w:t>217002</w:t>
      </w:r>
      <w:r w:rsidRPr="00FE3EF6">
        <w:tab/>
        <w:t>Mi viejo</w:t>
      </w:r>
    </w:p>
    <w:p w14:paraId="23630FC6" w14:textId="77777777" w:rsidR="009C7E24" w:rsidRPr="00FE3EF6" w:rsidRDefault="009C7E24" w:rsidP="009C7E24">
      <w:pPr>
        <w:pStyle w:val="texto0"/>
        <w:spacing w:after="90" w:line="22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5F6C11D7"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A60D22F" w14:textId="77777777" w:rsidR="009C7E24" w:rsidRPr="00EA16AF" w:rsidRDefault="009C7E24" w:rsidP="0097447F">
            <w:pPr>
              <w:pStyle w:val="texto0"/>
              <w:tabs>
                <w:tab w:val="left" w:pos="6246"/>
              </w:tabs>
              <w:spacing w:after="90"/>
              <w:ind w:left="486" w:hanging="486"/>
              <w:rPr>
                <w:b/>
                <w:noProof/>
                <w:sz w:val="16"/>
              </w:rPr>
            </w:pPr>
            <w:r w:rsidRPr="00EA16AF">
              <w:rPr>
                <w:b/>
                <w:noProof/>
                <w:sz w:val="16"/>
              </w:rPr>
              <w:t>18.</w:t>
            </w:r>
            <w:r w:rsidRPr="00EA16AF">
              <w:rPr>
                <w:b/>
                <w:noProof/>
                <w:sz w:val="16"/>
              </w:rPr>
              <w:tab/>
              <w:t>TABACOS ALFEREZ, S.A. DE C.V.</w:t>
            </w:r>
            <w:r w:rsidRPr="00EA16AF">
              <w:rPr>
                <w:b/>
                <w:noProof/>
                <w:sz w:val="16"/>
              </w:rPr>
              <w:tab/>
              <w:t>R.F.C. TAL990928MT4</w:t>
            </w:r>
          </w:p>
        </w:tc>
      </w:tr>
    </w:tbl>
    <w:p w14:paraId="4FF54ADC" w14:textId="77777777" w:rsidR="009C7E24" w:rsidRPr="00FE3EF6" w:rsidRDefault="009C7E24" w:rsidP="009C7E24">
      <w:pPr>
        <w:pStyle w:val="texto0"/>
        <w:spacing w:after="90"/>
      </w:pPr>
    </w:p>
    <w:p w14:paraId="1045A707"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5B25677F" w14:textId="77777777" w:rsidR="009C7E24" w:rsidRPr="00FE3EF6" w:rsidRDefault="009C7E24" w:rsidP="009C7E24">
      <w:pPr>
        <w:pStyle w:val="texto0"/>
        <w:spacing w:after="90"/>
        <w:ind w:left="1260" w:hanging="972"/>
      </w:pPr>
      <w:r w:rsidRPr="00FE3EF6">
        <w:t>218001</w:t>
      </w:r>
      <w:r w:rsidRPr="00FE3EF6">
        <w:tab/>
        <w:t>Alferez</w:t>
      </w:r>
    </w:p>
    <w:p w14:paraId="45005691"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FA0812B"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3905D3F0" w14:textId="77777777" w:rsidR="009C7E24" w:rsidRPr="00EA16AF" w:rsidRDefault="009C7E24" w:rsidP="0097447F">
            <w:pPr>
              <w:pStyle w:val="texto0"/>
              <w:tabs>
                <w:tab w:val="left" w:pos="6246"/>
              </w:tabs>
              <w:spacing w:after="90"/>
              <w:ind w:left="486" w:hanging="486"/>
              <w:rPr>
                <w:b/>
                <w:noProof/>
                <w:sz w:val="16"/>
              </w:rPr>
            </w:pPr>
            <w:r w:rsidRPr="00EA16AF">
              <w:rPr>
                <w:b/>
                <w:noProof/>
                <w:sz w:val="16"/>
              </w:rPr>
              <w:t>19.</w:t>
            </w:r>
            <w:r w:rsidRPr="00EA16AF">
              <w:rPr>
                <w:b/>
                <w:noProof/>
                <w:sz w:val="16"/>
              </w:rPr>
              <w:tab/>
              <w:t>TABACALERA FLORFINA, S.A. DE C.V.</w:t>
            </w:r>
            <w:r w:rsidRPr="00EA16AF">
              <w:rPr>
                <w:b/>
                <w:noProof/>
                <w:sz w:val="16"/>
              </w:rPr>
              <w:tab/>
              <w:t>R.F.C. FLO990517960</w:t>
            </w:r>
          </w:p>
        </w:tc>
      </w:tr>
    </w:tbl>
    <w:p w14:paraId="3B882670" w14:textId="77777777" w:rsidR="009C7E24" w:rsidRPr="00FE3EF6" w:rsidRDefault="009C7E24" w:rsidP="009C7E24">
      <w:pPr>
        <w:pStyle w:val="texto0"/>
        <w:spacing w:after="90"/>
        <w:rPr>
          <w:b/>
          <w:noProof/>
        </w:rPr>
      </w:pPr>
    </w:p>
    <w:p w14:paraId="71376C07"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76384479" w14:textId="77777777" w:rsidR="009C7E24" w:rsidRPr="00FE3EF6" w:rsidRDefault="009C7E24" w:rsidP="009C7E24">
      <w:pPr>
        <w:pStyle w:val="texto0"/>
        <w:spacing w:after="90"/>
        <w:ind w:left="1260" w:hanging="972"/>
      </w:pPr>
      <w:r w:rsidRPr="00FE3EF6">
        <w:t>219001</w:t>
      </w:r>
      <w:r w:rsidRPr="00FE3EF6">
        <w:tab/>
        <w:t>Don Camilo</w:t>
      </w:r>
    </w:p>
    <w:p w14:paraId="67A7C094" w14:textId="77777777" w:rsidR="009C7E24" w:rsidRPr="00FE3EF6" w:rsidRDefault="009C7E24" w:rsidP="009C7E24">
      <w:pPr>
        <w:pStyle w:val="texto0"/>
        <w:spacing w:after="90"/>
        <w:ind w:left="1260" w:hanging="972"/>
      </w:pPr>
      <w:r w:rsidRPr="00FE3EF6">
        <w:t>219002</w:t>
      </w:r>
      <w:r w:rsidRPr="00FE3EF6">
        <w:tab/>
        <w:t>Camilitos</w:t>
      </w:r>
    </w:p>
    <w:p w14:paraId="2993D9E4"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3FBA1E6"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81AB76D" w14:textId="77777777" w:rsidR="009C7E24" w:rsidRPr="00EA16AF" w:rsidRDefault="009C7E24" w:rsidP="0097447F">
            <w:pPr>
              <w:pStyle w:val="texto0"/>
              <w:tabs>
                <w:tab w:val="left" w:pos="6246"/>
              </w:tabs>
              <w:spacing w:after="90"/>
              <w:ind w:left="486" w:hanging="486"/>
              <w:rPr>
                <w:b/>
                <w:noProof/>
                <w:sz w:val="16"/>
              </w:rPr>
            </w:pPr>
            <w:r w:rsidRPr="00EA16AF">
              <w:rPr>
                <w:b/>
                <w:noProof/>
                <w:sz w:val="16"/>
              </w:rPr>
              <w:t>21.</w:t>
            </w:r>
            <w:r w:rsidRPr="00EA16AF">
              <w:rPr>
                <w:b/>
                <w:noProof/>
                <w:sz w:val="16"/>
              </w:rPr>
              <w:tab/>
              <w:t>COMPAÑÍA LATINOAMERICANA DE COMERCIO, S.A. DE C.V.</w:t>
            </w:r>
            <w:r w:rsidRPr="00EA16AF">
              <w:rPr>
                <w:b/>
                <w:noProof/>
                <w:sz w:val="16"/>
              </w:rPr>
              <w:tab/>
              <w:t>R.F.C. LCO950210RB5</w:t>
            </w:r>
          </w:p>
        </w:tc>
      </w:tr>
    </w:tbl>
    <w:p w14:paraId="077EAB1B" w14:textId="77777777" w:rsidR="009C7E24" w:rsidRPr="00FE3EF6" w:rsidRDefault="009C7E24" w:rsidP="009C7E24">
      <w:pPr>
        <w:pStyle w:val="texto0"/>
        <w:spacing w:after="90"/>
        <w:rPr>
          <w:b/>
          <w:noProof/>
        </w:rPr>
      </w:pPr>
    </w:p>
    <w:p w14:paraId="2176E747"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699358AC" w14:textId="77777777" w:rsidR="009C7E24" w:rsidRPr="00FE3EF6" w:rsidRDefault="009C7E24" w:rsidP="009C7E24">
      <w:pPr>
        <w:pStyle w:val="texto0"/>
        <w:spacing w:after="90" w:line="220" w:lineRule="exact"/>
        <w:ind w:left="1260" w:hanging="972"/>
      </w:pPr>
      <w:r w:rsidRPr="00FE3EF6">
        <w:t>021001</w:t>
      </w:r>
      <w:r w:rsidRPr="00FE3EF6">
        <w:tab/>
        <w:t>Popular</w:t>
      </w:r>
    </w:p>
    <w:p w14:paraId="54BD9C12" w14:textId="77777777" w:rsidR="009C7E24" w:rsidRPr="00FE3EF6" w:rsidRDefault="009C7E24" w:rsidP="009C7E24">
      <w:pPr>
        <w:pStyle w:val="texto0"/>
        <w:spacing w:after="90" w:line="220" w:lineRule="exact"/>
        <w:ind w:left="1260" w:hanging="972"/>
      </w:pPr>
      <w:r w:rsidRPr="00FE3EF6">
        <w:t>021002</w:t>
      </w:r>
      <w:r w:rsidRPr="00FE3EF6">
        <w:tab/>
        <w:t>Romeo y Julieta</w:t>
      </w:r>
    </w:p>
    <w:p w14:paraId="0919335D" w14:textId="77777777" w:rsidR="009C7E24" w:rsidRPr="00FE3EF6" w:rsidRDefault="009C7E24" w:rsidP="009C7E24">
      <w:pPr>
        <w:pStyle w:val="texto0"/>
        <w:spacing w:after="90" w:line="220" w:lineRule="exact"/>
        <w:ind w:left="1260" w:hanging="972"/>
      </w:pPr>
      <w:r w:rsidRPr="00FE3EF6">
        <w:t>021003</w:t>
      </w:r>
      <w:r w:rsidRPr="00FE3EF6">
        <w:tab/>
        <w:t>Cohiba</w:t>
      </w:r>
    </w:p>
    <w:p w14:paraId="26D41B94" w14:textId="77777777" w:rsidR="009C7E24" w:rsidRPr="00FE3EF6" w:rsidRDefault="009C7E24" w:rsidP="009C7E24">
      <w:pPr>
        <w:pStyle w:val="texto0"/>
        <w:spacing w:after="90" w:line="220" w:lineRule="exact"/>
        <w:ind w:left="1260" w:hanging="972"/>
      </w:pPr>
      <w:r w:rsidRPr="00FE3EF6">
        <w:t>021004</w:t>
      </w:r>
      <w:r w:rsidRPr="00FE3EF6">
        <w:tab/>
        <w:t>Hoyo de Monterrey</w:t>
      </w:r>
    </w:p>
    <w:p w14:paraId="3232B75C" w14:textId="77777777" w:rsidR="009C7E24" w:rsidRPr="00FE3EF6" w:rsidRDefault="009C7E24" w:rsidP="009C7E24">
      <w:pPr>
        <w:pStyle w:val="texto0"/>
        <w:spacing w:after="90" w:line="220" w:lineRule="exact"/>
        <w:ind w:left="1260" w:hanging="972"/>
      </w:pPr>
      <w:r w:rsidRPr="00FE3EF6">
        <w:t>121005</w:t>
      </w:r>
      <w:r w:rsidRPr="00FE3EF6">
        <w:tab/>
        <w:t>Hoyo de Monterrey</w:t>
      </w:r>
    </w:p>
    <w:p w14:paraId="5EB11FE8" w14:textId="77777777" w:rsidR="009C7E24" w:rsidRPr="00FE3EF6" w:rsidRDefault="009C7E24" w:rsidP="009C7E24">
      <w:pPr>
        <w:pStyle w:val="texto0"/>
        <w:spacing w:after="90" w:line="220" w:lineRule="exact"/>
        <w:ind w:left="1260" w:hanging="972"/>
      </w:pPr>
      <w:r w:rsidRPr="00FE3EF6">
        <w:t>121006</w:t>
      </w:r>
      <w:r w:rsidRPr="00FE3EF6">
        <w:tab/>
        <w:t>Vegas de Robaina</w:t>
      </w:r>
    </w:p>
    <w:p w14:paraId="4C21FF2B" w14:textId="77777777" w:rsidR="009C7E24" w:rsidRPr="00FE3EF6" w:rsidRDefault="009C7E24" w:rsidP="009C7E24">
      <w:pPr>
        <w:pStyle w:val="texto0"/>
        <w:spacing w:after="90" w:line="220" w:lineRule="exact"/>
        <w:ind w:left="1260" w:hanging="972"/>
      </w:pPr>
      <w:r w:rsidRPr="00FE3EF6">
        <w:t>221007</w:t>
      </w:r>
      <w:r w:rsidRPr="00FE3EF6">
        <w:tab/>
        <w:t>Punch</w:t>
      </w:r>
    </w:p>
    <w:p w14:paraId="4F46E013" w14:textId="77777777" w:rsidR="009C7E24" w:rsidRPr="00FE3EF6" w:rsidRDefault="009C7E24" w:rsidP="009C7E24">
      <w:pPr>
        <w:pStyle w:val="texto0"/>
        <w:spacing w:after="90" w:line="22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75CD7A83"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6D0F0F5E" w14:textId="77777777" w:rsidR="009C7E24" w:rsidRPr="00EA16AF" w:rsidRDefault="009C7E24" w:rsidP="0097447F">
            <w:pPr>
              <w:pStyle w:val="texto0"/>
              <w:tabs>
                <w:tab w:val="left" w:pos="6246"/>
              </w:tabs>
              <w:spacing w:after="90"/>
              <w:ind w:left="486" w:hanging="486"/>
              <w:rPr>
                <w:b/>
                <w:noProof/>
                <w:sz w:val="16"/>
              </w:rPr>
            </w:pPr>
            <w:r w:rsidRPr="00EA16AF">
              <w:rPr>
                <w:b/>
                <w:noProof/>
                <w:sz w:val="16"/>
              </w:rPr>
              <w:t>22.</w:t>
            </w:r>
            <w:r w:rsidRPr="00EA16AF">
              <w:rPr>
                <w:b/>
                <w:noProof/>
                <w:sz w:val="16"/>
              </w:rPr>
              <w:tab/>
              <w:t>JOSE OLIVER MARTINEZ HERNANDEZ</w:t>
            </w:r>
            <w:r w:rsidRPr="00EA16AF">
              <w:rPr>
                <w:b/>
                <w:noProof/>
                <w:sz w:val="16"/>
              </w:rPr>
              <w:tab/>
              <w:t>R.F.C. MAHO741022TI0</w:t>
            </w:r>
          </w:p>
        </w:tc>
      </w:tr>
    </w:tbl>
    <w:p w14:paraId="66E1ED0C" w14:textId="77777777" w:rsidR="009C7E24" w:rsidRPr="00FE3EF6" w:rsidRDefault="009C7E24" w:rsidP="009C7E24">
      <w:pPr>
        <w:pStyle w:val="texto0"/>
        <w:spacing w:after="90"/>
        <w:rPr>
          <w:b/>
          <w:noProof/>
        </w:rPr>
      </w:pPr>
    </w:p>
    <w:p w14:paraId="044FD023" w14:textId="77777777" w:rsidR="009C7E24" w:rsidRPr="00FE3EF6" w:rsidRDefault="009C7E24" w:rsidP="009C7E24">
      <w:pPr>
        <w:pStyle w:val="texto0"/>
        <w:spacing w:after="90" w:line="220" w:lineRule="exact"/>
        <w:ind w:left="1260" w:hanging="972"/>
        <w:rPr>
          <w:b/>
        </w:rPr>
      </w:pPr>
      <w:r w:rsidRPr="00FE3EF6">
        <w:rPr>
          <w:b/>
        </w:rPr>
        <w:t>CLAVES</w:t>
      </w:r>
      <w:r w:rsidRPr="00FE3EF6">
        <w:rPr>
          <w:b/>
        </w:rPr>
        <w:tab/>
        <w:t>MARCAS</w:t>
      </w:r>
    </w:p>
    <w:p w14:paraId="04F07BFA" w14:textId="77777777" w:rsidR="009C7E24" w:rsidRPr="00FE3EF6" w:rsidRDefault="009C7E24" w:rsidP="009C7E24">
      <w:pPr>
        <w:pStyle w:val="texto0"/>
        <w:spacing w:after="90" w:line="220" w:lineRule="exact"/>
        <w:ind w:left="1260" w:hanging="972"/>
      </w:pPr>
      <w:r w:rsidRPr="00FE3EF6">
        <w:t>222001</w:t>
      </w:r>
      <w:r w:rsidRPr="00FE3EF6">
        <w:tab/>
        <w:t>No. 1</w:t>
      </w:r>
    </w:p>
    <w:p w14:paraId="18D0CE36" w14:textId="77777777" w:rsidR="009C7E24" w:rsidRPr="00FE3EF6" w:rsidRDefault="009C7E24" w:rsidP="009C7E24">
      <w:pPr>
        <w:pStyle w:val="texto0"/>
        <w:spacing w:after="90" w:line="220" w:lineRule="exact"/>
        <w:ind w:left="1260" w:hanging="972"/>
      </w:pPr>
      <w:r w:rsidRPr="00FE3EF6">
        <w:t>222002</w:t>
      </w:r>
      <w:r w:rsidRPr="00FE3EF6">
        <w:tab/>
        <w:t>No. 2</w:t>
      </w:r>
    </w:p>
    <w:p w14:paraId="1D839D6D" w14:textId="77777777" w:rsidR="009C7E24" w:rsidRPr="00FE3EF6" w:rsidRDefault="009C7E24" w:rsidP="009C7E24">
      <w:pPr>
        <w:pStyle w:val="texto0"/>
        <w:spacing w:after="90" w:line="220" w:lineRule="exact"/>
        <w:ind w:left="1260" w:hanging="972"/>
      </w:pPr>
      <w:r w:rsidRPr="00FE3EF6">
        <w:t>222003</w:t>
      </w:r>
      <w:r w:rsidRPr="00FE3EF6">
        <w:tab/>
        <w:t>No. 4</w:t>
      </w:r>
    </w:p>
    <w:p w14:paraId="5D3B0DBA" w14:textId="77777777" w:rsidR="009C7E24" w:rsidRPr="00FE3EF6" w:rsidRDefault="009C7E24" w:rsidP="009C7E24">
      <w:pPr>
        <w:pStyle w:val="texto0"/>
        <w:spacing w:after="90" w:line="220" w:lineRule="exact"/>
        <w:ind w:left="1260" w:hanging="972"/>
      </w:pPr>
      <w:r w:rsidRPr="00FE3EF6">
        <w:t>222004</w:t>
      </w:r>
      <w:r w:rsidRPr="00FE3EF6">
        <w:tab/>
        <w:t>No. 5</w:t>
      </w:r>
    </w:p>
    <w:p w14:paraId="3D8A7C13" w14:textId="77777777" w:rsidR="009C7E24" w:rsidRPr="00FE3EF6" w:rsidRDefault="009C7E24" w:rsidP="009C7E24">
      <w:pPr>
        <w:pStyle w:val="texto0"/>
        <w:spacing w:after="90" w:line="227" w:lineRule="exact"/>
        <w:ind w:left="1260" w:hanging="972"/>
      </w:pPr>
      <w:r w:rsidRPr="00FE3EF6">
        <w:t>222005</w:t>
      </w:r>
      <w:r w:rsidRPr="00FE3EF6">
        <w:tab/>
        <w:t>No. 5 Extra</w:t>
      </w:r>
    </w:p>
    <w:p w14:paraId="04C6C723" w14:textId="77777777" w:rsidR="009C7E24" w:rsidRPr="00FE3EF6" w:rsidRDefault="009C7E24" w:rsidP="009C7E24">
      <w:pPr>
        <w:pStyle w:val="texto0"/>
        <w:spacing w:after="90" w:line="227" w:lineRule="exact"/>
        <w:ind w:left="1260" w:hanging="972"/>
      </w:pPr>
      <w:r w:rsidRPr="00FE3EF6">
        <w:t>222006</w:t>
      </w:r>
      <w:r w:rsidRPr="00FE3EF6">
        <w:tab/>
        <w:t>No. 6</w:t>
      </w:r>
    </w:p>
    <w:p w14:paraId="58D24236" w14:textId="77777777" w:rsidR="009C7E24" w:rsidRPr="00FE3EF6" w:rsidRDefault="009C7E24" w:rsidP="009C7E24">
      <w:pPr>
        <w:pStyle w:val="texto0"/>
        <w:spacing w:after="90" w:line="227" w:lineRule="exact"/>
        <w:ind w:left="1260" w:hanging="972"/>
      </w:pPr>
      <w:r w:rsidRPr="00FE3EF6">
        <w:t>222007</w:t>
      </w:r>
      <w:r w:rsidRPr="00FE3EF6">
        <w:tab/>
        <w:t>No. 6 Extra</w:t>
      </w:r>
    </w:p>
    <w:p w14:paraId="1542E9D0" w14:textId="77777777" w:rsidR="009C7E24" w:rsidRPr="00FE3EF6" w:rsidRDefault="009C7E24" w:rsidP="009C7E24">
      <w:pPr>
        <w:pStyle w:val="texto0"/>
        <w:spacing w:after="90" w:line="227" w:lineRule="exact"/>
        <w:ind w:left="1260" w:hanging="972"/>
      </w:pPr>
      <w:r w:rsidRPr="00FE3EF6">
        <w:t>222008</w:t>
      </w:r>
      <w:r w:rsidRPr="00FE3EF6">
        <w:tab/>
        <w:t>No. 7</w:t>
      </w:r>
    </w:p>
    <w:p w14:paraId="43107C05" w14:textId="77777777" w:rsidR="009C7E24" w:rsidRPr="00FE3EF6" w:rsidRDefault="009C7E24" w:rsidP="009C7E24">
      <w:pPr>
        <w:pStyle w:val="texto0"/>
        <w:spacing w:after="90" w:line="227" w:lineRule="exact"/>
        <w:ind w:left="1260" w:hanging="972"/>
      </w:pPr>
      <w:r w:rsidRPr="00FE3EF6">
        <w:t>222009</w:t>
      </w:r>
      <w:r w:rsidRPr="00FE3EF6">
        <w:tab/>
        <w:t>No. 8</w:t>
      </w:r>
    </w:p>
    <w:p w14:paraId="6A72B324" w14:textId="77777777" w:rsidR="009C7E24" w:rsidRPr="00FE3EF6" w:rsidRDefault="009C7E24" w:rsidP="009C7E24">
      <w:pPr>
        <w:pStyle w:val="texto0"/>
        <w:spacing w:after="90" w:line="227" w:lineRule="exact"/>
        <w:ind w:left="1260" w:hanging="972"/>
      </w:pPr>
      <w:r w:rsidRPr="00FE3EF6">
        <w:t>222010</w:t>
      </w:r>
      <w:r w:rsidRPr="00FE3EF6">
        <w:tab/>
        <w:t>No. 9</w:t>
      </w:r>
    </w:p>
    <w:p w14:paraId="4D4F586D" w14:textId="77777777" w:rsidR="009C7E24" w:rsidRPr="00FE3EF6" w:rsidRDefault="009C7E24" w:rsidP="009C7E24">
      <w:pPr>
        <w:pStyle w:val="texto0"/>
        <w:spacing w:after="90" w:line="227" w:lineRule="exact"/>
        <w:ind w:left="1260" w:hanging="972"/>
      </w:pPr>
      <w:r w:rsidRPr="00FE3EF6">
        <w:t>222011</w:t>
      </w:r>
      <w:r w:rsidRPr="00FE3EF6">
        <w:tab/>
        <w:t>Especial Cecilia</w:t>
      </w:r>
    </w:p>
    <w:p w14:paraId="78001A19" w14:textId="77777777" w:rsidR="009C7E24" w:rsidRPr="00FE3EF6" w:rsidRDefault="009C7E24" w:rsidP="009C7E24">
      <w:pPr>
        <w:pStyle w:val="texto0"/>
        <w:spacing w:after="90" w:line="227" w:lineRule="exact"/>
        <w:ind w:left="1260" w:hanging="972"/>
      </w:pPr>
      <w:r w:rsidRPr="00FE3EF6">
        <w:t>222012</w:t>
      </w:r>
      <w:r w:rsidRPr="00FE3EF6">
        <w:tab/>
        <w:t>U-18</w:t>
      </w:r>
    </w:p>
    <w:p w14:paraId="36F61C61" w14:textId="77777777" w:rsidR="009C7E24" w:rsidRPr="00FE3EF6" w:rsidRDefault="009C7E24" w:rsidP="009C7E24">
      <w:pPr>
        <w:pStyle w:val="texto0"/>
        <w:spacing w:after="90" w:line="227" w:lineRule="exact"/>
        <w:ind w:left="1260" w:hanging="972"/>
      </w:pPr>
      <w:r w:rsidRPr="00FE3EF6">
        <w:t>222013</w:t>
      </w:r>
      <w:r w:rsidRPr="00FE3EF6">
        <w:tab/>
        <w:t>Cedros Especial</w:t>
      </w:r>
    </w:p>
    <w:p w14:paraId="1AAB9347" w14:textId="77777777" w:rsidR="009C7E24" w:rsidRPr="00FE3EF6" w:rsidRDefault="009C7E24" w:rsidP="009C7E24">
      <w:pPr>
        <w:pStyle w:val="texto0"/>
        <w:spacing w:after="90" w:line="227" w:lineRule="exact"/>
        <w:ind w:left="1260" w:hanging="972"/>
      </w:pPr>
      <w:r w:rsidRPr="00FE3EF6">
        <w:t>222014</w:t>
      </w:r>
      <w:r w:rsidRPr="00FE3EF6">
        <w:tab/>
        <w:t>Panetelas</w:t>
      </w:r>
    </w:p>
    <w:p w14:paraId="433DBCB2" w14:textId="77777777" w:rsidR="009C7E24" w:rsidRPr="00FE3EF6" w:rsidRDefault="009C7E24" w:rsidP="009C7E24">
      <w:pPr>
        <w:pStyle w:val="texto0"/>
        <w:spacing w:after="90" w:line="227" w:lineRule="exact"/>
        <w:ind w:left="1260" w:hanging="972"/>
      </w:pPr>
      <w:r w:rsidRPr="00FE3EF6">
        <w:t>222015</w:t>
      </w:r>
      <w:r w:rsidRPr="00FE3EF6">
        <w:tab/>
        <w:t>Enanos</w:t>
      </w:r>
    </w:p>
    <w:p w14:paraId="327CD175" w14:textId="77777777" w:rsidR="009C7E24" w:rsidRPr="00FE3EF6" w:rsidRDefault="009C7E24" w:rsidP="009C7E24">
      <w:pPr>
        <w:pStyle w:val="texto0"/>
        <w:spacing w:after="90" w:line="227" w:lineRule="exact"/>
        <w:ind w:left="1260" w:hanging="972"/>
      </w:pPr>
      <w:r w:rsidRPr="00FE3EF6">
        <w:t>222016</w:t>
      </w:r>
      <w:r w:rsidRPr="00FE3EF6">
        <w:tab/>
        <w:t>Veracruzanos</w:t>
      </w:r>
    </w:p>
    <w:p w14:paraId="797C3258" w14:textId="77777777" w:rsidR="009C7E24" w:rsidRPr="00FE3EF6" w:rsidRDefault="009C7E24" w:rsidP="009C7E24">
      <w:pPr>
        <w:pStyle w:val="texto0"/>
        <w:spacing w:after="90" w:line="227" w:lineRule="exact"/>
        <w:ind w:left="1260" w:hanging="972"/>
      </w:pPr>
      <w:r w:rsidRPr="00FE3EF6">
        <w:t>222017</w:t>
      </w:r>
      <w:r w:rsidRPr="00FE3EF6">
        <w:tab/>
        <w:t>Cazadores</w:t>
      </w:r>
    </w:p>
    <w:p w14:paraId="2CA446B1" w14:textId="77777777" w:rsidR="009C7E24" w:rsidRPr="00FE3EF6" w:rsidRDefault="009C7E24" w:rsidP="009C7E24">
      <w:pPr>
        <w:pStyle w:val="texto0"/>
        <w:spacing w:after="90" w:line="227" w:lineRule="exact"/>
        <w:ind w:left="1260" w:hanging="972"/>
      </w:pPr>
      <w:r w:rsidRPr="00FE3EF6">
        <w:t>222018</w:t>
      </w:r>
      <w:r w:rsidRPr="00FE3EF6">
        <w:tab/>
        <w:t>Intermedios</w:t>
      </w:r>
    </w:p>
    <w:p w14:paraId="3538BD5B" w14:textId="77777777" w:rsidR="009C7E24" w:rsidRPr="00FE3EF6" w:rsidRDefault="009C7E24" w:rsidP="009C7E24">
      <w:pPr>
        <w:pStyle w:val="texto0"/>
        <w:spacing w:after="90" w:line="227" w:lineRule="exact"/>
        <w:ind w:left="1260" w:hanging="972"/>
      </w:pPr>
      <w:r w:rsidRPr="00FE3EF6">
        <w:t>222019</w:t>
      </w:r>
      <w:r w:rsidRPr="00FE3EF6">
        <w:tab/>
        <w:t>Petit</w:t>
      </w:r>
    </w:p>
    <w:p w14:paraId="5CC529B8" w14:textId="77777777" w:rsidR="009C7E24" w:rsidRPr="00FE3EF6" w:rsidRDefault="009C7E24" w:rsidP="009C7E24">
      <w:pPr>
        <w:pStyle w:val="texto0"/>
        <w:spacing w:after="90" w:line="227" w:lineRule="exact"/>
        <w:ind w:left="1260" w:hanging="972"/>
      </w:pPr>
      <w:r w:rsidRPr="00FE3EF6">
        <w:t>222020</w:t>
      </w:r>
      <w:r w:rsidRPr="00FE3EF6">
        <w:tab/>
        <w:t>Zets</w:t>
      </w:r>
    </w:p>
    <w:p w14:paraId="12DE53A2" w14:textId="77777777" w:rsidR="009C7E24" w:rsidRPr="00FE3EF6" w:rsidRDefault="009C7E24" w:rsidP="009C7E24">
      <w:pPr>
        <w:pStyle w:val="texto0"/>
        <w:spacing w:after="90" w:line="227" w:lineRule="exact"/>
        <w:ind w:left="1260" w:hanging="972"/>
      </w:pPr>
      <w:r w:rsidRPr="00FE3EF6">
        <w:t>222021</w:t>
      </w:r>
      <w:r w:rsidRPr="00FE3EF6">
        <w:tab/>
        <w:t>Cedros</w:t>
      </w:r>
    </w:p>
    <w:p w14:paraId="763B34E1" w14:textId="77777777" w:rsidR="009C7E24" w:rsidRPr="00FE3EF6" w:rsidRDefault="009C7E24" w:rsidP="009C7E24">
      <w:pPr>
        <w:pStyle w:val="texto0"/>
        <w:spacing w:after="90" w:line="227" w:lineRule="exact"/>
        <w:ind w:left="1260" w:hanging="972"/>
      </w:pPr>
      <w:r w:rsidRPr="00FE3EF6">
        <w:t>222022</w:t>
      </w:r>
      <w:r w:rsidRPr="00FE3EF6">
        <w:tab/>
        <w:t>Presidentes</w:t>
      </w:r>
    </w:p>
    <w:p w14:paraId="5868A36F" w14:textId="77777777" w:rsidR="009C7E24" w:rsidRPr="00FE3EF6" w:rsidRDefault="009C7E24" w:rsidP="009C7E24">
      <w:pPr>
        <w:pStyle w:val="texto0"/>
        <w:spacing w:after="90" w:line="227" w:lineRule="exact"/>
        <w:ind w:left="1260" w:hanging="972"/>
      </w:pPr>
      <w:r w:rsidRPr="00FE3EF6">
        <w:t>222023</w:t>
      </w:r>
      <w:r w:rsidRPr="00FE3EF6">
        <w:tab/>
        <w:t>Cedritos</w:t>
      </w:r>
    </w:p>
    <w:p w14:paraId="4152B15D" w14:textId="77777777" w:rsidR="009C7E24" w:rsidRPr="00FE3EF6" w:rsidRDefault="009C7E24" w:rsidP="009C7E24">
      <w:pPr>
        <w:pStyle w:val="texto0"/>
        <w:spacing w:after="90" w:line="227"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55C54D79"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1C6B2709" w14:textId="77777777" w:rsidR="009C7E24" w:rsidRPr="00EA16AF" w:rsidRDefault="009C7E24" w:rsidP="0097447F">
            <w:pPr>
              <w:pStyle w:val="texto0"/>
              <w:tabs>
                <w:tab w:val="left" w:pos="6246"/>
              </w:tabs>
              <w:spacing w:after="90" w:line="227" w:lineRule="exact"/>
              <w:ind w:left="486" w:hanging="486"/>
              <w:rPr>
                <w:b/>
                <w:noProof/>
                <w:sz w:val="16"/>
              </w:rPr>
            </w:pPr>
            <w:r w:rsidRPr="00EA16AF">
              <w:rPr>
                <w:b/>
                <w:noProof/>
                <w:sz w:val="16"/>
              </w:rPr>
              <w:t>23.</w:t>
            </w:r>
            <w:r w:rsidRPr="00EA16AF">
              <w:rPr>
                <w:b/>
                <w:noProof/>
                <w:sz w:val="16"/>
              </w:rPr>
              <w:tab/>
              <w:t>MARIO ACOSTA AGUILAR</w:t>
            </w:r>
            <w:r w:rsidRPr="00EA16AF">
              <w:rPr>
                <w:b/>
                <w:noProof/>
                <w:sz w:val="16"/>
              </w:rPr>
              <w:tab/>
              <w:t>R.F.C. AOAM650517368</w:t>
            </w:r>
          </w:p>
        </w:tc>
      </w:tr>
    </w:tbl>
    <w:p w14:paraId="0D3A068F" w14:textId="77777777" w:rsidR="009C7E24" w:rsidRPr="00FE3EF6" w:rsidRDefault="009C7E24" w:rsidP="009C7E24">
      <w:pPr>
        <w:pStyle w:val="texto0"/>
        <w:spacing w:after="90" w:line="227" w:lineRule="exact"/>
      </w:pPr>
    </w:p>
    <w:p w14:paraId="061A4923" w14:textId="77777777" w:rsidR="009C7E24" w:rsidRPr="00FE3EF6" w:rsidRDefault="009C7E24" w:rsidP="009C7E24">
      <w:pPr>
        <w:pStyle w:val="texto0"/>
        <w:spacing w:after="90" w:line="227" w:lineRule="exact"/>
        <w:ind w:left="1260" w:hanging="972"/>
        <w:rPr>
          <w:b/>
        </w:rPr>
      </w:pPr>
      <w:r w:rsidRPr="00FE3EF6">
        <w:rPr>
          <w:b/>
        </w:rPr>
        <w:t>CLAVES</w:t>
      </w:r>
      <w:r w:rsidRPr="00FE3EF6">
        <w:rPr>
          <w:b/>
        </w:rPr>
        <w:tab/>
        <w:t>MARCAS</w:t>
      </w:r>
    </w:p>
    <w:p w14:paraId="39746522" w14:textId="77777777" w:rsidR="009C7E24" w:rsidRPr="00FE3EF6" w:rsidRDefault="009C7E24" w:rsidP="009C7E24">
      <w:pPr>
        <w:pStyle w:val="texto0"/>
        <w:spacing w:after="90" w:line="227" w:lineRule="exact"/>
        <w:ind w:left="1260" w:hanging="972"/>
      </w:pPr>
      <w:r w:rsidRPr="00FE3EF6">
        <w:t>223001</w:t>
      </w:r>
      <w:r w:rsidRPr="00FE3EF6">
        <w:tab/>
        <w:t>Hoja Selecta Espléndidos</w:t>
      </w:r>
    </w:p>
    <w:p w14:paraId="4158A3A4" w14:textId="77777777" w:rsidR="009C7E24" w:rsidRPr="00FE3EF6" w:rsidRDefault="009C7E24" w:rsidP="009C7E24">
      <w:pPr>
        <w:pStyle w:val="texto0"/>
        <w:spacing w:after="90" w:line="227" w:lineRule="exact"/>
        <w:ind w:left="1260" w:hanging="972"/>
      </w:pPr>
      <w:r w:rsidRPr="00FE3EF6">
        <w:t>223002</w:t>
      </w:r>
      <w:r w:rsidRPr="00FE3EF6">
        <w:tab/>
        <w:t>Hoja Selecta #2</w:t>
      </w:r>
    </w:p>
    <w:p w14:paraId="008A9FB3" w14:textId="77777777" w:rsidR="009C7E24" w:rsidRPr="00FE3EF6" w:rsidRDefault="009C7E24" w:rsidP="009C7E24">
      <w:pPr>
        <w:pStyle w:val="texto0"/>
        <w:spacing w:after="90" w:line="227" w:lineRule="exact"/>
        <w:ind w:left="1260" w:hanging="972"/>
      </w:pPr>
      <w:r w:rsidRPr="00FE3EF6">
        <w:t>223003</w:t>
      </w:r>
      <w:r w:rsidRPr="00FE3EF6">
        <w:tab/>
        <w:t>Hoja Selecta #4</w:t>
      </w:r>
    </w:p>
    <w:p w14:paraId="611D56B0" w14:textId="77777777" w:rsidR="009C7E24" w:rsidRPr="00FE3EF6" w:rsidRDefault="009C7E24" w:rsidP="009C7E24">
      <w:pPr>
        <w:pStyle w:val="texto0"/>
        <w:spacing w:after="90" w:line="227" w:lineRule="exact"/>
        <w:ind w:left="1260" w:hanging="972"/>
      </w:pPr>
      <w:r w:rsidRPr="00FE3EF6">
        <w:t>223004</w:t>
      </w:r>
      <w:r w:rsidRPr="00FE3EF6">
        <w:tab/>
        <w:t>Hoja Selecta Churchill</w:t>
      </w:r>
    </w:p>
    <w:p w14:paraId="3D9394C7" w14:textId="77777777" w:rsidR="009C7E24" w:rsidRPr="00FE3EF6" w:rsidRDefault="009C7E24" w:rsidP="009C7E24">
      <w:pPr>
        <w:pStyle w:val="texto0"/>
        <w:spacing w:after="90" w:line="227" w:lineRule="exact"/>
        <w:ind w:left="1260" w:hanging="972"/>
      </w:pPr>
      <w:r w:rsidRPr="00FE3EF6">
        <w:t>223005</w:t>
      </w:r>
      <w:r w:rsidRPr="00FE3EF6">
        <w:tab/>
        <w:t>Hoja Selecta Robustos</w:t>
      </w:r>
    </w:p>
    <w:p w14:paraId="61BF5861" w14:textId="77777777" w:rsidR="009C7E24" w:rsidRPr="00FE3EF6" w:rsidRDefault="009C7E24" w:rsidP="009C7E24">
      <w:pPr>
        <w:pStyle w:val="texto0"/>
        <w:spacing w:after="90" w:line="227"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3119923B"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04AE6306" w14:textId="77777777" w:rsidR="009C7E24" w:rsidRPr="00EA16AF" w:rsidRDefault="009C7E24" w:rsidP="0097447F">
            <w:pPr>
              <w:pStyle w:val="texto0"/>
              <w:tabs>
                <w:tab w:val="left" w:pos="6246"/>
              </w:tabs>
              <w:spacing w:after="90" w:line="227" w:lineRule="exact"/>
              <w:ind w:left="486" w:hanging="486"/>
              <w:rPr>
                <w:b/>
                <w:noProof/>
                <w:sz w:val="16"/>
              </w:rPr>
            </w:pPr>
            <w:r w:rsidRPr="00EA16AF">
              <w:rPr>
                <w:b/>
                <w:sz w:val="16"/>
              </w:rPr>
              <w:t>24.</w:t>
            </w:r>
            <w:r w:rsidRPr="00EA16AF">
              <w:rPr>
                <w:b/>
                <w:sz w:val="16"/>
              </w:rPr>
              <w:tab/>
              <w:t xml:space="preserve">MARIA DE LA LUZ DE LA </w:t>
            </w:r>
            <w:r w:rsidRPr="00EA16AF">
              <w:rPr>
                <w:b/>
                <w:noProof/>
                <w:sz w:val="16"/>
              </w:rPr>
              <w:t>FUENTE</w:t>
            </w:r>
            <w:r w:rsidRPr="00EA16AF">
              <w:rPr>
                <w:b/>
                <w:sz w:val="16"/>
              </w:rPr>
              <w:t xml:space="preserve"> CAMARENA</w:t>
            </w:r>
            <w:r w:rsidRPr="00EA16AF">
              <w:rPr>
                <w:b/>
                <w:sz w:val="16"/>
              </w:rPr>
              <w:tab/>
              <w:t>R.F.C. FUCL6504129L2</w:t>
            </w:r>
          </w:p>
        </w:tc>
      </w:tr>
    </w:tbl>
    <w:p w14:paraId="3D0BABFD" w14:textId="77777777" w:rsidR="009C7E24" w:rsidRPr="00FE3EF6" w:rsidRDefault="009C7E24" w:rsidP="009C7E24">
      <w:pPr>
        <w:pStyle w:val="texto0"/>
        <w:spacing w:after="90" w:line="227" w:lineRule="exact"/>
      </w:pPr>
    </w:p>
    <w:p w14:paraId="03D1D87D" w14:textId="77777777" w:rsidR="009C7E24" w:rsidRPr="00FE3EF6" w:rsidRDefault="009C7E24" w:rsidP="009C7E24">
      <w:pPr>
        <w:pStyle w:val="texto0"/>
        <w:spacing w:after="90" w:line="227" w:lineRule="exact"/>
        <w:ind w:left="1260" w:hanging="972"/>
        <w:rPr>
          <w:b/>
        </w:rPr>
      </w:pPr>
      <w:r w:rsidRPr="00FE3EF6">
        <w:rPr>
          <w:b/>
        </w:rPr>
        <w:t>CLAVES</w:t>
      </w:r>
      <w:r w:rsidRPr="00FE3EF6">
        <w:rPr>
          <w:b/>
        </w:rPr>
        <w:tab/>
        <w:t>MARCAS</w:t>
      </w:r>
    </w:p>
    <w:p w14:paraId="246AE324" w14:textId="77777777" w:rsidR="009C7E24" w:rsidRPr="00FE3EF6" w:rsidRDefault="009C7E24" w:rsidP="009C7E24">
      <w:pPr>
        <w:pStyle w:val="texto0"/>
        <w:spacing w:after="90" w:line="227" w:lineRule="exact"/>
        <w:ind w:left="1260" w:hanging="972"/>
      </w:pPr>
      <w:r w:rsidRPr="00FE3EF6">
        <w:t>224001</w:t>
      </w:r>
      <w:r w:rsidRPr="00FE3EF6">
        <w:tab/>
        <w:t>Mazo Tripa Larga</w:t>
      </w:r>
    </w:p>
    <w:p w14:paraId="3398AA9B" w14:textId="77777777" w:rsidR="009C7E24" w:rsidRPr="00FE3EF6" w:rsidRDefault="009C7E24" w:rsidP="009C7E24">
      <w:pPr>
        <w:pStyle w:val="texto0"/>
        <w:spacing w:after="90" w:line="227" w:lineRule="exact"/>
        <w:ind w:left="1260" w:hanging="972"/>
      </w:pPr>
      <w:r w:rsidRPr="00FE3EF6">
        <w:lastRenderedPageBreak/>
        <w:t>224002</w:t>
      </w:r>
      <w:r w:rsidRPr="00FE3EF6">
        <w:tab/>
        <w:t>Mazo Tripa Corta</w:t>
      </w:r>
    </w:p>
    <w:p w14:paraId="02D5BD93" w14:textId="77777777" w:rsidR="009C7E24" w:rsidRPr="00FE3EF6" w:rsidRDefault="009C7E24" w:rsidP="009C7E24">
      <w:pPr>
        <w:pStyle w:val="texto0"/>
        <w:spacing w:after="90" w:line="227"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8F61294"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5CD66BE5" w14:textId="77777777" w:rsidR="009C7E24" w:rsidRPr="00EA16AF" w:rsidRDefault="009C7E24" w:rsidP="0097447F">
            <w:pPr>
              <w:pStyle w:val="texto0"/>
              <w:tabs>
                <w:tab w:val="left" w:pos="6246"/>
              </w:tabs>
              <w:spacing w:after="90" w:line="227" w:lineRule="exact"/>
              <w:ind w:left="486" w:hanging="486"/>
              <w:rPr>
                <w:b/>
                <w:noProof/>
                <w:sz w:val="16"/>
                <w:lang w:val="en-US"/>
              </w:rPr>
            </w:pPr>
            <w:r w:rsidRPr="00EA16AF">
              <w:rPr>
                <w:b/>
                <w:noProof/>
                <w:sz w:val="16"/>
                <w:lang w:val="en-US"/>
              </w:rPr>
              <w:t>25.</w:t>
            </w:r>
            <w:r w:rsidRPr="00EA16AF">
              <w:rPr>
                <w:b/>
                <w:noProof/>
                <w:sz w:val="16"/>
                <w:lang w:val="en-US"/>
              </w:rPr>
              <w:tab/>
              <w:t>JACKSONVILLE U.S. BRANDS, S.A. DE C.V.</w:t>
            </w:r>
            <w:r w:rsidRPr="00EA16AF">
              <w:rPr>
                <w:b/>
                <w:noProof/>
                <w:sz w:val="16"/>
                <w:lang w:val="en-US"/>
              </w:rPr>
              <w:tab/>
              <w:t>R.F.C. JUB020910K11</w:t>
            </w:r>
          </w:p>
        </w:tc>
      </w:tr>
    </w:tbl>
    <w:p w14:paraId="03336ED8" w14:textId="77777777" w:rsidR="009C7E24" w:rsidRPr="00DD21B9" w:rsidRDefault="009C7E24" w:rsidP="009C7E24">
      <w:pPr>
        <w:pStyle w:val="texto0"/>
        <w:spacing w:after="90" w:line="227" w:lineRule="exact"/>
        <w:rPr>
          <w:b/>
          <w:noProof/>
          <w:lang w:val="en-US"/>
        </w:rPr>
      </w:pPr>
    </w:p>
    <w:p w14:paraId="672FF4FC" w14:textId="77777777" w:rsidR="009C7E24" w:rsidRPr="00FE3EF6" w:rsidRDefault="009C7E24" w:rsidP="009C7E24">
      <w:pPr>
        <w:pStyle w:val="texto0"/>
        <w:spacing w:after="90" w:line="227" w:lineRule="exact"/>
        <w:ind w:left="1260" w:hanging="972"/>
        <w:rPr>
          <w:b/>
        </w:rPr>
      </w:pPr>
      <w:r w:rsidRPr="00FE3EF6">
        <w:rPr>
          <w:b/>
        </w:rPr>
        <w:t>CLAVES</w:t>
      </w:r>
      <w:r w:rsidRPr="00FE3EF6">
        <w:rPr>
          <w:b/>
        </w:rPr>
        <w:tab/>
        <w:t>MARCAS</w:t>
      </w:r>
    </w:p>
    <w:p w14:paraId="35D6614F" w14:textId="77777777" w:rsidR="009C7E24" w:rsidRPr="00FE3EF6" w:rsidRDefault="009C7E24" w:rsidP="009C7E24">
      <w:pPr>
        <w:pStyle w:val="texto0"/>
        <w:spacing w:after="90" w:line="227" w:lineRule="exact"/>
        <w:ind w:left="1260" w:hanging="972"/>
      </w:pPr>
      <w:r w:rsidRPr="00FE3EF6">
        <w:t>025001</w:t>
      </w:r>
      <w:r w:rsidRPr="00FE3EF6">
        <w:tab/>
        <w:t>Posse 85 m.m.</w:t>
      </w:r>
    </w:p>
    <w:p w14:paraId="7C5FE48B" w14:textId="77777777" w:rsidR="009C7E24" w:rsidRPr="00FE3EF6" w:rsidRDefault="009C7E24" w:rsidP="009C7E24">
      <w:pPr>
        <w:pStyle w:val="texto0"/>
        <w:spacing w:after="90" w:line="227" w:lineRule="exact"/>
        <w:ind w:left="1260" w:hanging="972"/>
        <w:rPr>
          <w:lang w:val="en-GB"/>
        </w:rPr>
      </w:pPr>
      <w:r w:rsidRPr="00FE3EF6">
        <w:rPr>
          <w:lang w:val="en-GB"/>
        </w:rPr>
        <w:t>025002</w:t>
      </w:r>
      <w:r w:rsidRPr="00FE3EF6">
        <w:rPr>
          <w:lang w:val="en-GB"/>
        </w:rPr>
        <w:tab/>
        <w:t>Posse 100 m.m.</w:t>
      </w:r>
    </w:p>
    <w:p w14:paraId="05CFA854" w14:textId="77777777" w:rsidR="009C7E24" w:rsidRPr="00FE3EF6" w:rsidRDefault="009C7E24" w:rsidP="009C7E24">
      <w:pPr>
        <w:pStyle w:val="texto0"/>
        <w:spacing w:after="90" w:line="227" w:lineRule="exact"/>
        <w:ind w:left="1260" w:hanging="972"/>
        <w:rPr>
          <w:lang w:val="en-GB"/>
        </w:rPr>
      </w:pPr>
      <w:r w:rsidRPr="00FE3EF6">
        <w:rPr>
          <w:lang w:val="en-GB"/>
        </w:rPr>
        <w:t>025003</w:t>
      </w:r>
      <w:r w:rsidRPr="00FE3EF6">
        <w:rPr>
          <w:lang w:val="en-GB"/>
        </w:rPr>
        <w:tab/>
        <w:t>Posse Lights 85 m.m.</w:t>
      </w:r>
    </w:p>
    <w:p w14:paraId="0A794D80" w14:textId="77777777" w:rsidR="009C7E24" w:rsidRPr="00FE3EF6" w:rsidRDefault="009C7E24" w:rsidP="009C7E24">
      <w:pPr>
        <w:pStyle w:val="texto0"/>
        <w:spacing w:after="90" w:line="227" w:lineRule="exact"/>
        <w:ind w:left="1260" w:hanging="972"/>
      </w:pPr>
      <w:r w:rsidRPr="00FE3EF6">
        <w:t>025004</w:t>
      </w:r>
      <w:r w:rsidRPr="00FE3EF6">
        <w:tab/>
        <w:t>Posse Lights 100 m.m</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6A9FA1DD"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6A9ED6B4" w14:textId="77777777" w:rsidR="009C7E24" w:rsidRPr="00EA16AF" w:rsidRDefault="009C7E24" w:rsidP="0097447F">
            <w:pPr>
              <w:pStyle w:val="texto0"/>
              <w:tabs>
                <w:tab w:val="left" w:pos="6231"/>
              </w:tabs>
              <w:spacing w:after="90"/>
              <w:ind w:left="486" w:hanging="486"/>
              <w:rPr>
                <w:b/>
                <w:noProof/>
                <w:sz w:val="16"/>
              </w:rPr>
            </w:pPr>
            <w:r w:rsidRPr="00EA16AF">
              <w:rPr>
                <w:b/>
                <w:noProof/>
                <w:sz w:val="16"/>
              </w:rPr>
              <w:t>26.</w:t>
            </w:r>
            <w:r w:rsidRPr="00EA16AF">
              <w:rPr>
                <w:b/>
                <w:noProof/>
                <w:sz w:val="16"/>
              </w:rPr>
              <w:tab/>
              <w:t>CIROOMEX, S.A. DE C.V.</w:t>
            </w:r>
            <w:r w:rsidRPr="00EA16AF">
              <w:rPr>
                <w:b/>
                <w:noProof/>
                <w:sz w:val="16"/>
              </w:rPr>
              <w:tab/>
              <w:t>R.F.C. CIR030513K84</w:t>
            </w:r>
          </w:p>
        </w:tc>
      </w:tr>
    </w:tbl>
    <w:p w14:paraId="09117966" w14:textId="77777777" w:rsidR="009C7E24" w:rsidRPr="00FE3EF6" w:rsidRDefault="009C7E24" w:rsidP="009C7E24">
      <w:pPr>
        <w:pStyle w:val="texto0"/>
        <w:spacing w:after="90"/>
        <w:rPr>
          <w:b/>
          <w:noProof/>
        </w:rPr>
      </w:pPr>
    </w:p>
    <w:p w14:paraId="7E6AF6EC" w14:textId="77777777" w:rsidR="009C7E24" w:rsidRPr="00FE3EF6" w:rsidRDefault="009C7E24" w:rsidP="009C7E24">
      <w:pPr>
        <w:pStyle w:val="texto0"/>
        <w:spacing w:after="90" w:line="236" w:lineRule="exact"/>
        <w:ind w:left="1260" w:hanging="972"/>
        <w:rPr>
          <w:b/>
        </w:rPr>
      </w:pPr>
      <w:r w:rsidRPr="00FE3EF6">
        <w:rPr>
          <w:b/>
        </w:rPr>
        <w:t>CLAVES</w:t>
      </w:r>
      <w:r w:rsidRPr="00FE3EF6">
        <w:rPr>
          <w:b/>
        </w:rPr>
        <w:tab/>
        <w:t>MARCAS</w:t>
      </w:r>
    </w:p>
    <w:p w14:paraId="688FB6C4" w14:textId="77777777" w:rsidR="009C7E24" w:rsidRPr="00FE3EF6" w:rsidRDefault="009C7E24" w:rsidP="009C7E24">
      <w:pPr>
        <w:pStyle w:val="texto0"/>
        <w:spacing w:after="90" w:line="236" w:lineRule="exact"/>
        <w:ind w:left="1260" w:hanging="972"/>
      </w:pPr>
      <w:r w:rsidRPr="00FE3EF6">
        <w:t>026020</w:t>
      </w:r>
      <w:r w:rsidRPr="00FE3EF6">
        <w:tab/>
        <w:t>RGD Cajetilla Dura con Filtro</w:t>
      </w:r>
    </w:p>
    <w:p w14:paraId="6C6360EE" w14:textId="77777777" w:rsidR="009C7E24" w:rsidRPr="00FE3EF6" w:rsidRDefault="009C7E24" w:rsidP="009C7E24">
      <w:pPr>
        <w:pStyle w:val="texto0"/>
        <w:spacing w:after="90" w:line="236" w:lineRule="exact"/>
        <w:ind w:left="1260" w:hanging="972"/>
      </w:pPr>
      <w:r w:rsidRPr="00FE3EF6">
        <w:t>026021</w:t>
      </w:r>
      <w:r w:rsidRPr="00FE3EF6">
        <w:tab/>
        <w:t>RGD Cajetilla Dura con Filtro Mentolados</w:t>
      </w:r>
    </w:p>
    <w:p w14:paraId="3B8A8199" w14:textId="77777777" w:rsidR="009C7E24" w:rsidRPr="00FE3EF6" w:rsidRDefault="009C7E24" w:rsidP="009C7E24">
      <w:pPr>
        <w:pStyle w:val="texto0"/>
        <w:spacing w:after="90" w:line="236" w:lineRule="exact"/>
        <w:ind w:left="1260" w:hanging="972"/>
      </w:pPr>
      <w:r w:rsidRPr="00FE3EF6">
        <w:t>026022</w:t>
      </w:r>
      <w:r w:rsidRPr="00FE3EF6">
        <w:tab/>
        <w:t>RGD Cajetilla Dura con Filtro Café</w:t>
      </w:r>
    </w:p>
    <w:p w14:paraId="4B9A9D3A" w14:textId="77777777" w:rsidR="009C7E24" w:rsidRPr="00FE3EF6" w:rsidRDefault="009C7E24" w:rsidP="009C7E24">
      <w:pPr>
        <w:pStyle w:val="texto0"/>
        <w:spacing w:after="90" w:line="236" w:lineRule="exact"/>
        <w:ind w:left="1260" w:hanging="972"/>
      </w:pPr>
      <w:r w:rsidRPr="00FE3EF6">
        <w:t>026023</w:t>
      </w:r>
      <w:r w:rsidRPr="00FE3EF6">
        <w:tab/>
        <w:t>RGD Cajetilla Dura con Filtro Lights</w:t>
      </w:r>
    </w:p>
    <w:p w14:paraId="058EA153" w14:textId="77777777" w:rsidR="009C7E24" w:rsidRPr="00FE3EF6" w:rsidRDefault="009C7E24" w:rsidP="009C7E24">
      <w:pPr>
        <w:pStyle w:val="texto0"/>
        <w:spacing w:after="90" w:line="236" w:lineRule="exact"/>
        <w:ind w:left="1260" w:hanging="972"/>
      </w:pPr>
      <w:r w:rsidRPr="00FE3EF6">
        <w:t>026024</w:t>
      </w:r>
      <w:r w:rsidRPr="00FE3EF6">
        <w:tab/>
        <w:t>RGD Cajetilla Suave con Filtro</w:t>
      </w:r>
    </w:p>
    <w:p w14:paraId="4BCFAC2B" w14:textId="77777777" w:rsidR="009C7E24" w:rsidRPr="00FE3EF6" w:rsidRDefault="009C7E24" w:rsidP="009C7E24">
      <w:pPr>
        <w:pStyle w:val="texto0"/>
        <w:spacing w:after="90" w:line="236" w:lineRule="exact"/>
        <w:ind w:left="1260" w:hanging="972"/>
      </w:pPr>
      <w:r w:rsidRPr="00FE3EF6">
        <w:t>026025</w:t>
      </w:r>
      <w:r w:rsidRPr="00FE3EF6">
        <w:tab/>
        <w:t>RGD Cajetilla Suave con Filtro Mentolados</w:t>
      </w:r>
    </w:p>
    <w:p w14:paraId="790CBE3E" w14:textId="77777777" w:rsidR="009C7E24" w:rsidRPr="00FE3EF6" w:rsidRDefault="009C7E24" w:rsidP="009C7E24">
      <w:pPr>
        <w:pStyle w:val="texto0"/>
        <w:spacing w:after="90" w:line="236" w:lineRule="exact"/>
        <w:ind w:left="1260" w:hanging="972"/>
      </w:pPr>
      <w:r w:rsidRPr="00FE3EF6">
        <w:t>026026</w:t>
      </w:r>
      <w:r w:rsidRPr="00FE3EF6">
        <w:tab/>
        <w:t>RGD Cajetilla Suave con Filtro Café</w:t>
      </w:r>
    </w:p>
    <w:p w14:paraId="78EB3B71" w14:textId="77777777" w:rsidR="009C7E24" w:rsidRPr="00FE3EF6" w:rsidRDefault="009C7E24" w:rsidP="009C7E24">
      <w:pPr>
        <w:pStyle w:val="texto0"/>
        <w:spacing w:after="90" w:line="236" w:lineRule="exact"/>
        <w:ind w:left="1260" w:hanging="972"/>
      </w:pPr>
      <w:r w:rsidRPr="00FE3EF6">
        <w:t>026027</w:t>
      </w:r>
      <w:r w:rsidRPr="00FE3EF6">
        <w:tab/>
        <w:t>RGD Cajetilla Suave con Filtro Lights</w:t>
      </w:r>
    </w:p>
    <w:p w14:paraId="7354660B" w14:textId="77777777" w:rsidR="009C7E24" w:rsidRPr="00FE3EF6" w:rsidRDefault="009C7E24" w:rsidP="009C7E24">
      <w:pPr>
        <w:pStyle w:val="texto0"/>
        <w:spacing w:after="90" w:line="236" w:lineRule="exact"/>
        <w:ind w:left="1260" w:hanging="972"/>
        <w:rPr>
          <w:lang w:val="en-GB"/>
        </w:rPr>
      </w:pPr>
      <w:r w:rsidRPr="00FE3EF6">
        <w:rPr>
          <w:lang w:val="en-GB"/>
        </w:rPr>
        <w:t>026028</w:t>
      </w:r>
      <w:r w:rsidRPr="00FE3EF6">
        <w:rPr>
          <w:lang w:val="en-GB"/>
        </w:rPr>
        <w:tab/>
        <w:t>Hanhello Full Flavor</w:t>
      </w:r>
    </w:p>
    <w:p w14:paraId="07DBA7EA" w14:textId="77777777" w:rsidR="009C7E24" w:rsidRPr="00FE3EF6" w:rsidRDefault="009C7E24" w:rsidP="009C7E24">
      <w:pPr>
        <w:pStyle w:val="texto0"/>
        <w:spacing w:after="90" w:line="236" w:lineRule="exact"/>
        <w:ind w:left="1260" w:hanging="972"/>
        <w:rPr>
          <w:lang w:val="en-GB"/>
        </w:rPr>
      </w:pPr>
      <w:r w:rsidRPr="00FE3EF6">
        <w:rPr>
          <w:lang w:val="en-GB"/>
        </w:rPr>
        <w:t>026029</w:t>
      </w:r>
      <w:r w:rsidRPr="00FE3EF6">
        <w:rPr>
          <w:lang w:val="en-GB"/>
        </w:rPr>
        <w:tab/>
        <w:t>Hanhello Light</w:t>
      </w:r>
    </w:p>
    <w:p w14:paraId="10C56F7D" w14:textId="77777777" w:rsidR="009C7E24" w:rsidRPr="00FE3EF6" w:rsidRDefault="009C7E24" w:rsidP="009C7E24">
      <w:pPr>
        <w:pStyle w:val="texto0"/>
        <w:spacing w:after="90" w:line="236" w:lineRule="exact"/>
        <w:ind w:left="1260" w:hanging="972"/>
        <w:rPr>
          <w:lang w:val="en-US"/>
        </w:rPr>
      </w:pPr>
      <w:r w:rsidRPr="00FE3EF6">
        <w:rPr>
          <w:lang w:val="en-US"/>
        </w:rPr>
        <w:t>026030</w:t>
      </w:r>
      <w:r w:rsidRPr="00FE3EF6">
        <w:rPr>
          <w:lang w:val="en-US"/>
        </w:rPr>
        <w:tab/>
        <w:t>Hanhello Natural</w:t>
      </w:r>
    </w:p>
    <w:p w14:paraId="0152B9B9" w14:textId="77777777" w:rsidR="009C7E24" w:rsidRPr="00FE3EF6" w:rsidRDefault="009C7E24" w:rsidP="009C7E24">
      <w:pPr>
        <w:pStyle w:val="texto0"/>
        <w:spacing w:after="90" w:line="236" w:lineRule="exact"/>
        <w:ind w:left="1260" w:hanging="972"/>
        <w:rPr>
          <w:lang w:val="en-US"/>
        </w:rPr>
      </w:pPr>
      <w:r w:rsidRPr="00FE3EF6">
        <w:rPr>
          <w:lang w:val="en-US"/>
        </w:rPr>
        <w:t>026031</w:t>
      </w:r>
      <w:r w:rsidRPr="00FE3EF6">
        <w:rPr>
          <w:lang w:val="en-US"/>
        </w:rPr>
        <w:tab/>
        <w:t>Hanhello Tequila</w:t>
      </w:r>
    </w:p>
    <w:p w14:paraId="5DABA13B" w14:textId="77777777" w:rsidR="009C7E24" w:rsidRPr="00FE3EF6" w:rsidRDefault="009C7E24" w:rsidP="009C7E24">
      <w:pPr>
        <w:pStyle w:val="texto0"/>
        <w:spacing w:after="90" w:line="236" w:lineRule="exact"/>
        <w:ind w:left="1260" w:hanging="972"/>
        <w:rPr>
          <w:lang w:val="en-US"/>
        </w:rPr>
      </w:pPr>
      <w:r w:rsidRPr="00FE3EF6">
        <w:rPr>
          <w:lang w:val="en-US"/>
        </w:rPr>
        <w:t>026032</w:t>
      </w:r>
      <w:r w:rsidRPr="00FE3EF6">
        <w:rPr>
          <w:lang w:val="en-US"/>
        </w:rPr>
        <w:tab/>
        <w:t>Hanhello Limon</w:t>
      </w:r>
    </w:p>
    <w:p w14:paraId="1C554907" w14:textId="77777777" w:rsidR="009C7E24" w:rsidRPr="00FE3EF6" w:rsidRDefault="009C7E24" w:rsidP="009C7E24">
      <w:pPr>
        <w:pStyle w:val="texto0"/>
        <w:spacing w:after="90" w:line="236" w:lineRule="exact"/>
        <w:ind w:left="1260" w:hanging="972"/>
        <w:rPr>
          <w:lang w:val="en-GB"/>
        </w:rPr>
      </w:pPr>
      <w:r w:rsidRPr="00FE3EF6">
        <w:rPr>
          <w:lang w:val="en-GB"/>
        </w:rPr>
        <w:t>026033</w:t>
      </w:r>
      <w:r w:rsidRPr="00FE3EF6">
        <w:rPr>
          <w:lang w:val="en-GB"/>
        </w:rPr>
        <w:tab/>
        <w:t>Fire Dance Caf</w:t>
      </w:r>
    </w:p>
    <w:p w14:paraId="0EDF4266" w14:textId="77777777" w:rsidR="009C7E24" w:rsidRPr="00FE3EF6" w:rsidRDefault="009C7E24" w:rsidP="009C7E24">
      <w:pPr>
        <w:pStyle w:val="texto0"/>
        <w:spacing w:after="90" w:line="236" w:lineRule="exact"/>
        <w:ind w:left="1260" w:hanging="972"/>
        <w:rPr>
          <w:lang w:val="en-GB"/>
        </w:rPr>
      </w:pPr>
      <w:r w:rsidRPr="00FE3EF6">
        <w:rPr>
          <w:lang w:val="en-GB"/>
        </w:rPr>
        <w:t>026034</w:t>
      </w:r>
      <w:r w:rsidRPr="00FE3EF6">
        <w:rPr>
          <w:lang w:val="en-GB"/>
        </w:rPr>
        <w:tab/>
        <w:t>Fire Dance Full Flavor</w:t>
      </w:r>
    </w:p>
    <w:p w14:paraId="26030704" w14:textId="77777777" w:rsidR="009C7E24" w:rsidRPr="00FE3EF6" w:rsidRDefault="009C7E24" w:rsidP="009C7E24">
      <w:pPr>
        <w:pStyle w:val="texto0"/>
        <w:spacing w:after="90" w:line="236" w:lineRule="exact"/>
        <w:ind w:left="1260" w:hanging="972"/>
      </w:pPr>
      <w:r w:rsidRPr="00FE3EF6">
        <w:t>026035</w:t>
      </w:r>
      <w:r w:rsidRPr="00FE3EF6">
        <w:tab/>
        <w:t>Fire Dance Light</w:t>
      </w:r>
    </w:p>
    <w:p w14:paraId="5D30F4A0" w14:textId="77777777" w:rsidR="009C7E24" w:rsidRPr="00FE3EF6" w:rsidRDefault="009C7E24" w:rsidP="009C7E24">
      <w:pPr>
        <w:pStyle w:val="texto0"/>
        <w:spacing w:after="90" w:line="236" w:lineRule="exact"/>
        <w:ind w:left="1260" w:hanging="972"/>
      </w:pPr>
      <w:r w:rsidRPr="00FE3EF6">
        <w:t>026036</w:t>
      </w:r>
      <w:r w:rsidRPr="00FE3EF6">
        <w:tab/>
        <w:t>RGD Cajetilla Dura con Filtro Vainilla</w:t>
      </w:r>
    </w:p>
    <w:p w14:paraId="3A25859A" w14:textId="77777777" w:rsidR="009C7E24" w:rsidRPr="00FE3EF6" w:rsidRDefault="009C7E24" w:rsidP="009C7E24">
      <w:pPr>
        <w:pStyle w:val="texto0"/>
        <w:spacing w:after="90" w:line="236" w:lineRule="exact"/>
        <w:ind w:left="1260" w:hanging="972"/>
      </w:pPr>
      <w:r w:rsidRPr="00FE3EF6">
        <w:t>026037</w:t>
      </w:r>
      <w:r w:rsidRPr="00FE3EF6">
        <w:tab/>
        <w:t>RGD Cajetilla Dura con Filtro Chocolate</w:t>
      </w:r>
    </w:p>
    <w:p w14:paraId="4C8338DD" w14:textId="77777777" w:rsidR="009C7E24" w:rsidRPr="00FE3EF6" w:rsidRDefault="009C7E24" w:rsidP="009C7E24">
      <w:pPr>
        <w:pStyle w:val="texto0"/>
        <w:spacing w:after="90" w:line="236" w:lineRule="exact"/>
        <w:ind w:left="1260" w:hanging="972"/>
      </w:pPr>
      <w:r w:rsidRPr="00FE3EF6">
        <w:t>026038</w:t>
      </w:r>
      <w:r w:rsidRPr="00FE3EF6">
        <w:tab/>
        <w:t>RGD Cajetilla Dura con Filtro Tequila</w:t>
      </w:r>
    </w:p>
    <w:p w14:paraId="612960E8" w14:textId="77777777" w:rsidR="009C7E24" w:rsidRPr="00FE3EF6" w:rsidRDefault="009C7E24" w:rsidP="009C7E24">
      <w:pPr>
        <w:pStyle w:val="texto0"/>
        <w:spacing w:after="90" w:line="236" w:lineRule="exact"/>
        <w:ind w:left="1260" w:hanging="972"/>
      </w:pPr>
      <w:r w:rsidRPr="00FE3EF6">
        <w:t>026039</w:t>
      </w:r>
      <w:r w:rsidRPr="00FE3EF6">
        <w:tab/>
        <w:t>PANORAMA Cajetilla Dura con Filtro Menthol</w:t>
      </w:r>
    </w:p>
    <w:p w14:paraId="0B779055" w14:textId="77777777" w:rsidR="009C7E24" w:rsidRPr="00FE3EF6" w:rsidRDefault="009C7E24" w:rsidP="009C7E24">
      <w:pPr>
        <w:pStyle w:val="texto0"/>
        <w:spacing w:after="90" w:line="236"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6FBAF9A4"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04E8BD83" w14:textId="77777777" w:rsidR="009C7E24" w:rsidRPr="00EA16AF" w:rsidRDefault="009C7E24" w:rsidP="0097447F">
            <w:pPr>
              <w:pStyle w:val="texto0"/>
              <w:tabs>
                <w:tab w:val="left" w:pos="6231"/>
              </w:tabs>
              <w:spacing w:after="90" w:line="236" w:lineRule="exact"/>
              <w:ind w:left="486" w:hanging="486"/>
              <w:rPr>
                <w:b/>
                <w:noProof/>
                <w:sz w:val="16"/>
              </w:rPr>
            </w:pPr>
            <w:r w:rsidRPr="00EA16AF">
              <w:rPr>
                <w:b/>
                <w:noProof/>
                <w:sz w:val="16"/>
              </w:rPr>
              <w:t>27.</w:t>
            </w:r>
            <w:r w:rsidRPr="00EA16AF">
              <w:rPr>
                <w:b/>
                <w:noProof/>
                <w:sz w:val="16"/>
              </w:rPr>
              <w:tab/>
              <w:t>FABRICA DE PUROS VALLE DE MEXICO, S.A. DE C.V.</w:t>
            </w:r>
            <w:r w:rsidRPr="00EA16AF">
              <w:rPr>
                <w:b/>
                <w:noProof/>
                <w:sz w:val="16"/>
              </w:rPr>
              <w:tab/>
              <w:t>R.F.C. FPV710707NQ9</w:t>
            </w:r>
          </w:p>
        </w:tc>
      </w:tr>
    </w:tbl>
    <w:p w14:paraId="73080B7A" w14:textId="77777777" w:rsidR="009C7E24" w:rsidRPr="00FE3EF6" w:rsidRDefault="009C7E24" w:rsidP="009C7E24">
      <w:pPr>
        <w:pStyle w:val="texto0"/>
        <w:spacing w:after="90" w:line="236" w:lineRule="exact"/>
      </w:pPr>
    </w:p>
    <w:p w14:paraId="16AD2DC0" w14:textId="77777777" w:rsidR="009C7E24" w:rsidRPr="00FE3EF6" w:rsidRDefault="009C7E24" w:rsidP="009C7E24">
      <w:pPr>
        <w:pStyle w:val="texto0"/>
        <w:spacing w:after="90" w:line="236" w:lineRule="exact"/>
        <w:ind w:left="1260" w:hanging="972"/>
        <w:rPr>
          <w:b/>
        </w:rPr>
      </w:pPr>
      <w:r w:rsidRPr="00FE3EF6">
        <w:rPr>
          <w:b/>
        </w:rPr>
        <w:t>CLAVES</w:t>
      </w:r>
      <w:r w:rsidRPr="00FE3EF6">
        <w:rPr>
          <w:b/>
        </w:rPr>
        <w:tab/>
        <w:t>MARCAS</w:t>
      </w:r>
    </w:p>
    <w:p w14:paraId="0CC0DDEB" w14:textId="77777777" w:rsidR="009C7E24" w:rsidRPr="00FE3EF6" w:rsidRDefault="009C7E24" w:rsidP="009C7E24">
      <w:pPr>
        <w:pStyle w:val="texto0"/>
        <w:spacing w:after="90" w:line="236" w:lineRule="exact"/>
        <w:ind w:left="1260" w:hanging="972"/>
      </w:pPr>
      <w:r w:rsidRPr="00FE3EF6">
        <w:t>227001</w:t>
      </w:r>
      <w:r w:rsidRPr="00FE3EF6">
        <w:tab/>
        <w:t>Puros 20mm x 20cm No. 1</w:t>
      </w:r>
    </w:p>
    <w:p w14:paraId="5E0E3891" w14:textId="77777777" w:rsidR="009C7E24" w:rsidRPr="00FE3EF6" w:rsidRDefault="009C7E24" w:rsidP="009C7E24">
      <w:pPr>
        <w:pStyle w:val="texto0"/>
        <w:spacing w:after="90" w:line="236" w:lineRule="exact"/>
        <w:ind w:left="1260" w:hanging="972"/>
      </w:pPr>
      <w:r w:rsidRPr="00FE3EF6">
        <w:t>227002</w:t>
      </w:r>
      <w:r w:rsidRPr="00FE3EF6">
        <w:tab/>
        <w:t>Puros 16mm x 16cm No. 2</w:t>
      </w:r>
    </w:p>
    <w:p w14:paraId="629CF55B" w14:textId="77777777" w:rsidR="009C7E24" w:rsidRPr="00FE3EF6" w:rsidRDefault="009C7E24" w:rsidP="009C7E24">
      <w:pPr>
        <w:pStyle w:val="texto0"/>
        <w:spacing w:after="90" w:line="236" w:lineRule="exact"/>
        <w:ind w:left="1260" w:hanging="972"/>
      </w:pPr>
      <w:r w:rsidRPr="00FE3EF6">
        <w:t>227003</w:t>
      </w:r>
      <w:r w:rsidRPr="00FE3EF6">
        <w:tab/>
        <w:t>Puros 16mm x 15cm No. 3 Mayor</w:t>
      </w:r>
    </w:p>
    <w:p w14:paraId="3A7D865D" w14:textId="77777777" w:rsidR="009C7E24" w:rsidRPr="00FE3EF6" w:rsidRDefault="009C7E24" w:rsidP="009C7E24">
      <w:pPr>
        <w:pStyle w:val="texto0"/>
        <w:spacing w:after="90" w:line="236" w:lineRule="exact"/>
        <w:ind w:left="1260" w:hanging="972"/>
      </w:pPr>
      <w:r w:rsidRPr="00FE3EF6">
        <w:t>227004</w:t>
      </w:r>
      <w:r w:rsidRPr="00FE3EF6">
        <w:tab/>
        <w:t>Puros 13mm x 13cm No. 4 Minor</w:t>
      </w:r>
    </w:p>
    <w:p w14:paraId="7C98839C" w14:textId="77777777" w:rsidR="009C7E24" w:rsidRPr="00FE3EF6" w:rsidRDefault="009C7E24" w:rsidP="009C7E24">
      <w:pPr>
        <w:pStyle w:val="texto0"/>
        <w:spacing w:after="90" w:line="236" w:lineRule="exact"/>
        <w:ind w:left="1260" w:hanging="972"/>
      </w:pPr>
      <w:r w:rsidRPr="00FE3EF6">
        <w:lastRenderedPageBreak/>
        <w:t>227005</w:t>
      </w:r>
      <w:r w:rsidRPr="00FE3EF6">
        <w:tab/>
        <w:t>Puros 20mm x 12cm Sublimes</w:t>
      </w:r>
    </w:p>
    <w:p w14:paraId="01FDF21C" w14:textId="77777777" w:rsidR="009C7E24" w:rsidRPr="00FE3EF6" w:rsidRDefault="009C7E24" w:rsidP="009C7E24">
      <w:pPr>
        <w:pStyle w:val="texto0"/>
        <w:spacing w:after="90" w:line="236" w:lineRule="exact"/>
        <w:ind w:left="1260" w:hanging="972"/>
      </w:pPr>
      <w:r w:rsidRPr="00FE3EF6">
        <w:t>227006</w:t>
      </w:r>
      <w:r w:rsidRPr="00FE3EF6">
        <w:tab/>
        <w:t>Puros 16mm x 15cm Picadura</w:t>
      </w:r>
    </w:p>
    <w:p w14:paraId="063DC829" w14:textId="77777777" w:rsidR="009C7E24" w:rsidRPr="00FE3EF6" w:rsidRDefault="009C7E24" w:rsidP="009C7E24">
      <w:pPr>
        <w:pStyle w:val="texto0"/>
        <w:spacing w:after="90" w:line="236" w:lineRule="exact"/>
        <w:ind w:left="1260" w:hanging="972"/>
      </w:pPr>
      <w:r w:rsidRPr="00FE3EF6">
        <w:t>227007</w:t>
      </w:r>
      <w:r w:rsidRPr="00FE3EF6">
        <w:tab/>
        <w:t>Puros 13mm x 13cm Picadura</w:t>
      </w:r>
    </w:p>
    <w:p w14:paraId="0B3471EA" w14:textId="77777777" w:rsidR="009C7E24" w:rsidRPr="00FE3EF6" w:rsidRDefault="009C7E24" w:rsidP="009C7E24">
      <w:pPr>
        <w:pStyle w:val="texto0"/>
        <w:spacing w:after="90" w:line="236" w:lineRule="exact"/>
        <w:ind w:left="1260" w:hanging="972"/>
      </w:pPr>
      <w:r w:rsidRPr="00FE3EF6">
        <w:t>227008</w:t>
      </w:r>
      <w:r w:rsidRPr="00FE3EF6">
        <w:tab/>
        <w:t>Puros 9mm x 10cm Hoja Entera</w:t>
      </w:r>
    </w:p>
    <w:p w14:paraId="7602DE22" w14:textId="77777777" w:rsidR="009C7E24" w:rsidRPr="00FE3EF6" w:rsidRDefault="009C7E24" w:rsidP="009C7E24">
      <w:pPr>
        <w:pStyle w:val="texto0"/>
        <w:spacing w:after="90" w:line="236" w:lineRule="exact"/>
        <w:ind w:left="1260" w:hanging="972"/>
      </w:pPr>
      <w:r w:rsidRPr="00FE3EF6">
        <w:t>227009</w:t>
      </w:r>
      <w:r w:rsidRPr="00FE3EF6">
        <w:tab/>
        <w:t>Puros Tamaño Creme Picadura</w:t>
      </w:r>
    </w:p>
    <w:p w14:paraId="6710C1E0" w14:textId="77777777" w:rsidR="009C7E24" w:rsidRPr="00FE3EF6" w:rsidRDefault="009C7E24" w:rsidP="009C7E24">
      <w:pPr>
        <w:pStyle w:val="texto0"/>
        <w:spacing w:after="90" w:line="236"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E0FF740"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08EAAD88" w14:textId="77777777" w:rsidR="009C7E24" w:rsidRPr="00EA16AF" w:rsidRDefault="009C7E24" w:rsidP="0097447F">
            <w:pPr>
              <w:pStyle w:val="texto0"/>
              <w:tabs>
                <w:tab w:val="left" w:pos="6231"/>
              </w:tabs>
              <w:spacing w:after="90" w:line="236" w:lineRule="exact"/>
              <w:ind w:left="486" w:hanging="486"/>
              <w:rPr>
                <w:b/>
                <w:noProof/>
                <w:sz w:val="16"/>
              </w:rPr>
            </w:pPr>
            <w:r w:rsidRPr="00EA16AF">
              <w:rPr>
                <w:b/>
                <w:sz w:val="16"/>
              </w:rPr>
              <w:t>28.</w:t>
            </w:r>
            <w:r w:rsidRPr="00EA16AF">
              <w:rPr>
                <w:b/>
                <w:sz w:val="16"/>
              </w:rPr>
              <w:tab/>
              <w:t>FRAGANCIAS ESENCIALES, S.A. DE C.V.</w:t>
            </w:r>
            <w:r w:rsidRPr="00EA16AF">
              <w:rPr>
                <w:b/>
                <w:sz w:val="16"/>
              </w:rPr>
              <w:tab/>
              <w:t>R.F.C. FES970704EY7</w:t>
            </w:r>
          </w:p>
        </w:tc>
      </w:tr>
    </w:tbl>
    <w:p w14:paraId="358D189C" w14:textId="77777777" w:rsidR="009C7E24" w:rsidRPr="00FE3EF6" w:rsidRDefault="009C7E24" w:rsidP="009C7E24">
      <w:pPr>
        <w:pStyle w:val="texto0"/>
        <w:spacing w:after="90" w:line="236" w:lineRule="exact"/>
      </w:pPr>
    </w:p>
    <w:p w14:paraId="00F5E1A8" w14:textId="77777777" w:rsidR="009C7E24" w:rsidRPr="00FE3EF6" w:rsidRDefault="009C7E24" w:rsidP="009C7E24">
      <w:pPr>
        <w:pStyle w:val="texto0"/>
        <w:spacing w:after="90" w:line="236" w:lineRule="exact"/>
        <w:ind w:left="1260" w:hanging="972"/>
        <w:rPr>
          <w:b/>
        </w:rPr>
      </w:pPr>
      <w:r w:rsidRPr="00FE3EF6">
        <w:rPr>
          <w:b/>
        </w:rPr>
        <w:t>CLAVES</w:t>
      </w:r>
      <w:r w:rsidRPr="00FE3EF6">
        <w:rPr>
          <w:b/>
        </w:rPr>
        <w:tab/>
        <w:t>MARCAS</w:t>
      </w:r>
    </w:p>
    <w:p w14:paraId="73DE9A5B" w14:textId="77777777" w:rsidR="009C7E24" w:rsidRPr="00FE3EF6" w:rsidRDefault="009C7E24" w:rsidP="009C7E24">
      <w:pPr>
        <w:pStyle w:val="texto0"/>
        <w:spacing w:after="90" w:line="236" w:lineRule="exact"/>
        <w:ind w:left="1260" w:hanging="972"/>
      </w:pPr>
      <w:r w:rsidRPr="00FE3EF6">
        <w:t>028001</w:t>
      </w:r>
      <w:r w:rsidRPr="00FE3EF6">
        <w:tab/>
        <w:t>U.S.A. Golden</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057DE14"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3DD49B55" w14:textId="77777777" w:rsidR="009C7E24" w:rsidRPr="00EA16AF" w:rsidRDefault="009C7E24" w:rsidP="0097447F">
            <w:pPr>
              <w:pStyle w:val="texto0"/>
              <w:tabs>
                <w:tab w:val="left" w:pos="6231"/>
              </w:tabs>
              <w:spacing w:after="90"/>
              <w:ind w:left="486" w:hanging="486"/>
              <w:rPr>
                <w:b/>
                <w:noProof/>
                <w:sz w:val="16"/>
              </w:rPr>
            </w:pPr>
            <w:r w:rsidRPr="00EA16AF">
              <w:rPr>
                <w:b/>
                <w:sz w:val="16"/>
              </w:rPr>
              <w:t>29.</w:t>
            </w:r>
            <w:r w:rsidRPr="00EA16AF">
              <w:rPr>
                <w:b/>
                <w:sz w:val="16"/>
              </w:rPr>
              <w:tab/>
              <w:t>CORPORACION DE EXPORTACIONES MEXICANAS, S.A. DE C.V.</w:t>
            </w:r>
            <w:r w:rsidRPr="00EA16AF">
              <w:rPr>
                <w:b/>
                <w:sz w:val="16"/>
              </w:rPr>
              <w:tab/>
              <w:t>R.F.C. CEM880523SC0</w:t>
            </w:r>
          </w:p>
        </w:tc>
      </w:tr>
    </w:tbl>
    <w:p w14:paraId="65EF62B4" w14:textId="77777777" w:rsidR="009C7E24" w:rsidRPr="00FE3EF6" w:rsidRDefault="009C7E24" w:rsidP="009C7E24">
      <w:pPr>
        <w:pStyle w:val="texto0"/>
        <w:spacing w:after="90"/>
      </w:pPr>
    </w:p>
    <w:p w14:paraId="2BAA917F"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499C8383" w14:textId="77777777" w:rsidR="009C7E24" w:rsidRPr="00FE3EF6" w:rsidRDefault="009C7E24" w:rsidP="009C7E24">
      <w:pPr>
        <w:pStyle w:val="texto0"/>
        <w:spacing w:after="90"/>
        <w:ind w:left="1260" w:hanging="972"/>
      </w:pPr>
      <w:r w:rsidRPr="00FE3EF6">
        <w:t>029001</w:t>
      </w:r>
      <w:r w:rsidRPr="00FE3EF6">
        <w:tab/>
        <w:t>Rojo´s</w:t>
      </w:r>
    </w:p>
    <w:p w14:paraId="146E1248" w14:textId="77777777" w:rsidR="009C7E24" w:rsidRPr="00FE3EF6" w:rsidRDefault="009C7E24" w:rsidP="009C7E24">
      <w:pPr>
        <w:pStyle w:val="texto0"/>
        <w:spacing w:after="90"/>
        <w:rPr>
          <w:b/>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D616776"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5DC017E4" w14:textId="77777777" w:rsidR="009C7E24" w:rsidRPr="00EA16AF" w:rsidRDefault="009C7E24" w:rsidP="0097447F">
            <w:pPr>
              <w:pStyle w:val="texto0"/>
              <w:tabs>
                <w:tab w:val="left" w:pos="6231"/>
              </w:tabs>
              <w:spacing w:after="90"/>
              <w:ind w:left="486" w:hanging="486"/>
              <w:rPr>
                <w:b/>
                <w:noProof/>
                <w:sz w:val="16"/>
              </w:rPr>
            </w:pPr>
            <w:r w:rsidRPr="00EA16AF">
              <w:rPr>
                <w:b/>
                <w:sz w:val="16"/>
              </w:rPr>
              <w:t>30.</w:t>
            </w:r>
            <w:r w:rsidRPr="00EA16AF">
              <w:rPr>
                <w:b/>
                <w:sz w:val="16"/>
              </w:rPr>
              <w:tab/>
              <w:t>COMERCIAL TARGA, S.A. DE C.V.</w:t>
            </w:r>
            <w:r w:rsidRPr="00EA16AF">
              <w:rPr>
                <w:b/>
                <w:sz w:val="16"/>
              </w:rPr>
              <w:tab/>
              <w:t>R.F.C. CTA840526JN5</w:t>
            </w:r>
          </w:p>
        </w:tc>
      </w:tr>
    </w:tbl>
    <w:p w14:paraId="0CCAE759" w14:textId="77777777" w:rsidR="009C7E24" w:rsidRPr="00FE3EF6" w:rsidRDefault="009C7E24" w:rsidP="009C7E24">
      <w:pPr>
        <w:pStyle w:val="texto0"/>
        <w:spacing w:after="90"/>
        <w:rPr>
          <w:b/>
        </w:rPr>
      </w:pPr>
    </w:p>
    <w:p w14:paraId="5F19EDC3" w14:textId="77777777" w:rsidR="009C7E24" w:rsidRPr="00FE3EF6" w:rsidRDefault="009C7E24" w:rsidP="009C7E24">
      <w:pPr>
        <w:pStyle w:val="texto0"/>
        <w:spacing w:after="90"/>
        <w:ind w:left="1260" w:hanging="972"/>
        <w:rPr>
          <w:b/>
          <w:lang w:val="en-US"/>
        </w:rPr>
      </w:pPr>
      <w:r w:rsidRPr="00FE3EF6">
        <w:rPr>
          <w:b/>
          <w:lang w:val="en-US"/>
        </w:rPr>
        <w:t>CLAVES</w:t>
      </w:r>
      <w:r w:rsidRPr="00FE3EF6">
        <w:rPr>
          <w:b/>
          <w:lang w:val="en-US"/>
        </w:rPr>
        <w:tab/>
      </w:r>
      <w:r w:rsidRPr="00FE3EF6">
        <w:rPr>
          <w:b/>
          <w:lang w:val="en-GB"/>
        </w:rPr>
        <w:t>MARCAS</w:t>
      </w:r>
    </w:p>
    <w:p w14:paraId="00C34708" w14:textId="77777777" w:rsidR="009C7E24" w:rsidRPr="00FE3EF6" w:rsidRDefault="009C7E24" w:rsidP="009C7E24">
      <w:pPr>
        <w:pStyle w:val="texto0"/>
        <w:spacing w:after="90"/>
        <w:ind w:left="1260" w:hanging="972"/>
        <w:rPr>
          <w:lang w:val="en-GB"/>
        </w:rPr>
      </w:pPr>
      <w:r w:rsidRPr="00FE3EF6">
        <w:rPr>
          <w:lang w:val="en-GB"/>
        </w:rPr>
        <w:t>030001</w:t>
      </w:r>
      <w:r w:rsidRPr="00FE3EF6">
        <w:rPr>
          <w:lang w:val="en-GB"/>
        </w:rPr>
        <w:tab/>
        <w:t>New York New York Lights</w:t>
      </w:r>
    </w:p>
    <w:p w14:paraId="5E88B4AD" w14:textId="77777777" w:rsidR="009C7E24" w:rsidRPr="00FE3EF6" w:rsidRDefault="009C7E24" w:rsidP="009C7E24">
      <w:pPr>
        <w:pStyle w:val="texto0"/>
        <w:spacing w:after="90"/>
        <w:ind w:left="1260" w:hanging="972"/>
        <w:rPr>
          <w:lang w:val="en-GB"/>
        </w:rPr>
      </w:pPr>
      <w:r w:rsidRPr="00FE3EF6">
        <w:rPr>
          <w:lang w:val="en-GB"/>
        </w:rPr>
        <w:t>030002</w:t>
      </w:r>
      <w:r w:rsidRPr="00FE3EF6">
        <w:rPr>
          <w:lang w:val="en-GB"/>
        </w:rPr>
        <w:tab/>
        <w:t>New York New York Full Flavor</w:t>
      </w:r>
    </w:p>
    <w:p w14:paraId="3D884896" w14:textId="77777777" w:rsidR="009C7E24" w:rsidRPr="00FE3EF6" w:rsidRDefault="009C7E24" w:rsidP="009C7E24">
      <w:pPr>
        <w:pStyle w:val="texto0"/>
        <w:spacing w:after="90"/>
        <w:rPr>
          <w:b/>
          <w:lang w:val="en-GB"/>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5808D7A6"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30556B79" w14:textId="77777777" w:rsidR="009C7E24" w:rsidRPr="00EA16AF" w:rsidRDefault="009C7E24" w:rsidP="0097447F">
            <w:pPr>
              <w:pStyle w:val="texto0"/>
              <w:tabs>
                <w:tab w:val="left" w:pos="6876"/>
              </w:tabs>
              <w:spacing w:after="90"/>
              <w:ind w:left="486" w:hanging="486"/>
              <w:rPr>
                <w:b/>
                <w:noProof/>
                <w:sz w:val="16"/>
              </w:rPr>
            </w:pPr>
            <w:r w:rsidRPr="00EA16AF">
              <w:rPr>
                <w:b/>
                <w:sz w:val="16"/>
              </w:rPr>
              <w:t>32.</w:t>
            </w:r>
            <w:r w:rsidRPr="00EA16AF">
              <w:rPr>
                <w:b/>
                <w:sz w:val="16"/>
              </w:rPr>
              <w:tab/>
              <w:t>PHILIP MORRIS MÉXICO PRODUCTOS Y SERVICIOS, S. DE R.L. DE C.V.</w:t>
            </w:r>
            <w:r w:rsidRPr="00EA16AF">
              <w:rPr>
                <w:b/>
                <w:sz w:val="16"/>
              </w:rPr>
              <w:tab/>
              <w:t>R.F.C. SCP970811NE6</w:t>
            </w:r>
          </w:p>
        </w:tc>
      </w:tr>
    </w:tbl>
    <w:p w14:paraId="6645DB36" w14:textId="77777777" w:rsidR="009C7E24" w:rsidRPr="00FE3EF6" w:rsidRDefault="009C7E24" w:rsidP="009C7E24">
      <w:pPr>
        <w:pStyle w:val="texto0"/>
        <w:spacing w:after="90"/>
        <w:rPr>
          <w:b/>
        </w:rPr>
      </w:pPr>
    </w:p>
    <w:p w14:paraId="20F793A4"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54E7B911" w14:textId="77777777" w:rsidR="009C7E24" w:rsidRPr="00FE3EF6" w:rsidRDefault="009C7E24" w:rsidP="009C7E24">
      <w:pPr>
        <w:pStyle w:val="texto0"/>
        <w:spacing w:after="90"/>
        <w:ind w:left="1260" w:hanging="972"/>
      </w:pPr>
      <w:r w:rsidRPr="00FE3EF6">
        <w:t>032004</w:t>
      </w:r>
      <w:r w:rsidRPr="00FE3EF6">
        <w:tab/>
        <w:t>Dalton 20´s F.T. y C.S.</w:t>
      </w:r>
    </w:p>
    <w:p w14:paraId="58B3ADBF" w14:textId="77777777" w:rsidR="009C7E24" w:rsidRPr="00FE3EF6" w:rsidRDefault="009C7E24" w:rsidP="009C7E24">
      <w:pPr>
        <w:pStyle w:val="texto0"/>
        <w:spacing w:after="90"/>
        <w:ind w:left="1260" w:hanging="972"/>
      </w:pPr>
      <w:r w:rsidRPr="00FE3EF6">
        <w:t>032031</w:t>
      </w:r>
      <w:r w:rsidRPr="00FE3EF6">
        <w:tab/>
        <w:t>Marlboro 100</w:t>
      </w:r>
    </w:p>
    <w:p w14:paraId="001D59CC" w14:textId="77777777" w:rsidR="009C7E24" w:rsidRPr="00FE3EF6" w:rsidRDefault="009C7E24" w:rsidP="009C7E24">
      <w:pPr>
        <w:pStyle w:val="texto0"/>
        <w:spacing w:after="90"/>
        <w:ind w:left="1260" w:hanging="972"/>
      </w:pPr>
      <w:r w:rsidRPr="00FE3EF6">
        <w:t>032032</w:t>
      </w:r>
      <w:r w:rsidRPr="00FE3EF6">
        <w:tab/>
        <w:t>Marlboro Fresh</w:t>
      </w:r>
    </w:p>
    <w:p w14:paraId="010A9FAF" w14:textId="77777777" w:rsidR="009C7E24" w:rsidRPr="00FE3EF6" w:rsidRDefault="009C7E24" w:rsidP="009C7E24">
      <w:pPr>
        <w:pStyle w:val="texto0"/>
        <w:spacing w:after="90"/>
        <w:ind w:left="1260" w:hanging="972"/>
      </w:pPr>
      <w:r w:rsidRPr="00FE3EF6">
        <w:t>032054</w:t>
      </w:r>
      <w:r w:rsidRPr="00FE3EF6">
        <w:tab/>
        <w:t>Nevada</w:t>
      </w:r>
    </w:p>
    <w:p w14:paraId="0F9CB560" w14:textId="77777777" w:rsidR="009C7E24" w:rsidRPr="00FE3EF6" w:rsidRDefault="009C7E24" w:rsidP="009C7E24">
      <w:pPr>
        <w:pStyle w:val="texto0"/>
        <w:spacing w:after="90"/>
        <w:ind w:left="1260" w:hanging="972"/>
      </w:pPr>
      <w:r w:rsidRPr="00FE3EF6">
        <w:t>032057</w:t>
      </w:r>
      <w:r w:rsidRPr="00FE3EF6">
        <w:tab/>
        <w:t>Rodeo Caj. Suave</w:t>
      </w:r>
    </w:p>
    <w:p w14:paraId="09E6D997" w14:textId="77777777" w:rsidR="009C7E24" w:rsidRPr="00FE3EF6" w:rsidRDefault="009C7E24" w:rsidP="009C7E24">
      <w:pPr>
        <w:pStyle w:val="texto0"/>
        <w:spacing w:after="90"/>
        <w:ind w:left="1260" w:hanging="972"/>
      </w:pPr>
      <w:r w:rsidRPr="00FE3EF6">
        <w:t>032063</w:t>
      </w:r>
      <w:r w:rsidRPr="00FE3EF6">
        <w:tab/>
        <w:t>Lider Regular F.T.</w:t>
      </w:r>
    </w:p>
    <w:p w14:paraId="78362701" w14:textId="77777777" w:rsidR="009C7E24" w:rsidRPr="00FE3EF6" w:rsidRDefault="009C7E24" w:rsidP="009C7E24">
      <w:pPr>
        <w:pStyle w:val="texto0"/>
        <w:spacing w:after="90"/>
        <w:ind w:left="1260" w:hanging="972"/>
      </w:pPr>
      <w:r w:rsidRPr="00FE3EF6">
        <w:t>032068</w:t>
      </w:r>
      <w:r w:rsidRPr="00FE3EF6">
        <w:tab/>
        <w:t>Fortuna F.F.</w:t>
      </w:r>
    </w:p>
    <w:p w14:paraId="5083578F" w14:textId="77777777" w:rsidR="009C7E24" w:rsidRPr="00FE3EF6" w:rsidRDefault="009C7E24" w:rsidP="009C7E24">
      <w:pPr>
        <w:pStyle w:val="texto0"/>
        <w:spacing w:after="90"/>
        <w:ind w:left="1260" w:hanging="972"/>
      </w:pPr>
      <w:r w:rsidRPr="00FE3EF6">
        <w:t>032069</w:t>
      </w:r>
      <w:r w:rsidRPr="00FE3EF6">
        <w:tab/>
        <w:t>Fortuna Lights</w:t>
      </w:r>
    </w:p>
    <w:p w14:paraId="59C2EF13" w14:textId="77777777" w:rsidR="009C7E24" w:rsidRPr="00FE3EF6" w:rsidRDefault="009C7E24" w:rsidP="009C7E24">
      <w:pPr>
        <w:pStyle w:val="texto0"/>
        <w:spacing w:after="90"/>
        <w:ind w:left="1260" w:hanging="972"/>
      </w:pPr>
      <w:r w:rsidRPr="00FE3EF6">
        <w:t>032070</w:t>
      </w:r>
      <w:r w:rsidRPr="00FE3EF6">
        <w:tab/>
        <w:t>Derby con Filtro</w:t>
      </w:r>
    </w:p>
    <w:p w14:paraId="265A9BD9" w14:textId="77777777" w:rsidR="009C7E24" w:rsidRPr="00FE3EF6" w:rsidRDefault="009C7E24" w:rsidP="009C7E24">
      <w:pPr>
        <w:pStyle w:val="texto0"/>
        <w:spacing w:after="90"/>
        <w:ind w:left="1260" w:hanging="972"/>
      </w:pPr>
      <w:r w:rsidRPr="00FE3EF6">
        <w:t>032071</w:t>
      </w:r>
      <w:r w:rsidRPr="00FE3EF6">
        <w:tab/>
        <w:t>Bali C.S.</w:t>
      </w:r>
    </w:p>
    <w:p w14:paraId="7D19958A" w14:textId="77777777" w:rsidR="009C7E24" w:rsidRPr="00FE3EF6" w:rsidRDefault="009C7E24" w:rsidP="009C7E24">
      <w:pPr>
        <w:pStyle w:val="texto0"/>
        <w:spacing w:after="90"/>
        <w:ind w:left="1260" w:hanging="972"/>
        <w:rPr>
          <w:lang w:val="en-US"/>
        </w:rPr>
      </w:pPr>
      <w:r w:rsidRPr="00FE3EF6">
        <w:rPr>
          <w:lang w:val="en-US"/>
        </w:rPr>
        <w:t>032072</w:t>
      </w:r>
      <w:r w:rsidRPr="00FE3EF6">
        <w:rPr>
          <w:lang w:val="en-US"/>
        </w:rPr>
        <w:tab/>
        <w:t>Marlboro Mild Flavor F.T.</w:t>
      </w:r>
    </w:p>
    <w:p w14:paraId="598ADACC" w14:textId="77777777" w:rsidR="009C7E24" w:rsidRPr="00FE3EF6" w:rsidRDefault="009C7E24" w:rsidP="009C7E24">
      <w:pPr>
        <w:pStyle w:val="texto0"/>
        <w:spacing w:after="90"/>
        <w:ind w:left="1260" w:hanging="972"/>
      </w:pPr>
      <w:r w:rsidRPr="00FE3EF6">
        <w:t>032089</w:t>
      </w:r>
      <w:r w:rsidRPr="00FE3EF6">
        <w:tab/>
        <w:t>Elegantes c/ filtro</w:t>
      </w:r>
    </w:p>
    <w:p w14:paraId="3EF8B421" w14:textId="77777777" w:rsidR="009C7E24" w:rsidRPr="00FE3EF6" w:rsidRDefault="009C7E24" w:rsidP="009C7E24">
      <w:pPr>
        <w:pStyle w:val="texto0"/>
        <w:spacing w:after="90"/>
        <w:ind w:left="1260" w:hanging="972"/>
      </w:pPr>
      <w:r w:rsidRPr="00FE3EF6">
        <w:t>032090</w:t>
      </w:r>
      <w:r w:rsidRPr="00FE3EF6">
        <w:tab/>
        <w:t>Elegantes c/ filtro Menthol</w:t>
      </w:r>
    </w:p>
    <w:p w14:paraId="66231EAB" w14:textId="77777777" w:rsidR="009C7E24" w:rsidRPr="00FE3EF6" w:rsidRDefault="009C7E24" w:rsidP="009C7E24">
      <w:pPr>
        <w:pStyle w:val="texto0"/>
        <w:spacing w:after="90"/>
        <w:ind w:left="1260" w:hanging="972"/>
        <w:rPr>
          <w:lang w:val="en-GB"/>
        </w:rPr>
      </w:pPr>
      <w:r w:rsidRPr="00FE3EF6">
        <w:rPr>
          <w:lang w:val="en-GB"/>
        </w:rPr>
        <w:t>032102</w:t>
      </w:r>
      <w:r w:rsidRPr="00FE3EF6">
        <w:rPr>
          <w:lang w:val="en-GB"/>
        </w:rPr>
        <w:tab/>
        <w:t>Caporal c/Filtro 20´s</w:t>
      </w:r>
    </w:p>
    <w:p w14:paraId="6C5C674D" w14:textId="77777777" w:rsidR="009C7E24" w:rsidRPr="00FE3EF6" w:rsidRDefault="009C7E24" w:rsidP="009C7E24">
      <w:pPr>
        <w:pStyle w:val="texto0"/>
        <w:spacing w:after="90"/>
        <w:ind w:left="1260" w:hanging="972"/>
        <w:rPr>
          <w:lang w:val="en-GB"/>
        </w:rPr>
      </w:pPr>
      <w:r w:rsidRPr="00FE3EF6">
        <w:rPr>
          <w:lang w:val="en-GB"/>
        </w:rPr>
        <w:t>032103</w:t>
      </w:r>
      <w:r w:rsidRPr="00FE3EF6">
        <w:rPr>
          <w:lang w:val="en-GB"/>
        </w:rPr>
        <w:tab/>
        <w:t>Boston</w:t>
      </w:r>
    </w:p>
    <w:p w14:paraId="2FF3E55E" w14:textId="77777777" w:rsidR="009C7E24" w:rsidRPr="00FE3EF6" w:rsidRDefault="009C7E24" w:rsidP="009C7E24">
      <w:pPr>
        <w:pStyle w:val="texto0"/>
        <w:spacing w:after="90"/>
        <w:ind w:left="1260" w:hanging="972"/>
        <w:rPr>
          <w:lang w:val="en-GB"/>
        </w:rPr>
      </w:pPr>
      <w:r w:rsidRPr="00FE3EF6">
        <w:rPr>
          <w:lang w:val="en-GB"/>
        </w:rPr>
        <w:t>032110</w:t>
      </w:r>
      <w:r w:rsidRPr="00FE3EF6">
        <w:rPr>
          <w:lang w:val="en-GB"/>
        </w:rPr>
        <w:tab/>
        <w:t>Marboro Mild 14´s</w:t>
      </w:r>
    </w:p>
    <w:p w14:paraId="3AB30C4F" w14:textId="77777777" w:rsidR="009C7E24" w:rsidRPr="00FE3EF6" w:rsidRDefault="009C7E24" w:rsidP="009C7E24">
      <w:pPr>
        <w:pStyle w:val="texto0"/>
        <w:spacing w:after="90"/>
        <w:ind w:left="1260" w:hanging="972"/>
        <w:rPr>
          <w:lang w:val="en-GB"/>
        </w:rPr>
      </w:pPr>
      <w:r w:rsidRPr="00FE3EF6">
        <w:rPr>
          <w:lang w:val="en-GB"/>
        </w:rPr>
        <w:t>032119</w:t>
      </w:r>
      <w:r w:rsidRPr="00FE3EF6">
        <w:rPr>
          <w:lang w:val="en-GB"/>
        </w:rPr>
        <w:tab/>
        <w:t>Benson &amp; Hedges Fine Gold 100</w:t>
      </w:r>
    </w:p>
    <w:p w14:paraId="01EBFF48" w14:textId="77777777" w:rsidR="009C7E24" w:rsidRPr="00FE3EF6" w:rsidRDefault="009C7E24" w:rsidP="009C7E24">
      <w:pPr>
        <w:pStyle w:val="texto0"/>
        <w:spacing w:after="90"/>
        <w:ind w:left="1260" w:hanging="972"/>
        <w:rPr>
          <w:lang w:val="en-GB"/>
        </w:rPr>
      </w:pPr>
      <w:r w:rsidRPr="00FE3EF6">
        <w:rPr>
          <w:lang w:val="en-GB"/>
        </w:rPr>
        <w:lastRenderedPageBreak/>
        <w:t>032120</w:t>
      </w:r>
      <w:r w:rsidRPr="00FE3EF6">
        <w:rPr>
          <w:lang w:val="en-GB"/>
        </w:rPr>
        <w:tab/>
        <w:t>Benson &amp; Hedges Fine Mnt 100</w:t>
      </w:r>
    </w:p>
    <w:p w14:paraId="55AD12B2" w14:textId="77777777" w:rsidR="009C7E24" w:rsidRPr="00FE3EF6" w:rsidRDefault="009C7E24" w:rsidP="009C7E24">
      <w:pPr>
        <w:pStyle w:val="texto0"/>
        <w:spacing w:after="90"/>
        <w:ind w:left="1260" w:hanging="972"/>
        <w:rPr>
          <w:lang w:val="en-GB"/>
        </w:rPr>
      </w:pPr>
      <w:r w:rsidRPr="00FE3EF6">
        <w:rPr>
          <w:lang w:val="en-GB"/>
        </w:rPr>
        <w:t>032122</w:t>
      </w:r>
      <w:r w:rsidRPr="00FE3EF6">
        <w:rPr>
          <w:lang w:val="en-GB"/>
        </w:rPr>
        <w:tab/>
        <w:t>Marlboro Ice Xpress MNT Ks Box 20</w:t>
      </w:r>
    </w:p>
    <w:p w14:paraId="6BB31094" w14:textId="77777777" w:rsidR="009C7E24" w:rsidRPr="00FE3EF6" w:rsidRDefault="009C7E24" w:rsidP="009C7E24">
      <w:pPr>
        <w:pStyle w:val="texto0"/>
        <w:spacing w:after="90"/>
        <w:ind w:left="1260" w:hanging="972"/>
        <w:rPr>
          <w:lang w:val="en-GB"/>
        </w:rPr>
      </w:pPr>
      <w:r w:rsidRPr="00FE3EF6">
        <w:rPr>
          <w:lang w:val="en-GB"/>
        </w:rPr>
        <w:t>032124</w:t>
      </w:r>
      <w:r w:rsidRPr="00FE3EF6">
        <w:rPr>
          <w:lang w:val="en-GB"/>
        </w:rPr>
        <w:tab/>
        <w:t>Marlboro Black Freeze MNT Ks Box</w:t>
      </w:r>
    </w:p>
    <w:p w14:paraId="4F8FED68" w14:textId="77777777" w:rsidR="009C7E24" w:rsidRPr="00FE3EF6" w:rsidRDefault="009C7E24" w:rsidP="009C7E24">
      <w:pPr>
        <w:pStyle w:val="texto0"/>
        <w:spacing w:after="90"/>
        <w:ind w:left="1260" w:hanging="972"/>
        <w:rPr>
          <w:lang w:val="en-GB"/>
        </w:rPr>
      </w:pPr>
      <w:r w:rsidRPr="00FE3EF6">
        <w:rPr>
          <w:lang w:val="en-GB"/>
        </w:rPr>
        <w:t>032128</w:t>
      </w:r>
      <w:r w:rsidRPr="00FE3EF6">
        <w:rPr>
          <w:lang w:val="en-GB"/>
        </w:rPr>
        <w:tab/>
        <w:t>Muratti Rojo Ks Box 20</w:t>
      </w:r>
    </w:p>
    <w:p w14:paraId="5F93A17F" w14:textId="77777777" w:rsidR="009C7E24" w:rsidRPr="00FE3EF6" w:rsidRDefault="009C7E24" w:rsidP="009C7E24">
      <w:pPr>
        <w:pStyle w:val="texto0"/>
        <w:spacing w:after="90"/>
        <w:ind w:left="1260" w:hanging="972"/>
        <w:rPr>
          <w:lang w:val="en-GB"/>
        </w:rPr>
      </w:pPr>
      <w:r w:rsidRPr="00FE3EF6">
        <w:rPr>
          <w:lang w:val="en-GB"/>
        </w:rPr>
        <w:t>032129</w:t>
      </w:r>
      <w:r w:rsidRPr="00FE3EF6">
        <w:rPr>
          <w:lang w:val="en-GB"/>
        </w:rPr>
        <w:tab/>
        <w:t>Muratti Azul Ks Box 20</w:t>
      </w:r>
    </w:p>
    <w:p w14:paraId="3DA7627F" w14:textId="77777777" w:rsidR="009C7E24" w:rsidRPr="00FE3EF6" w:rsidRDefault="009C7E24" w:rsidP="009C7E24">
      <w:pPr>
        <w:pStyle w:val="texto0"/>
        <w:spacing w:after="90"/>
        <w:ind w:left="1260" w:hanging="972"/>
        <w:rPr>
          <w:lang w:val="en-GB"/>
        </w:rPr>
      </w:pPr>
      <w:r w:rsidRPr="00FE3EF6">
        <w:rPr>
          <w:lang w:val="en-GB"/>
        </w:rPr>
        <w:t>032134</w:t>
      </w:r>
      <w:r w:rsidRPr="00FE3EF6">
        <w:rPr>
          <w:lang w:val="en-GB"/>
        </w:rPr>
        <w:tab/>
        <w:t>Marlboro Gold Touch Ks Box 20 SLI</w:t>
      </w:r>
    </w:p>
    <w:p w14:paraId="597A886A" w14:textId="77777777" w:rsidR="009C7E24" w:rsidRPr="00FE3EF6" w:rsidRDefault="009C7E24" w:rsidP="009C7E24">
      <w:pPr>
        <w:pStyle w:val="texto0"/>
        <w:spacing w:after="90"/>
        <w:ind w:left="1260" w:hanging="972"/>
      </w:pPr>
      <w:r w:rsidRPr="00FE3EF6">
        <w:t>032135</w:t>
      </w:r>
      <w:r w:rsidRPr="00FE3EF6">
        <w:tab/>
        <w:t>Delicados Rs Rsp 25</w:t>
      </w:r>
    </w:p>
    <w:p w14:paraId="4CD02206" w14:textId="77777777" w:rsidR="009C7E24" w:rsidRPr="00FE3EF6" w:rsidRDefault="009C7E24" w:rsidP="009C7E24">
      <w:pPr>
        <w:pStyle w:val="texto0"/>
        <w:spacing w:after="90"/>
        <w:ind w:left="1260" w:hanging="972"/>
      </w:pPr>
      <w:r w:rsidRPr="00FE3EF6">
        <w:t>032136</w:t>
      </w:r>
      <w:r w:rsidRPr="00FE3EF6">
        <w:tab/>
        <w:t>Delicados Dorados Rs Rsp 25</w:t>
      </w:r>
    </w:p>
    <w:p w14:paraId="67B62003" w14:textId="77777777" w:rsidR="009C7E24" w:rsidRPr="00FE3EF6" w:rsidRDefault="009C7E24" w:rsidP="009C7E24">
      <w:pPr>
        <w:pStyle w:val="texto0"/>
        <w:spacing w:after="90"/>
        <w:ind w:left="1260" w:hanging="972"/>
        <w:rPr>
          <w:lang w:val="en-GB"/>
        </w:rPr>
      </w:pPr>
      <w:r w:rsidRPr="00FE3EF6">
        <w:rPr>
          <w:lang w:val="en-GB"/>
        </w:rPr>
        <w:t>032139</w:t>
      </w:r>
      <w:r w:rsidRPr="00FE3EF6">
        <w:rPr>
          <w:lang w:val="en-GB"/>
        </w:rPr>
        <w:tab/>
        <w:t>West Red Ks Box 20</w:t>
      </w:r>
    </w:p>
    <w:p w14:paraId="50F6F924" w14:textId="77777777" w:rsidR="009C7E24" w:rsidRPr="00FE3EF6" w:rsidRDefault="009C7E24" w:rsidP="009C7E24">
      <w:pPr>
        <w:pStyle w:val="texto0"/>
        <w:spacing w:after="90"/>
        <w:ind w:left="1260" w:hanging="972"/>
        <w:rPr>
          <w:lang w:val="en-GB"/>
        </w:rPr>
      </w:pPr>
      <w:r w:rsidRPr="00FE3EF6">
        <w:rPr>
          <w:lang w:val="en-GB"/>
        </w:rPr>
        <w:t>032140</w:t>
      </w:r>
      <w:r w:rsidRPr="00FE3EF6">
        <w:rPr>
          <w:lang w:val="en-GB"/>
        </w:rPr>
        <w:tab/>
        <w:t>West Silver Ks Box 20</w:t>
      </w:r>
    </w:p>
    <w:p w14:paraId="2DC0C30E" w14:textId="77777777" w:rsidR="009C7E24" w:rsidRPr="00FE3EF6" w:rsidRDefault="009C7E24" w:rsidP="009C7E24">
      <w:pPr>
        <w:pStyle w:val="texto0"/>
        <w:spacing w:after="90"/>
        <w:ind w:left="1260" w:hanging="972"/>
        <w:rPr>
          <w:lang w:val="en-GB"/>
        </w:rPr>
      </w:pPr>
      <w:r w:rsidRPr="00FE3EF6">
        <w:rPr>
          <w:lang w:val="en-GB"/>
        </w:rPr>
        <w:t>032141</w:t>
      </w:r>
      <w:r w:rsidRPr="00FE3EF6">
        <w:rPr>
          <w:lang w:val="en-GB"/>
        </w:rPr>
        <w:tab/>
        <w:t>Marlboro Gold Original 100 Box 20</w:t>
      </w:r>
    </w:p>
    <w:p w14:paraId="5707B5EB" w14:textId="77777777" w:rsidR="009C7E24" w:rsidRPr="00FE3EF6" w:rsidRDefault="009C7E24" w:rsidP="009C7E24">
      <w:pPr>
        <w:pStyle w:val="texto0"/>
        <w:spacing w:after="90"/>
        <w:ind w:left="1260" w:hanging="972"/>
        <w:rPr>
          <w:lang w:val="en-GB"/>
        </w:rPr>
      </w:pPr>
      <w:r w:rsidRPr="00FE3EF6">
        <w:rPr>
          <w:lang w:val="en-GB"/>
        </w:rPr>
        <w:t>032142</w:t>
      </w:r>
      <w:r w:rsidRPr="00FE3EF6">
        <w:rPr>
          <w:lang w:val="en-GB"/>
        </w:rPr>
        <w:tab/>
        <w:t>Davidoff Classic Box 20</w:t>
      </w:r>
    </w:p>
    <w:p w14:paraId="5DDADD4C" w14:textId="77777777" w:rsidR="009C7E24" w:rsidRPr="00FE3EF6" w:rsidRDefault="009C7E24" w:rsidP="009C7E24">
      <w:pPr>
        <w:pStyle w:val="texto0"/>
        <w:spacing w:after="90"/>
        <w:ind w:left="1260" w:hanging="972"/>
      </w:pPr>
      <w:r w:rsidRPr="00FE3EF6">
        <w:t>032143</w:t>
      </w:r>
      <w:r w:rsidRPr="00FE3EF6">
        <w:tab/>
        <w:t>Davidoff Gold Box 20</w:t>
      </w:r>
    </w:p>
    <w:p w14:paraId="3068A026" w14:textId="77777777" w:rsidR="009C7E24" w:rsidRPr="00FE3EF6" w:rsidRDefault="009C7E24" w:rsidP="009C7E24">
      <w:pPr>
        <w:pStyle w:val="texto0"/>
        <w:spacing w:after="90"/>
        <w:ind w:left="1260" w:hanging="972"/>
      </w:pPr>
      <w:r w:rsidRPr="00FE3EF6">
        <w:t>032144</w:t>
      </w:r>
      <w:r w:rsidRPr="00FE3EF6">
        <w:tab/>
        <w:t>Delicados Dorados LS Box 14</w:t>
      </w:r>
    </w:p>
    <w:p w14:paraId="38D4AF17" w14:textId="77777777" w:rsidR="009C7E24" w:rsidRPr="00FE3EF6" w:rsidRDefault="009C7E24" w:rsidP="009C7E24">
      <w:pPr>
        <w:pStyle w:val="texto0"/>
        <w:spacing w:after="90"/>
        <w:ind w:left="1260" w:hanging="972"/>
      </w:pPr>
      <w:r w:rsidRPr="00FE3EF6">
        <w:t>032145</w:t>
      </w:r>
      <w:r w:rsidRPr="00FE3EF6">
        <w:tab/>
        <w:t>Fortuna Ks Box 14</w:t>
      </w:r>
    </w:p>
    <w:p w14:paraId="524DE4AA" w14:textId="77777777" w:rsidR="009C7E24" w:rsidRPr="00FE3EF6" w:rsidRDefault="009C7E24" w:rsidP="009C7E24">
      <w:pPr>
        <w:pStyle w:val="texto0"/>
        <w:spacing w:after="90"/>
        <w:ind w:left="1260" w:hanging="972"/>
      </w:pPr>
      <w:r w:rsidRPr="00FE3EF6">
        <w:t>032146</w:t>
      </w:r>
      <w:r w:rsidRPr="00FE3EF6">
        <w:tab/>
        <w:t>Fortuna (Azul) Ks Box 14</w:t>
      </w:r>
    </w:p>
    <w:p w14:paraId="114A2966" w14:textId="77777777" w:rsidR="009C7E24" w:rsidRPr="00FE3EF6" w:rsidRDefault="009C7E24" w:rsidP="009C7E24">
      <w:pPr>
        <w:pStyle w:val="texto0"/>
        <w:spacing w:after="90"/>
        <w:ind w:left="1260" w:hanging="972"/>
        <w:rPr>
          <w:lang w:val="en-GB"/>
        </w:rPr>
      </w:pPr>
      <w:r w:rsidRPr="00FE3EF6">
        <w:rPr>
          <w:lang w:val="en-GB"/>
        </w:rPr>
        <w:t>032149</w:t>
      </w:r>
      <w:r w:rsidRPr="00FE3EF6">
        <w:rPr>
          <w:lang w:val="en-GB"/>
        </w:rPr>
        <w:tab/>
        <w:t>Faros RS RSP 24</w:t>
      </w:r>
    </w:p>
    <w:p w14:paraId="6522E726" w14:textId="77777777" w:rsidR="009C7E24" w:rsidRPr="00FE3EF6" w:rsidRDefault="009C7E24" w:rsidP="009C7E24">
      <w:pPr>
        <w:pStyle w:val="texto0"/>
        <w:spacing w:after="90"/>
        <w:ind w:left="1260" w:hanging="972"/>
        <w:rPr>
          <w:lang w:val="en-GB"/>
        </w:rPr>
      </w:pPr>
      <w:r w:rsidRPr="00FE3EF6">
        <w:rPr>
          <w:lang w:val="en-GB"/>
        </w:rPr>
        <w:t>032150</w:t>
      </w:r>
      <w:r w:rsidRPr="00FE3EF6">
        <w:rPr>
          <w:lang w:val="en-GB"/>
        </w:rPr>
        <w:tab/>
        <w:t>Benson &amp; Hedges Polar Blue Mnt 100´s Box 20´s</w:t>
      </w:r>
    </w:p>
    <w:p w14:paraId="070A8662" w14:textId="77777777" w:rsidR="009C7E24" w:rsidRPr="00FE3EF6" w:rsidRDefault="009C7E24" w:rsidP="009C7E24">
      <w:pPr>
        <w:pStyle w:val="texto0"/>
        <w:spacing w:after="90"/>
        <w:ind w:left="1260" w:hanging="972"/>
        <w:rPr>
          <w:lang w:val="en-GB"/>
        </w:rPr>
      </w:pPr>
      <w:r w:rsidRPr="00FE3EF6">
        <w:rPr>
          <w:lang w:val="en-GB"/>
        </w:rPr>
        <w:t>032151</w:t>
      </w:r>
      <w:r w:rsidRPr="00FE3EF6">
        <w:rPr>
          <w:lang w:val="en-GB"/>
        </w:rPr>
        <w:tab/>
        <w:t>Benson &amp; Hedges Polar Blue Mnt 100´s Box 14´s</w:t>
      </w:r>
    </w:p>
    <w:p w14:paraId="39D20E75" w14:textId="77777777" w:rsidR="009C7E24" w:rsidRPr="00FE3EF6" w:rsidRDefault="009C7E24" w:rsidP="009C7E24">
      <w:pPr>
        <w:pStyle w:val="texto0"/>
        <w:spacing w:after="90"/>
        <w:ind w:left="1260" w:hanging="972"/>
      </w:pPr>
      <w:r w:rsidRPr="00FE3EF6">
        <w:t>032152</w:t>
      </w:r>
      <w:r w:rsidRPr="00FE3EF6">
        <w:tab/>
        <w:t>Delicados con filtro LS Box 20</w:t>
      </w:r>
    </w:p>
    <w:p w14:paraId="4A816277" w14:textId="77777777" w:rsidR="009C7E24" w:rsidRPr="00FE3EF6" w:rsidRDefault="009C7E24" w:rsidP="009C7E24">
      <w:pPr>
        <w:pStyle w:val="texto0"/>
        <w:spacing w:after="90"/>
        <w:ind w:left="1260" w:hanging="972"/>
      </w:pPr>
      <w:r w:rsidRPr="00FE3EF6">
        <w:t>032153</w:t>
      </w:r>
      <w:r w:rsidRPr="00FE3EF6">
        <w:tab/>
        <w:t>Delicados Dorados LS Box 20</w:t>
      </w:r>
    </w:p>
    <w:p w14:paraId="60AB3F67" w14:textId="77777777" w:rsidR="009C7E24" w:rsidRPr="00FE3EF6" w:rsidRDefault="009C7E24" w:rsidP="009C7E24">
      <w:pPr>
        <w:pStyle w:val="texto0"/>
        <w:spacing w:after="90"/>
        <w:ind w:left="1260" w:hanging="972"/>
      </w:pPr>
      <w:r w:rsidRPr="00FE3EF6">
        <w:t>032154</w:t>
      </w:r>
      <w:r w:rsidRPr="00FE3EF6">
        <w:tab/>
        <w:t>Delicados con filtro LS Box 14</w:t>
      </w:r>
    </w:p>
    <w:p w14:paraId="24AC39E5" w14:textId="77777777" w:rsidR="009C7E24" w:rsidRPr="00FE3EF6" w:rsidRDefault="009C7E24" w:rsidP="009C7E24">
      <w:pPr>
        <w:pStyle w:val="texto0"/>
        <w:spacing w:after="90"/>
        <w:ind w:left="1260" w:hanging="972"/>
        <w:rPr>
          <w:lang w:val="en-GB"/>
        </w:rPr>
      </w:pPr>
      <w:r w:rsidRPr="00FE3EF6">
        <w:rPr>
          <w:lang w:val="en-GB"/>
        </w:rPr>
        <w:t>032155</w:t>
      </w:r>
      <w:r w:rsidRPr="00FE3EF6">
        <w:rPr>
          <w:lang w:val="en-GB"/>
        </w:rPr>
        <w:tab/>
        <w:t>Benson &amp; Hedges UNO Mnt 100 LSB 14</w:t>
      </w:r>
    </w:p>
    <w:p w14:paraId="7E35DA1C" w14:textId="77777777" w:rsidR="009C7E24" w:rsidRPr="00FE3EF6" w:rsidRDefault="009C7E24" w:rsidP="009C7E24">
      <w:pPr>
        <w:pStyle w:val="texto0"/>
        <w:spacing w:after="90"/>
        <w:ind w:left="1260" w:hanging="972"/>
        <w:rPr>
          <w:lang w:val="en-GB"/>
        </w:rPr>
      </w:pPr>
      <w:r w:rsidRPr="00FE3EF6">
        <w:rPr>
          <w:lang w:val="en-GB"/>
        </w:rPr>
        <w:t>032156</w:t>
      </w:r>
      <w:r w:rsidRPr="00FE3EF6">
        <w:rPr>
          <w:lang w:val="en-GB"/>
        </w:rPr>
        <w:tab/>
        <w:t>Benson &amp; Hedges UNO 100 LSB 14</w:t>
      </w:r>
    </w:p>
    <w:p w14:paraId="72FD4ECB" w14:textId="77777777" w:rsidR="009C7E24" w:rsidRPr="00FE3EF6" w:rsidRDefault="009C7E24" w:rsidP="009C7E24">
      <w:pPr>
        <w:pStyle w:val="texto0"/>
        <w:spacing w:after="90"/>
        <w:ind w:left="1260" w:hanging="972"/>
        <w:rPr>
          <w:lang w:val="en-GB"/>
        </w:rPr>
      </w:pPr>
      <w:r w:rsidRPr="00FE3EF6">
        <w:rPr>
          <w:lang w:val="en-GB"/>
        </w:rPr>
        <w:t>032157</w:t>
      </w:r>
      <w:r w:rsidRPr="00FE3EF6">
        <w:rPr>
          <w:lang w:val="en-GB"/>
        </w:rPr>
        <w:tab/>
        <w:t>Marlboro White Mint Mnt KS BOX 20</w:t>
      </w:r>
    </w:p>
    <w:p w14:paraId="7AC4ADDD" w14:textId="77777777" w:rsidR="009C7E24" w:rsidRPr="00FE3EF6" w:rsidRDefault="009C7E24" w:rsidP="009C7E24">
      <w:pPr>
        <w:pStyle w:val="texto0"/>
        <w:spacing w:after="90"/>
        <w:ind w:left="1260" w:hanging="972"/>
        <w:rPr>
          <w:lang w:val="en-GB"/>
        </w:rPr>
      </w:pPr>
      <w:r w:rsidRPr="00FE3EF6">
        <w:rPr>
          <w:lang w:val="en-GB"/>
        </w:rPr>
        <w:t>032158</w:t>
      </w:r>
      <w:r w:rsidRPr="00FE3EF6">
        <w:rPr>
          <w:lang w:val="en-GB"/>
        </w:rPr>
        <w:tab/>
        <w:t>Marlboro Fresh Mnt KS BOX 14</w:t>
      </w:r>
    </w:p>
    <w:p w14:paraId="664EFBAE" w14:textId="77777777" w:rsidR="009C7E24" w:rsidRPr="00FE3EF6" w:rsidRDefault="009C7E24" w:rsidP="009C7E24">
      <w:pPr>
        <w:pStyle w:val="texto0"/>
        <w:spacing w:after="90"/>
        <w:ind w:left="1260" w:hanging="972"/>
        <w:rPr>
          <w:lang w:val="en-GB"/>
        </w:rPr>
      </w:pPr>
      <w:r w:rsidRPr="00FE3EF6">
        <w:rPr>
          <w:lang w:val="en-GB"/>
        </w:rPr>
        <w:t>032159</w:t>
      </w:r>
      <w:r w:rsidRPr="00FE3EF6">
        <w:rPr>
          <w:lang w:val="en-GB"/>
        </w:rPr>
        <w:tab/>
        <w:t>Marlboro Gold Original 100´s BOX 14</w:t>
      </w:r>
    </w:p>
    <w:p w14:paraId="7F1A40E9" w14:textId="77777777" w:rsidR="009C7E24" w:rsidRPr="00FE3EF6" w:rsidRDefault="009C7E24" w:rsidP="009C7E24">
      <w:pPr>
        <w:pStyle w:val="texto0"/>
        <w:spacing w:after="90"/>
        <w:ind w:left="1260" w:hanging="972"/>
        <w:rPr>
          <w:lang w:val="en-GB"/>
        </w:rPr>
      </w:pPr>
      <w:r w:rsidRPr="00FE3EF6">
        <w:rPr>
          <w:lang w:val="en-GB"/>
        </w:rPr>
        <w:t>032160</w:t>
      </w:r>
      <w:r w:rsidRPr="00FE3EF6">
        <w:rPr>
          <w:lang w:val="en-GB"/>
        </w:rPr>
        <w:tab/>
        <w:t>Marlboro ICE Xpress Mnt KS BOX 14</w:t>
      </w:r>
    </w:p>
    <w:p w14:paraId="2D3930C5" w14:textId="77777777" w:rsidR="009C7E24" w:rsidRPr="00FE3EF6" w:rsidRDefault="009C7E24" w:rsidP="009C7E24">
      <w:pPr>
        <w:pStyle w:val="texto0"/>
        <w:spacing w:after="90"/>
        <w:ind w:left="1260" w:hanging="972"/>
        <w:rPr>
          <w:lang w:val="en-GB"/>
        </w:rPr>
      </w:pPr>
      <w:r w:rsidRPr="00FE3EF6">
        <w:rPr>
          <w:lang w:val="en-GB"/>
        </w:rPr>
        <w:t>032161</w:t>
      </w:r>
      <w:r w:rsidRPr="00FE3EF6">
        <w:rPr>
          <w:lang w:val="en-GB"/>
        </w:rPr>
        <w:tab/>
        <w:t>Rodeo KS BOX 14</w:t>
      </w:r>
    </w:p>
    <w:p w14:paraId="0610AE71" w14:textId="77777777" w:rsidR="009C7E24" w:rsidRPr="00FE3EF6" w:rsidRDefault="009C7E24" w:rsidP="009C7E24">
      <w:pPr>
        <w:pStyle w:val="texto0"/>
        <w:spacing w:after="90"/>
        <w:ind w:left="1260" w:hanging="972"/>
        <w:rPr>
          <w:lang w:val="en-GB"/>
        </w:rPr>
      </w:pPr>
      <w:r w:rsidRPr="00FE3EF6">
        <w:rPr>
          <w:lang w:val="en-GB"/>
        </w:rPr>
        <w:t>032162</w:t>
      </w:r>
      <w:r w:rsidRPr="00FE3EF6">
        <w:rPr>
          <w:lang w:val="en-GB"/>
        </w:rPr>
        <w:tab/>
        <w:t>Baronet KS BOX 14</w:t>
      </w:r>
    </w:p>
    <w:p w14:paraId="4900D35B" w14:textId="77777777" w:rsidR="009C7E24" w:rsidRPr="00FE3EF6" w:rsidRDefault="009C7E24" w:rsidP="009C7E24">
      <w:pPr>
        <w:pStyle w:val="texto0"/>
        <w:spacing w:after="90"/>
        <w:ind w:left="1260" w:hanging="972"/>
        <w:rPr>
          <w:lang w:val="en-GB"/>
        </w:rPr>
      </w:pPr>
      <w:r w:rsidRPr="00FE3EF6">
        <w:rPr>
          <w:lang w:val="en-GB"/>
        </w:rPr>
        <w:t>032163</w:t>
      </w:r>
      <w:r w:rsidRPr="00FE3EF6">
        <w:rPr>
          <w:lang w:val="en-GB"/>
        </w:rPr>
        <w:tab/>
        <w:t>Fortuna Cold Mint Mnt KS Box 20</w:t>
      </w:r>
    </w:p>
    <w:p w14:paraId="3FB92DA3" w14:textId="77777777" w:rsidR="009C7E24" w:rsidRPr="00FE3EF6" w:rsidRDefault="009C7E24" w:rsidP="009C7E24">
      <w:pPr>
        <w:pStyle w:val="texto0"/>
        <w:spacing w:after="90"/>
        <w:ind w:left="1260" w:hanging="972"/>
        <w:rPr>
          <w:lang w:val="en-GB"/>
        </w:rPr>
      </w:pPr>
      <w:r w:rsidRPr="00FE3EF6">
        <w:rPr>
          <w:lang w:val="en-GB"/>
        </w:rPr>
        <w:t>032164</w:t>
      </w:r>
      <w:r w:rsidRPr="00FE3EF6">
        <w:rPr>
          <w:lang w:val="en-GB"/>
        </w:rPr>
        <w:tab/>
        <w:t>Fortuna Cold Mint Mnt KS Box 14</w:t>
      </w:r>
    </w:p>
    <w:p w14:paraId="3E18AF6A" w14:textId="77777777" w:rsidR="009C7E24" w:rsidRPr="00FE3EF6" w:rsidRDefault="009C7E24" w:rsidP="009C7E24">
      <w:pPr>
        <w:pStyle w:val="texto0"/>
        <w:spacing w:after="90"/>
        <w:ind w:left="1260" w:hanging="972"/>
      </w:pPr>
      <w:r w:rsidRPr="00FE3EF6">
        <w:t>032165</w:t>
      </w:r>
      <w:r w:rsidRPr="00FE3EF6">
        <w:tab/>
        <w:t>Delicados con Filtro LS RSP 25</w:t>
      </w:r>
    </w:p>
    <w:p w14:paraId="540E503F" w14:textId="77777777" w:rsidR="009C7E24" w:rsidRPr="00FE3EF6" w:rsidRDefault="009C7E24" w:rsidP="009C7E24">
      <w:pPr>
        <w:pStyle w:val="texto0"/>
        <w:spacing w:after="90"/>
        <w:ind w:left="1260" w:hanging="972"/>
      </w:pPr>
      <w:r w:rsidRPr="00FE3EF6">
        <w:t>032166</w:t>
      </w:r>
      <w:r w:rsidRPr="00FE3EF6">
        <w:tab/>
        <w:t>Delicados Dorados LS RSP 25</w:t>
      </w:r>
    </w:p>
    <w:p w14:paraId="44295974" w14:textId="77777777" w:rsidR="009C7E24" w:rsidRPr="00FE3EF6" w:rsidRDefault="009C7E24" w:rsidP="009C7E24">
      <w:pPr>
        <w:pStyle w:val="texto0"/>
        <w:spacing w:after="90"/>
        <w:ind w:left="1260" w:hanging="972"/>
      </w:pPr>
      <w:r w:rsidRPr="00FE3EF6">
        <w:t>032167</w:t>
      </w:r>
      <w:r w:rsidRPr="00FE3EF6">
        <w:tab/>
        <w:t>Dalton KS Box 14</w:t>
      </w:r>
    </w:p>
    <w:p w14:paraId="01598572" w14:textId="77777777" w:rsidR="009C7E24" w:rsidRPr="00FE3EF6" w:rsidRDefault="009C7E24" w:rsidP="009C7E24">
      <w:pPr>
        <w:pStyle w:val="texto0"/>
        <w:spacing w:after="90"/>
        <w:ind w:left="1260" w:hanging="972"/>
        <w:rPr>
          <w:lang w:val="en-GB"/>
        </w:rPr>
      </w:pPr>
      <w:r w:rsidRPr="00FE3EF6">
        <w:rPr>
          <w:lang w:val="en-GB"/>
        </w:rPr>
        <w:t>032168</w:t>
      </w:r>
      <w:r w:rsidRPr="00FE3EF6">
        <w:rPr>
          <w:lang w:val="en-GB"/>
        </w:rPr>
        <w:tab/>
        <w:t>Benson &amp; Hedges Polar Ice Mnt 100 Box 20</w:t>
      </w:r>
    </w:p>
    <w:p w14:paraId="626112C5" w14:textId="77777777" w:rsidR="009C7E24" w:rsidRPr="00FE3EF6" w:rsidRDefault="009C7E24" w:rsidP="009C7E24">
      <w:pPr>
        <w:pStyle w:val="texto0"/>
        <w:spacing w:after="90"/>
        <w:ind w:left="1260" w:hanging="972"/>
      </w:pPr>
      <w:r w:rsidRPr="00FE3EF6">
        <w:t>032170</w:t>
      </w:r>
      <w:r w:rsidRPr="00FE3EF6">
        <w:tab/>
        <w:t>Delicados Dorados LS Box 15</w:t>
      </w:r>
    </w:p>
    <w:p w14:paraId="4119FDCA" w14:textId="77777777" w:rsidR="009C7E24" w:rsidRPr="00FE3EF6" w:rsidRDefault="009C7E24" w:rsidP="009C7E24">
      <w:pPr>
        <w:pStyle w:val="texto0"/>
        <w:spacing w:after="90"/>
        <w:ind w:left="1260" w:hanging="972"/>
      </w:pPr>
      <w:r w:rsidRPr="00FE3EF6">
        <w:t>032171</w:t>
      </w:r>
      <w:r w:rsidRPr="00FE3EF6">
        <w:tab/>
        <w:t>Delicados con Filtro LS Box 15</w:t>
      </w:r>
    </w:p>
    <w:p w14:paraId="1D29F4BE" w14:textId="77777777" w:rsidR="009C7E24" w:rsidRPr="00FE3EF6" w:rsidRDefault="009C7E24" w:rsidP="009C7E24">
      <w:pPr>
        <w:pStyle w:val="texto0"/>
        <w:spacing w:after="90"/>
        <w:ind w:left="1260" w:hanging="972"/>
      </w:pPr>
      <w:r w:rsidRPr="00FE3EF6">
        <w:t>032172</w:t>
      </w:r>
      <w:r w:rsidRPr="00FE3EF6">
        <w:tab/>
        <w:t>Delicados Dorados LS RSP 24</w:t>
      </w:r>
    </w:p>
    <w:p w14:paraId="6D9EE600" w14:textId="77777777" w:rsidR="009C7E24" w:rsidRPr="00FE3EF6" w:rsidRDefault="009C7E24" w:rsidP="009C7E24">
      <w:pPr>
        <w:pStyle w:val="texto0"/>
        <w:spacing w:after="90"/>
        <w:ind w:left="1260" w:hanging="972"/>
      </w:pPr>
      <w:r w:rsidRPr="00FE3EF6">
        <w:t>032173</w:t>
      </w:r>
      <w:r w:rsidRPr="00FE3EF6">
        <w:tab/>
        <w:t>Delicados con Filtro LS RSP 24</w:t>
      </w:r>
    </w:p>
    <w:p w14:paraId="03EA8B0F" w14:textId="77777777" w:rsidR="009C7E24" w:rsidRPr="00FE3EF6" w:rsidRDefault="009C7E24" w:rsidP="009C7E24">
      <w:pPr>
        <w:pStyle w:val="texto0"/>
        <w:spacing w:after="90"/>
        <w:ind w:left="1260" w:hanging="972"/>
        <w:rPr>
          <w:lang w:val="en-GB"/>
        </w:rPr>
      </w:pPr>
      <w:r w:rsidRPr="00FE3EF6">
        <w:rPr>
          <w:lang w:val="en-GB"/>
        </w:rPr>
        <w:t>032174</w:t>
      </w:r>
      <w:r w:rsidRPr="00FE3EF6">
        <w:rPr>
          <w:lang w:val="en-GB"/>
        </w:rPr>
        <w:tab/>
        <w:t>Marlboro Gold Original KS Box 18</w:t>
      </w:r>
    </w:p>
    <w:p w14:paraId="57E57811" w14:textId="77777777" w:rsidR="009C7E24" w:rsidRPr="00FE3EF6" w:rsidRDefault="009C7E24" w:rsidP="009C7E24">
      <w:pPr>
        <w:pStyle w:val="texto0"/>
        <w:spacing w:after="90"/>
        <w:ind w:left="1260" w:hanging="972"/>
      </w:pPr>
      <w:r w:rsidRPr="00FE3EF6">
        <w:t>032175</w:t>
      </w:r>
      <w:r w:rsidRPr="00FE3EF6">
        <w:tab/>
        <w:t>Marlboro (Red Upgrade) LS Box 18</w:t>
      </w:r>
    </w:p>
    <w:p w14:paraId="193C182B" w14:textId="77777777" w:rsidR="009C7E24" w:rsidRPr="00FE3EF6" w:rsidRDefault="009C7E24" w:rsidP="009C7E24">
      <w:pPr>
        <w:pStyle w:val="texto0"/>
        <w:spacing w:after="90"/>
        <w:ind w:left="1260" w:hanging="972"/>
        <w:rPr>
          <w:lang w:val="en-GB"/>
        </w:rPr>
      </w:pPr>
      <w:r w:rsidRPr="00FE3EF6">
        <w:rPr>
          <w:lang w:val="en-GB"/>
        </w:rPr>
        <w:lastRenderedPageBreak/>
        <w:t>032176</w:t>
      </w:r>
      <w:r w:rsidRPr="00FE3EF6">
        <w:rPr>
          <w:lang w:val="en-GB"/>
        </w:rPr>
        <w:tab/>
        <w:t>Marlboro Ice Xpress Mnt 100 Box 18</w:t>
      </w:r>
    </w:p>
    <w:p w14:paraId="3177E3FE" w14:textId="77777777" w:rsidR="009C7E24" w:rsidRPr="00FE3EF6" w:rsidRDefault="009C7E24" w:rsidP="009C7E24">
      <w:pPr>
        <w:pStyle w:val="texto0"/>
        <w:spacing w:after="90"/>
        <w:ind w:left="1260" w:hanging="972"/>
        <w:rPr>
          <w:lang w:val="en-GB"/>
        </w:rPr>
      </w:pPr>
      <w:r w:rsidRPr="00FE3EF6">
        <w:rPr>
          <w:lang w:val="en-GB"/>
        </w:rPr>
        <w:t>032178</w:t>
      </w:r>
      <w:r w:rsidRPr="00FE3EF6">
        <w:rPr>
          <w:lang w:val="en-GB"/>
        </w:rPr>
        <w:tab/>
        <w:t>Chesterfield Red KS Box 14</w:t>
      </w:r>
    </w:p>
    <w:p w14:paraId="5F724DDB" w14:textId="77777777" w:rsidR="009C7E24" w:rsidRPr="00FE3EF6" w:rsidRDefault="009C7E24" w:rsidP="009C7E24">
      <w:pPr>
        <w:pStyle w:val="texto0"/>
        <w:spacing w:after="90"/>
        <w:ind w:left="1260" w:hanging="972"/>
        <w:rPr>
          <w:lang w:val="en-GB"/>
        </w:rPr>
      </w:pPr>
      <w:r w:rsidRPr="00FE3EF6">
        <w:rPr>
          <w:lang w:val="en-GB"/>
        </w:rPr>
        <w:t>032179</w:t>
      </w:r>
      <w:r w:rsidRPr="00FE3EF6">
        <w:rPr>
          <w:lang w:val="en-GB"/>
        </w:rPr>
        <w:tab/>
        <w:t>Chesterfield Blue KS Box 14</w:t>
      </w:r>
    </w:p>
    <w:p w14:paraId="3F21A872" w14:textId="77777777" w:rsidR="009C7E24" w:rsidRPr="00FE3EF6" w:rsidRDefault="009C7E24" w:rsidP="009C7E24">
      <w:pPr>
        <w:pStyle w:val="texto0"/>
        <w:spacing w:after="90"/>
        <w:ind w:left="1260" w:hanging="972"/>
        <w:rPr>
          <w:lang w:val="en-GB"/>
        </w:rPr>
      </w:pPr>
      <w:r w:rsidRPr="00FE3EF6">
        <w:rPr>
          <w:lang w:val="en-GB"/>
        </w:rPr>
        <w:t>032182</w:t>
      </w:r>
      <w:r w:rsidRPr="00FE3EF6">
        <w:rPr>
          <w:lang w:val="en-GB"/>
        </w:rPr>
        <w:tab/>
        <w:t>Chesterfield Mint MNT KS Box 14</w:t>
      </w:r>
    </w:p>
    <w:p w14:paraId="0947E7BF" w14:textId="77777777" w:rsidR="009C7E24" w:rsidRPr="00FE3EF6" w:rsidRDefault="009C7E24" w:rsidP="009C7E24">
      <w:pPr>
        <w:pStyle w:val="texto0"/>
        <w:spacing w:after="90"/>
        <w:ind w:left="1260" w:hanging="972"/>
      </w:pPr>
      <w:r w:rsidRPr="00FE3EF6">
        <w:t>032183</w:t>
      </w:r>
      <w:r w:rsidRPr="00FE3EF6">
        <w:tab/>
        <w:t>Marlboro Advance KS Box 20</w:t>
      </w:r>
    </w:p>
    <w:p w14:paraId="2692450F" w14:textId="77777777" w:rsidR="009C7E24" w:rsidRPr="00FE3EF6" w:rsidRDefault="009C7E24" w:rsidP="009C7E24">
      <w:pPr>
        <w:pStyle w:val="texto0"/>
        <w:spacing w:after="90"/>
        <w:ind w:left="1260" w:hanging="972"/>
      </w:pPr>
      <w:r w:rsidRPr="00FE3EF6">
        <w:t>032184</w:t>
      </w:r>
      <w:r w:rsidRPr="00FE3EF6">
        <w:tab/>
        <w:t>Delicados Frescos LS Box 15</w:t>
      </w:r>
    </w:p>
    <w:p w14:paraId="54700C8A" w14:textId="77777777" w:rsidR="009C7E24" w:rsidRPr="00FE3EF6" w:rsidRDefault="009C7E24" w:rsidP="009C7E24">
      <w:pPr>
        <w:pStyle w:val="texto0"/>
        <w:spacing w:after="90"/>
        <w:ind w:left="1260" w:hanging="972"/>
      </w:pPr>
      <w:r w:rsidRPr="00FE3EF6">
        <w:t>032185</w:t>
      </w:r>
      <w:r w:rsidRPr="00FE3EF6">
        <w:tab/>
        <w:t>Delicados Claros LS Box 15</w:t>
      </w:r>
    </w:p>
    <w:p w14:paraId="699DFDE5" w14:textId="77777777" w:rsidR="009C7E24" w:rsidRPr="00FE3EF6" w:rsidRDefault="009C7E24" w:rsidP="009C7E24">
      <w:pPr>
        <w:pStyle w:val="texto0"/>
        <w:spacing w:after="90"/>
        <w:ind w:left="1260" w:hanging="972"/>
      </w:pPr>
      <w:r w:rsidRPr="00FE3EF6">
        <w:t>032186</w:t>
      </w:r>
      <w:r w:rsidRPr="00FE3EF6">
        <w:tab/>
        <w:t>Delicados Claros LS Rsp 24</w:t>
      </w:r>
    </w:p>
    <w:p w14:paraId="6D222C61" w14:textId="77777777" w:rsidR="009C7E24" w:rsidRPr="00FE3EF6" w:rsidRDefault="009C7E24" w:rsidP="009C7E24">
      <w:pPr>
        <w:pStyle w:val="texto0"/>
        <w:spacing w:after="90"/>
        <w:ind w:left="1260" w:hanging="972"/>
        <w:rPr>
          <w:lang w:val="en-GB"/>
        </w:rPr>
      </w:pPr>
      <w:r w:rsidRPr="00FE3EF6">
        <w:rPr>
          <w:lang w:val="en-GB"/>
        </w:rPr>
        <w:t>032187</w:t>
      </w:r>
      <w:r w:rsidRPr="00FE3EF6">
        <w:rPr>
          <w:lang w:val="en-GB"/>
        </w:rPr>
        <w:tab/>
        <w:t>Faros NF RS SOF 18 SLI</w:t>
      </w:r>
    </w:p>
    <w:p w14:paraId="530D7E8C" w14:textId="77777777" w:rsidR="009C7E24" w:rsidRPr="00FE3EF6" w:rsidRDefault="009C7E24" w:rsidP="009C7E24">
      <w:pPr>
        <w:pStyle w:val="texto0"/>
        <w:spacing w:after="90"/>
        <w:ind w:left="1260" w:hanging="972"/>
        <w:rPr>
          <w:lang w:val="en-GB"/>
        </w:rPr>
      </w:pPr>
      <w:r w:rsidRPr="00FE3EF6">
        <w:rPr>
          <w:lang w:val="en-GB"/>
        </w:rPr>
        <w:t>032188</w:t>
      </w:r>
      <w:r w:rsidRPr="00FE3EF6">
        <w:rPr>
          <w:lang w:val="en-GB"/>
        </w:rPr>
        <w:tab/>
        <w:t>Chesterfield Blue Caps 100 Box 18</w:t>
      </w:r>
    </w:p>
    <w:p w14:paraId="47BC9DB2" w14:textId="77777777" w:rsidR="009C7E24" w:rsidRPr="00FE3EF6" w:rsidRDefault="009C7E24" w:rsidP="009C7E24">
      <w:pPr>
        <w:pStyle w:val="texto0"/>
        <w:spacing w:after="90"/>
        <w:ind w:left="1260" w:hanging="972"/>
        <w:rPr>
          <w:lang w:val="en-GB"/>
        </w:rPr>
      </w:pPr>
      <w:r w:rsidRPr="00FE3EF6">
        <w:rPr>
          <w:lang w:val="en-GB"/>
        </w:rPr>
        <w:t>032189</w:t>
      </w:r>
      <w:r w:rsidRPr="00FE3EF6">
        <w:rPr>
          <w:lang w:val="en-GB"/>
        </w:rPr>
        <w:tab/>
        <w:t>Chesterfield Mint Caps 100 Box 18</w:t>
      </w:r>
    </w:p>
    <w:p w14:paraId="29FA9187" w14:textId="77777777" w:rsidR="009C7E24" w:rsidRPr="00FE3EF6" w:rsidRDefault="009C7E24" w:rsidP="009C7E24">
      <w:pPr>
        <w:pStyle w:val="texto0"/>
        <w:spacing w:after="90"/>
        <w:ind w:left="1260" w:hanging="972"/>
        <w:rPr>
          <w:lang w:val="en-GB"/>
        </w:rPr>
      </w:pPr>
      <w:r w:rsidRPr="00FE3EF6">
        <w:rPr>
          <w:lang w:val="en-GB"/>
        </w:rPr>
        <w:t>032193</w:t>
      </w:r>
      <w:r w:rsidRPr="00FE3EF6">
        <w:rPr>
          <w:lang w:val="en-GB"/>
        </w:rPr>
        <w:tab/>
        <w:t>Marlboro White Mint MNT KS Box 20</w:t>
      </w:r>
    </w:p>
    <w:p w14:paraId="0CADB60C" w14:textId="77777777" w:rsidR="009C7E24" w:rsidRPr="00FE3EF6" w:rsidRDefault="009C7E24" w:rsidP="009C7E24">
      <w:pPr>
        <w:pStyle w:val="texto0"/>
        <w:spacing w:after="90"/>
        <w:ind w:left="1260" w:hanging="972"/>
        <w:rPr>
          <w:lang w:val="en-GB"/>
        </w:rPr>
      </w:pPr>
      <w:r w:rsidRPr="00FE3EF6">
        <w:rPr>
          <w:lang w:val="en-GB"/>
        </w:rPr>
        <w:t>032194</w:t>
      </w:r>
      <w:r w:rsidRPr="00FE3EF6">
        <w:rPr>
          <w:lang w:val="en-GB"/>
        </w:rPr>
        <w:tab/>
        <w:t>Chesterfield Red KS Box 16</w:t>
      </w:r>
    </w:p>
    <w:p w14:paraId="7F2DA134" w14:textId="77777777" w:rsidR="009C7E24" w:rsidRPr="00FE3EF6" w:rsidRDefault="009C7E24" w:rsidP="009C7E24">
      <w:pPr>
        <w:pStyle w:val="texto0"/>
        <w:spacing w:after="90"/>
        <w:ind w:left="1260" w:hanging="972"/>
        <w:rPr>
          <w:lang w:val="en-GB"/>
        </w:rPr>
      </w:pPr>
      <w:r w:rsidRPr="00FE3EF6">
        <w:rPr>
          <w:lang w:val="en-GB"/>
        </w:rPr>
        <w:t>032195</w:t>
      </w:r>
      <w:r w:rsidRPr="00FE3EF6">
        <w:rPr>
          <w:lang w:val="en-GB"/>
        </w:rPr>
        <w:tab/>
        <w:t>Chesterfield Mint KS Box 16</w:t>
      </w:r>
    </w:p>
    <w:p w14:paraId="148E4699" w14:textId="77777777" w:rsidR="009C7E24" w:rsidRPr="00FE3EF6" w:rsidRDefault="009C7E24" w:rsidP="009C7E24">
      <w:pPr>
        <w:pStyle w:val="texto0"/>
        <w:spacing w:after="90" w:line="221" w:lineRule="exact"/>
        <w:ind w:left="1260" w:hanging="972"/>
        <w:rPr>
          <w:lang w:val="en-GB"/>
        </w:rPr>
      </w:pPr>
      <w:r w:rsidRPr="00FE3EF6">
        <w:rPr>
          <w:lang w:val="en-GB"/>
        </w:rPr>
        <w:t>032196</w:t>
      </w:r>
      <w:r w:rsidRPr="00FE3EF6">
        <w:rPr>
          <w:lang w:val="en-GB"/>
        </w:rPr>
        <w:tab/>
        <w:t>Chesterfield Blue KS Box 1632197</w:t>
      </w:r>
      <w:r w:rsidRPr="00FE3EF6">
        <w:rPr>
          <w:lang w:val="en-GB"/>
        </w:rPr>
        <w:tab/>
        <w:t>Marlboro Rubyfresh Fusion Blast 100 Box 20</w:t>
      </w:r>
    </w:p>
    <w:p w14:paraId="3137150E" w14:textId="77777777" w:rsidR="009C7E24" w:rsidRPr="00FE3EF6" w:rsidRDefault="009C7E24" w:rsidP="009C7E24">
      <w:pPr>
        <w:pStyle w:val="texto0"/>
        <w:spacing w:after="90" w:line="221" w:lineRule="exact"/>
        <w:ind w:left="1260" w:hanging="972"/>
        <w:rPr>
          <w:lang w:val="en-GB"/>
        </w:rPr>
      </w:pPr>
      <w:r w:rsidRPr="00FE3EF6">
        <w:rPr>
          <w:lang w:val="en-GB"/>
        </w:rPr>
        <w:t>032198</w:t>
      </w:r>
      <w:r w:rsidRPr="00FE3EF6">
        <w:rPr>
          <w:lang w:val="en-GB"/>
        </w:rPr>
        <w:tab/>
        <w:t>Marlboro Velvet Fusion Blast KS Box 20</w:t>
      </w:r>
    </w:p>
    <w:p w14:paraId="292F79C7" w14:textId="77777777" w:rsidR="009C7E24" w:rsidRPr="00FE3EF6" w:rsidRDefault="009C7E24" w:rsidP="009C7E24">
      <w:pPr>
        <w:pStyle w:val="texto0"/>
        <w:spacing w:after="90" w:line="221" w:lineRule="exact"/>
        <w:ind w:left="1260" w:hanging="972"/>
      </w:pPr>
      <w:r w:rsidRPr="00FE3EF6">
        <w:t>032199</w:t>
      </w:r>
      <w:r w:rsidRPr="00FE3EF6">
        <w:tab/>
        <w:t>Faros Blancos KS Box 20</w:t>
      </w:r>
    </w:p>
    <w:p w14:paraId="1D5F89E8" w14:textId="77777777" w:rsidR="009C7E24" w:rsidRPr="00FE3EF6" w:rsidRDefault="009C7E24" w:rsidP="009C7E24">
      <w:pPr>
        <w:pStyle w:val="texto0"/>
        <w:spacing w:after="90" w:line="221" w:lineRule="exact"/>
        <w:ind w:left="1260" w:hanging="972"/>
      </w:pPr>
      <w:r w:rsidRPr="00FE3EF6">
        <w:t>032200</w:t>
      </w:r>
      <w:r w:rsidRPr="00FE3EF6">
        <w:tab/>
        <w:t>Delicados Capsulas MNT KS Box 20</w:t>
      </w:r>
    </w:p>
    <w:p w14:paraId="753A4F1D" w14:textId="77777777" w:rsidR="009C7E24" w:rsidRPr="00FE3EF6" w:rsidRDefault="009C7E24" w:rsidP="009C7E24">
      <w:pPr>
        <w:pStyle w:val="texto0"/>
        <w:spacing w:after="90" w:line="221" w:lineRule="exact"/>
        <w:ind w:left="1260" w:hanging="972"/>
      </w:pPr>
      <w:r w:rsidRPr="00FE3EF6">
        <w:t>032203</w:t>
      </w:r>
      <w:r w:rsidRPr="00FE3EF6">
        <w:tab/>
        <w:t>Chesterfield Purple Caps 100 Box 18</w:t>
      </w:r>
    </w:p>
    <w:p w14:paraId="58F9F076" w14:textId="77777777" w:rsidR="009C7E24" w:rsidRPr="00FE3EF6" w:rsidRDefault="009C7E24" w:rsidP="009C7E24">
      <w:pPr>
        <w:pStyle w:val="texto0"/>
        <w:spacing w:after="90" w:line="221" w:lineRule="exact"/>
        <w:ind w:left="1260" w:hanging="972"/>
      </w:pPr>
      <w:r w:rsidRPr="00FE3EF6">
        <w:t>032214</w:t>
      </w:r>
      <w:r w:rsidRPr="00FE3EF6">
        <w:tab/>
        <w:t>Delicados Originales Ls Box 14</w:t>
      </w:r>
    </w:p>
    <w:p w14:paraId="078AD27C" w14:textId="77777777" w:rsidR="009C7E24" w:rsidRPr="00FE3EF6" w:rsidRDefault="009C7E24" w:rsidP="009C7E24">
      <w:pPr>
        <w:pStyle w:val="texto0"/>
        <w:spacing w:after="90" w:line="221" w:lineRule="exact"/>
        <w:ind w:left="1260" w:hanging="972"/>
      </w:pPr>
      <w:r w:rsidRPr="00FE3EF6">
        <w:t>032216</w:t>
      </w:r>
      <w:r w:rsidRPr="00FE3EF6">
        <w:tab/>
        <w:t>Delicados Claros LS BOX 14</w:t>
      </w:r>
    </w:p>
    <w:p w14:paraId="73B99CEF" w14:textId="77777777" w:rsidR="009C7E24" w:rsidRPr="00FE3EF6" w:rsidRDefault="009C7E24" w:rsidP="009C7E24">
      <w:pPr>
        <w:pStyle w:val="texto0"/>
        <w:spacing w:after="90" w:line="221" w:lineRule="exact"/>
        <w:ind w:left="1260" w:hanging="972"/>
        <w:rPr>
          <w:lang w:val="en-US"/>
        </w:rPr>
      </w:pPr>
      <w:r w:rsidRPr="00FE3EF6">
        <w:rPr>
          <w:lang w:val="en-US"/>
        </w:rPr>
        <w:t>032217</w:t>
      </w:r>
      <w:r w:rsidRPr="00FE3EF6">
        <w:rPr>
          <w:lang w:val="en-US"/>
        </w:rPr>
        <w:tab/>
        <w:t>Delicados Frescos LS BOX 14</w:t>
      </w:r>
    </w:p>
    <w:p w14:paraId="32C67E60" w14:textId="77777777" w:rsidR="009C7E24" w:rsidRPr="00FE3EF6" w:rsidRDefault="009C7E24" w:rsidP="009C7E24">
      <w:pPr>
        <w:pStyle w:val="texto0"/>
        <w:spacing w:after="90" w:line="221" w:lineRule="exact"/>
        <w:ind w:left="1260" w:hanging="972"/>
        <w:rPr>
          <w:lang w:val="en-US"/>
        </w:rPr>
      </w:pPr>
      <w:r w:rsidRPr="00FE3EF6">
        <w:rPr>
          <w:lang w:val="en-US"/>
        </w:rPr>
        <w:t>032230</w:t>
      </w:r>
      <w:r w:rsidRPr="00FE3EF6">
        <w:rPr>
          <w:lang w:val="en-US"/>
        </w:rPr>
        <w:tab/>
        <w:t>Chesterfield Original (4.0) KS BOX 15</w:t>
      </w:r>
    </w:p>
    <w:p w14:paraId="03EB04F7" w14:textId="77777777" w:rsidR="009C7E24" w:rsidRPr="00FE3EF6" w:rsidRDefault="009C7E24" w:rsidP="009C7E24">
      <w:pPr>
        <w:pStyle w:val="texto0"/>
        <w:spacing w:after="90" w:line="221" w:lineRule="exact"/>
        <w:ind w:left="1260" w:hanging="972"/>
        <w:rPr>
          <w:lang w:val="en-US"/>
        </w:rPr>
      </w:pPr>
      <w:r w:rsidRPr="00FE3EF6">
        <w:rPr>
          <w:lang w:val="en-US"/>
        </w:rPr>
        <w:t>032231</w:t>
      </w:r>
      <w:r w:rsidRPr="00FE3EF6">
        <w:rPr>
          <w:lang w:val="en-US"/>
        </w:rPr>
        <w:tab/>
        <w:t>Chesterfield Original (4.0) LS BOX 25</w:t>
      </w:r>
    </w:p>
    <w:p w14:paraId="6A2A3445" w14:textId="77777777" w:rsidR="009C7E24" w:rsidRPr="00FE3EF6" w:rsidRDefault="009C7E24" w:rsidP="009C7E24">
      <w:pPr>
        <w:pStyle w:val="texto0"/>
        <w:spacing w:after="90" w:line="221" w:lineRule="exact"/>
        <w:ind w:left="1260" w:hanging="972"/>
      </w:pPr>
      <w:r w:rsidRPr="00FE3EF6">
        <w:t>032232</w:t>
      </w:r>
      <w:r w:rsidRPr="00FE3EF6">
        <w:tab/>
        <w:t>Marlboro Red LS RSP 25</w:t>
      </w:r>
    </w:p>
    <w:p w14:paraId="70243246" w14:textId="77777777" w:rsidR="009C7E24" w:rsidRPr="00FE3EF6" w:rsidRDefault="009C7E24" w:rsidP="009C7E24">
      <w:pPr>
        <w:pStyle w:val="texto0"/>
        <w:spacing w:after="90" w:line="221" w:lineRule="exact"/>
        <w:ind w:left="1260" w:hanging="972"/>
      </w:pPr>
      <w:r w:rsidRPr="00FE3EF6">
        <w:t>132001</w:t>
      </w:r>
      <w:r w:rsidRPr="00FE3EF6">
        <w:tab/>
        <w:t>Faros</w:t>
      </w:r>
    </w:p>
    <w:p w14:paraId="37A9A742" w14:textId="77777777" w:rsidR="009C7E24" w:rsidRPr="00FE3EF6" w:rsidRDefault="009C7E24" w:rsidP="009C7E24">
      <w:pPr>
        <w:pStyle w:val="texto0"/>
        <w:spacing w:after="90" w:line="221" w:lineRule="exact"/>
        <w:ind w:left="1260" w:hanging="972"/>
      </w:pPr>
      <w:r w:rsidRPr="00FE3EF6">
        <w:t>132002</w:t>
      </w:r>
      <w:r w:rsidRPr="00FE3EF6">
        <w:tab/>
        <w:t>Delicados Ovalados 12</w:t>
      </w:r>
    </w:p>
    <w:p w14:paraId="02826453" w14:textId="77777777" w:rsidR="009C7E24" w:rsidRPr="00FE3EF6" w:rsidRDefault="009C7E24" w:rsidP="009C7E24">
      <w:pPr>
        <w:pStyle w:val="texto0"/>
        <w:spacing w:after="90" w:line="221" w:lineRule="exact"/>
        <w:ind w:left="1260" w:hanging="972"/>
      </w:pPr>
      <w:r w:rsidRPr="00FE3EF6">
        <w:t>132003</w:t>
      </w:r>
      <w:r w:rsidRPr="00FE3EF6">
        <w:tab/>
        <w:t>Supremos</w:t>
      </w:r>
    </w:p>
    <w:p w14:paraId="5F4F735B" w14:textId="77777777" w:rsidR="009C7E24" w:rsidRPr="00FE3EF6" w:rsidRDefault="009C7E24" w:rsidP="009C7E24">
      <w:pPr>
        <w:pStyle w:val="texto0"/>
        <w:spacing w:after="90" w:line="221" w:lineRule="exact"/>
        <w:ind w:left="1260" w:hanging="972"/>
      </w:pPr>
      <w:r w:rsidRPr="00FE3EF6">
        <w:t>132004</w:t>
      </w:r>
      <w:r w:rsidRPr="00FE3EF6">
        <w:tab/>
        <w:t>Elegantes</w:t>
      </w:r>
    </w:p>
    <w:p w14:paraId="0609548A" w14:textId="77777777" w:rsidR="009C7E24" w:rsidRPr="00FE3EF6" w:rsidRDefault="009C7E24" w:rsidP="009C7E24">
      <w:pPr>
        <w:pStyle w:val="texto0"/>
        <w:spacing w:after="90" w:line="221" w:lineRule="exact"/>
        <w:ind w:left="1260" w:hanging="972"/>
      </w:pPr>
      <w:r w:rsidRPr="00FE3EF6">
        <w:t>132005</w:t>
      </w:r>
      <w:r w:rsidRPr="00FE3EF6">
        <w:tab/>
        <w:t>Elegantes Mentolados</w:t>
      </w:r>
    </w:p>
    <w:p w14:paraId="2EFCDA85" w14:textId="77777777" w:rsidR="009C7E24" w:rsidRPr="00FE3EF6" w:rsidRDefault="009C7E24" w:rsidP="009C7E24">
      <w:pPr>
        <w:pStyle w:val="texto0"/>
        <w:spacing w:after="90" w:line="221" w:lineRule="exact"/>
        <w:ind w:left="1260" w:hanging="972"/>
      </w:pPr>
      <w:r w:rsidRPr="00FE3EF6">
        <w:t>132006</w:t>
      </w:r>
      <w:r w:rsidRPr="00FE3EF6">
        <w:tab/>
        <w:t>Tigres</w:t>
      </w:r>
    </w:p>
    <w:p w14:paraId="3557F67C" w14:textId="77777777" w:rsidR="009C7E24" w:rsidRPr="00FE3EF6" w:rsidRDefault="009C7E24" w:rsidP="009C7E24">
      <w:pPr>
        <w:pStyle w:val="texto0"/>
        <w:spacing w:after="90" w:line="221" w:lineRule="exact"/>
        <w:ind w:left="1260" w:hanging="972"/>
      </w:pPr>
      <w:r w:rsidRPr="00FE3EF6">
        <w:t>132007</w:t>
      </w:r>
      <w:r w:rsidRPr="00FE3EF6">
        <w:tab/>
        <w:t>Delicados Ovalados 14´s</w:t>
      </w:r>
    </w:p>
    <w:p w14:paraId="0A97C88B" w14:textId="77777777" w:rsidR="009C7E24" w:rsidRPr="00FE3EF6" w:rsidRDefault="009C7E24" w:rsidP="009C7E24">
      <w:pPr>
        <w:pStyle w:val="texto0"/>
        <w:spacing w:after="90" w:line="221" w:lineRule="exact"/>
        <w:ind w:left="1260" w:hanging="972"/>
      </w:pPr>
      <w:r w:rsidRPr="00FE3EF6">
        <w:t xml:space="preserve">132008 </w:t>
      </w:r>
      <w:r w:rsidRPr="00FE3EF6">
        <w:tab/>
        <w:t>Delicados 20 Menthol sin Filtro</w:t>
      </w:r>
    </w:p>
    <w:p w14:paraId="7BF539A2" w14:textId="77777777" w:rsidR="009C7E24" w:rsidRPr="00FE3EF6" w:rsidRDefault="009C7E24" w:rsidP="009C7E24">
      <w:pPr>
        <w:pStyle w:val="texto0"/>
        <w:spacing w:after="90" w:line="221" w:lineRule="exact"/>
        <w:ind w:left="1260" w:hanging="972"/>
      </w:pPr>
      <w:r w:rsidRPr="00FE3EF6">
        <w:t>132022</w:t>
      </w:r>
      <w:r w:rsidRPr="00FE3EF6">
        <w:tab/>
        <w:t>Reales sin Filtro c/Boquilla</w:t>
      </w:r>
    </w:p>
    <w:p w14:paraId="09B10473" w14:textId="77777777" w:rsidR="009C7E24" w:rsidRPr="00FE3EF6" w:rsidRDefault="009C7E24" w:rsidP="009C7E24">
      <w:pPr>
        <w:pStyle w:val="texto0"/>
        <w:spacing w:after="90" w:line="221"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F23FD7E"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67046859" w14:textId="77777777" w:rsidR="009C7E24" w:rsidRPr="00EA16AF" w:rsidRDefault="009C7E24" w:rsidP="0097447F">
            <w:pPr>
              <w:pStyle w:val="texto0"/>
              <w:tabs>
                <w:tab w:val="left" w:pos="6246"/>
              </w:tabs>
              <w:spacing w:after="90" w:line="221" w:lineRule="exact"/>
              <w:ind w:left="486" w:hanging="486"/>
              <w:rPr>
                <w:b/>
                <w:noProof/>
                <w:sz w:val="16"/>
              </w:rPr>
            </w:pPr>
            <w:r w:rsidRPr="00EA16AF">
              <w:rPr>
                <w:b/>
                <w:sz w:val="16"/>
              </w:rPr>
              <w:t>33.</w:t>
            </w:r>
            <w:r w:rsidRPr="00EA16AF">
              <w:rPr>
                <w:b/>
                <w:sz w:val="16"/>
              </w:rPr>
              <w:tab/>
              <w:t>NEW CENTURY TOBACCO MEXICO, S.A. DE C.V.</w:t>
            </w:r>
            <w:r w:rsidRPr="00EA16AF">
              <w:rPr>
                <w:b/>
                <w:sz w:val="16"/>
              </w:rPr>
              <w:tab/>
              <w:t>R.F.C. NCT0609151V3</w:t>
            </w:r>
          </w:p>
        </w:tc>
      </w:tr>
    </w:tbl>
    <w:p w14:paraId="12C0987A" w14:textId="77777777" w:rsidR="009C7E24" w:rsidRPr="00FE3EF6" w:rsidRDefault="009C7E24" w:rsidP="009C7E24">
      <w:pPr>
        <w:pStyle w:val="texto0"/>
        <w:spacing w:after="90" w:line="221" w:lineRule="exact"/>
        <w:rPr>
          <w:b/>
        </w:rPr>
      </w:pPr>
    </w:p>
    <w:p w14:paraId="01A641A9" w14:textId="77777777" w:rsidR="009C7E24" w:rsidRPr="00FE3EF6" w:rsidRDefault="009C7E24" w:rsidP="009C7E24">
      <w:pPr>
        <w:pStyle w:val="texto0"/>
        <w:spacing w:after="90" w:line="221" w:lineRule="exact"/>
        <w:ind w:left="1260" w:hanging="972"/>
        <w:rPr>
          <w:b/>
        </w:rPr>
      </w:pPr>
      <w:r w:rsidRPr="00FE3EF6">
        <w:rPr>
          <w:b/>
        </w:rPr>
        <w:t>CLAVES</w:t>
      </w:r>
      <w:r w:rsidRPr="00FE3EF6">
        <w:rPr>
          <w:b/>
        </w:rPr>
        <w:tab/>
        <w:t>MARCAS</w:t>
      </w:r>
    </w:p>
    <w:p w14:paraId="6231B2DB" w14:textId="77777777" w:rsidR="009C7E24" w:rsidRPr="00FE3EF6" w:rsidRDefault="009C7E24" w:rsidP="009C7E24">
      <w:pPr>
        <w:pStyle w:val="texto0"/>
        <w:spacing w:after="90" w:line="221" w:lineRule="exact"/>
        <w:ind w:left="1260" w:hanging="972"/>
      </w:pPr>
      <w:r w:rsidRPr="00FE3EF6">
        <w:t>033001</w:t>
      </w:r>
      <w:r w:rsidRPr="00FE3EF6">
        <w:tab/>
        <w:t>Fact Regular</w:t>
      </w:r>
    </w:p>
    <w:p w14:paraId="27A759D2" w14:textId="77777777" w:rsidR="009C7E24" w:rsidRPr="00FE3EF6" w:rsidRDefault="009C7E24" w:rsidP="009C7E24">
      <w:pPr>
        <w:pStyle w:val="texto0"/>
        <w:spacing w:after="90" w:line="221"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34F1BB9"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5A2D9F8F" w14:textId="77777777" w:rsidR="009C7E24" w:rsidRPr="00EA16AF" w:rsidRDefault="009C7E24" w:rsidP="0097447F">
            <w:pPr>
              <w:pStyle w:val="texto0"/>
              <w:tabs>
                <w:tab w:val="left" w:pos="6246"/>
              </w:tabs>
              <w:spacing w:after="90" w:line="221" w:lineRule="exact"/>
              <w:ind w:left="486" w:hanging="486"/>
              <w:rPr>
                <w:b/>
                <w:noProof/>
                <w:sz w:val="16"/>
              </w:rPr>
            </w:pPr>
            <w:r w:rsidRPr="00EA16AF">
              <w:rPr>
                <w:b/>
                <w:sz w:val="16"/>
              </w:rPr>
              <w:t>34.</w:t>
            </w:r>
            <w:r w:rsidRPr="00EA16AF">
              <w:rPr>
                <w:b/>
                <w:sz w:val="16"/>
              </w:rPr>
              <w:tab/>
              <w:t>MANUFACTURAS TRADICIONALES DE TABACO, S.A. DE C.V.</w:t>
            </w:r>
            <w:r w:rsidRPr="00EA16AF">
              <w:rPr>
                <w:b/>
                <w:sz w:val="16"/>
              </w:rPr>
              <w:tab/>
              <w:t>R.F.C. MTT981104MG5</w:t>
            </w:r>
          </w:p>
        </w:tc>
      </w:tr>
    </w:tbl>
    <w:p w14:paraId="2CE75BD4" w14:textId="77777777" w:rsidR="009C7E24" w:rsidRPr="00FE3EF6" w:rsidRDefault="009C7E24" w:rsidP="009C7E24">
      <w:pPr>
        <w:pStyle w:val="texto0"/>
        <w:spacing w:after="90" w:line="221" w:lineRule="exact"/>
      </w:pPr>
    </w:p>
    <w:p w14:paraId="42BAA2C4" w14:textId="77777777" w:rsidR="009C7E24" w:rsidRPr="00FE3EF6" w:rsidRDefault="009C7E24" w:rsidP="009C7E24">
      <w:pPr>
        <w:pStyle w:val="texto0"/>
        <w:spacing w:after="90" w:line="221" w:lineRule="exact"/>
        <w:ind w:left="1260" w:hanging="972"/>
        <w:rPr>
          <w:b/>
        </w:rPr>
      </w:pPr>
      <w:r w:rsidRPr="00FE3EF6">
        <w:rPr>
          <w:b/>
        </w:rPr>
        <w:lastRenderedPageBreak/>
        <w:t>CLAVES</w:t>
      </w:r>
      <w:r w:rsidRPr="00FE3EF6">
        <w:rPr>
          <w:b/>
        </w:rPr>
        <w:tab/>
        <w:t>MARCAS</w:t>
      </w:r>
    </w:p>
    <w:p w14:paraId="0D030F60" w14:textId="77777777" w:rsidR="009C7E24" w:rsidRPr="00FE3EF6" w:rsidRDefault="009C7E24" w:rsidP="009C7E24">
      <w:pPr>
        <w:pStyle w:val="texto0"/>
        <w:spacing w:after="90" w:line="221" w:lineRule="exact"/>
        <w:ind w:left="1260" w:hanging="972"/>
      </w:pPr>
      <w:r w:rsidRPr="00FE3EF6">
        <w:t>434001</w:t>
      </w:r>
      <w:r w:rsidRPr="00FE3EF6">
        <w:tab/>
        <w:t>Aromaticos 13.5 x 48 x 7</w:t>
      </w:r>
    </w:p>
    <w:p w14:paraId="49718501" w14:textId="77777777" w:rsidR="009C7E24" w:rsidRPr="00FE3EF6" w:rsidRDefault="009C7E24" w:rsidP="009C7E24">
      <w:pPr>
        <w:pStyle w:val="texto0"/>
        <w:spacing w:after="90" w:line="221" w:lineRule="exact"/>
        <w:ind w:left="1260" w:hanging="972"/>
        <w:rPr>
          <w:lang w:val="en-US"/>
        </w:rPr>
      </w:pPr>
      <w:r w:rsidRPr="00FE3EF6">
        <w:rPr>
          <w:lang w:val="en-US"/>
        </w:rPr>
        <w:t>434002</w:t>
      </w:r>
      <w:r w:rsidRPr="00FE3EF6">
        <w:rPr>
          <w:lang w:val="en-US"/>
        </w:rPr>
        <w:tab/>
        <w:t>Churchill 16 x 50 x 7</w:t>
      </w:r>
    </w:p>
    <w:p w14:paraId="23085ADF" w14:textId="77777777" w:rsidR="009C7E24" w:rsidRPr="00FE3EF6" w:rsidRDefault="009C7E24" w:rsidP="009C7E24">
      <w:pPr>
        <w:pStyle w:val="texto0"/>
        <w:spacing w:after="90" w:line="221" w:lineRule="exact"/>
        <w:ind w:left="1260" w:hanging="972"/>
        <w:rPr>
          <w:lang w:val="en-US"/>
        </w:rPr>
      </w:pPr>
      <w:r w:rsidRPr="00FE3EF6">
        <w:rPr>
          <w:lang w:val="en-US"/>
        </w:rPr>
        <w:t>434003</w:t>
      </w:r>
      <w:r w:rsidRPr="00FE3EF6">
        <w:rPr>
          <w:lang w:val="en-US"/>
        </w:rPr>
        <w:tab/>
        <w:t>Churchill Habano 16 x 50 x 7</w:t>
      </w:r>
    </w:p>
    <w:p w14:paraId="1292D8E2" w14:textId="77777777" w:rsidR="009C7E24" w:rsidRPr="00FE3EF6" w:rsidRDefault="009C7E24" w:rsidP="009C7E24">
      <w:pPr>
        <w:pStyle w:val="texto0"/>
        <w:spacing w:after="90" w:line="221" w:lineRule="exact"/>
        <w:ind w:left="1260" w:hanging="972"/>
      </w:pPr>
      <w:r w:rsidRPr="00FE3EF6">
        <w:t>434004</w:t>
      </w:r>
      <w:r w:rsidRPr="00FE3EF6">
        <w:tab/>
        <w:t>Coronita Picadura 7.5 x 42 x 4</w:t>
      </w:r>
    </w:p>
    <w:p w14:paraId="26970E99" w14:textId="77777777" w:rsidR="009C7E24" w:rsidRPr="00FE3EF6" w:rsidRDefault="009C7E24" w:rsidP="009C7E24">
      <w:pPr>
        <w:pStyle w:val="texto0"/>
        <w:spacing w:after="90" w:line="221" w:lineRule="exact"/>
        <w:ind w:left="1260" w:hanging="972"/>
      </w:pPr>
      <w:r w:rsidRPr="00FE3EF6">
        <w:t>434005</w:t>
      </w:r>
      <w:r w:rsidRPr="00FE3EF6">
        <w:tab/>
        <w:t>Coronitas 7.5 x 42 x 4</w:t>
      </w:r>
    </w:p>
    <w:p w14:paraId="0C17DBC7" w14:textId="77777777" w:rsidR="009C7E24" w:rsidRPr="00FE3EF6" w:rsidRDefault="009C7E24" w:rsidP="009C7E24">
      <w:pPr>
        <w:pStyle w:val="texto0"/>
        <w:spacing w:after="90" w:line="221" w:lineRule="exact"/>
        <w:ind w:left="1260" w:hanging="972"/>
      </w:pPr>
      <w:r w:rsidRPr="00FE3EF6">
        <w:t>434006</w:t>
      </w:r>
      <w:r w:rsidRPr="00FE3EF6">
        <w:tab/>
        <w:t>Coronitas Habanos 7.5 x 42 x 4</w:t>
      </w:r>
    </w:p>
    <w:p w14:paraId="0A570CC1" w14:textId="77777777" w:rsidR="009C7E24" w:rsidRPr="00FE3EF6" w:rsidRDefault="009C7E24" w:rsidP="009C7E24">
      <w:pPr>
        <w:pStyle w:val="texto0"/>
        <w:spacing w:after="90" w:line="221" w:lineRule="exact"/>
        <w:ind w:left="1260" w:hanging="972"/>
      </w:pPr>
      <w:r w:rsidRPr="00FE3EF6">
        <w:t>434007</w:t>
      </w:r>
      <w:r w:rsidRPr="00FE3EF6">
        <w:tab/>
        <w:t>Deliciosos 4.2 x 32 x 5</w:t>
      </w:r>
    </w:p>
    <w:p w14:paraId="48910913" w14:textId="77777777" w:rsidR="009C7E24" w:rsidRPr="00FE3EF6" w:rsidRDefault="009C7E24" w:rsidP="009C7E24">
      <w:pPr>
        <w:pStyle w:val="texto0"/>
        <w:spacing w:after="90" w:line="221" w:lineRule="exact"/>
        <w:ind w:left="1260" w:hanging="972"/>
      </w:pPr>
      <w:r w:rsidRPr="00FE3EF6">
        <w:t>434008</w:t>
      </w:r>
      <w:r w:rsidRPr="00FE3EF6">
        <w:tab/>
        <w:t>Dictadores 11.5 x 42 x 6.75</w:t>
      </w:r>
    </w:p>
    <w:p w14:paraId="7F160A3F" w14:textId="77777777" w:rsidR="009C7E24" w:rsidRPr="00FE3EF6" w:rsidRDefault="009C7E24" w:rsidP="009C7E24">
      <w:pPr>
        <w:pStyle w:val="texto0"/>
        <w:spacing w:after="90" w:line="221" w:lineRule="exact"/>
        <w:ind w:left="1260" w:hanging="972"/>
      </w:pPr>
      <w:r w:rsidRPr="00FE3EF6">
        <w:t>434009</w:t>
      </w:r>
      <w:r w:rsidRPr="00FE3EF6">
        <w:tab/>
        <w:t>Dictadores Habanos 11.5 x 42 x 6.75</w:t>
      </w:r>
    </w:p>
    <w:p w14:paraId="0B9405C1" w14:textId="77777777" w:rsidR="009C7E24" w:rsidRPr="00FE3EF6" w:rsidRDefault="009C7E24" w:rsidP="009C7E24">
      <w:pPr>
        <w:pStyle w:val="texto0"/>
        <w:spacing w:after="90" w:line="221" w:lineRule="exact"/>
        <w:ind w:left="1260" w:hanging="972"/>
      </w:pPr>
      <w:r w:rsidRPr="00FE3EF6">
        <w:t>434012</w:t>
      </w:r>
      <w:r w:rsidRPr="00FE3EF6">
        <w:tab/>
        <w:t>Imperiales 17 x 52 x 7</w:t>
      </w:r>
    </w:p>
    <w:p w14:paraId="48AD821F" w14:textId="77777777" w:rsidR="009C7E24" w:rsidRPr="00FE3EF6" w:rsidRDefault="009C7E24" w:rsidP="009C7E24">
      <w:pPr>
        <w:pStyle w:val="texto0"/>
        <w:spacing w:after="90" w:line="221" w:lineRule="exact"/>
        <w:ind w:left="1260" w:hanging="972"/>
      </w:pPr>
      <w:r w:rsidRPr="00FE3EF6">
        <w:t>434013</w:t>
      </w:r>
      <w:r w:rsidRPr="00FE3EF6">
        <w:tab/>
        <w:t>Imperiales Habanos 17 x 52 x 7</w:t>
      </w:r>
    </w:p>
    <w:p w14:paraId="4365C444" w14:textId="77777777" w:rsidR="009C7E24" w:rsidRPr="00FE3EF6" w:rsidRDefault="009C7E24" w:rsidP="009C7E24">
      <w:pPr>
        <w:pStyle w:val="texto0"/>
        <w:spacing w:after="90" w:line="221" w:lineRule="exact"/>
        <w:ind w:left="1260" w:hanging="972"/>
      </w:pPr>
      <w:r w:rsidRPr="00FE3EF6">
        <w:t>434014</w:t>
      </w:r>
      <w:r w:rsidRPr="00FE3EF6">
        <w:tab/>
        <w:t>Petit Boquilla 2.8 x 21 x 4</w:t>
      </w:r>
    </w:p>
    <w:p w14:paraId="322738D9" w14:textId="77777777" w:rsidR="009C7E24" w:rsidRPr="00FE3EF6" w:rsidRDefault="009C7E24" w:rsidP="009C7E24">
      <w:pPr>
        <w:pStyle w:val="texto0"/>
        <w:spacing w:after="90" w:line="221" w:lineRule="exact"/>
        <w:ind w:left="1260" w:hanging="972"/>
      </w:pPr>
      <w:r w:rsidRPr="00FE3EF6">
        <w:t>434015</w:t>
      </w:r>
      <w:r w:rsidRPr="00FE3EF6">
        <w:tab/>
        <w:t>Petit Irene 1.2 x 21 x 2.75</w:t>
      </w:r>
    </w:p>
    <w:p w14:paraId="25BCB600" w14:textId="77777777" w:rsidR="009C7E24" w:rsidRPr="00FE3EF6" w:rsidRDefault="009C7E24" w:rsidP="009C7E24">
      <w:pPr>
        <w:pStyle w:val="texto0"/>
        <w:spacing w:after="90" w:line="221" w:lineRule="exact"/>
        <w:ind w:left="1260" w:hanging="972"/>
      </w:pPr>
      <w:r w:rsidRPr="00FE3EF6">
        <w:t>434016</w:t>
      </w:r>
      <w:r w:rsidRPr="00FE3EF6">
        <w:tab/>
        <w:t>Piramides 13 x 48-50 x 6.75</w:t>
      </w:r>
    </w:p>
    <w:p w14:paraId="539ED752" w14:textId="77777777" w:rsidR="009C7E24" w:rsidRPr="00FE3EF6" w:rsidRDefault="009C7E24" w:rsidP="009C7E24">
      <w:pPr>
        <w:pStyle w:val="texto0"/>
        <w:spacing w:after="90" w:line="229" w:lineRule="exact"/>
        <w:ind w:left="1260" w:hanging="972"/>
      </w:pPr>
      <w:r w:rsidRPr="00FE3EF6">
        <w:t>434017</w:t>
      </w:r>
      <w:r w:rsidRPr="00FE3EF6">
        <w:tab/>
        <w:t>Piramides Habanos 13 x 48-50 x 6.75</w:t>
      </w:r>
    </w:p>
    <w:p w14:paraId="0FB73CE8" w14:textId="77777777" w:rsidR="009C7E24" w:rsidRPr="00FE3EF6" w:rsidRDefault="009C7E24" w:rsidP="009C7E24">
      <w:pPr>
        <w:pStyle w:val="texto0"/>
        <w:spacing w:after="90" w:line="229" w:lineRule="exact"/>
        <w:ind w:left="1260" w:hanging="972"/>
      </w:pPr>
      <w:r w:rsidRPr="00FE3EF6">
        <w:t>434018</w:t>
      </w:r>
      <w:r w:rsidRPr="00FE3EF6">
        <w:tab/>
        <w:t>Presidentes 1 12 x 38 x 7.25</w:t>
      </w:r>
    </w:p>
    <w:p w14:paraId="03A85B23" w14:textId="77777777" w:rsidR="009C7E24" w:rsidRPr="00FE3EF6" w:rsidRDefault="009C7E24" w:rsidP="009C7E24">
      <w:pPr>
        <w:pStyle w:val="texto0"/>
        <w:spacing w:after="90" w:line="229" w:lineRule="exact"/>
        <w:ind w:left="1260" w:hanging="972"/>
      </w:pPr>
      <w:r w:rsidRPr="00FE3EF6">
        <w:t>434019</w:t>
      </w:r>
      <w:r w:rsidRPr="00FE3EF6">
        <w:tab/>
        <w:t>Presidentes 2 14.5 x 44 x 7.25</w:t>
      </w:r>
    </w:p>
    <w:p w14:paraId="6CBD12CC" w14:textId="77777777" w:rsidR="009C7E24" w:rsidRPr="00FE3EF6" w:rsidRDefault="009C7E24" w:rsidP="009C7E24">
      <w:pPr>
        <w:pStyle w:val="texto0"/>
        <w:spacing w:after="90" w:line="229" w:lineRule="exact"/>
        <w:ind w:left="1260" w:hanging="972"/>
      </w:pPr>
      <w:r w:rsidRPr="00FE3EF6">
        <w:t>434020</w:t>
      </w:r>
      <w:r w:rsidRPr="00FE3EF6">
        <w:tab/>
        <w:t>Robustos 12.3 x 50 x 5</w:t>
      </w:r>
    </w:p>
    <w:p w14:paraId="2C870815" w14:textId="77777777" w:rsidR="009C7E24" w:rsidRPr="00FE3EF6" w:rsidRDefault="009C7E24" w:rsidP="009C7E24">
      <w:pPr>
        <w:pStyle w:val="texto0"/>
        <w:spacing w:after="90" w:line="229" w:lineRule="exact"/>
        <w:ind w:left="1260" w:hanging="972"/>
      </w:pPr>
      <w:r w:rsidRPr="00FE3EF6">
        <w:t>434021</w:t>
      </w:r>
      <w:r w:rsidRPr="00FE3EF6">
        <w:tab/>
        <w:t>Robustos Habano 12.3 x 50 x 5</w:t>
      </w:r>
    </w:p>
    <w:p w14:paraId="534DDDBA" w14:textId="77777777" w:rsidR="009C7E24" w:rsidRPr="00FE3EF6" w:rsidRDefault="009C7E24" w:rsidP="009C7E24">
      <w:pPr>
        <w:pStyle w:val="texto0"/>
        <w:spacing w:after="90" w:line="229" w:lineRule="exact"/>
        <w:ind w:left="1260" w:hanging="972"/>
      </w:pPr>
      <w:r w:rsidRPr="00FE3EF6">
        <w:t>434022</w:t>
      </w:r>
      <w:r w:rsidRPr="00FE3EF6">
        <w:tab/>
        <w:t>Robustos Picadura 12.3 x 50 x 5</w:t>
      </w:r>
    </w:p>
    <w:p w14:paraId="6D400913" w14:textId="77777777" w:rsidR="009C7E24" w:rsidRPr="00FE3EF6" w:rsidRDefault="009C7E24" w:rsidP="009C7E24">
      <w:pPr>
        <w:pStyle w:val="texto0"/>
        <w:spacing w:after="90" w:line="229" w:lineRule="exact"/>
        <w:ind w:left="1260" w:hanging="972"/>
      </w:pPr>
      <w:r w:rsidRPr="00FE3EF6">
        <w:t>434023</w:t>
      </w:r>
      <w:r w:rsidRPr="00FE3EF6">
        <w:tab/>
        <w:t>Short Robusto Habano 9 x 50 x 4</w:t>
      </w:r>
    </w:p>
    <w:p w14:paraId="4CA91C4E" w14:textId="77777777" w:rsidR="009C7E24" w:rsidRPr="00FE3EF6" w:rsidRDefault="009C7E24" w:rsidP="009C7E24">
      <w:pPr>
        <w:pStyle w:val="texto0"/>
        <w:spacing w:after="90" w:line="229" w:lineRule="exact"/>
        <w:ind w:left="1260" w:hanging="972"/>
      </w:pPr>
      <w:r w:rsidRPr="00FE3EF6">
        <w:t>434024</w:t>
      </w:r>
      <w:r w:rsidRPr="00FE3EF6">
        <w:tab/>
        <w:t>Short Robusto Picadura 9 x 50 x 4</w:t>
      </w:r>
    </w:p>
    <w:p w14:paraId="0EAFC6AA" w14:textId="77777777" w:rsidR="009C7E24" w:rsidRPr="00FE3EF6" w:rsidRDefault="009C7E24" w:rsidP="009C7E24">
      <w:pPr>
        <w:pStyle w:val="texto0"/>
        <w:spacing w:after="90" w:line="229" w:lineRule="exact"/>
        <w:ind w:left="1260" w:hanging="972"/>
      </w:pPr>
      <w:r w:rsidRPr="00FE3EF6">
        <w:t>434025</w:t>
      </w:r>
      <w:r w:rsidRPr="00FE3EF6">
        <w:tab/>
        <w:t>Short Torpedo Picadura 9 x 48-52 x 4</w:t>
      </w:r>
    </w:p>
    <w:p w14:paraId="08651192" w14:textId="77777777" w:rsidR="009C7E24" w:rsidRPr="00FE3EF6" w:rsidRDefault="009C7E24" w:rsidP="009C7E24">
      <w:pPr>
        <w:pStyle w:val="texto0"/>
        <w:spacing w:after="90" w:line="229" w:lineRule="exact"/>
        <w:ind w:left="1260" w:hanging="972"/>
      </w:pPr>
      <w:r w:rsidRPr="00FE3EF6">
        <w:t>434026</w:t>
      </w:r>
      <w:r w:rsidRPr="00FE3EF6">
        <w:tab/>
        <w:t>Toro 14 x 50 x 6</w:t>
      </w:r>
    </w:p>
    <w:p w14:paraId="285FCF27" w14:textId="77777777" w:rsidR="009C7E24" w:rsidRPr="00FE3EF6" w:rsidRDefault="009C7E24" w:rsidP="009C7E24">
      <w:pPr>
        <w:pStyle w:val="texto0"/>
        <w:spacing w:after="90" w:line="229" w:lineRule="exact"/>
        <w:ind w:left="1260" w:hanging="972"/>
      </w:pPr>
      <w:r w:rsidRPr="00FE3EF6">
        <w:t>434027</w:t>
      </w:r>
      <w:r w:rsidRPr="00FE3EF6">
        <w:tab/>
        <w:t>Torpedos 13.5 x 48-52 x 6.75</w:t>
      </w:r>
    </w:p>
    <w:p w14:paraId="7E9ADF16" w14:textId="77777777" w:rsidR="009C7E24" w:rsidRPr="00FE3EF6" w:rsidRDefault="009C7E24" w:rsidP="009C7E24">
      <w:pPr>
        <w:pStyle w:val="texto0"/>
        <w:spacing w:after="90" w:line="229" w:lineRule="exact"/>
        <w:ind w:left="1260" w:hanging="972"/>
      </w:pPr>
      <w:r w:rsidRPr="00FE3EF6">
        <w:t>434028</w:t>
      </w:r>
      <w:r w:rsidRPr="00FE3EF6">
        <w:tab/>
        <w:t>Torpedos Habanos 13.5 x 48-52 x 6.75</w:t>
      </w:r>
    </w:p>
    <w:p w14:paraId="166D399E" w14:textId="77777777" w:rsidR="009C7E24" w:rsidRPr="00FE3EF6" w:rsidRDefault="009C7E24" w:rsidP="009C7E24">
      <w:pPr>
        <w:pStyle w:val="texto0"/>
        <w:spacing w:after="90" w:line="229" w:lineRule="exact"/>
        <w:ind w:left="1260" w:hanging="972"/>
      </w:pPr>
      <w:r w:rsidRPr="00FE3EF6">
        <w:t>434029</w:t>
      </w:r>
      <w:r w:rsidRPr="00FE3EF6">
        <w:tab/>
        <w:t>Unicos 1 10.7 x 44 x 6</w:t>
      </w:r>
    </w:p>
    <w:p w14:paraId="77482827" w14:textId="77777777" w:rsidR="009C7E24" w:rsidRPr="00FE3EF6" w:rsidRDefault="009C7E24" w:rsidP="009C7E24">
      <w:pPr>
        <w:pStyle w:val="texto0"/>
        <w:spacing w:after="90" w:line="229" w:lineRule="exact"/>
        <w:ind w:left="1260" w:hanging="972"/>
      </w:pPr>
      <w:r w:rsidRPr="00FE3EF6">
        <w:t>434030</w:t>
      </w:r>
      <w:r w:rsidRPr="00FE3EF6">
        <w:tab/>
        <w:t>Unicos 1 Habanos 10.7 x 44 x 6</w:t>
      </w:r>
    </w:p>
    <w:p w14:paraId="2639647E" w14:textId="77777777" w:rsidR="009C7E24" w:rsidRPr="00FE3EF6" w:rsidRDefault="009C7E24" w:rsidP="009C7E24">
      <w:pPr>
        <w:pStyle w:val="texto0"/>
        <w:spacing w:after="90" w:line="229" w:lineRule="exact"/>
        <w:ind w:left="1260" w:hanging="972"/>
      </w:pPr>
      <w:r w:rsidRPr="00FE3EF6">
        <w:t>434031</w:t>
      </w:r>
      <w:r w:rsidRPr="00FE3EF6">
        <w:tab/>
        <w:t>Unicos 1 Picadura 10.7 x 44 x 6</w:t>
      </w:r>
    </w:p>
    <w:p w14:paraId="02D10739" w14:textId="77777777" w:rsidR="009C7E24" w:rsidRPr="00FE3EF6" w:rsidRDefault="009C7E24" w:rsidP="009C7E24">
      <w:pPr>
        <w:pStyle w:val="texto0"/>
        <w:spacing w:after="90" w:line="229" w:lineRule="exact"/>
        <w:ind w:left="1260" w:hanging="972"/>
      </w:pPr>
      <w:r w:rsidRPr="00FE3EF6">
        <w:t>434032</w:t>
      </w:r>
      <w:r w:rsidRPr="00FE3EF6">
        <w:tab/>
        <w:t>Unicos 2 9.4 x 42 x 5.25</w:t>
      </w:r>
    </w:p>
    <w:p w14:paraId="280EDA31" w14:textId="77777777" w:rsidR="009C7E24" w:rsidRPr="00FE3EF6" w:rsidRDefault="009C7E24" w:rsidP="009C7E24">
      <w:pPr>
        <w:pStyle w:val="texto0"/>
        <w:spacing w:after="90" w:line="229" w:lineRule="exact"/>
        <w:ind w:left="1260" w:hanging="972"/>
      </w:pPr>
      <w:r w:rsidRPr="00FE3EF6">
        <w:t>434033</w:t>
      </w:r>
      <w:r w:rsidRPr="00FE3EF6">
        <w:tab/>
        <w:t>Unicos 2 Picadura 9.4 x 42 x 5.25</w:t>
      </w:r>
    </w:p>
    <w:p w14:paraId="5CD56464" w14:textId="77777777" w:rsidR="009C7E24" w:rsidRPr="00FE3EF6" w:rsidRDefault="009C7E24" w:rsidP="009C7E24">
      <w:pPr>
        <w:pStyle w:val="texto0"/>
        <w:spacing w:after="90" w:line="229" w:lineRule="exact"/>
        <w:ind w:left="1260" w:hanging="972"/>
      </w:pPr>
      <w:r w:rsidRPr="00FE3EF6">
        <w:t>434034</w:t>
      </w:r>
      <w:r w:rsidRPr="00FE3EF6">
        <w:tab/>
        <w:t>Unicos 2 Habanos 9.4 x 42 x 5.25</w:t>
      </w:r>
    </w:p>
    <w:p w14:paraId="017931F7" w14:textId="77777777" w:rsidR="009C7E24" w:rsidRPr="00FE3EF6" w:rsidRDefault="009C7E24" w:rsidP="009C7E24">
      <w:pPr>
        <w:pStyle w:val="texto0"/>
        <w:spacing w:after="90" w:line="229"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0BC86C45"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17E77D8" w14:textId="77777777" w:rsidR="009C7E24" w:rsidRPr="00EA16AF" w:rsidRDefault="009C7E24" w:rsidP="0097447F">
            <w:pPr>
              <w:pStyle w:val="texto0"/>
              <w:tabs>
                <w:tab w:val="left" w:pos="6246"/>
              </w:tabs>
              <w:spacing w:after="90" w:line="229" w:lineRule="exact"/>
              <w:ind w:left="486" w:hanging="486"/>
              <w:rPr>
                <w:b/>
                <w:noProof/>
                <w:sz w:val="16"/>
              </w:rPr>
            </w:pPr>
            <w:r w:rsidRPr="00EA16AF">
              <w:rPr>
                <w:b/>
                <w:sz w:val="16"/>
              </w:rPr>
              <w:t>35.</w:t>
            </w:r>
            <w:r w:rsidRPr="00EA16AF">
              <w:rPr>
                <w:b/>
                <w:sz w:val="16"/>
              </w:rPr>
              <w:tab/>
              <w:t>GESTION INTERNACIONAL DE MEXICO, S. DE R.L. DE C.V.</w:t>
            </w:r>
            <w:r w:rsidRPr="00EA16AF">
              <w:rPr>
                <w:b/>
                <w:sz w:val="16"/>
              </w:rPr>
              <w:tab/>
              <w:t>R.F.C. GIM030523KV7</w:t>
            </w:r>
          </w:p>
        </w:tc>
      </w:tr>
    </w:tbl>
    <w:p w14:paraId="22EE4708" w14:textId="77777777" w:rsidR="009C7E24" w:rsidRPr="00FE3EF6" w:rsidRDefault="009C7E24" w:rsidP="009C7E24">
      <w:pPr>
        <w:pStyle w:val="texto0"/>
        <w:spacing w:after="90" w:line="229" w:lineRule="exact"/>
      </w:pPr>
    </w:p>
    <w:p w14:paraId="2A27C354" w14:textId="77777777" w:rsidR="009C7E24" w:rsidRPr="00FE3EF6" w:rsidRDefault="009C7E24" w:rsidP="009C7E24">
      <w:pPr>
        <w:pStyle w:val="texto0"/>
        <w:spacing w:after="90" w:line="229" w:lineRule="exact"/>
        <w:ind w:left="1260" w:hanging="972"/>
        <w:rPr>
          <w:b/>
          <w:lang w:val="en-US"/>
        </w:rPr>
      </w:pPr>
      <w:r w:rsidRPr="00FE3EF6">
        <w:rPr>
          <w:b/>
          <w:lang w:val="en-US"/>
        </w:rPr>
        <w:t>CLAVES</w:t>
      </w:r>
      <w:r w:rsidRPr="00FE3EF6">
        <w:rPr>
          <w:b/>
          <w:lang w:val="en-US"/>
        </w:rPr>
        <w:tab/>
      </w:r>
      <w:r w:rsidRPr="00FE3EF6">
        <w:rPr>
          <w:b/>
          <w:lang w:val="en-GB"/>
        </w:rPr>
        <w:t>MARCAS</w:t>
      </w:r>
    </w:p>
    <w:p w14:paraId="527D3F4D" w14:textId="77777777" w:rsidR="009C7E24" w:rsidRPr="00FE3EF6" w:rsidRDefault="009C7E24" w:rsidP="009C7E24">
      <w:pPr>
        <w:pStyle w:val="texto0"/>
        <w:spacing w:after="90" w:line="229" w:lineRule="exact"/>
        <w:ind w:left="1260" w:hanging="972"/>
        <w:rPr>
          <w:lang w:val="en-GB"/>
        </w:rPr>
      </w:pPr>
      <w:r w:rsidRPr="00FE3EF6">
        <w:rPr>
          <w:lang w:val="en-GB"/>
        </w:rPr>
        <w:t>035001</w:t>
      </w:r>
      <w:r w:rsidRPr="00FE3EF6">
        <w:rPr>
          <w:lang w:val="en-GB"/>
        </w:rPr>
        <w:tab/>
        <w:t>Gold Rush Cherry</w:t>
      </w:r>
    </w:p>
    <w:p w14:paraId="29F23DA2" w14:textId="77777777" w:rsidR="009C7E24" w:rsidRPr="00FE3EF6" w:rsidRDefault="009C7E24" w:rsidP="009C7E24">
      <w:pPr>
        <w:pStyle w:val="texto0"/>
        <w:spacing w:after="90" w:line="229" w:lineRule="exact"/>
        <w:ind w:left="1260" w:hanging="972"/>
        <w:rPr>
          <w:lang w:val="en-GB"/>
        </w:rPr>
      </w:pPr>
      <w:r w:rsidRPr="00FE3EF6">
        <w:rPr>
          <w:lang w:val="en-GB"/>
        </w:rPr>
        <w:t>035002</w:t>
      </w:r>
      <w:r w:rsidRPr="00FE3EF6">
        <w:rPr>
          <w:lang w:val="en-GB"/>
        </w:rPr>
        <w:tab/>
        <w:t>Gold Rush Vainilla</w:t>
      </w:r>
    </w:p>
    <w:p w14:paraId="4D334B1D" w14:textId="77777777" w:rsidR="009C7E24" w:rsidRPr="00FE3EF6" w:rsidRDefault="009C7E24" w:rsidP="009C7E24">
      <w:pPr>
        <w:pStyle w:val="texto0"/>
        <w:spacing w:after="90" w:line="229" w:lineRule="exact"/>
        <w:ind w:left="1260" w:hanging="972"/>
        <w:rPr>
          <w:lang w:val="en-US"/>
        </w:rPr>
      </w:pPr>
      <w:r w:rsidRPr="00FE3EF6">
        <w:rPr>
          <w:lang w:val="en-US"/>
        </w:rPr>
        <w:t>035003</w:t>
      </w:r>
      <w:r w:rsidRPr="00FE3EF6">
        <w:rPr>
          <w:lang w:val="en-US"/>
        </w:rPr>
        <w:tab/>
        <w:t>Swetarrillo</w:t>
      </w:r>
    </w:p>
    <w:p w14:paraId="43D57A84" w14:textId="77777777" w:rsidR="009C7E24" w:rsidRPr="00FE3EF6" w:rsidRDefault="009C7E24" w:rsidP="009C7E24">
      <w:pPr>
        <w:pStyle w:val="texto0"/>
        <w:spacing w:after="90" w:line="229" w:lineRule="exact"/>
        <w:ind w:left="1260" w:hanging="972"/>
        <w:rPr>
          <w:lang w:val="en-US"/>
        </w:rPr>
      </w:pPr>
      <w:r w:rsidRPr="00FE3EF6">
        <w:rPr>
          <w:lang w:val="en-US"/>
        </w:rPr>
        <w:t xml:space="preserve">035004 </w:t>
      </w:r>
      <w:r w:rsidRPr="00FE3EF6">
        <w:rPr>
          <w:lang w:val="en-US"/>
        </w:rPr>
        <w:tab/>
        <w:t>Prime Time Cherry</w:t>
      </w:r>
    </w:p>
    <w:p w14:paraId="6FC9F1C4" w14:textId="77777777" w:rsidR="009C7E24" w:rsidRPr="00FE3EF6" w:rsidRDefault="009C7E24" w:rsidP="009C7E24">
      <w:pPr>
        <w:pStyle w:val="texto0"/>
        <w:spacing w:after="90" w:line="229" w:lineRule="exact"/>
        <w:ind w:left="1260" w:hanging="972"/>
        <w:rPr>
          <w:lang w:val="en-US"/>
        </w:rPr>
      </w:pPr>
      <w:r w:rsidRPr="00FE3EF6">
        <w:rPr>
          <w:lang w:val="en-US"/>
        </w:rPr>
        <w:lastRenderedPageBreak/>
        <w:t xml:space="preserve">035005 </w:t>
      </w:r>
      <w:r w:rsidRPr="00FE3EF6">
        <w:rPr>
          <w:lang w:val="en-US"/>
        </w:rPr>
        <w:tab/>
        <w:t>Prime Time Vainilla</w:t>
      </w:r>
    </w:p>
    <w:p w14:paraId="314CE7E9" w14:textId="77777777" w:rsidR="009C7E24" w:rsidRPr="00FE3EF6" w:rsidRDefault="009C7E24" w:rsidP="009C7E24">
      <w:pPr>
        <w:pStyle w:val="texto0"/>
        <w:spacing w:after="90" w:line="229" w:lineRule="exact"/>
        <w:ind w:left="1260" w:hanging="972"/>
      </w:pPr>
      <w:r w:rsidRPr="00FE3EF6">
        <w:t>235006</w:t>
      </w:r>
      <w:r w:rsidRPr="00FE3EF6">
        <w:tab/>
        <w:t>Café Créme Filter Tip</w:t>
      </w:r>
    </w:p>
    <w:p w14:paraId="6E69AB49" w14:textId="77777777" w:rsidR="009C7E24" w:rsidRPr="00FE3EF6" w:rsidRDefault="009C7E24" w:rsidP="009C7E24">
      <w:pPr>
        <w:pStyle w:val="texto0"/>
        <w:spacing w:after="90" w:line="229" w:lineRule="exact"/>
        <w:ind w:left="1260" w:hanging="972"/>
      </w:pPr>
      <w:r w:rsidRPr="00FE3EF6">
        <w:t>235007</w:t>
      </w:r>
      <w:r w:rsidRPr="00FE3EF6">
        <w:tab/>
        <w:t>Café Créme Filter Arome</w:t>
      </w:r>
    </w:p>
    <w:p w14:paraId="66DD00F5" w14:textId="77777777" w:rsidR="009C7E24" w:rsidRPr="00FE3EF6" w:rsidRDefault="009C7E24" w:rsidP="009C7E24">
      <w:pPr>
        <w:pStyle w:val="texto0"/>
        <w:spacing w:after="90" w:line="229" w:lineRule="exact"/>
        <w:ind w:left="1260" w:hanging="972"/>
      </w:pPr>
      <w:r w:rsidRPr="00FE3EF6">
        <w:t>235008</w:t>
      </w:r>
      <w:r w:rsidRPr="00FE3EF6">
        <w:tab/>
        <w:t>Café Créme Noir</w:t>
      </w:r>
    </w:p>
    <w:p w14:paraId="477AB781" w14:textId="77777777" w:rsidR="009C7E24" w:rsidRPr="00FE3EF6" w:rsidRDefault="009C7E24" w:rsidP="009C7E24">
      <w:pPr>
        <w:pStyle w:val="texto0"/>
        <w:spacing w:after="90" w:line="229" w:lineRule="exact"/>
        <w:ind w:left="1260" w:hanging="972"/>
      </w:pPr>
      <w:r w:rsidRPr="00FE3EF6">
        <w:t>235009</w:t>
      </w:r>
      <w:r w:rsidRPr="00FE3EF6">
        <w:tab/>
        <w:t>Café Créme French Vainilla</w:t>
      </w:r>
    </w:p>
    <w:p w14:paraId="49DEBD68" w14:textId="77777777" w:rsidR="009C7E24" w:rsidRPr="00FE3EF6" w:rsidRDefault="009C7E24" w:rsidP="009C7E24">
      <w:pPr>
        <w:pStyle w:val="texto0"/>
        <w:spacing w:after="90" w:line="229" w:lineRule="exact"/>
        <w:ind w:left="1260" w:hanging="972"/>
      </w:pPr>
      <w:r w:rsidRPr="00FE3EF6">
        <w:t>235 010</w:t>
      </w:r>
      <w:r w:rsidRPr="00FE3EF6">
        <w:tab/>
        <w:t>Café Créme Machiatto</w:t>
      </w:r>
    </w:p>
    <w:p w14:paraId="01152E0E" w14:textId="77777777" w:rsidR="009C7E24" w:rsidRPr="00FE3EF6" w:rsidRDefault="009C7E24" w:rsidP="009C7E24">
      <w:pPr>
        <w:pStyle w:val="texto0"/>
        <w:spacing w:after="90" w:line="229" w:lineRule="exact"/>
        <w:rPr>
          <w:lang w:val="en-US"/>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6EDD9171"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4947873" w14:textId="77777777" w:rsidR="009C7E24" w:rsidRPr="00EA16AF" w:rsidRDefault="009C7E24" w:rsidP="0097447F">
            <w:pPr>
              <w:pStyle w:val="texto0"/>
              <w:tabs>
                <w:tab w:val="left" w:pos="6246"/>
              </w:tabs>
              <w:spacing w:after="90" w:line="229" w:lineRule="exact"/>
              <w:ind w:left="486" w:hanging="486"/>
              <w:rPr>
                <w:b/>
                <w:noProof/>
                <w:sz w:val="16"/>
              </w:rPr>
            </w:pPr>
            <w:r w:rsidRPr="00EA16AF">
              <w:rPr>
                <w:b/>
                <w:sz w:val="16"/>
              </w:rPr>
              <w:t>36.</w:t>
            </w:r>
            <w:r w:rsidRPr="00EA16AF">
              <w:rPr>
                <w:b/>
                <w:sz w:val="16"/>
              </w:rPr>
              <w:tab/>
              <w:t>PUROS Y TABACOS DON CHEPO Y SUCESORES, S.A. DE C.V.</w:t>
            </w:r>
            <w:r w:rsidRPr="00EA16AF">
              <w:rPr>
                <w:b/>
                <w:sz w:val="16"/>
              </w:rPr>
              <w:tab/>
              <w:t>R.F.C.PTD971118J42</w:t>
            </w:r>
          </w:p>
        </w:tc>
      </w:tr>
    </w:tbl>
    <w:p w14:paraId="45219433" w14:textId="77777777" w:rsidR="009C7E24" w:rsidRPr="00FE3EF6" w:rsidRDefault="009C7E24" w:rsidP="009C7E24">
      <w:pPr>
        <w:pStyle w:val="texto0"/>
        <w:spacing w:after="90" w:line="229" w:lineRule="exact"/>
        <w:rPr>
          <w:b/>
        </w:rPr>
      </w:pPr>
    </w:p>
    <w:p w14:paraId="343F393A" w14:textId="77777777" w:rsidR="009C7E24" w:rsidRPr="00FE3EF6" w:rsidRDefault="009C7E24" w:rsidP="009C7E24">
      <w:pPr>
        <w:pStyle w:val="texto0"/>
        <w:spacing w:after="90" w:line="229" w:lineRule="exact"/>
        <w:ind w:left="1260" w:hanging="972"/>
        <w:rPr>
          <w:b/>
        </w:rPr>
      </w:pPr>
      <w:r w:rsidRPr="00FE3EF6">
        <w:rPr>
          <w:b/>
        </w:rPr>
        <w:t>CLAVES</w:t>
      </w:r>
      <w:r w:rsidRPr="00FE3EF6">
        <w:rPr>
          <w:b/>
        </w:rPr>
        <w:tab/>
        <w:t>MARCAS</w:t>
      </w:r>
    </w:p>
    <w:p w14:paraId="78833198" w14:textId="77777777" w:rsidR="009C7E24" w:rsidRPr="00FE3EF6" w:rsidRDefault="009C7E24" w:rsidP="009C7E24">
      <w:pPr>
        <w:pStyle w:val="texto0"/>
        <w:spacing w:after="90" w:line="229" w:lineRule="exact"/>
        <w:ind w:left="1260" w:hanging="972"/>
      </w:pPr>
      <w:r w:rsidRPr="00FE3EF6">
        <w:t>236001</w:t>
      </w:r>
      <w:r w:rsidRPr="00FE3EF6">
        <w:tab/>
        <w:t>Puros Churchill c/1 Unidad</w:t>
      </w:r>
    </w:p>
    <w:p w14:paraId="5C129804" w14:textId="77777777" w:rsidR="009C7E24" w:rsidRPr="00FE3EF6" w:rsidRDefault="009C7E24" w:rsidP="009C7E24">
      <w:pPr>
        <w:pStyle w:val="texto0"/>
        <w:spacing w:after="90" w:line="229" w:lineRule="exact"/>
        <w:ind w:left="1260" w:hanging="972"/>
      </w:pPr>
      <w:r w:rsidRPr="00FE3EF6">
        <w:t>236002</w:t>
      </w:r>
      <w:r w:rsidRPr="00FE3EF6">
        <w:tab/>
        <w:t>Puro Robustos c/1 Unidad</w:t>
      </w:r>
    </w:p>
    <w:p w14:paraId="505EBEC6" w14:textId="77777777" w:rsidR="009C7E24" w:rsidRPr="00FE3EF6" w:rsidRDefault="009C7E24" w:rsidP="009C7E24">
      <w:pPr>
        <w:pStyle w:val="texto0"/>
        <w:spacing w:after="90" w:line="229" w:lineRule="exact"/>
        <w:ind w:left="1260" w:hanging="972"/>
      </w:pPr>
      <w:r w:rsidRPr="00FE3EF6">
        <w:t>236003</w:t>
      </w:r>
      <w:r w:rsidRPr="00FE3EF6">
        <w:tab/>
        <w:t>Puros Aficionados c/1 Unidad</w:t>
      </w:r>
    </w:p>
    <w:p w14:paraId="5DC98C4B" w14:textId="77777777" w:rsidR="009C7E24" w:rsidRPr="00FE3EF6" w:rsidRDefault="009C7E24" w:rsidP="009C7E24">
      <w:pPr>
        <w:pStyle w:val="texto0"/>
        <w:spacing w:after="90" w:line="229" w:lineRule="exact"/>
        <w:ind w:left="1260" w:hanging="972"/>
      </w:pPr>
      <w:r w:rsidRPr="00FE3EF6">
        <w:t>236004</w:t>
      </w:r>
      <w:r w:rsidRPr="00FE3EF6">
        <w:tab/>
        <w:t>Puros Eliseos c/1 Unidad</w:t>
      </w:r>
    </w:p>
    <w:p w14:paraId="1817F556" w14:textId="77777777" w:rsidR="009C7E24" w:rsidRPr="00FE3EF6" w:rsidRDefault="009C7E24" w:rsidP="009C7E24">
      <w:pPr>
        <w:pStyle w:val="texto0"/>
        <w:spacing w:after="90" w:line="229" w:lineRule="exact"/>
        <w:ind w:left="1260" w:hanging="972"/>
      </w:pPr>
      <w:r w:rsidRPr="00FE3EF6">
        <w:t>236005</w:t>
      </w:r>
      <w:r w:rsidRPr="00FE3EF6">
        <w:tab/>
        <w:t>Puritos Vainillas c/5 Unidades</w:t>
      </w:r>
    </w:p>
    <w:p w14:paraId="6A2BA0C8" w14:textId="77777777" w:rsidR="009C7E24" w:rsidRPr="00FE3EF6" w:rsidRDefault="009C7E24" w:rsidP="009C7E24">
      <w:pPr>
        <w:pStyle w:val="texto0"/>
        <w:spacing w:after="90" w:line="229" w:lineRule="exact"/>
        <w:ind w:left="1260" w:hanging="972"/>
      </w:pPr>
      <w:r w:rsidRPr="00FE3EF6">
        <w:t>236006</w:t>
      </w:r>
      <w:r w:rsidRPr="00FE3EF6">
        <w:tab/>
        <w:t>Puritos Chocolate c/5 Unidades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4AA1911D"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6C40FDE" w14:textId="77777777" w:rsidR="009C7E24" w:rsidRPr="00EA16AF" w:rsidRDefault="009C7E24" w:rsidP="0097447F">
            <w:pPr>
              <w:pStyle w:val="texto0"/>
              <w:tabs>
                <w:tab w:val="left" w:pos="6246"/>
              </w:tabs>
              <w:spacing w:after="90"/>
              <w:ind w:left="486" w:hanging="486"/>
              <w:rPr>
                <w:b/>
                <w:noProof/>
                <w:sz w:val="16"/>
              </w:rPr>
            </w:pPr>
            <w:r w:rsidRPr="00EA16AF">
              <w:rPr>
                <w:b/>
                <w:sz w:val="16"/>
              </w:rPr>
              <w:t>37.</w:t>
            </w:r>
            <w:r w:rsidRPr="00EA16AF">
              <w:rPr>
                <w:b/>
                <w:sz w:val="16"/>
              </w:rPr>
              <w:tab/>
              <w:t xml:space="preserve">PAOLINT, S.A. DE C.V. </w:t>
            </w:r>
            <w:r w:rsidRPr="00EA16AF">
              <w:rPr>
                <w:b/>
                <w:sz w:val="16"/>
              </w:rPr>
              <w:tab/>
              <w:t>R.F.C. PAO100714DA3</w:t>
            </w:r>
          </w:p>
        </w:tc>
      </w:tr>
    </w:tbl>
    <w:p w14:paraId="3348DABB" w14:textId="77777777" w:rsidR="009C7E24" w:rsidRPr="00190FDF" w:rsidRDefault="009C7E24" w:rsidP="009C7E24">
      <w:pPr>
        <w:pStyle w:val="texto0"/>
        <w:spacing w:after="80"/>
        <w:rPr>
          <w:lang w:val="es-ES"/>
        </w:rPr>
      </w:pPr>
    </w:p>
    <w:p w14:paraId="0CFBFF92" w14:textId="77777777" w:rsidR="009C7E24" w:rsidRPr="00FE3EF6" w:rsidRDefault="009C7E24" w:rsidP="009C7E24">
      <w:pPr>
        <w:pStyle w:val="texto0"/>
        <w:spacing w:after="80"/>
        <w:ind w:left="1260" w:hanging="972"/>
        <w:rPr>
          <w:b/>
        </w:rPr>
      </w:pPr>
      <w:r w:rsidRPr="00FE3EF6">
        <w:rPr>
          <w:b/>
        </w:rPr>
        <w:t>CLAVES</w:t>
      </w:r>
      <w:r w:rsidRPr="00FE3EF6">
        <w:rPr>
          <w:b/>
        </w:rPr>
        <w:tab/>
        <w:t>MARCAS</w:t>
      </w:r>
    </w:p>
    <w:p w14:paraId="3A882A07" w14:textId="77777777" w:rsidR="009C7E24" w:rsidRPr="00FE3EF6" w:rsidRDefault="009C7E24" w:rsidP="009C7E24">
      <w:pPr>
        <w:pStyle w:val="texto0"/>
        <w:spacing w:after="80"/>
        <w:ind w:left="1260" w:hanging="972"/>
      </w:pPr>
      <w:r w:rsidRPr="00FE3EF6">
        <w:t>037001</w:t>
      </w:r>
      <w:r w:rsidRPr="00FE3EF6">
        <w:tab/>
        <w:t>Azabache Cajetilla Dura</w:t>
      </w:r>
    </w:p>
    <w:p w14:paraId="14C12BE8" w14:textId="77777777" w:rsidR="009C7E24" w:rsidRPr="00FE3EF6" w:rsidRDefault="009C7E24" w:rsidP="009C7E24">
      <w:pPr>
        <w:pStyle w:val="texto0"/>
        <w:spacing w:after="80"/>
        <w:ind w:left="1260" w:hanging="972"/>
      </w:pPr>
      <w:r w:rsidRPr="00FE3EF6">
        <w:t>037002</w:t>
      </w:r>
      <w:r w:rsidRPr="00FE3EF6">
        <w:tab/>
        <w:t>Feeling Fresa Cajetilla Dura</w:t>
      </w:r>
    </w:p>
    <w:p w14:paraId="51BE2332" w14:textId="77777777" w:rsidR="009C7E24" w:rsidRPr="00FE3EF6" w:rsidRDefault="009C7E24" w:rsidP="009C7E24">
      <w:pPr>
        <w:pStyle w:val="texto0"/>
        <w:spacing w:after="80"/>
        <w:ind w:left="1260" w:hanging="972"/>
      </w:pPr>
      <w:r w:rsidRPr="00FE3EF6">
        <w:t>037003</w:t>
      </w:r>
      <w:r w:rsidRPr="00FE3EF6">
        <w:tab/>
        <w:t>Feeling Limón Cajetilla Dura</w:t>
      </w:r>
    </w:p>
    <w:p w14:paraId="06590CAF" w14:textId="77777777" w:rsidR="009C7E24" w:rsidRPr="00FE3EF6" w:rsidRDefault="009C7E24" w:rsidP="009C7E24">
      <w:pPr>
        <w:pStyle w:val="texto0"/>
        <w:spacing w:after="80"/>
        <w:ind w:left="1260" w:hanging="972"/>
      </w:pPr>
      <w:r w:rsidRPr="00FE3EF6">
        <w:t>037004</w:t>
      </w:r>
      <w:r w:rsidRPr="00FE3EF6">
        <w:tab/>
        <w:t>Feeling Manzana Mentolada Cajetilla Dura</w:t>
      </w:r>
    </w:p>
    <w:p w14:paraId="21484F0C" w14:textId="77777777" w:rsidR="009C7E24" w:rsidRPr="00FE3EF6" w:rsidRDefault="009C7E24" w:rsidP="009C7E24">
      <w:pPr>
        <w:pStyle w:val="texto0"/>
        <w:spacing w:after="80"/>
        <w:ind w:left="1260" w:hanging="972"/>
      </w:pPr>
      <w:r w:rsidRPr="00FE3EF6">
        <w:t>037005</w:t>
      </w:r>
      <w:r w:rsidRPr="00FE3EF6">
        <w:tab/>
        <w:t>Samba Vainilla Cocoa Cajetilla Dura</w:t>
      </w:r>
    </w:p>
    <w:p w14:paraId="6E0D3F0C" w14:textId="77777777" w:rsidR="009C7E24" w:rsidRPr="00FE3EF6" w:rsidRDefault="009C7E24" w:rsidP="009C7E24">
      <w:pPr>
        <w:pStyle w:val="texto0"/>
        <w:spacing w:after="80"/>
        <w:ind w:left="1260" w:hanging="972"/>
      </w:pPr>
      <w:r w:rsidRPr="00FE3EF6">
        <w:t>037006</w:t>
      </w:r>
      <w:r w:rsidRPr="00FE3EF6">
        <w:tab/>
        <w:t>Samba Chocolate Cajetilla Dura</w:t>
      </w:r>
    </w:p>
    <w:p w14:paraId="0D389856" w14:textId="77777777" w:rsidR="009C7E24" w:rsidRPr="00FE3EF6" w:rsidRDefault="009C7E24" w:rsidP="009C7E24">
      <w:pPr>
        <w:pStyle w:val="texto0"/>
        <w:spacing w:after="80"/>
        <w:ind w:left="1260" w:hanging="972"/>
      </w:pPr>
      <w:r w:rsidRPr="00FE3EF6">
        <w:t>037007</w:t>
      </w:r>
      <w:r w:rsidRPr="00FE3EF6">
        <w:tab/>
        <w:t>Samba Capuchino Cajetilla Dura</w:t>
      </w:r>
    </w:p>
    <w:p w14:paraId="4F38E126" w14:textId="77777777" w:rsidR="009C7E24" w:rsidRPr="00FE3EF6" w:rsidRDefault="009C7E24" w:rsidP="009C7E24">
      <w:pPr>
        <w:pStyle w:val="texto0"/>
        <w:spacing w:after="80"/>
        <w:ind w:left="1260" w:hanging="972"/>
      </w:pPr>
      <w:r w:rsidRPr="00FE3EF6">
        <w:t>037008</w:t>
      </w:r>
      <w:r w:rsidRPr="00FE3EF6">
        <w:tab/>
        <w:t>Samba Vainilla Cocoa Cajetilla Suave</w:t>
      </w:r>
    </w:p>
    <w:p w14:paraId="54225AB3" w14:textId="77777777" w:rsidR="009C7E24" w:rsidRPr="00FE3EF6" w:rsidRDefault="009C7E24" w:rsidP="009C7E24">
      <w:pPr>
        <w:pStyle w:val="texto0"/>
        <w:spacing w:after="80"/>
        <w:ind w:left="1260" w:hanging="972"/>
      </w:pPr>
      <w:r w:rsidRPr="00FE3EF6">
        <w:t>037009</w:t>
      </w:r>
      <w:r w:rsidRPr="00FE3EF6">
        <w:tab/>
        <w:t>Samba Chocolate Cajetilla Suave</w:t>
      </w:r>
    </w:p>
    <w:p w14:paraId="44FE7472" w14:textId="77777777" w:rsidR="009C7E24" w:rsidRPr="00FE3EF6" w:rsidRDefault="009C7E24" w:rsidP="009C7E24">
      <w:pPr>
        <w:pStyle w:val="texto0"/>
        <w:spacing w:after="80"/>
        <w:ind w:left="1260" w:hanging="972"/>
      </w:pPr>
      <w:r w:rsidRPr="00FE3EF6">
        <w:t>037010</w:t>
      </w:r>
      <w:r w:rsidRPr="00FE3EF6">
        <w:tab/>
        <w:t>Samba Capuchino Cajetilla Suave</w:t>
      </w:r>
    </w:p>
    <w:p w14:paraId="70C61712" w14:textId="77777777" w:rsidR="009C7E24" w:rsidRPr="00FE3EF6" w:rsidRDefault="009C7E24" w:rsidP="009C7E24">
      <w:pPr>
        <w:pStyle w:val="texto0"/>
        <w:spacing w:after="80"/>
        <w:ind w:left="1260" w:hanging="972"/>
      </w:pPr>
      <w:r w:rsidRPr="00FE3EF6">
        <w:t>037011</w:t>
      </w:r>
      <w:r w:rsidRPr="00FE3EF6">
        <w:tab/>
        <w:t>Azabache Cajetilla Suave</w:t>
      </w:r>
    </w:p>
    <w:p w14:paraId="7A700FB0" w14:textId="77777777" w:rsidR="009C7E24" w:rsidRPr="00FE3EF6" w:rsidRDefault="009C7E24" w:rsidP="009C7E24">
      <w:pPr>
        <w:pStyle w:val="texto0"/>
        <w:spacing w:after="80"/>
        <w:ind w:left="1260" w:hanging="972"/>
      </w:pPr>
      <w:r w:rsidRPr="00FE3EF6">
        <w:t>037012</w:t>
      </w:r>
      <w:r w:rsidRPr="00FE3EF6">
        <w:tab/>
        <w:t>Feeling Fresa Cajetilla Suave</w:t>
      </w:r>
    </w:p>
    <w:p w14:paraId="3816C069" w14:textId="77777777" w:rsidR="009C7E24" w:rsidRPr="00FE3EF6" w:rsidRDefault="009C7E24" w:rsidP="009C7E24">
      <w:pPr>
        <w:pStyle w:val="texto0"/>
        <w:spacing w:after="80"/>
        <w:ind w:left="1260" w:hanging="972"/>
      </w:pPr>
      <w:r w:rsidRPr="00FE3EF6">
        <w:t>037013</w:t>
      </w:r>
      <w:r w:rsidRPr="00FE3EF6">
        <w:tab/>
        <w:t>Feeling Limón Cajetilla Suave</w:t>
      </w:r>
    </w:p>
    <w:p w14:paraId="5BE03E28" w14:textId="77777777" w:rsidR="009C7E24" w:rsidRPr="00FE3EF6" w:rsidRDefault="009C7E24" w:rsidP="009C7E24">
      <w:pPr>
        <w:pStyle w:val="texto0"/>
        <w:spacing w:after="80"/>
        <w:ind w:left="1260" w:hanging="972"/>
      </w:pPr>
      <w:r w:rsidRPr="00FE3EF6">
        <w:t>037014</w:t>
      </w:r>
      <w:r w:rsidRPr="00FE3EF6">
        <w:tab/>
        <w:t>Feeling Manzana Mentolada Cajetilla Suave</w:t>
      </w:r>
    </w:p>
    <w:p w14:paraId="44BD5F58" w14:textId="77777777" w:rsidR="009C7E24" w:rsidRPr="00FE3EF6" w:rsidRDefault="009C7E24" w:rsidP="009C7E24">
      <w:pPr>
        <w:pStyle w:val="texto0"/>
        <w:spacing w:after="80"/>
        <w:ind w:left="1260" w:hanging="972"/>
      </w:pPr>
      <w:r w:rsidRPr="00FE3EF6">
        <w:t>037015</w:t>
      </w:r>
      <w:r w:rsidRPr="00FE3EF6">
        <w:tab/>
        <w:t>Picudos Cajetilla Dura</w:t>
      </w:r>
    </w:p>
    <w:p w14:paraId="2FFF9281" w14:textId="77777777" w:rsidR="009C7E24" w:rsidRPr="00FE3EF6" w:rsidRDefault="009C7E24" w:rsidP="009C7E24">
      <w:pPr>
        <w:pStyle w:val="texto0"/>
        <w:spacing w:after="80"/>
        <w:ind w:left="1260" w:hanging="972"/>
      </w:pPr>
      <w:r w:rsidRPr="00FE3EF6">
        <w:t>037016</w:t>
      </w:r>
      <w:r w:rsidRPr="00FE3EF6">
        <w:tab/>
        <w:t>Picudos Cajetilla Suave</w:t>
      </w:r>
    </w:p>
    <w:p w14:paraId="7AA4290A" w14:textId="77777777" w:rsidR="009C7E24" w:rsidRPr="00FE3EF6" w:rsidRDefault="009C7E24" w:rsidP="009C7E24">
      <w:pPr>
        <w:pStyle w:val="texto0"/>
        <w:spacing w:after="80"/>
        <w:ind w:left="1260" w:hanging="972"/>
      </w:pPr>
      <w:r w:rsidRPr="00FE3EF6">
        <w:t>137017</w:t>
      </w:r>
      <w:r w:rsidRPr="00FE3EF6">
        <w:tab/>
        <w:t>Picudos sin Filtro</w:t>
      </w:r>
    </w:p>
    <w:p w14:paraId="06C75E18" w14:textId="77777777" w:rsidR="009C7E24" w:rsidRPr="00FE3EF6" w:rsidRDefault="009C7E24" w:rsidP="009C7E24">
      <w:pPr>
        <w:pStyle w:val="texto0"/>
        <w:spacing w:after="8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02C05C9D"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9718321" w14:textId="77777777" w:rsidR="009C7E24" w:rsidRPr="00EA16AF" w:rsidRDefault="009C7E24" w:rsidP="0097447F">
            <w:pPr>
              <w:pStyle w:val="texto0"/>
              <w:tabs>
                <w:tab w:val="left" w:pos="6246"/>
              </w:tabs>
              <w:spacing w:after="80"/>
              <w:ind w:left="486" w:hanging="486"/>
              <w:rPr>
                <w:b/>
                <w:noProof/>
                <w:sz w:val="16"/>
              </w:rPr>
            </w:pPr>
            <w:r w:rsidRPr="00EA16AF">
              <w:rPr>
                <w:b/>
                <w:sz w:val="16"/>
              </w:rPr>
              <w:t>38.</w:t>
            </w:r>
            <w:r w:rsidRPr="00EA16AF">
              <w:rPr>
                <w:b/>
                <w:sz w:val="16"/>
              </w:rPr>
              <w:tab/>
              <w:t>TABACOS INDUSTRIALES, S.A.</w:t>
            </w:r>
            <w:r w:rsidRPr="00EA16AF">
              <w:rPr>
                <w:b/>
                <w:sz w:val="16"/>
              </w:rPr>
              <w:tab/>
              <w:t>R.F.C. TIN660816F70</w:t>
            </w:r>
          </w:p>
        </w:tc>
      </w:tr>
    </w:tbl>
    <w:p w14:paraId="28AD9B6C" w14:textId="77777777" w:rsidR="009C7E24" w:rsidRPr="00FE3EF6" w:rsidRDefault="009C7E24" w:rsidP="009C7E24">
      <w:pPr>
        <w:pStyle w:val="texto0"/>
        <w:spacing w:after="80"/>
        <w:rPr>
          <w:b/>
        </w:rPr>
      </w:pPr>
    </w:p>
    <w:p w14:paraId="27305468" w14:textId="77777777" w:rsidR="009C7E24" w:rsidRPr="00FE3EF6" w:rsidRDefault="009C7E24" w:rsidP="009C7E24">
      <w:pPr>
        <w:pStyle w:val="texto0"/>
        <w:spacing w:after="80"/>
        <w:ind w:left="1260" w:hanging="972"/>
        <w:rPr>
          <w:b/>
          <w:lang w:val="en-US"/>
        </w:rPr>
      </w:pPr>
      <w:r w:rsidRPr="00FE3EF6">
        <w:rPr>
          <w:b/>
          <w:lang w:val="en-US"/>
        </w:rPr>
        <w:t>CLAVES</w:t>
      </w:r>
      <w:r w:rsidRPr="00FE3EF6">
        <w:rPr>
          <w:b/>
          <w:lang w:val="en-US"/>
        </w:rPr>
        <w:tab/>
      </w:r>
      <w:r w:rsidRPr="00FE3EF6">
        <w:rPr>
          <w:b/>
          <w:lang w:val="en-GB"/>
        </w:rPr>
        <w:t>MARCAS</w:t>
      </w:r>
    </w:p>
    <w:p w14:paraId="0422DFEB" w14:textId="77777777" w:rsidR="009C7E24" w:rsidRPr="00FE3EF6" w:rsidRDefault="009C7E24" w:rsidP="009C7E24">
      <w:pPr>
        <w:pStyle w:val="texto0"/>
        <w:spacing w:after="80"/>
        <w:ind w:left="1260" w:hanging="972"/>
        <w:rPr>
          <w:lang w:val="en-GB"/>
        </w:rPr>
      </w:pPr>
      <w:r w:rsidRPr="00FE3EF6">
        <w:rPr>
          <w:lang w:val="en-GB"/>
        </w:rPr>
        <w:t xml:space="preserve">338001 </w:t>
      </w:r>
      <w:r w:rsidRPr="00FE3EF6">
        <w:rPr>
          <w:lang w:val="en-GB"/>
        </w:rPr>
        <w:tab/>
        <w:t>Kentucky Club Regular</w:t>
      </w:r>
    </w:p>
    <w:p w14:paraId="48F4EE72" w14:textId="77777777" w:rsidR="009C7E24" w:rsidRPr="00FE3EF6" w:rsidRDefault="009C7E24" w:rsidP="009C7E24">
      <w:pPr>
        <w:pStyle w:val="texto0"/>
        <w:spacing w:after="80"/>
        <w:ind w:left="1260" w:hanging="972"/>
        <w:rPr>
          <w:lang w:val="en-GB"/>
        </w:rPr>
      </w:pPr>
      <w:r w:rsidRPr="00FE3EF6">
        <w:rPr>
          <w:lang w:val="en-GB"/>
        </w:rPr>
        <w:t xml:space="preserve">338002 </w:t>
      </w:r>
      <w:r w:rsidRPr="00FE3EF6">
        <w:rPr>
          <w:lang w:val="en-GB"/>
        </w:rPr>
        <w:tab/>
        <w:t>Vermont Maple</w:t>
      </w:r>
    </w:p>
    <w:p w14:paraId="776C6E77" w14:textId="77777777" w:rsidR="009C7E24" w:rsidRPr="00FE3EF6" w:rsidRDefault="009C7E24" w:rsidP="009C7E24">
      <w:pPr>
        <w:pStyle w:val="texto0"/>
        <w:spacing w:after="80"/>
        <w:ind w:left="1260" w:hanging="972"/>
        <w:rPr>
          <w:lang w:val="en-GB"/>
        </w:rPr>
      </w:pPr>
      <w:r w:rsidRPr="00FE3EF6">
        <w:rPr>
          <w:lang w:val="en-GB"/>
        </w:rPr>
        <w:lastRenderedPageBreak/>
        <w:t xml:space="preserve">338003 </w:t>
      </w:r>
      <w:r w:rsidRPr="00FE3EF6">
        <w:rPr>
          <w:lang w:val="en-GB"/>
        </w:rPr>
        <w:tab/>
        <w:t>Kentucky Club Aromático</w:t>
      </w:r>
    </w:p>
    <w:p w14:paraId="15D6D062" w14:textId="77777777" w:rsidR="009C7E24" w:rsidRPr="00FE3EF6" w:rsidRDefault="009C7E24" w:rsidP="009C7E24">
      <w:pPr>
        <w:pStyle w:val="texto0"/>
        <w:spacing w:after="80"/>
        <w:ind w:left="1260" w:hanging="972"/>
        <w:rPr>
          <w:lang w:val="en-GB"/>
        </w:rPr>
      </w:pPr>
      <w:r w:rsidRPr="00FE3EF6">
        <w:rPr>
          <w:lang w:val="en-GB"/>
        </w:rPr>
        <w:t xml:space="preserve">338004 </w:t>
      </w:r>
      <w:r w:rsidRPr="00FE3EF6">
        <w:rPr>
          <w:lang w:val="en-GB"/>
        </w:rPr>
        <w:tab/>
        <w:t>Flanders</w:t>
      </w:r>
    </w:p>
    <w:p w14:paraId="6D04EA88" w14:textId="77777777" w:rsidR="009C7E24" w:rsidRPr="00FE3EF6" w:rsidRDefault="009C7E24" w:rsidP="009C7E24">
      <w:pPr>
        <w:pStyle w:val="texto0"/>
        <w:spacing w:after="80"/>
        <w:ind w:left="1260" w:hanging="972"/>
        <w:rPr>
          <w:lang w:val="en-GB"/>
        </w:rPr>
      </w:pPr>
      <w:r w:rsidRPr="00FE3EF6">
        <w:rPr>
          <w:lang w:val="en-GB"/>
        </w:rPr>
        <w:t xml:space="preserve">338005 </w:t>
      </w:r>
      <w:r w:rsidRPr="00FE3EF6">
        <w:rPr>
          <w:lang w:val="en-GB"/>
        </w:rPr>
        <w:tab/>
        <w:t>Kahlua Aromático</w:t>
      </w:r>
    </w:p>
    <w:p w14:paraId="70A666AE" w14:textId="77777777" w:rsidR="009C7E24" w:rsidRPr="00FE3EF6" w:rsidRDefault="009C7E24" w:rsidP="009C7E24">
      <w:pPr>
        <w:pStyle w:val="texto0"/>
        <w:spacing w:after="80"/>
        <w:ind w:left="1260" w:hanging="972"/>
        <w:rPr>
          <w:lang w:val="en-GB"/>
        </w:rPr>
      </w:pPr>
      <w:r w:rsidRPr="00FE3EF6">
        <w:rPr>
          <w:lang w:val="en-GB"/>
        </w:rPr>
        <w:t xml:space="preserve">338006 </w:t>
      </w:r>
      <w:r w:rsidRPr="00FE3EF6">
        <w:rPr>
          <w:lang w:val="en-GB"/>
        </w:rPr>
        <w:tab/>
        <w:t>Kahlua Cherry</w:t>
      </w:r>
    </w:p>
    <w:p w14:paraId="3ABE040B" w14:textId="77777777" w:rsidR="009C7E24" w:rsidRPr="00FE3EF6" w:rsidRDefault="009C7E24" w:rsidP="009C7E24">
      <w:pPr>
        <w:pStyle w:val="texto0"/>
        <w:spacing w:after="80" w:line="220" w:lineRule="exact"/>
        <w:ind w:left="1267" w:hanging="979"/>
        <w:rPr>
          <w:lang w:val="en-GB"/>
        </w:rPr>
      </w:pPr>
      <w:r w:rsidRPr="00FE3EF6">
        <w:rPr>
          <w:lang w:val="en-GB"/>
        </w:rPr>
        <w:t xml:space="preserve">338007 </w:t>
      </w:r>
      <w:r w:rsidRPr="00FE3EF6">
        <w:rPr>
          <w:lang w:val="en-GB"/>
        </w:rPr>
        <w:tab/>
        <w:t>London Dock</w:t>
      </w:r>
    </w:p>
    <w:p w14:paraId="26ADE3F4" w14:textId="77777777" w:rsidR="009C7E24" w:rsidRPr="00FE3EF6" w:rsidRDefault="009C7E24" w:rsidP="009C7E24">
      <w:pPr>
        <w:pStyle w:val="texto0"/>
        <w:spacing w:after="80" w:line="220" w:lineRule="exact"/>
        <w:ind w:left="1267" w:hanging="979"/>
        <w:rPr>
          <w:lang w:val="en-GB"/>
        </w:rPr>
      </w:pPr>
      <w:r w:rsidRPr="00FE3EF6">
        <w:rPr>
          <w:lang w:val="en-GB"/>
        </w:rPr>
        <w:t xml:space="preserve">338008 </w:t>
      </w:r>
      <w:r w:rsidRPr="00FE3EF6">
        <w:rPr>
          <w:lang w:val="en-GB"/>
        </w:rPr>
        <w:tab/>
        <w:t>Brush Creek</w:t>
      </w:r>
    </w:p>
    <w:p w14:paraId="780EC5D4" w14:textId="77777777" w:rsidR="009C7E24" w:rsidRPr="00FE3EF6" w:rsidRDefault="009C7E24" w:rsidP="009C7E24">
      <w:pPr>
        <w:pStyle w:val="texto0"/>
        <w:spacing w:after="80" w:line="220" w:lineRule="exact"/>
        <w:ind w:left="1267" w:hanging="979"/>
        <w:rPr>
          <w:lang w:val="en-GB"/>
        </w:rPr>
      </w:pPr>
      <w:r w:rsidRPr="00FE3EF6">
        <w:rPr>
          <w:lang w:val="en-GB"/>
        </w:rPr>
        <w:t xml:space="preserve">338009 </w:t>
      </w:r>
      <w:r w:rsidRPr="00FE3EF6">
        <w:rPr>
          <w:lang w:val="en-GB"/>
        </w:rPr>
        <w:tab/>
        <w:t>Whitehall Amaretto</w:t>
      </w:r>
    </w:p>
    <w:p w14:paraId="69C84D13" w14:textId="77777777" w:rsidR="009C7E24" w:rsidRPr="00FE3EF6" w:rsidRDefault="009C7E24" w:rsidP="009C7E24">
      <w:pPr>
        <w:pStyle w:val="texto0"/>
        <w:spacing w:after="80" w:line="220" w:lineRule="exact"/>
        <w:ind w:left="1267" w:hanging="979"/>
        <w:rPr>
          <w:lang w:val="en-GB"/>
        </w:rPr>
      </w:pPr>
      <w:r w:rsidRPr="00FE3EF6">
        <w:rPr>
          <w:lang w:val="en-GB"/>
        </w:rPr>
        <w:t xml:space="preserve">338010 </w:t>
      </w:r>
      <w:r w:rsidRPr="00FE3EF6">
        <w:rPr>
          <w:lang w:val="en-GB"/>
        </w:rPr>
        <w:tab/>
        <w:t>Whitehall Geraniumm</w:t>
      </w:r>
    </w:p>
    <w:p w14:paraId="4441C3DE" w14:textId="77777777" w:rsidR="009C7E24" w:rsidRPr="00FE3EF6" w:rsidRDefault="009C7E24" w:rsidP="009C7E24">
      <w:pPr>
        <w:pStyle w:val="texto0"/>
        <w:spacing w:after="80" w:line="220" w:lineRule="exact"/>
        <w:ind w:left="1267" w:hanging="979"/>
        <w:rPr>
          <w:lang w:val="en-GB"/>
        </w:rPr>
      </w:pPr>
      <w:r w:rsidRPr="00FE3EF6">
        <w:rPr>
          <w:lang w:val="en-GB"/>
        </w:rPr>
        <w:t xml:space="preserve">338011 </w:t>
      </w:r>
      <w:r w:rsidRPr="00FE3EF6">
        <w:rPr>
          <w:lang w:val="en-GB"/>
        </w:rPr>
        <w:tab/>
        <w:t>Whitehall Blues</w:t>
      </w:r>
    </w:p>
    <w:p w14:paraId="2A04000E" w14:textId="77777777" w:rsidR="009C7E24" w:rsidRPr="00FE3EF6" w:rsidRDefault="009C7E24" w:rsidP="009C7E24">
      <w:pPr>
        <w:pStyle w:val="texto0"/>
        <w:spacing w:after="80" w:line="220" w:lineRule="exact"/>
        <w:ind w:left="1267" w:hanging="979"/>
        <w:rPr>
          <w:lang w:val="en-GB"/>
        </w:rPr>
      </w:pPr>
      <w:r w:rsidRPr="00FE3EF6">
        <w:rPr>
          <w:lang w:val="en-GB"/>
        </w:rPr>
        <w:t xml:space="preserve">338012 </w:t>
      </w:r>
      <w:r w:rsidRPr="00FE3EF6">
        <w:rPr>
          <w:lang w:val="en-GB"/>
        </w:rPr>
        <w:tab/>
        <w:t>Whitehall Mango</w:t>
      </w:r>
    </w:p>
    <w:p w14:paraId="7682DBD8" w14:textId="77777777" w:rsidR="009C7E24" w:rsidRPr="00FE3EF6" w:rsidRDefault="009C7E24" w:rsidP="009C7E24">
      <w:pPr>
        <w:pStyle w:val="texto0"/>
        <w:spacing w:after="80" w:line="220" w:lineRule="exact"/>
        <w:ind w:left="1267" w:hanging="979"/>
        <w:rPr>
          <w:lang w:val="en-GB"/>
        </w:rPr>
      </w:pPr>
      <w:r w:rsidRPr="00FE3EF6">
        <w:rPr>
          <w:lang w:val="en-GB"/>
        </w:rPr>
        <w:t xml:space="preserve">338013 </w:t>
      </w:r>
      <w:r w:rsidRPr="00FE3EF6">
        <w:rPr>
          <w:lang w:val="en-GB"/>
        </w:rPr>
        <w:tab/>
        <w:t>Whitehall Noblet</w:t>
      </w:r>
    </w:p>
    <w:p w14:paraId="1538E79B" w14:textId="77777777" w:rsidR="009C7E24" w:rsidRPr="00FE3EF6" w:rsidRDefault="009C7E24" w:rsidP="009C7E24">
      <w:pPr>
        <w:pStyle w:val="texto0"/>
        <w:spacing w:after="80" w:line="220" w:lineRule="exact"/>
        <w:ind w:left="1267" w:hanging="979"/>
        <w:rPr>
          <w:lang w:val="en-GB"/>
        </w:rPr>
      </w:pPr>
      <w:r w:rsidRPr="00FE3EF6">
        <w:rPr>
          <w:lang w:val="en-GB"/>
        </w:rPr>
        <w:t xml:space="preserve">338014 </w:t>
      </w:r>
      <w:r w:rsidRPr="00FE3EF6">
        <w:rPr>
          <w:lang w:val="en-GB"/>
        </w:rPr>
        <w:tab/>
        <w:t>Whitehall Meadow</w:t>
      </w:r>
    </w:p>
    <w:p w14:paraId="4319DBC8" w14:textId="77777777" w:rsidR="009C7E24" w:rsidRPr="00FE3EF6" w:rsidRDefault="009C7E24" w:rsidP="009C7E24">
      <w:pPr>
        <w:pStyle w:val="texto0"/>
        <w:spacing w:after="80" w:line="220" w:lineRule="exact"/>
        <w:ind w:left="1267" w:hanging="979"/>
        <w:rPr>
          <w:lang w:val="en-GB"/>
        </w:rPr>
      </w:pPr>
      <w:r w:rsidRPr="00FE3EF6">
        <w:rPr>
          <w:lang w:val="en-GB"/>
        </w:rPr>
        <w:t xml:space="preserve">338015 </w:t>
      </w:r>
      <w:r w:rsidRPr="00FE3EF6">
        <w:rPr>
          <w:lang w:val="en-GB"/>
        </w:rPr>
        <w:tab/>
        <w:t>Kaywoodie Obscuro</w:t>
      </w:r>
    </w:p>
    <w:p w14:paraId="52116384" w14:textId="77777777" w:rsidR="009C7E24" w:rsidRPr="00FE3EF6" w:rsidRDefault="009C7E24" w:rsidP="009C7E24">
      <w:pPr>
        <w:pStyle w:val="texto0"/>
        <w:spacing w:after="80"/>
        <w:ind w:left="1260" w:hanging="972"/>
        <w:rPr>
          <w:lang w:val="en-GB"/>
        </w:rPr>
      </w:pPr>
      <w:r w:rsidRPr="00FE3EF6">
        <w:rPr>
          <w:lang w:val="en-GB"/>
        </w:rPr>
        <w:t xml:space="preserve">338016 </w:t>
      </w:r>
      <w:r w:rsidRPr="00FE3EF6">
        <w:rPr>
          <w:lang w:val="en-GB"/>
        </w:rPr>
        <w:tab/>
        <w:t>Kaywoodie Rubio</w:t>
      </w:r>
    </w:p>
    <w:p w14:paraId="0023B352" w14:textId="77777777" w:rsidR="009C7E24" w:rsidRPr="00FE3EF6" w:rsidRDefault="009C7E24" w:rsidP="009C7E24">
      <w:pPr>
        <w:pStyle w:val="texto0"/>
        <w:spacing w:after="80"/>
        <w:ind w:left="1260" w:hanging="972"/>
        <w:rPr>
          <w:lang w:val="en-GB"/>
        </w:rPr>
      </w:pPr>
      <w:r w:rsidRPr="00FE3EF6">
        <w:rPr>
          <w:lang w:val="en-GB"/>
        </w:rPr>
        <w:t>338017</w:t>
      </w:r>
      <w:r w:rsidRPr="00FE3EF6">
        <w:rPr>
          <w:lang w:val="en-GB"/>
        </w:rPr>
        <w:tab/>
        <w:t>Kaywoodie Uva</w:t>
      </w:r>
    </w:p>
    <w:p w14:paraId="74A307A2" w14:textId="77777777" w:rsidR="009C7E24" w:rsidRPr="00FE3EF6" w:rsidRDefault="009C7E24" w:rsidP="009C7E24">
      <w:pPr>
        <w:pStyle w:val="texto0"/>
        <w:spacing w:after="80"/>
        <w:ind w:left="1260" w:hanging="972"/>
        <w:rPr>
          <w:lang w:val="en-GB"/>
        </w:rPr>
      </w:pPr>
      <w:r w:rsidRPr="00FE3EF6">
        <w:rPr>
          <w:lang w:val="en-GB"/>
        </w:rPr>
        <w:t>338018</w:t>
      </w:r>
      <w:r w:rsidRPr="00FE3EF6">
        <w:rPr>
          <w:lang w:val="en-GB"/>
        </w:rPr>
        <w:tab/>
        <w:t>Kaywoodie Fresa</w:t>
      </w:r>
    </w:p>
    <w:p w14:paraId="2D68D08F" w14:textId="77777777" w:rsidR="009C7E24" w:rsidRPr="00FE3EF6" w:rsidRDefault="009C7E24" w:rsidP="009C7E24">
      <w:pPr>
        <w:pStyle w:val="texto0"/>
        <w:spacing w:after="80"/>
        <w:ind w:left="1260" w:hanging="972"/>
        <w:rPr>
          <w:lang w:val="en-GB"/>
        </w:rPr>
      </w:pPr>
      <w:r w:rsidRPr="00FE3EF6">
        <w:rPr>
          <w:lang w:val="en-GB"/>
        </w:rPr>
        <w:t>338019</w:t>
      </w:r>
      <w:r w:rsidRPr="00FE3EF6">
        <w:rPr>
          <w:lang w:val="en-GB"/>
        </w:rPr>
        <w:tab/>
        <w:t>Kaywoodie Chocolate</w:t>
      </w:r>
    </w:p>
    <w:p w14:paraId="2915C5CF" w14:textId="77777777" w:rsidR="009C7E24" w:rsidRPr="00FE3EF6" w:rsidRDefault="009C7E24" w:rsidP="009C7E24">
      <w:pPr>
        <w:pStyle w:val="texto0"/>
        <w:spacing w:after="80"/>
        <w:ind w:left="1260" w:hanging="972"/>
      </w:pPr>
      <w:r w:rsidRPr="00FE3EF6">
        <w:t>338020</w:t>
      </w:r>
      <w:r w:rsidRPr="00FE3EF6">
        <w:tab/>
        <w:t>Kaywoodie Mora</w:t>
      </w:r>
    </w:p>
    <w:p w14:paraId="43525118" w14:textId="77777777" w:rsidR="009C7E24" w:rsidRPr="00FE3EF6" w:rsidRDefault="009C7E24" w:rsidP="009C7E24">
      <w:pPr>
        <w:pStyle w:val="texto0"/>
        <w:spacing w:after="80"/>
        <w:ind w:left="1260" w:hanging="972"/>
      </w:pPr>
      <w:r w:rsidRPr="00FE3EF6">
        <w:t>338021</w:t>
      </w:r>
      <w:r w:rsidRPr="00FE3EF6">
        <w:tab/>
        <w:t>Kaywoodie Vainilla</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702311E1"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47FDD6B7" w14:textId="77777777" w:rsidR="009C7E24" w:rsidRPr="00EA16AF" w:rsidRDefault="009C7E24" w:rsidP="0097447F">
            <w:pPr>
              <w:pStyle w:val="texto0"/>
              <w:tabs>
                <w:tab w:val="left" w:pos="6246"/>
              </w:tabs>
              <w:spacing w:after="90" w:line="226" w:lineRule="exact"/>
              <w:ind w:left="486" w:hanging="486"/>
              <w:rPr>
                <w:b/>
                <w:sz w:val="16"/>
              </w:rPr>
            </w:pPr>
            <w:r w:rsidRPr="00EA16AF">
              <w:rPr>
                <w:b/>
                <w:sz w:val="16"/>
              </w:rPr>
              <w:t>39.</w:t>
            </w:r>
            <w:r w:rsidRPr="00EA16AF">
              <w:rPr>
                <w:b/>
                <w:sz w:val="16"/>
              </w:rPr>
              <w:tab/>
              <w:t>CAVA MAGNA, S.A. DE C.V.</w:t>
            </w:r>
            <w:r w:rsidRPr="00EA16AF">
              <w:rPr>
                <w:b/>
                <w:sz w:val="16"/>
              </w:rPr>
              <w:tab/>
              <w:t>R.F.C. CMA070226UK8</w:t>
            </w:r>
          </w:p>
        </w:tc>
      </w:tr>
    </w:tbl>
    <w:p w14:paraId="0C71D80E" w14:textId="77777777" w:rsidR="009C7E24" w:rsidRPr="00FE3EF6" w:rsidRDefault="009C7E24" w:rsidP="009C7E24">
      <w:pPr>
        <w:pStyle w:val="texto0"/>
        <w:spacing w:after="90" w:line="226" w:lineRule="exact"/>
        <w:rPr>
          <w:b/>
        </w:rPr>
      </w:pPr>
    </w:p>
    <w:p w14:paraId="067A598C" w14:textId="77777777" w:rsidR="009C7E24" w:rsidRPr="00FE3EF6" w:rsidRDefault="009C7E24" w:rsidP="009C7E24">
      <w:pPr>
        <w:pStyle w:val="texto0"/>
        <w:spacing w:after="90" w:line="226" w:lineRule="exact"/>
        <w:ind w:left="1260" w:hanging="972"/>
        <w:rPr>
          <w:b/>
        </w:rPr>
      </w:pPr>
      <w:r w:rsidRPr="00FE3EF6">
        <w:rPr>
          <w:b/>
        </w:rPr>
        <w:t>CLAVES</w:t>
      </w:r>
      <w:r w:rsidRPr="00FE3EF6">
        <w:rPr>
          <w:b/>
        </w:rPr>
        <w:tab/>
        <w:t>MARCAS</w:t>
      </w:r>
    </w:p>
    <w:p w14:paraId="1EC9F5C7" w14:textId="77777777" w:rsidR="009C7E24" w:rsidRPr="00FE3EF6" w:rsidRDefault="009C7E24" w:rsidP="009C7E24">
      <w:pPr>
        <w:pStyle w:val="texto0"/>
        <w:spacing w:after="90" w:line="226" w:lineRule="exact"/>
        <w:ind w:left="1260" w:hanging="972"/>
      </w:pPr>
      <w:r w:rsidRPr="00FE3EF6">
        <w:t xml:space="preserve">039001 </w:t>
      </w:r>
      <w:r w:rsidRPr="00FE3EF6">
        <w:tab/>
        <w:t>Seneca Rojo, 20’s C.D.</w:t>
      </w:r>
    </w:p>
    <w:p w14:paraId="44E68352" w14:textId="77777777" w:rsidR="009C7E24" w:rsidRPr="00FE3EF6" w:rsidRDefault="009C7E24" w:rsidP="009C7E24">
      <w:pPr>
        <w:pStyle w:val="texto0"/>
        <w:spacing w:after="90" w:line="226" w:lineRule="exact"/>
        <w:ind w:left="1260" w:hanging="972"/>
      </w:pPr>
      <w:r w:rsidRPr="00FE3EF6">
        <w:t xml:space="preserve">039002 </w:t>
      </w:r>
      <w:r w:rsidRPr="00FE3EF6">
        <w:tab/>
        <w:t>Seneca Azul, 20’s C.D.</w:t>
      </w:r>
    </w:p>
    <w:p w14:paraId="5A48CB30" w14:textId="77777777" w:rsidR="009C7E24" w:rsidRPr="00FE3EF6" w:rsidRDefault="009C7E24" w:rsidP="009C7E24">
      <w:pPr>
        <w:pStyle w:val="texto0"/>
        <w:spacing w:after="90" w:line="226" w:lineRule="exact"/>
        <w:ind w:left="1260" w:hanging="972"/>
      </w:pPr>
      <w:r w:rsidRPr="00FE3EF6">
        <w:t xml:space="preserve">039003 </w:t>
      </w:r>
      <w:r w:rsidRPr="00FE3EF6">
        <w:tab/>
        <w:t>Seneca Verde, 20’s C.D.</w:t>
      </w:r>
    </w:p>
    <w:p w14:paraId="35A7C794" w14:textId="77777777" w:rsidR="009C7E24" w:rsidRPr="00FE3EF6" w:rsidRDefault="009C7E24" w:rsidP="009C7E24">
      <w:pPr>
        <w:pStyle w:val="texto0"/>
        <w:spacing w:after="90" w:line="226" w:lineRule="exact"/>
        <w:ind w:left="1260" w:hanging="972"/>
      </w:pPr>
      <w:r w:rsidRPr="00FE3EF6">
        <w:t xml:space="preserve">039004 </w:t>
      </w:r>
      <w:r w:rsidRPr="00FE3EF6">
        <w:tab/>
        <w:t>Seneca Rojo, 20’s C.S.</w:t>
      </w:r>
    </w:p>
    <w:p w14:paraId="00A05C20" w14:textId="77777777" w:rsidR="009C7E24" w:rsidRPr="00FE3EF6" w:rsidRDefault="009C7E24" w:rsidP="009C7E24">
      <w:pPr>
        <w:pStyle w:val="texto0"/>
        <w:spacing w:after="90" w:line="226" w:lineRule="exact"/>
        <w:ind w:left="1260" w:hanging="972"/>
      </w:pPr>
      <w:r w:rsidRPr="00FE3EF6">
        <w:t xml:space="preserve">039005 </w:t>
      </w:r>
      <w:r w:rsidRPr="00FE3EF6">
        <w:tab/>
        <w:t>Seneca Azul, 20’s C.S.</w:t>
      </w:r>
    </w:p>
    <w:p w14:paraId="22FAE58F" w14:textId="77777777" w:rsidR="009C7E24" w:rsidRPr="00FE3EF6" w:rsidRDefault="009C7E24" w:rsidP="009C7E24">
      <w:pPr>
        <w:pStyle w:val="texto0"/>
        <w:spacing w:after="90" w:line="226" w:lineRule="exact"/>
        <w:ind w:left="1260" w:hanging="972"/>
      </w:pPr>
      <w:r w:rsidRPr="00FE3EF6">
        <w:t xml:space="preserve">039006 </w:t>
      </w:r>
      <w:r w:rsidRPr="00FE3EF6">
        <w:tab/>
        <w:t>Seneca Verde, 20’s C.S.</w:t>
      </w:r>
    </w:p>
    <w:p w14:paraId="0E455FB1" w14:textId="77777777" w:rsidR="009C7E24" w:rsidRPr="00FE3EF6" w:rsidRDefault="009C7E24" w:rsidP="009C7E24">
      <w:pPr>
        <w:pStyle w:val="texto0"/>
        <w:spacing w:after="90" w:line="226" w:lineRule="exact"/>
        <w:ind w:left="1260" w:hanging="972"/>
      </w:pPr>
      <w:r w:rsidRPr="00FE3EF6">
        <w:t xml:space="preserve">039007 </w:t>
      </w:r>
      <w:r w:rsidRPr="00FE3EF6">
        <w:tab/>
        <w:t>Seneca Rojo, 17’s C.D.</w:t>
      </w:r>
    </w:p>
    <w:p w14:paraId="1674C5E2" w14:textId="77777777" w:rsidR="009C7E24" w:rsidRPr="00FE3EF6" w:rsidRDefault="009C7E24" w:rsidP="009C7E24">
      <w:pPr>
        <w:pStyle w:val="texto0"/>
        <w:spacing w:after="90" w:line="226" w:lineRule="exact"/>
        <w:ind w:left="1260" w:hanging="972"/>
      </w:pPr>
      <w:r w:rsidRPr="00FE3EF6">
        <w:t xml:space="preserve">039008 </w:t>
      </w:r>
      <w:r w:rsidRPr="00FE3EF6">
        <w:tab/>
        <w:t>Seneca Azul, 17’s C.D.</w:t>
      </w:r>
    </w:p>
    <w:p w14:paraId="18D83041" w14:textId="77777777" w:rsidR="009C7E24" w:rsidRPr="00FE3EF6" w:rsidRDefault="009C7E24" w:rsidP="009C7E24">
      <w:pPr>
        <w:pStyle w:val="texto0"/>
        <w:spacing w:after="90" w:line="226" w:lineRule="exact"/>
        <w:ind w:left="1260" w:hanging="972"/>
      </w:pPr>
      <w:r w:rsidRPr="00FE3EF6">
        <w:t xml:space="preserve">039009 </w:t>
      </w:r>
      <w:r w:rsidRPr="00FE3EF6">
        <w:tab/>
        <w:t>Seneca Verde, 17’s C.D.</w:t>
      </w:r>
    </w:p>
    <w:p w14:paraId="38BFF1D6" w14:textId="77777777" w:rsidR="009C7E24" w:rsidRPr="00FE3EF6" w:rsidRDefault="009C7E24" w:rsidP="009C7E24">
      <w:pPr>
        <w:pStyle w:val="texto0"/>
        <w:spacing w:after="90" w:line="226" w:lineRule="exact"/>
        <w:ind w:left="1260" w:hanging="972"/>
      </w:pPr>
      <w:r w:rsidRPr="00FE3EF6">
        <w:t xml:space="preserve">039010 </w:t>
      </w:r>
      <w:r w:rsidRPr="00FE3EF6">
        <w:tab/>
        <w:t>Seneca Rojo, 17’s C.S.</w:t>
      </w:r>
    </w:p>
    <w:p w14:paraId="36AD7420" w14:textId="77777777" w:rsidR="009C7E24" w:rsidRPr="00FE3EF6" w:rsidRDefault="009C7E24" w:rsidP="009C7E24">
      <w:pPr>
        <w:pStyle w:val="texto0"/>
        <w:spacing w:after="90" w:line="226" w:lineRule="exact"/>
        <w:ind w:left="1260" w:hanging="972"/>
      </w:pPr>
      <w:r w:rsidRPr="00FE3EF6">
        <w:t xml:space="preserve">039011 </w:t>
      </w:r>
      <w:r w:rsidRPr="00FE3EF6">
        <w:tab/>
        <w:t>Seneca Azul, 17’s C.S.</w:t>
      </w:r>
    </w:p>
    <w:p w14:paraId="374CB576" w14:textId="77777777" w:rsidR="009C7E24" w:rsidRPr="00FE3EF6" w:rsidRDefault="009C7E24" w:rsidP="009C7E24">
      <w:pPr>
        <w:pStyle w:val="texto0"/>
        <w:spacing w:after="90" w:line="226" w:lineRule="exact"/>
        <w:ind w:left="1260" w:hanging="972"/>
      </w:pPr>
      <w:r w:rsidRPr="00FE3EF6">
        <w:t xml:space="preserve">039012 </w:t>
      </w:r>
      <w:r w:rsidRPr="00FE3EF6">
        <w:tab/>
        <w:t>Seneca Verde, 17’s C.S.</w:t>
      </w:r>
    </w:p>
    <w:p w14:paraId="14DA2E6F" w14:textId="77777777" w:rsidR="009C7E24" w:rsidRPr="00FE3EF6" w:rsidRDefault="009C7E24" w:rsidP="009C7E24">
      <w:pPr>
        <w:pStyle w:val="texto0"/>
        <w:spacing w:after="90" w:line="226" w:lineRule="exact"/>
        <w:ind w:left="1260" w:hanging="972"/>
      </w:pPr>
      <w:r w:rsidRPr="00FE3EF6">
        <w:t xml:space="preserve">039013 </w:t>
      </w:r>
      <w:r w:rsidRPr="00FE3EF6">
        <w:tab/>
        <w:t>Seneca Rojo, 14’s C.D.</w:t>
      </w:r>
    </w:p>
    <w:p w14:paraId="11342581" w14:textId="77777777" w:rsidR="009C7E24" w:rsidRPr="00FE3EF6" w:rsidRDefault="009C7E24" w:rsidP="009C7E24">
      <w:pPr>
        <w:pStyle w:val="texto0"/>
        <w:spacing w:after="90" w:line="226" w:lineRule="exact"/>
        <w:ind w:left="1260" w:hanging="972"/>
      </w:pPr>
      <w:r w:rsidRPr="00FE3EF6">
        <w:t xml:space="preserve">039014 </w:t>
      </w:r>
      <w:r w:rsidRPr="00FE3EF6">
        <w:tab/>
        <w:t>Seneca Azul, 14’s C.D.</w:t>
      </w:r>
    </w:p>
    <w:p w14:paraId="188F7CCA" w14:textId="77777777" w:rsidR="009C7E24" w:rsidRPr="00FE3EF6" w:rsidRDefault="009C7E24" w:rsidP="009C7E24">
      <w:pPr>
        <w:pStyle w:val="texto0"/>
        <w:spacing w:after="90" w:line="226" w:lineRule="exact"/>
        <w:ind w:left="1260" w:hanging="972"/>
      </w:pPr>
      <w:r w:rsidRPr="00FE3EF6">
        <w:t xml:space="preserve">039015 </w:t>
      </w:r>
      <w:r w:rsidRPr="00FE3EF6">
        <w:tab/>
        <w:t>Seneca Verde, 14’s C.D.</w:t>
      </w:r>
    </w:p>
    <w:p w14:paraId="53B30A54" w14:textId="77777777" w:rsidR="009C7E24" w:rsidRPr="00FE3EF6" w:rsidRDefault="009C7E24" w:rsidP="009C7E24">
      <w:pPr>
        <w:pStyle w:val="texto0"/>
        <w:spacing w:after="90" w:line="226" w:lineRule="exact"/>
        <w:ind w:left="1260" w:hanging="972"/>
      </w:pPr>
      <w:r w:rsidRPr="00FE3EF6">
        <w:t xml:space="preserve">039016 </w:t>
      </w:r>
      <w:r w:rsidRPr="00FE3EF6">
        <w:tab/>
        <w:t>Seneca Rojo, 14’s C.S.</w:t>
      </w:r>
    </w:p>
    <w:p w14:paraId="16A01428" w14:textId="77777777" w:rsidR="009C7E24" w:rsidRPr="00FE3EF6" w:rsidRDefault="009C7E24" w:rsidP="009C7E24">
      <w:pPr>
        <w:pStyle w:val="texto0"/>
        <w:spacing w:after="90" w:line="226" w:lineRule="exact"/>
        <w:ind w:left="1260" w:hanging="972"/>
      </w:pPr>
      <w:r w:rsidRPr="00FE3EF6">
        <w:t xml:space="preserve">039017 </w:t>
      </w:r>
      <w:r w:rsidRPr="00FE3EF6">
        <w:tab/>
        <w:t>Seneca Azul, 14’s C.S.</w:t>
      </w:r>
    </w:p>
    <w:p w14:paraId="1631FBA1" w14:textId="77777777" w:rsidR="009C7E24" w:rsidRPr="00FE3EF6" w:rsidRDefault="009C7E24" w:rsidP="009C7E24">
      <w:pPr>
        <w:pStyle w:val="texto0"/>
        <w:spacing w:after="90"/>
        <w:ind w:left="1260" w:hanging="972"/>
      </w:pPr>
      <w:r w:rsidRPr="00FE3EF6">
        <w:t xml:space="preserve">039018 </w:t>
      </w:r>
      <w:r w:rsidRPr="00FE3EF6">
        <w:tab/>
        <w:t>Seneca Verde, 14’s C.S.</w:t>
      </w:r>
    </w:p>
    <w:p w14:paraId="168F12B4"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05A18D9"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09CD343F" w14:textId="77777777" w:rsidR="009C7E24" w:rsidRPr="00EA16AF" w:rsidRDefault="009C7E24" w:rsidP="0097447F">
            <w:pPr>
              <w:pStyle w:val="texto0"/>
              <w:tabs>
                <w:tab w:val="left" w:pos="6246"/>
              </w:tabs>
              <w:spacing w:after="90"/>
              <w:ind w:left="486" w:hanging="486"/>
              <w:rPr>
                <w:b/>
                <w:sz w:val="16"/>
              </w:rPr>
            </w:pPr>
            <w:r w:rsidRPr="00EA16AF">
              <w:rPr>
                <w:b/>
                <w:sz w:val="16"/>
              </w:rPr>
              <w:t>40.</w:t>
            </w:r>
            <w:r w:rsidRPr="00EA16AF">
              <w:rPr>
                <w:b/>
                <w:sz w:val="16"/>
              </w:rPr>
              <w:tab/>
              <w:t>CECOREX, S.A. DE C.V.</w:t>
            </w:r>
            <w:r w:rsidRPr="00EA16AF">
              <w:rPr>
                <w:b/>
                <w:sz w:val="16"/>
              </w:rPr>
              <w:tab/>
              <w:t>R.F.C. CEC101213DI4</w:t>
            </w:r>
          </w:p>
        </w:tc>
      </w:tr>
    </w:tbl>
    <w:p w14:paraId="3B780D02" w14:textId="77777777" w:rsidR="009C7E24" w:rsidRPr="00FE3EF6" w:rsidRDefault="009C7E24" w:rsidP="009C7E24">
      <w:pPr>
        <w:pStyle w:val="texto0"/>
        <w:spacing w:after="90"/>
        <w:rPr>
          <w:b/>
        </w:rPr>
      </w:pPr>
    </w:p>
    <w:p w14:paraId="0797C6D8"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64B3FA06" w14:textId="77777777" w:rsidR="009C7E24" w:rsidRPr="00FE3EF6" w:rsidRDefault="009C7E24" w:rsidP="009C7E24">
      <w:pPr>
        <w:pStyle w:val="texto0"/>
        <w:spacing w:after="90"/>
        <w:ind w:left="1260" w:hanging="972"/>
      </w:pPr>
      <w:r w:rsidRPr="00FE3EF6">
        <w:t>440001</w:t>
      </w:r>
      <w:r w:rsidRPr="00FE3EF6">
        <w:tab/>
        <w:t>Buena Vista Reserva Corona</w:t>
      </w:r>
      <w:r w:rsidRPr="00FE3EF6">
        <w:tab/>
        <w:t>46 x 130</w:t>
      </w:r>
    </w:p>
    <w:p w14:paraId="678BA2CD" w14:textId="77777777" w:rsidR="009C7E24" w:rsidRPr="00FE3EF6" w:rsidRDefault="009C7E24" w:rsidP="009C7E24">
      <w:pPr>
        <w:pStyle w:val="texto0"/>
        <w:spacing w:after="90"/>
        <w:ind w:left="1260" w:hanging="972"/>
      </w:pPr>
      <w:r w:rsidRPr="00FE3EF6">
        <w:t>440002</w:t>
      </w:r>
      <w:r w:rsidRPr="00FE3EF6">
        <w:tab/>
        <w:t>Buena Vista Reserva Robusto</w:t>
      </w:r>
      <w:r w:rsidRPr="00FE3EF6">
        <w:tab/>
        <w:t>54 x 135</w:t>
      </w:r>
    </w:p>
    <w:p w14:paraId="72F17E84" w14:textId="77777777" w:rsidR="009C7E24" w:rsidRPr="00FE3EF6" w:rsidRDefault="009C7E24" w:rsidP="009C7E24">
      <w:pPr>
        <w:pStyle w:val="texto0"/>
        <w:tabs>
          <w:tab w:val="left" w:pos="4770"/>
        </w:tabs>
        <w:spacing w:after="90"/>
        <w:ind w:left="1260" w:hanging="972"/>
      </w:pPr>
      <w:r w:rsidRPr="00FE3EF6">
        <w:t>440003</w:t>
      </w:r>
      <w:r w:rsidRPr="00FE3EF6">
        <w:tab/>
        <w:t>Buena Vista Reserva Corona Larga</w:t>
      </w:r>
      <w:r w:rsidRPr="00FE3EF6">
        <w:tab/>
        <w:t>50 x 124</w:t>
      </w:r>
    </w:p>
    <w:p w14:paraId="358F8B4F" w14:textId="77777777" w:rsidR="009C7E24" w:rsidRPr="00FE3EF6" w:rsidRDefault="009C7E24" w:rsidP="009C7E24">
      <w:pPr>
        <w:pStyle w:val="texto0"/>
        <w:tabs>
          <w:tab w:val="left" w:pos="4770"/>
        </w:tabs>
        <w:spacing w:after="90"/>
        <w:ind w:left="1260" w:hanging="972"/>
      </w:pPr>
      <w:r w:rsidRPr="00FE3EF6">
        <w:t>440004</w:t>
      </w:r>
      <w:r w:rsidRPr="00FE3EF6">
        <w:tab/>
        <w:t>Buena Vista Reserva Doble Robusto</w:t>
      </w:r>
      <w:r w:rsidRPr="00FE3EF6">
        <w:tab/>
        <w:t>52 x 144</w:t>
      </w:r>
    </w:p>
    <w:p w14:paraId="5EE02B31" w14:textId="77777777" w:rsidR="009C7E24" w:rsidRPr="00FE3EF6" w:rsidRDefault="009C7E24" w:rsidP="009C7E24">
      <w:pPr>
        <w:pStyle w:val="texto0"/>
        <w:spacing w:after="90"/>
        <w:ind w:left="1260" w:hanging="972"/>
      </w:pPr>
      <w:r w:rsidRPr="00FE3EF6">
        <w:t>440005</w:t>
      </w:r>
      <w:r w:rsidRPr="00FE3EF6">
        <w:tab/>
        <w:t>Buena Vista Reserva Sublime</w:t>
      </w:r>
      <w:r w:rsidRPr="00FE3EF6">
        <w:tab/>
        <w:t>54 x 164</w:t>
      </w:r>
    </w:p>
    <w:p w14:paraId="58E5DA4E" w14:textId="77777777" w:rsidR="009C7E24" w:rsidRPr="00FE3EF6" w:rsidRDefault="009C7E24" w:rsidP="009C7E24">
      <w:pPr>
        <w:pStyle w:val="texto0"/>
        <w:tabs>
          <w:tab w:val="left" w:pos="4770"/>
        </w:tabs>
        <w:spacing w:after="90"/>
        <w:ind w:left="1260" w:hanging="972"/>
      </w:pPr>
      <w:r w:rsidRPr="00FE3EF6">
        <w:t>440006</w:t>
      </w:r>
      <w:r w:rsidRPr="00FE3EF6">
        <w:tab/>
        <w:t>Buena Vista Reserva Prominente</w:t>
      </w:r>
      <w:r w:rsidRPr="00FE3EF6">
        <w:tab/>
        <w:t>49 x 180</w:t>
      </w:r>
    </w:p>
    <w:p w14:paraId="04F4C492" w14:textId="77777777" w:rsidR="009C7E24" w:rsidRPr="00FE3EF6" w:rsidRDefault="009C7E24" w:rsidP="009C7E24">
      <w:pPr>
        <w:pStyle w:val="texto0"/>
        <w:tabs>
          <w:tab w:val="left" w:pos="4770"/>
        </w:tabs>
        <w:spacing w:after="90"/>
        <w:ind w:left="1260" w:hanging="972"/>
      </w:pPr>
      <w:r w:rsidRPr="00FE3EF6">
        <w:t>440007</w:t>
      </w:r>
      <w:r w:rsidRPr="00FE3EF6">
        <w:tab/>
        <w:t>Buena Vista Reserva Short Churchill</w:t>
      </w:r>
      <w:r w:rsidRPr="00FE3EF6">
        <w:tab/>
        <w:t>54 x 110</w:t>
      </w:r>
    </w:p>
    <w:p w14:paraId="3D25CD89" w14:textId="77777777" w:rsidR="009C7E24" w:rsidRPr="00FE3EF6" w:rsidRDefault="009C7E24" w:rsidP="009C7E24">
      <w:pPr>
        <w:pStyle w:val="texto0"/>
        <w:tabs>
          <w:tab w:val="left" w:pos="4770"/>
        </w:tabs>
        <w:spacing w:after="90"/>
        <w:ind w:left="1260" w:hanging="972"/>
      </w:pPr>
      <w:r w:rsidRPr="00FE3EF6">
        <w:t>440008</w:t>
      </w:r>
      <w:r w:rsidRPr="00FE3EF6">
        <w:tab/>
        <w:t>Buena Vista Reserva Petit Piramide</w:t>
      </w:r>
      <w:r w:rsidRPr="00FE3EF6">
        <w:tab/>
        <w:t>52 x 125</w:t>
      </w:r>
    </w:p>
    <w:p w14:paraId="6E4AD8F5" w14:textId="77777777" w:rsidR="009C7E24" w:rsidRPr="00FE3EF6" w:rsidRDefault="009C7E24" w:rsidP="009C7E24">
      <w:pPr>
        <w:pStyle w:val="texto0"/>
        <w:spacing w:after="90"/>
        <w:ind w:left="1260" w:hanging="972"/>
      </w:pPr>
      <w:r w:rsidRPr="00FE3EF6">
        <w:t>440009</w:t>
      </w:r>
      <w:r w:rsidRPr="00FE3EF6">
        <w:tab/>
        <w:t>Buena Vista Reserva Piramides</w:t>
      </w:r>
      <w:r w:rsidRPr="00FE3EF6">
        <w:tab/>
        <w:t>52 x 160</w:t>
      </w:r>
    </w:p>
    <w:p w14:paraId="48722730" w14:textId="77777777" w:rsidR="009C7E24" w:rsidRPr="00FE3EF6" w:rsidRDefault="009C7E24" w:rsidP="009C7E24">
      <w:pPr>
        <w:pStyle w:val="texto0"/>
        <w:spacing w:after="90"/>
        <w:ind w:left="1260" w:hanging="972"/>
      </w:pPr>
      <w:r w:rsidRPr="00FE3EF6">
        <w:t>440010</w:t>
      </w:r>
      <w:r w:rsidRPr="00FE3EF6">
        <w:tab/>
        <w:t>Buena Vista Limitada Corona</w:t>
      </w:r>
      <w:r w:rsidRPr="00FE3EF6">
        <w:tab/>
        <w:t>46 x 130</w:t>
      </w:r>
    </w:p>
    <w:p w14:paraId="5E5643C3" w14:textId="77777777" w:rsidR="009C7E24" w:rsidRPr="00FE3EF6" w:rsidRDefault="009C7E24" w:rsidP="009C7E24">
      <w:pPr>
        <w:pStyle w:val="texto0"/>
        <w:spacing w:after="90"/>
        <w:ind w:left="1260" w:hanging="972"/>
      </w:pPr>
      <w:r w:rsidRPr="00FE3EF6">
        <w:t>440011</w:t>
      </w:r>
      <w:r w:rsidRPr="00FE3EF6">
        <w:tab/>
        <w:t>Buena Vista Limitada Robusto</w:t>
      </w:r>
      <w:r w:rsidRPr="00FE3EF6">
        <w:tab/>
        <w:t>54 x 135</w:t>
      </w:r>
    </w:p>
    <w:p w14:paraId="2E727C30" w14:textId="77777777" w:rsidR="009C7E24" w:rsidRPr="00FE3EF6" w:rsidRDefault="009C7E24" w:rsidP="009C7E24">
      <w:pPr>
        <w:pStyle w:val="texto0"/>
        <w:tabs>
          <w:tab w:val="left" w:pos="4770"/>
        </w:tabs>
        <w:spacing w:after="90"/>
        <w:ind w:left="1260" w:hanging="972"/>
      </w:pPr>
      <w:r w:rsidRPr="00FE3EF6">
        <w:t>440012</w:t>
      </w:r>
      <w:r w:rsidRPr="00FE3EF6">
        <w:tab/>
        <w:t>Buena Vista Limitada Corona Larga</w:t>
      </w:r>
      <w:r w:rsidRPr="00FE3EF6">
        <w:tab/>
        <w:t>50 x 124</w:t>
      </w:r>
    </w:p>
    <w:p w14:paraId="791309F0" w14:textId="77777777" w:rsidR="009C7E24" w:rsidRPr="00FE3EF6" w:rsidRDefault="009C7E24" w:rsidP="009C7E24">
      <w:pPr>
        <w:pStyle w:val="texto0"/>
        <w:tabs>
          <w:tab w:val="left" w:pos="4770"/>
        </w:tabs>
        <w:spacing w:after="90"/>
        <w:ind w:left="1260" w:hanging="972"/>
      </w:pPr>
      <w:r w:rsidRPr="00FE3EF6">
        <w:t>440013</w:t>
      </w:r>
      <w:r w:rsidRPr="00FE3EF6">
        <w:tab/>
        <w:t>Buena Vista Limitada Doble Robusto</w:t>
      </w:r>
      <w:r w:rsidRPr="00FE3EF6">
        <w:tab/>
        <w:t>52 x 144</w:t>
      </w:r>
    </w:p>
    <w:p w14:paraId="6A71277C" w14:textId="77777777" w:rsidR="009C7E24" w:rsidRPr="00FE3EF6" w:rsidRDefault="009C7E24" w:rsidP="009C7E24">
      <w:pPr>
        <w:pStyle w:val="texto0"/>
        <w:spacing w:after="90"/>
        <w:ind w:left="1260" w:hanging="972"/>
      </w:pPr>
      <w:r w:rsidRPr="00FE3EF6">
        <w:t>440014</w:t>
      </w:r>
      <w:r w:rsidRPr="00FE3EF6">
        <w:tab/>
        <w:t>Buena Vista Limitada Sublime</w:t>
      </w:r>
      <w:r w:rsidRPr="00FE3EF6">
        <w:tab/>
        <w:t>54 x 164</w:t>
      </w:r>
    </w:p>
    <w:p w14:paraId="12049E16" w14:textId="77777777" w:rsidR="009C7E24" w:rsidRPr="00FE3EF6" w:rsidRDefault="009C7E24" w:rsidP="009C7E24">
      <w:pPr>
        <w:pStyle w:val="texto0"/>
        <w:tabs>
          <w:tab w:val="left" w:pos="4770"/>
        </w:tabs>
        <w:spacing w:after="90"/>
        <w:ind w:left="1260" w:hanging="972"/>
      </w:pPr>
      <w:r w:rsidRPr="00FE3EF6">
        <w:t>440015</w:t>
      </w:r>
      <w:r w:rsidRPr="00FE3EF6">
        <w:tab/>
        <w:t>Buena Vista Limitada Prominente</w:t>
      </w:r>
      <w:r w:rsidRPr="00FE3EF6">
        <w:tab/>
        <w:t>49 x 180</w:t>
      </w:r>
    </w:p>
    <w:p w14:paraId="563163E5" w14:textId="77777777" w:rsidR="009C7E24" w:rsidRPr="00FE3EF6" w:rsidRDefault="009C7E24" w:rsidP="009C7E24">
      <w:pPr>
        <w:pStyle w:val="texto0"/>
        <w:tabs>
          <w:tab w:val="left" w:pos="4770"/>
        </w:tabs>
        <w:spacing w:after="90"/>
        <w:ind w:left="1260" w:hanging="972"/>
      </w:pPr>
      <w:r w:rsidRPr="00FE3EF6">
        <w:t>440016</w:t>
      </w:r>
      <w:r w:rsidRPr="00FE3EF6">
        <w:tab/>
        <w:t>Buena Vista Limitada Short Churchill</w:t>
      </w:r>
      <w:r w:rsidRPr="00FE3EF6">
        <w:tab/>
        <w:t>54 x 110</w:t>
      </w:r>
    </w:p>
    <w:p w14:paraId="3FD220FB" w14:textId="77777777" w:rsidR="009C7E24" w:rsidRPr="00FE3EF6" w:rsidRDefault="009C7E24" w:rsidP="009C7E24">
      <w:pPr>
        <w:pStyle w:val="texto0"/>
        <w:tabs>
          <w:tab w:val="left" w:pos="4770"/>
        </w:tabs>
        <w:spacing w:after="90"/>
        <w:ind w:left="1260" w:hanging="972"/>
      </w:pPr>
      <w:r w:rsidRPr="00FE3EF6">
        <w:t>440017</w:t>
      </w:r>
      <w:r w:rsidRPr="00FE3EF6">
        <w:tab/>
        <w:t>Buena Vista Limitada Petit Piramide</w:t>
      </w:r>
      <w:r w:rsidRPr="00FE3EF6">
        <w:tab/>
        <w:t>52 x 125</w:t>
      </w:r>
    </w:p>
    <w:p w14:paraId="7B482063" w14:textId="77777777" w:rsidR="009C7E24" w:rsidRPr="00FE3EF6" w:rsidRDefault="009C7E24" w:rsidP="009C7E24">
      <w:pPr>
        <w:pStyle w:val="texto0"/>
        <w:tabs>
          <w:tab w:val="left" w:pos="4770"/>
        </w:tabs>
        <w:spacing w:after="90"/>
        <w:ind w:left="1260" w:hanging="972"/>
      </w:pPr>
      <w:r w:rsidRPr="00FE3EF6">
        <w:t>440018</w:t>
      </w:r>
      <w:r w:rsidRPr="00FE3EF6">
        <w:tab/>
        <w:t>Buena Vista Limitada Piramides</w:t>
      </w:r>
      <w:r w:rsidRPr="00FE3EF6">
        <w:tab/>
        <w:t>52 x 160</w:t>
      </w:r>
    </w:p>
    <w:p w14:paraId="190F62B0" w14:textId="77777777" w:rsidR="009C7E24" w:rsidRPr="00FE3EF6" w:rsidRDefault="009C7E24" w:rsidP="009C7E24">
      <w:pPr>
        <w:pStyle w:val="texto0"/>
        <w:tabs>
          <w:tab w:val="left" w:pos="4230"/>
        </w:tabs>
        <w:spacing w:after="90" w:line="215" w:lineRule="exact"/>
        <w:ind w:left="1267" w:hanging="979"/>
      </w:pPr>
      <w:r w:rsidRPr="00FE3EF6">
        <w:t>440019</w:t>
      </w:r>
      <w:r w:rsidRPr="00FE3EF6">
        <w:tab/>
        <w:t>Btf Reserva Corona</w:t>
      </w:r>
      <w:r w:rsidRPr="00FE3EF6">
        <w:tab/>
        <w:t>46 x 130</w:t>
      </w:r>
    </w:p>
    <w:p w14:paraId="7E49C2FD" w14:textId="77777777" w:rsidR="009C7E24" w:rsidRPr="00FE3EF6" w:rsidRDefault="009C7E24" w:rsidP="009C7E24">
      <w:pPr>
        <w:pStyle w:val="texto0"/>
        <w:tabs>
          <w:tab w:val="left" w:pos="4230"/>
        </w:tabs>
        <w:spacing w:after="90" w:line="215" w:lineRule="exact"/>
        <w:ind w:left="1267" w:hanging="979"/>
      </w:pPr>
      <w:r w:rsidRPr="00FE3EF6">
        <w:t>440020</w:t>
      </w:r>
      <w:r w:rsidRPr="00FE3EF6">
        <w:tab/>
        <w:t>Btf Reserva Robusto</w:t>
      </w:r>
      <w:r w:rsidRPr="00FE3EF6">
        <w:tab/>
        <w:t>54 x 135</w:t>
      </w:r>
    </w:p>
    <w:p w14:paraId="6ECA67EE" w14:textId="77777777" w:rsidR="009C7E24" w:rsidRPr="00FE3EF6" w:rsidRDefault="009C7E24" w:rsidP="009C7E24">
      <w:pPr>
        <w:pStyle w:val="texto0"/>
        <w:tabs>
          <w:tab w:val="left" w:pos="4230"/>
        </w:tabs>
        <w:spacing w:after="90" w:line="215" w:lineRule="exact"/>
        <w:ind w:left="1267" w:hanging="979"/>
      </w:pPr>
      <w:r w:rsidRPr="00FE3EF6">
        <w:t>440021</w:t>
      </w:r>
      <w:r w:rsidRPr="00FE3EF6">
        <w:tab/>
        <w:t>Btf Reserva Corona Larga</w:t>
      </w:r>
      <w:r w:rsidRPr="00FE3EF6">
        <w:tab/>
        <w:t>50 x 124</w:t>
      </w:r>
    </w:p>
    <w:p w14:paraId="660217C2" w14:textId="77777777" w:rsidR="009C7E24" w:rsidRPr="00FE3EF6" w:rsidRDefault="009C7E24" w:rsidP="009C7E24">
      <w:pPr>
        <w:pStyle w:val="texto0"/>
        <w:tabs>
          <w:tab w:val="left" w:pos="4230"/>
        </w:tabs>
        <w:spacing w:after="90" w:line="215" w:lineRule="exact"/>
        <w:ind w:left="1267" w:hanging="979"/>
      </w:pPr>
      <w:r w:rsidRPr="00FE3EF6">
        <w:t>440022</w:t>
      </w:r>
      <w:r w:rsidRPr="00FE3EF6">
        <w:tab/>
        <w:t>Btf Reserva Doble Robusto</w:t>
      </w:r>
      <w:r w:rsidRPr="00FE3EF6">
        <w:tab/>
        <w:t>52 x 144</w:t>
      </w:r>
    </w:p>
    <w:p w14:paraId="795668E1" w14:textId="77777777" w:rsidR="009C7E24" w:rsidRPr="00FE3EF6" w:rsidRDefault="009C7E24" w:rsidP="009C7E24">
      <w:pPr>
        <w:pStyle w:val="texto0"/>
        <w:tabs>
          <w:tab w:val="left" w:pos="4230"/>
        </w:tabs>
        <w:spacing w:after="90" w:line="215" w:lineRule="exact"/>
        <w:ind w:left="1267" w:hanging="979"/>
      </w:pPr>
      <w:r w:rsidRPr="00FE3EF6">
        <w:t>440023</w:t>
      </w:r>
      <w:r w:rsidRPr="00FE3EF6">
        <w:tab/>
        <w:t>Btf Reserva Sublime</w:t>
      </w:r>
      <w:r w:rsidRPr="00FE3EF6">
        <w:tab/>
        <w:t>54 x 164</w:t>
      </w:r>
    </w:p>
    <w:p w14:paraId="0302862A" w14:textId="77777777" w:rsidR="009C7E24" w:rsidRPr="00FE3EF6" w:rsidRDefault="009C7E24" w:rsidP="009C7E24">
      <w:pPr>
        <w:pStyle w:val="texto0"/>
        <w:tabs>
          <w:tab w:val="left" w:pos="4230"/>
        </w:tabs>
        <w:spacing w:after="90" w:line="215" w:lineRule="exact"/>
        <w:ind w:left="1267" w:hanging="979"/>
      </w:pPr>
      <w:r w:rsidRPr="00FE3EF6">
        <w:t>440024</w:t>
      </w:r>
      <w:r w:rsidRPr="00FE3EF6">
        <w:tab/>
        <w:t>Btf Reserva Prominente</w:t>
      </w:r>
      <w:r w:rsidRPr="00FE3EF6">
        <w:tab/>
        <w:t>49 x 180</w:t>
      </w:r>
    </w:p>
    <w:p w14:paraId="12E1A7A4" w14:textId="77777777" w:rsidR="009C7E24" w:rsidRPr="00FE3EF6" w:rsidRDefault="009C7E24" w:rsidP="009C7E24">
      <w:pPr>
        <w:pStyle w:val="texto0"/>
        <w:tabs>
          <w:tab w:val="left" w:pos="4230"/>
        </w:tabs>
        <w:spacing w:after="90" w:line="215" w:lineRule="exact"/>
        <w:ind w:left="1267" w:hanging="979"/>
        <w:rPr>
          <w:lang w:val="en-GB"/>
        </w:rPr>
      </w:pPr>
      <w:r w:rsidRPr="00FE3EF6">
        <w:rPr>
          <w:lang w:val="en-GB"/>
        </w:rPr>
        <w:t>440025</w:t>
      </w:r>
      <w:r w:rsidRPr="00FE3EF6">
        <w:rPr>
          <w:lang w:val="en-GB"/>
        </w:rPr>
        <w:tab/>
        <w:t>Btf Reserva Short Churchill</w:t>
      </w:r>
      <w:r w:rsidRPr="00FE3EF6">
        <w:rPr>
          <w:lang w:val="en-GB"/>
        </w:rPr>
        <w:tab/>
        <w:t>54 x 110</w:t>
      </w:r>
    </w:p>
    <w:p w14:paraId="75E902C3" w14:textId="77777777" w:rsidR="009C7E24" w:rsidRPr="00FE3EF6" w:rsidRDefault="009C7E24" w:rsidP="009C7E24">
      <w:pPr>
        <w:pStyle w:val="texto0"/>
        <w:tabs>
          <w:tab w:val="left" w:pos="4230"/>
        </w:tabs>
        <w:spacing w:after="90" w:line="215" w:lineRule="exact"/>
        <w:ind w:left="1267" w:hanging="979"/>
      </w:pPr>
      <w:r w:rsidRPr="00FE3EF6">
        <w:t>440026</w:t>
      </w:r>
      <w:r w:rsidRPr="00FE3EF6">
        <w:tab/>
        <w:t>Btf Reserva Petit Piramide</w:t>
      </w:r>
      <w:r w:rsidRPr="00FE3EF6">
        <w:tab/>
        <w:t>52 x 125</w:t>
      </w:r>
    </w:p>
    <w:p w14:paraId="071BEEED" w14:textId="77777777" w:rsidR="009C7E24" w:rsidRPr="00FE3EF6" w:rsidRDefault="009C7E24" w:rsidP="009C7E24">
      <w:pPr>
        <w:pStyle w:val="texto0"/>
        <w:tabs>
          <w:tab w:val="left" w:pos="4230"/>
        </w:tabs>
        <w:spacing w:after="90" w:line="215" w:lineRule="exact"/>
        <w:ind w:left="1267" w:hanging="979"/>
      </w:pPr>
      <w:r w:rsidRPr="00FE3EF6">
        <w:t>440027</w:t>
      </w:r>
      <w:r w:rsidRPr="00FE3EF6">
        <w:tab/>
        <w:t>Btf Reserva Piramides</w:t>
      </w:r>
      <w:r w:rsidRPr="00FE3EF6">
        <w:tab/>
        <w:t>52 x 160</w:t>
      </w:r>
    </w:p>
    <w:p w14:paraId="55A9A5C8" w14:textId="77777777" w:rsidR="009C7E24" w:rsidRPr="00FE3EF6" w:rsidRDefault="009C7E24" w:rsidP="009C7E24">
      <w:pPr>
        <w:pStyle w:val="texto0"/>
        <w:tabs>
          <w:tab w:val="left" w:pos="4230"/>
        </w:tabs>
        <w:spacing w:after="90" w:line="215" w:lineRule="exact"/>
        <w:ind w:left="1267" w:hanging="979"/>
      </w:pPr>
      <w:r w:rsidRPr="00FE3EF6">
        <w:t>440028</w:t>
      </w:r>
      <w:r w:rsidRPr="00FE3EF6">
        <w:tab/>
        <w:t>Btf Limitada Corona</w:t>
      </w:r>
      <w:r w:rsidRPr="00FE3EF6">
        <w:tab/>
        <w:t>46 x 130</w:t>
      </w:r>
    </w:p>
    <w:p w14:paraId="6849BF86" w14:textId="77777777" w:rsidR="009C7E24" w:rsidRPr="00FE3EF6" w:rsidRDefault="009C7E24" w:rsidP="009C7E24">
      <w:pPr>
        <w:pStyle w:val="texto0"/>
        <w:tabs>
          <w:tab w:val="left" w:pos="4230"/>
        </w:tabs>
        <w:spacing w:after="90" w:line="215" w:lineRule="exact"/>
        <w:ind w:left="1267" w:hanging="979"/>
      </w:pPr>
      <w:r w:rsidRPr="00FE3EF6">
        <w:t>440029</w:t>
      </w:r>
      <w:r w:rsidRPr="00FE3EF6">
        <w:tab/>
        <w:t>Btf Limitada Robusto</w:t>
      </w:r>
      <w:r w:rsidRPr="00FE3EF6">
        <w:tab/>
        <w:t>54 x 135</w:t>
      </w:r>
    </w:p>
    <w:p w14:paraId="704557A9" w14:textId="77777777" w:rsidR="009C7E24" w:rsidRPr="00FE3EF6" w:rsidRDefault="009C7E24" w:rsidP="009C7E24">
      <w:pPr>
        <w:pStyle w:val="texto0"/>
        <w:tabs>
          <w:tab w:val="left" w:pos="4230"/>
        </w:tabs>
        <w:spacing w:after="90" w:line="215" w:lineRule="exact"/>
        <w:ind w:left="1267" w:hanging="979"/>
      </w:pPr>
      <w:r w:rsidRPr="00FE3EF6">
        <w:t>440030</w:t>
      </w:r>
      <w:r w:rsidRPr="00FE3EF6">
        <w:tab/>
        <w:t>Btf Limitada Corona Larga</w:t>
      </w:r>
      <w:r w:rsidRPr="00FE3EF6">
        <w:tab/>
        <w:t>50 x 124</w:t>
      </w:r>
    </w:p>
    <w:p w14:paraId="2F40E263" w14:textId="77777777" w:rsidR="009C7E24" w:rsidRPr="00FE3EF6" w:rsidRDefault="009C7E24" w:rsidP="009C7E24">
      <w:pPr>
        <w:pStyle w:val="texto0"/>
        <w:tabs>
          <w:tab w:val="left" w:pos="4230"/>
        </w:tabs>
        <w:spacing w:after="90" w:line="215" w:lineRule="exact"/>
        <w:ind w:left="1267" w:hanging="979"/>
      </w:pPr>
      <w:r w:rsidRPr="00FE3EF6">
        <w:t>440031</w:t>
      </w:r>
      <w:r w:rsidRPr="00FE3EF6">
        <w:tab/>
        <w:t>Btf Limitada Doble Robusto</w:t>
      </w:r>
      <w:r w:rsidRPr="00FE3EF6">
        <w:tab/>
        <w:t>52 x 144</w:t>
      </w:r>
    </w:p>
    <w:p w14:paraId="6739AA55" w14:textId="77777777" w:rsidR="009C7E24" w:rsidRPr="00FE3EF6" w:rsidRDefault="009C7E24" w:rsidP="009C7E24">
      <w:pPr>
        <w:pStyle w:val="texto0"/>
        <w:tabs>
          <w:tab w:val="left" w:pos="4230"/>
        </w:tabs>
        <w:spacing w:after="90" w:line="215" w:lineRule="exact"/>
        <w:ind w:left="1267" w:hanging="979"/>
      </w:pPr>
      <w:r w:rsidRPr="00FE3EF6">
        <w:t>440032</w:t>
      </w:r>
      <w:r w:rsidRPr="00FE3EF6">
        <w:tab/>
        <w:t>Btf Limitada Sublime</w:t>
      </w:r>
      <w:r w:rsidRPr="00FE3EF6">
        <w:tab/>
        <w:t>54 x 164</w:t>
      </w:r>
    </w:p>
    <w:p w14:paraId="2A486BD4" w14:textId="77777777" w:rsidR="009C7E24" w:rsidRPr="00FE3EF6" w:rsidRDefault="009C7E24" w:rsidP="009C7E24">
      <w:pPr>
        <w:pStyle w:val="texto0"/>
        <w:tabs>
          <w:tab w:val="left" w:pos="4230"/>
        </w:tabs>
        <w:spacing w:after="90" w:line="215" w:lineRule="exact"/>
        <w:ind w:left="1267" w:hanging="979"/>
      </w:pPr>
      <w:r w:rsidRPr="00FE3EF6">
        <w:t>440033</w:t>
      </w:r>
      <w:r w:rsidRPr="00FE3EF6">
        <w:tab/>
        <w:t>Btf Limitada Prominente</w:t>
      </w:r>
      <w:r w:rsidRPr="00FE3EF6">
        <w:tab/>
        <w:t>49 x 180</w:t>
      </w:r>
    </w:p>
    <w:p w14:paraId="375D5B8A" w14:textId="77777777" w:rsidR="009C7E24" w:rsidRPr="00FE3EF6" w:rsidRDefault="009C7E24" w:rsidP="009C7E24">
      <w:pPr>
        <w:pStyle w:val="texto0"/>
        <w:tabs>
          <w:tab w:val="left" w:pos="4230"/>
        </w:tabs>
        <w:spacing w:after="90" w:line="215" w:lineRule="exact"/>
        <w:ind w:left="1267" w:hanging="979"/>
        <w:rPr>
          <w:lang w:val="en-GB"/>
        </w:rPr>
      </w:pPr>
      <w:r w:rsidRPr="00FE3EF6">
        <w:rPr>
          <w:lang w:val="en-GB"/>
        </w:rPr>
        <w:t>440034</w:t>
      </w:r>
      <w:r w:rsidRPr="00FE3EF6">
        <w:rPr>
          <w:lang w:val="en-GB"/>
        </w:rPr>
        <w:tab/>
        <w:t>Btf Limitada Short Churchill</w:t>
      </w:r>
      <w:r w:rsidRPr="00FE3EF6">
        <w:rPr>
          <w:lang w:val="en-GB"/>
        </w:rPr>
        <w:tab/>
        <w:t>54 x 110</w:t>
      </w:r>
    </w:p>
    <w:p w14:paraId="138D8777" w14:textId="77777777" w:rsidR="009C7E24" w:rsidRPr="00FE3EF6" w:rsidRDefault="009C7E24" w:rsidP="009C7E24">
      <w:pPr>
        <w:pStyle w:val="texto0"/>
        <w:tabs>
          <w:tab w:val="left" w:pos="4230"/>
        </w:tabs>
        <w:spacing w:after="90" w:line="215" w:lineRule="exact"/>
        <w:ind w:left="1267" w:hanging="979"/>
      </w:pPr>
      <w:r w:rsidRPr="00FE3EF6">
        <w:t>440035</w:t>
      </w:r>
      <w:r w:rsidRPr="00FE3EF6">
        <w:tab/>
        <w:t>Btf Limitada Petit Piramide</w:t>
      </w:r>
      <w:r w:rsidRPr="00FE3EF6">
        <w:tab/>
        <w:t>52 x 125</w:t>
      </w:r>
    </w:p>
    <w:p w14:paraId="37929AE6" w14:textId="77777777" w:rsidR="009C7E24" w:rsidRPr="00FE3EF6" w:rsidRDefault="009C7E24" w:rsidP="009C7E24">
      <w:pPr>
        <w:pStyle w:val="texto0"/>
        <w:tabs>
          <w:tab w:val="left" w:pos="4230"/>
        </w:tabs>
        <w:spacing w:after="90" w:line="215" w:lineRule="exact"/>
        <w:ind w:left="1267" w:hanging="979"/>
      </w:pPr>
      <w:r w:rsidRPr="00FE3EF6">
        <w:t>440036</w:t>
      </w:r>
      <w:r w:rsidRPr="00FE3EF6">
        <w:tab/>
        <w:t>Batey Mareva</w:t>
      </w:r>
      <w:r w:rsidRPr="00FE3EF6">
        <w:tab/>
        <w:t>42 x 132</w:t>
      </w:r>
    </w:p>
    <w:p w14:paraId="0E4D4C04" w14:textId="77777777" w:rsidR="009C7E24" w:rsidRPr="00FE3EF6" w:rsidRDefault="009C7E24" w:rsidP="009C7E24">
      <w:pPr>
        <w:pStyle w:val="texto0"/>
        <w:tabs>
          <w:tab w:val="left" w:pos="4230"/>
        </w:tabs>
        <w:spacing w:after="90" w:line="215" w:lineRule="exact"/>
        <w:ind w:left="1267" w:hanging="979"/>
      </w:pPr>
      <w:r w:rsidRPr="00FE3EF6">
        <w:t>440037</w:t>
      </w:r>
      <w:r w:rsidRPr="00FE3EF6">
        <w:tab/>
        <w:t>Batey Corona</w:t>
      </w:r>
      <w:r w:rsidRPr="00FE3EF6">
        <w:tab/>
        <w:t>46 x 130</w:t>
      </w:r>
    </w:p>
    <w:p w14:paraId="4669DC7E" w14:textId="77777777" w:rsidR="009C7E24" w:rsidRPr="00FE3EF6" w:rsidRDefault="009C7E24" w:rsidP="009C7E24">
      <w:pPr>
        <w:pStyle w:val="texto0"/>
        <w:tabs>
          <w:tab w:val="left" w:pos="4230"/>
        </w:tabs>
        <w:spacing w:after="90" w:line="215" w:lineRule="exact"/>
        <w:ind w:left="1267" w:hanging="979"/>
        <w:rPr>
          <w:lang w:val="en-GB"/>
        </w:rPr>
      </w:pPr>
      <w:r w:rsidRPr="00FE3EF6">
        <w:rPr>
          <w:lang w:val="en-GB"/>
        </w:rPr>
        <w:t>440038</w:t>
      </w:r>
      <w:r w:rsidRPr="00FE3EF6">
        <w:rPr>
          <w:lang w:val="en-GB"/>
        </w:rPr>
        <w:tab/>
        <w:t>Batey Robusto</w:t>
      </w:r>
      <w:r w:rsidRPr="00FE3EF6">
        <w:rPr>
          <w:lang w:val="en-GB"/>
        </w:rPr>
        <w:tab/>
        <w:t>50 x 124</w:t>
      </w:r>
    </w:p>
    <w:p w14:paraId="663C9999" w14:textId="77777777" w:rsidR="009C7E24" w:rsidRPr="00FE3EF6" w:rsidRDefault="009C7E24" w:rsidP="009C7E24">
      <w:pPr>
        <w:pStyle w:val="texto0"/>
        <w:tabs>
          <w:tab w:val="left" w:pos="4230"/>
        </w:tabs>
        <w:spacing w:after="90" w:line="215" w:lineRule="exact"/>
        <w:ind w:left="1267" w:hanging="979"/>
        <w:rPr>
          <w:lang w:val="en-GB"/>
        </w:rPr>
      </w:pPr>
      <w:r w:rsidRPr="00FE3EF6">
        <w:rPr>
          <w:lang w:val="en-GB"/>
        </w:rPr>
        <w:t>440039</w:t>
      </w:r>
      <w:r w:rsidRPr="00FE3EF6">
        <w:rPr>
          <w:lang w:val="en-GB"/>
        </w:rPr>
        <w:tab/>
        <w:t>Batey Hermoso</w:t>
      </w:r>
      <w:r w:rsidRPr="00FE3EF6">
        <w:rPr>
          <w:lang w:val="en-GB"/>
        </w:rPr>
        <w:tab/>
        <w:t>54 x 135</w:t>
      </w:r>
    </w:p>
    <w:p w14:paraId="3DDD7BE4" w14:textId="77777777" w:rsidR="009C7E24" w:rsidRPr="00FE3EF6" w:rsidRDefault="009C7E24" w:rsidP="009C7E24">
      <w:pPr>
        <w:pStyle w:val="texto0"/>
        <w:tabs>
          <w:tab w:val="left" w:pos="4230"/>
        </w:tabs>
        <w:spacing w:after="90" w:line="215" w:lineRule="exact"/>
        <w:ind w:left="1267" w:hanging="979"/>
        <w:rPr>
          <w:lang w:val="en-GB"/>
        </w:rPr>
      </w:pPr>
      <w:r w:rsidRPr="00FE3EF6">
        <w:rPr>
          <w:lang w:val="en-GB"/>
        </w:rPr>
        <w:t>440040</w:t>
      </w:r>
      <w:r w:rsidRPr="00FE3EF6">
        <w:rPr>
          <w:lang w:val="en-GB"/>
        </w:rPr>
        <w:tab/>
        <w:t>Batey Prominente</w:t>
      </w:r>
      <w:r w:rsidRPr="00FE3EF6">
        <w:rPr>
          <w:lang w:val="en-GB"/>
        </w:rPr>
        <w:tab/>
        <w:t>49 x 180</w:t>
      </w:r>
    </w:p>
    <w:p w14:paraId="74E6B696" w14:textId="77777777" w:rsidR="009C7E24" w:rsidRPr="00FE3EF6" w:rsidRDefault="009C7E24" w:rsidP="009C7E24">
      <w:pPr>
        <w:pStyle w:val="texto0"/>
        <w:tabs>
          <w:tab w:val="left" w:pos="4230"/>
        </w:tabs>
        <w:spacing w:after="90" w:line="215" w:lineRule="exact"/>
        <w:ind w:left="1267" w:hanging="979"/>
        <w:rPr>
          <w:lang w:val="en-GB"/>
        </w:rPr>
      </w:pPr>
      <w:r w:rsidRPr="00FE3EF6">
        <w:rPr>
          <w:lang w:val="en-GB"/>
        </w:rPr>
        <w:lastRenderedPageBreak/>
        <w:t>440041</w:t>
      </w:r>
      <w:r w:rsidRPr="00FE3EF6">
        <w:rPr>
          <w:lang w:val="en-GB"/>
        </w:rPr>
        <w:tab/>
        <w:t>Batey Sublime</w:t>
      </w:r>
      <w:r w:rsidRPr="00FE3EF6">
        <w:rPr>
          <w:lang w:val="en-GB"/>
        </w:rPr>
        <w:tab/>
        <w:t>54 x 164</w:t>
      </w:r>
    </w:p>
    <w:p w14:paraId="51F793C0" w14:textId="77777777" w:rsidR="009C7E24" w:rsidRPr="00FE3EF6" w:rsidRDefault="009C7E24" w:rsidP="009C7E24">
      <w:pPr>
        <w:pStyle w:val="texto0"/>
        <w:tabs>
          <w:tab w:val="left" w:pos="4230"/>
        </w:tabs>
        <w:spacing w:after="90" w:line="215" w:lineRule="exact"/>
        <w:ind w:left="1267" w:hanging="979"/>
        <w:rPr>
          <w:lang w:val="en-GB"/>
        </w:rPr>
      </w:pPr>
      <w:r w:rsidRPr="00FE3EF6">
        <w:rPr>
          <w:lang w:val="en-GB"/>
        </w:rPr>
        <w:t>440042</w:t>
      </w:r>
      <w:r w:rsidRPr="00FE3EF6">
        <w:rPr>
          <w:lang w:val="en-GB"/>
        </w:rPr>
        <w:tab/>
        <w:t>Batey Short Churchill</w:t>
      </w:r>
      <w:r w:rsidRPr="00FE3EF6">
        <w:rPr>
          <w:lang w:val="en-GB"/>
        </w:rPr>
        <w:tab/>
        <w:t>54 x 110</w:t>
      </w:r>
    </w:p>
    <w:p w14:paraId="21EBFEF3" w14:textId="77777777" w:rsidR="009C7E24" w:rsidRPr="00FE3EF6" w:rsidRDefault="009C7E24" w:rsidP="009C7E24">
      <w:pPr>
        <w:pStyle w:val="texto0"/>
        <w:tabs>
          <w:tab w:val="left" w:pos="4230"/>
        </w:tabs>
        <w:spacing w:after="90" w:line="215" w:lineRule="exact"/>
        <w:ind w:left="1267" w:hanging="979"/>
      </w:pPr>
      <w:r w:rsidRPr="00FE3EF6">
        <w:t>440043</w:t>
      </w:r>
      <w:r w:rsidRPr="00FE3EF6">
        <w:tab/>
        <w:t>Batey Petit Piramide</w:t>
      </w:r>
      <w:r w:rsidRPr="00FE3EF6">
        <w:tab/>
        <w:t>52 x 125</w:t>
      </w:r>
    </w:p>
    <w:p w14:paraId="75A06DB7" w14:textId="77777777" w:rsidR="009C7E24" w:rsidRPr="00FE3EF6" w:rsidRDefault="009C7E24" w:rsidP="009C7E24">
      <w:pPr>
        <w:pStyle w:val="texto0"/>
        <w:tabs>
          <w:tab w:val="left" w:pos="4230"/>
        </w:tabs>
        <w:spacing w:after="90" w:line="215" w:lineRule="exact"/>
        <w:ind w:left="1267" w:hanging="979"/>
      </w:pPr>
      <w:r w:rsidRPr="00FE3EF6">
        <w:t>440044</w:t>
      </w:r>
      <w:r w:rsidRPr="00FE3EF6">
        <w:tab/>
        <w:t>Batey Piramide</w:t>
      </w:r>
      <w:r w:rsidRPr="00FE3EF6">
        <w:tab/>
        <w:t>52 x 160</w:t>
      </w:r>
    </w:p>
    <w:p w14:paraId="269E0396" w14:textId="77777777" w:rsidR="009C7E24" w:rsidRPr="00FE3EF6" w:rsidRDefault="009C7E24" w:rsidP="009C7E24">
      <w:pPr>
        <w:pStyle w:val="texto0"/>
        <w:tabs>
          <w:tab w:val="left" w:pos="4230"/>
        </w:tabs>
        <w:spacing w:after="90" w:line="215" w:lineRule="exact"/>
        <w:ind w:left="1267" w:hanging="979"/>
      </w:pPr>
      <w:r w:rsidRPr="00FE3EF6">
        <w:t>440045</w:t>
      </w:r>
      <w:r w:rsidRPr="00FE3EF6">
        <w:tab/>
        <w:t>Batey Canonazo</w:t>
      </w:r>
      <w:r w:rsidRPr="00FE3EF6">
        <w:tab/>
        <w:t>52 x 144</w:t>
      </w:r>
    </w:p>
    <w:p w14:paraId="16FC5FF2" w14:textId="77777777" w:rsidR="009C7E24" w:rsidRPr="00FE3EF6" w:rsidRDefault="009C7E24" w:rsidP="009C7E24">
      <w:pPr>
        <w:pStyle w:val="texto0"/>
        <w:tabs>
          <w:tab w:val="left" w:pos="4230"/>
        </w:tabs>
        <w:spacing w:after="90" w:line="215" w:lineRule="exact"/>
        <w:ind w:left="1267" w:hanging="979"/>
      </w:pPr>
      <w:r w:rsidRPr="00FE3EF6">
        <w:t>440046</w:t>
      </w:r>
      <w:r w:rsidRPr="00FE3EF6">
        <w:tab/>
        <w:t>Maravilla Mareva</w:t>
      </w:r>
      <w:r w:rsidRPr="00FE3EF6">
        <w:tab/>
        <w:t>42 x 132</w:t>
      </w:r>
    </w:p>
    <w:p w14:paraId="6AF98135" w14:textId="77777777" w:rsidR="009C7E24" w:rsidRPr="00FE3EF6" w:rsidRDefault="009C7E24" w:rsidP="009C7E24">
      <w:pPr>
        <w:pStyle w:val="texto0"/>
        <w:tabs>
          <w:tab w:val="left" w:pos="4230"/>
        </w:tabs>
        <w:spacing w:after="90" w:line="215" w:lineRule="exact"/>
        <w:ind w:left="1267" w:hanging="979"/>
      </w:pPr>
      <w:r w:rsidRPr="00FE3EF6">
        <w:t>440047</w:t>
      </w:r>
      <w:r w:rsidRPr="00FE3EF6">
        <w:tab/>
        <w:t>Maravilla Corona</w:t>
      </w:r>
      <w:r w:rsidRPr="00FE3EF6">
        <w:tab/>
        <w:t>46 x 130</w:t>
      </w:r>
    </w:p>
    <w:p w14:paraId="00DEB43C" w14:textId="77777777" w:rsidR="009C7E24" w:rsidRPr="00FE3EF6" w:rsidRDefault="009C7E24" w:rsidP="009C7E24">
      <w:pPr>
        <w:pStyle w:val="texto0"/>
        <w:tabs>
          <w:tab w:val="left" w:pos="4230"/>
        </w:tabs>
        <w:spacing w:after="90" w:line="215" w:lineRule="exact"/>
        <w:ind w:left="1267" w:hanging="979"/>
      </w:pPr>
      <w:r w:rsidRPr="00FE3EF6">
        <w:t>440048</w:t>
      </w:r>
      <w:r w:rsidRPr="00FE3EF6">
        <w:tab/>
        <w:t>Maravilla Robusto</w:t>
      </w:r>
      <w:r w:rsidRPr="00FE3EF6">
        <w:tab/>
        <w:t>50 x 124</w:t>
      </w:r>
    </w:p>
    <w:p w14:paraId="7AB51D83" w14:textId="77777777" w:rsidR="009C7E24" w:rsidRPr="00FE3EF6" w:rsidRDefault="009C7E24" w:rsidP="009C7E24">
      <w:pPr>
        <w:pStyle w:val="texto0"/>
        <w:tabs>
          <w:tab w:val="left" w:pos="4230"/>
        </w:tabs>
        <w:spacing w:after="90" w:line="215" w:lineRule="exact"/>
        <w:ind w:left="1267" w:hanging="979"/>
      </w:pPr>
      <w:r w:rsidRPr="00FE3EF6">
        <w:t>440049</w:t>
      </w:r>
      <w:r w:rsidRPr="00FE3EF6">
        <w:tab/>
        <w:t>Maravilla Hermoso</w:t>
      </w:r>
      <w:r w:rsidRPr="00FE3EF6">
        <w:tab/>
        <w:t>54 x 135</w:t>
      </w:r>
    </w:p>
    <w:p w14:paraId="113A21E1" w14:textId="77777777" w:rsidR="009C7E24" w:rsidRPr="00FE3EF6" w:rsidRDefault="009C7E24" w:rsidP="009C7E24">
      <w:pPr>
        <w:pStyle w:val="texto0"/>
        <w:tabs>
          <w:tab w:val="left" w:pos="4230"/>
        </w:tabs>
        <w:spacing w:after="90" w:line="215" w:lineRule="exact"/>
        <w:ind w:left="1267" w:hanging="979"/>
      </w:pPr>
      <w:r w:rsidRPr="00FE3EF6">
        <w:t>440050</w:t>
      </w:r>
      <w:r w:rsidRPr="00FE3EF6">
        <w:tab/>
        <w:t>Maravilla Prominente</w:t>
      </w:r>
      <w:r w:rsidRPr="00FE3EF6">
        <w:tab/>
        <w:t>49 x 180</w:t>
      </w:r>
    </w:p>
    <w:p w14:paraId="7E327A58" w14:textId="77777777" w:rsidR="009C7E24" w:rsidRPr="00FE3EF6" w:rsidRDefault="009C7E24" w:rsidP="009C7E24">
      <w:pPr>
        <w:pStyle w:val="texto0"/>
        <w:tabs>
          <w:tab w:val="left" w:pos="4230"/>
        </w:tabs>
        <w:spacing w:after="90" w:line="215" w:lineRule="exact"/>
        <w:ind w:left="1267" w:hanging="979"/>
      </w:pPr>
      <w:r w:rsidRPr="00FE3EF6">
        <w:t>440051</w:t>
      </w:r>
      <w:r w:rsidRPr="00FE3EF6">
        <w:tab/>
        <w:t>Maravilla Sublime</w:t>
      </w:r>
      <w:r w:rsidRPr="00FE3EF6">
        <w:tab/>
        <w:t>54 x 164</w:t>
      </w:r>
    </w:p>
    <w:p w14:paraId="718C785A" w14:textId="77777777" w:rsidR="009C7E24" w:rsidRPr="00FE3EF6" w:rsidRDefault="009C7E24" w:rsidP="009C7E24">
      <w:pPr>
        <w:pStyle w:val="texto0"/>
        <w:tabs>
          <w:tab w:val="left" w:pos="4230"/>
        </w:tabs>
        <w:spacing w:after="90" w:line="215" w:lineRule="exact"/>
        <w:ind w:left="1267" w:hanging="979"/>
      </w:pPr>
      <w:r w:rsidRPr="00FE3EF6">
        <w:t>440052</w:t>
      </w:r>
      <w:r w:rsidRPr="00FE3EF6">
        <w:tab/>
        <w:t>Maravilla Short Churchill</w:t>
      </w:r>
      <w:r w:rsidRPr="00FE3EF6">
        <w:tab/>
        <w:t>54 x 110</w:t>
      </w:r>
    </w:p>
    <w:p w14:paraId="34F21499" w14:textId="77777777" w:rsidR="009C7E24" w:rsidRPr="00FE3EF6" w:rsidRDefault="009C7E24" w:rsidP="009C7E24">
      <w:pPr>
        <w:pStyle w:val="texto0"/>
        <w:tabs>
          <w:tab w:val="left" w:pos="4230"/>
        </w:tabs>
        <w:spacing w:after="90" w:line="215" w:lineRule="exact"/>
        <w:ind w:left="1267" w:hanging="979"/>
      </w:pPr>
      <w:r w:rsidRPr="00FE3EF6">
        <w:t>440053</w:t>
      </w:r>
      <w:r w:rsidRPr="00FE3EF6">
        <w:tab/>
        <w:t>Maravilla Petit Piramide</w:t>
      </w:r>
      <w:r w:rsidRPr="00FE3EF6">
        <w:tab/>
        <w:t>52 x 125</w:t>
      </w:r>
    </w:p>
    <w:p w14:paraId="460D0DD2" w14:textId="77777777" w:rsidR="009C7E24" w:rsidRPr="00FE3EF6" w:rsidRDefault="009C7E24" w:rsidP="009C7E24">
      <w:pPr>
        <w:pStyle w:val="texto0"/>
        <w:tabs>
          <w:tab w:val="left" w:pos="4230"/>
        </w:tabs>
        <w:spacing w:after="90" w:line="215" w:lineRule="exact"/>
        <w:ind w:left="1267" w:hanging="979"/>
      </w:pPr>
      <w:r w:rsidRPr="00FE3EF6">
        <w:t>440054</w:t>
      </w:r>
      <w:r w:rsidRPr="00FE3EF6">
        <w:tab/>
        <w:t>Maravilla Piramide</w:t>
      </w:r>
      <w:r w:rsidRPr="00FE3EF6">
        <w:tab/>
        <w:t>52 x 160</w:t>
      </w:r>
    </w:p>
    <w:p w14:paraId="7DD7FBC4" w14:textId="77777777" w:rsidR="009C7E24" w:rsidRPr="00FE3EF6" w:rsidRDefault="009C7E24" w:rsidP="009C7E24">
      <w:pPr>
        <w:pStyle w:val="texto0"/>
        <w:tabs>
          <w:tab w:val="left" w:pos="4230"/>
        </w:tabs>
        <w:spacing w:after="90" w:line="215" w:lineRule="exact"/>
        <w:ind w:left="1267" w:hanging="979"/>
      </w:pPr>
      <w:r w:rsidRPr="00FE3EF6">
        <w:t>440055</w:t>
      </w:r>
      <w:r w:rsidRPr="00FE3EF6">
        <w:tab/>
        <w:t>Maravilla Canonazo</w:t>
      </w:r>
      <w:r w:rsidRPr="00FE3EF6">
        <w:tab/>
        <w:t>52 x 144</w:t>
      </w:r>
    </w:p>
    <w:p w14:paraId="61E27D2C" w14:textId="77777777" w:rsidR="009C7E24" w:rsidRPr="00FE3EF6" w:rsidRDefault="009C7E24" w:rsidP="009C7E24">
      <w:pPr>
        <w:pStyle w:val="texto0"/>
        <w:spacing w:after="90"/>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2830E18D"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48E8DB46" w14:textId="77777777" w:rsidR="009C7E24" w:rsidRPr="00EA16AF" w:rsidRDefault="009C7E24" w:rsidP="0097447F">
            <w:pPr>
              <w:pStyle w:val="texto0"/>
              <w:tabs>
                <w:tab w:val="left" w:pos="6216"/>
              </w:tabs>
              <w:spacing w:after="90"/>
              <w:ind w:left="486" w:hanging="486"/>
              <w:rPr>
                <w:b/>
                <w:sz w:val="16"/>
              </w:rPr>
            </w:pPr>
            <w:r w:rsidRPr="00EA16AF">
              <w:rPr>
                <w:b/>
                <w:sz w:val="16"/>
              </w:rPr>
              <w:t>41.</w:t>
            </w:r>
            <w:r w:rsidRPr="00EA16AF">
              <w:rPr>
                <w:b/>
                <w:sz w:val="16"/>
              </w:rPr>
              <w:tab/>
              <w:t>BUENA VISTA TOBACCO FACTORY, S.A DE C.V.</w:t>
            </w:r>
            <w:r w:rsidRPr="00EA16AF">
              <w:rPr>
                <w:b/>
                <w:sz w:val="16"/>
              </w:rPr>
              <w:tab/>
              <w:t>R.F.C. BVT100326V16</w:t>
            </w:r>
          </w:p>
        </w:tc>
      </w:tr>
    </w:tbl>
    <w:p w14:paraId="76499EE2" w14:textId="77777777" w:rsidR="009C7E24" w:rsidRPr="00FE3EF6" w:rsidRDefault="009C7E24" w:rsidP="009C7E24">
      <w:pPr>
        <w:pStyle w:val="texto0"/>
        <w:spacing w:after="90"/>
      </w:pPr>
    </w:p>
    <w:p w14:paraId="01613AF1"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0A1EE654" w14:textId="77777777" w:rsidR="009C7E24" w:rsidRPr="00FE3EF6" w:rsidRDefault="009C7E24" w:rsidP="009C7E24">
      <w:pPr>
        <w:pStyle w:val="texto0"/>
        <w:spacing w:after="90"/>
        <w:ind w:left="1260" w:hanging="972"/>
      </w:pPr>
      <w:r w:rsidRPr="00FE3EF6">
        <w:t>441001</w:t>
      </w:r>
      <w:r w:rsidRPr="00FE3EF6">
        <w:tab/>
        <w:t>Buena Vista Reserva Corona</w:t>
      </w:r>
      <w:r w:rsidRPr="00FE3EF6">
        <w:tab/>
        <w:t>46 x 130</w:t>
      </w:r>
    </w:p>
    <w:p w14:paraId="5E76CF86" w14:textId="77777777" w:rsidR="009C7E24" w:rsidRPr="00FE3EF6" w:rsidRDefault="009C7E24" w:rsidP="009C7E24">
      <w:pPr>
        <w:pStyle w:val="texto0"/>
        <w:spacing w:after="90"/>
        <w:ind w:left="1260" w:hanging="972"/>
      </w:pPr>
      <w:r w:rsidRPr="00FE3EF6">
        <w:t>441002</w:t>
      </w:r>
      <w:r w:rsidRPr="00FE3EF6">
        <w:tab/>
        <w:t>Buena Vista Reserva Robusto</w:t>
      </w:r>
      <w:r w:rsidRPr="00FE3EF6">
        <w:tab/>
        <w:t>54 x 135</w:t>
      </w:r>
    </w:p>
    <w:p w14:paraId="0F043710" w14:textId="77777777" w:rsidR="009C7E24" w:rsidRPr="00FE3EF6" w:rsidRDefault="009C7E24" w:rsidP="009C7E24">
      <w:pPr>
        <w:pStyle w:val="texto0"/>
        <w:tabs>
          <w:tab w:val="left" w:pos="4770"/>
        </w:tabs>
        <w:spacing w:after="90"/>
        <w:ind w:left="1260" w:hanging="972"/>
      </w:pPr>
      <w:r w:rsidRPr="00FE3EF6">
        <w:t>441003</w:t>
      </w:r>
      <w:r w:rsidRPr="00FE3EF6">
        <w:tab/>
        <w:t>Buena Vista Reserva Corona Larga</w:t>
      </w:r>
      <w:r w:rsidRPr="00FE3EF6">
        <w:tab/>
        <w:t>50 x 124</w:t>
      </w:r>
    </w:p>
    <w:p w14:paraId="2FC127D9" w14:textId="77777777" w:rsidR="009C7E24" w:rsidRPr="00FE3EF6" w:rsidRDefault="009C7E24" w:rsidP="009C7E24">
      <w:pPr>
        <w:pStyle w:val="texto0"/>
        <w:tabs>
          <w:tab w:val="left" w:pos="4770"/>
        </w:tabs>
        <w:spacing w:after="90" w:line="230" w:lineRule="exact"/>
        <w:ind w:left="1267" w:hanging="979"/>
      </w:pPr>
      <w:r w:rsidRPr="00FE3EF6">
        <w:t>441004</w:t>
      </w:r>
      <w:r w:rsidRPr="00FE3EF6">
        <w:tab/>
        <w:t>Buena Vista Reserva Doble Robusto</w:t>
      </w:r>
      <w:r w:rsidRPr="00FE3EF6">
        <w:tab/>
        <w:t>52 x 144</w:t>
      </w:r>
    </w:p>
    <w:p w14:paraId="20226ACE" w14:textId="77777777" w:rsidR="009C7E24" w:rsidRPr="00FE3EF6" w:rsidRDefault="009C7E24" w:rsidP="009C7E24">
      <w:pPr>
        <w:pStyle w:val="texto0"/>
        <w:spacing w:after="90" w:line="230" w:lineRule="exact"/>
        <w:ind w:left="1267" w:hanging="979"/>
      </w:pPr>
      <w:r w:rsidRPr="00FE3EF6">
        <w:t>441005</w:t>
      </w:r>
      <w:r w:rsidRPr="00FE3EF6">
        <w:tab/>
        <w:t>Buena Vista Reserva Sublime</w:t>
      </w:r>
      <w:r w:rsidRPr="00FE3EF6">
        <w:tab/>
        <w:t>54 x 164</w:t>
      </w:r>
    </w:p>
    <w:p w14:paraId="63681270" w14:textId="77777777" w:rsidR="009C7E24" w:rsidRPr="00FE3EF6" w:rsidRDefault="009C7E24" w:rsidP="009C7E24">
      <w:pPr>
        <w:pStyle w:val="texto0"/>
        <w:tabs>
          <w:tab w:val="left" w:pos="4770"/>
        </w:tabs>
        <w:spacing w:after="90" w:line="230" w:lineRule="exact"/>
        <w:ind w:left="1267" w:hanging="979"/>
      </w:pPr>
      <w:r w:rsidRPr="00FE3EF6">
        <w:t>441006</w:t>
      </w:r>
      <w:r w:rsidRPr="00FE3EF6">
        <w:tab/>
        <w:t>Buena Vista Reserva Prominente</w:t>
      </w:r>
      <w:r w:rsidRPr="00FE3EF6">
        <w:tab/>
        <w:t>49 x 180</w:t>
      </w:r>
    </w:p>
    <w:p w14:paraId="2A9835F8" w14:textId="77777777" w:rsidR="009C7E24" w:rsidRPr="00FE3EF6" w:rsidRDefault="009C7E24" w:rsidP="009C7E24">
      <w:pPr>
        <w:pStyle w:val="texto0"/>
        <w:tabs>
          <w:tab w:val="left" w:pos="4770"/>
        </w:tabs>
        <w:spacing w:after="90" w:line="230" w:lineRule="exact"/>
        <w:ind w:left="1267" w:hanging="979"/>
      </w:pPr>
      <w:r w:rsidRPr="00FE3EF6">
        <w:t>441007</w:t>
      </w:r>
      <w:r w:rsidRPr="00FE3EF6">
        <w:tab/>
        <w:t>Buena Vista Reserva Short Churchill</w:t>
      </w:r>
      <w:r w:rsidRPr="00FE3EF6">
        <w:tab/>
        <w:t>54 x 110</w:t>
      </w:r>
    </w:p>
    <w:p w14:paraId="2C5B386C" w14:textId="77777777" w:rsidR="009C7E24" w:rsidRPr="00FE3EF6" w:rsidRDefault="009C7E24" w:rsidP="009C7E24">
      <w:pPr>
        <w:pStyle w:val="texto0"/>
        <w:tabs>
          <w:tab w:val="left" w:pos="4770"/>
        </w:tabs>
        <w:spacing w:after="90" w:line="230" w:lineRule="exact"/>
        <w:ind w:left="1267" w:hanging="979"/>
      </w:pPr>
      <w:r w:rsidRPr="00FE3EF6">
        <w:t>441008</w:t>
      </w:r>
      <w:r w:rsidRPr="00FE3EF6">
        <w:tab/>
        <w:t>Buena Vista Reserva Petit Piramide</w:t>
      </w:r>
      <w:r w:rsidRPr="00FE3EF6">
        <w:tab/>
        <w:t>52 x 125</w:t>
      </w:r>
    </w:p>
    <w:p w14:paraId="42904C18" w14:textId="77777777" w:rsidR="009C7E24" w:rsidRPr="00FE3EF6" w:rsidRDefault="009C7E24" w:rsidP="009C7E24">
      <w:pPr>
        <w:pStyle w:val="texto0"/>
        <w:spacing w:after="90" w:line="230" w:lineRule="exact"/>
        <w:ind w:left="1267" w:hanging="979"/>
      </w:pPr>
      <w:r w:rsidRPr="00FE3EF6">
        <w:t>441009</w:t>
      </w:r>
      <w:r w:rsidRPr="00FE3EF6">
        <w:tab/>
        <w:t>Buena Vista Reserva Piramides</w:t>
      </w:r>
      <w:r w:rsidRPr="00FE3EF6">
        <w:tab/>
        <w:t>52 x 160</w:t>
      </w:r>
    </w:p>
    <w:p w14:paraId="34C40BC9" w14:textId="77777777" w:rsidR="009C7E24" w:rsidRPr="00FE3EF6" w:rsidRDefault="009C7E24" w:rsidP="009C7E24">
      <w:pPr>
        <w:pStyle w:val="texto0"/>
        <w:spacing w:after="90" w:line="230" w:lineRule="exact"/>
        <w:ind w:left="1267" w:hanging="979"/>
      </w:pPr>
      <w:r w:rsidRPr="00FE3EF6">
        <w:t>441010</w:t>
      </w:r>
      <w:r w:rsidRPr="00FE3EF6">
        <w:tab/>
        <w:t>Buena Vista Limitada Corona</w:t>
      </w:r>
      <w:r w:rsidRPr="00FE3EF6">
        <w:tab/>
        <w:t>46 x 130</w:t>
      </w:r>
    </w:p>
    <w:p w14:paraId="6004FA68" w14:textId="77777777" w:rsidR="009C7E24" w:rsidRPr="00FE3EF6" w:rsidRDefault="009C7E24" w:rsidP="009C7E24">
      <w:pPr>
        <w:pStyle w:val="texto0"/>
        <w:spacing w:after="90" w:line="230" w:lineRule="exact"/>
        <w:ind w:left="1267" w:hanging="979"/>
      </w:pPr>
      <w:r w:rsidRPr="00FE3EF6">
        <w:t>441011</w:t>
      </w:r>
      <w:r w:rsidRPr="00FE3EF6">
        <w:tab/>
        <w:t>Buena Vista Limitada Robusto</w:t>
      </w:r>
      <w:r w:rsidRPr="00FE3EF6">
        <w:tab/>
        <w:t>54 x 135</w:t>
      </w:r>
    </w:p>
    <w:p w14:paraId="3A074033" w14:textId="77777777" w:rsidR="009C7E24" w:rsidRPr="00FE3EF6" w:rsidRDefault="009C7E24" w:rsidP="009C7E24">
      <w:pPr>
        <w:pStyle w:val="texto0"/>
        <w:tabs>
          <w:tab w:val="left" w:pos="4770"/>
        </w:tabs>
        <w:spacing w:after="90" w:line="230" w:lineRule="exact"/>
        <w:ind w:left="1267" w:hanging="979"/>
      </w:pPr>
      <w:r w:rsidRPr="00FE3EF6">
        <w:t>441012</w:t>
      </w:r>
      <w:r w:rsidRPr="00FE3EF6">
        <w:tab/>
        <w:t>Buena Vista Limitada Corona Larga</w:t>
      </w:r>
      <w:r w:rsidRPr="00FE3EF6">
        <w:tab/>
        <w:t>50 x 124</w:t>
      </w:r>
    </w:p>
    <w:p w14:paraId="4336A4E4" w14:textId="77777777" w:rsidR="009C7E24" w:rsidRPr="00FE3EF6" w:rsidRDefault="009C7E24" w:rsidP="009C7E24">
      <w:pPr>
        <w:pStyle w:val="texto0"/>
        <w:tabs>
          <w:tab w:val="left" w:pos="4770"/>
        </w:tabs>
        <w:spacing w:after="90" w:line="230" w:lineRule="exact"/>
        <w:ind w:left="1267" w:hanging="979"/>
      </w:pPr>
      <w:r w:rsidRPr="00FE3EF6">
        <w:t>441013</w:t>
      </w:r>
      <w:r w:rsidRPr="00FE3EF6">
        <w:tab/>
        <w:t>Buena Vista Limitada Doble Robusto</w:t>
      </w:r>
      <w:r w:rsidRPr="00FE3EF6">
        <w:tab/>
        <w:t>52 x 144</w:t>
      </w:r>
    </w:p>
    <w:p w14:paraId="226099CB" w14:textId="77777777" w:rsidR="009C7E24" w:rsidRPr="00FE3EF6" w:rsidRDefault="009C7E24" w:rsidP="009C7E24">
      <w:pPr>
        <w:pStyle w:val="texto0"/>
        <w:spacing w:after="90" w:line="230" w:lineRule="exact"/>
        <w:ind w:left="1267" w:hanging="979"/>
      </w:pPr>
      <w:r w:rsidRPr="00FE3EF6">
        <w:t>441014</w:t>
      </w:r>
      <w:r w:rsidRPr="00FE3EF6">
        <w:tab/>
        <w:t>Buena Vista Limitada Sublime</w:t>
      </w:r>
      <w:r w:rsidRPr="00FE3EF6">
        <w:tab/>
        <w:t>54 x 164</w:t>
      </w:r>
    </w:p>
    <w:p w14:paraId="6EF8C7DA" w14:textId="77777777" w:rsidR="009C7E24" w:rsidRPr="00FE3EF6" w:rsidRDefault="009C7E24" w:rsidP="009C7E24">
      <w:pPr>
        <w:pStyle w:val="texto0"/>
        <w:tabs>
          <w:tab w:val="left" w:pos="4770"/>
        </w:tabs>
        <w:spacing w:after="90" w:line="230" w:lineRule="exact"/>
        <w:ind w:left="1267" w:hanging="979"/>
      </w:pPr>
      <w:r w:rsidRPr="00FE3EF6">
        <w:t>441015</w:t>
      </w:r>
      <w:r w:rsidRPr="00FE3EF6">
        <w:tab/>
        <w:t>Buena Vista Limitada Prominente</w:t>
      </w:r>
      <w:r w:rsidRPr="00FE3EF6">
        <w:tab/>
        <w:t>49 x 180</w:t>
      </w:r>
    </w:p>
    <w:p w14:paraId="5917DE7F" w14:textId="77777777" w:rsidR="009C7E24" w:rsidRPr="00FE3EF6" w:rsidRDefault="009C7E24" w:rsidP="009C7E24">
      <w:pPr>
        <w:pStyle w:val="texto0"/>
        <w:tabs>
          <w:tab w:val="left" w:pos="4770"/>
        </w:tabs>
        <w:spacing w:after="90" w:line="230" w:lineRule="exact"/>
        <w:ind w:left="1267" w:hanging="979"/>
      </w:pPr>
      <w:r w:rsidRPr="00FE3EF6">
        <w:t>441016</w:t>
      </w:r>
      <w:r w:rsidRPr="00FE3EF6">
        <w:tab/>
        <w:t>Buena Vista Limitada Short Churchill</w:t>
      </w:r>
      <w:r w:rsidRPr="00FE3EF6">
        <w:tab/>
        <w:t>54 x 110</w:t>
      </w:r>
    </w:p>
    <w:p w14:paraId="03BF81FC" w14:textId="77777777" w:rsidR="009C7E24" w:rsidRPr="00FE3EF6" w:rsidRDefault="009C7E24" w:rsidP="009C7E24">
      <w:pPr>
        <w:pStyle w:val="texto0"/>
        <w:tabs>
          <w:tab w:val="left" w:pos="4770"/>
        </w:tabs>
        <w:spacing w:after="90" w:line="230" w:lineRule="exact"/>
        <w:ind w:left="1267" w:hanging="979"/>
      </w:pPr>
      <w:r w:rsidRPr="00FE3EF6">
        <w:t>441017</w:t>
      </w:r>
      <w:r w:rsidRPr="00FE3EF6">
        <w:tab/>
        <w:t>Buena Vista Limitada Petit Piramide</w:t>
      </w:r>
      <w:r w:rsidRPr="00FE3EF6">
        <w:tab/>
        <w:t>52 x 125</w:t>
      </w:r>
    </w:p>
    <w:p w14:paraId="64EA5DD6" w14:textId="77777777" w:rsidR="009C7E24" w:rsidRPr="00FE3EF6" w:rsidRDefault="009C7E24" w:rsidP="009C7E24">
      <w:pPr>
        <w:pStyle w:val="texto0"/>
        <w:tabs>
          <w:tab w:val="left" w:pos="4230"/>
        </w:tabs>
        <w:spacing w:after="90" w:line="230" w:lineRule="exact"/>
        <w:ind w:left="1267" w:hanging="979"/>
      </w:pPr>
      <w:r w:rsidRPr="00FE3EF6">
        <w:t>441018</w:t>
      </w:r>
      <w:r w:rsidRPr="00FE3EF6">
        <w:tab/>
        <w:t>Buena Vista Limitada Piramides</w:t>
      </w:r>
      <w:r w:rsidRPr="00FE3EF6">
        <w:tab/>
        <w:t>52 x 160</w:t>
      </w:r>
    </w:p>
    <w:p w14:paraId="0E1ECAEA" w14:textId="77777777" w:rsidR="009C7E24" w:rsidRPr="00FE3EF6" w:rsidRDefault="009C7E24" w:rsidP="009C7E24">
      <w:pPr>
        <w:pStyle w:val="texto0"/>
        <w:tabs>
          <w:tab w:val="left" w:pos="4230"/>
        </w:tabs>
        <w:spacing w:after="90" w:line="230" w:lineRule="exact"/>
        <w:ind w:left="1267" w:hanging="979"/>
      </w:pPr>
      <w:r w:rsidRPr="00FE3EF6">
        <w:t>441019</w:t>
      </w:r>
      <w:r w:rsidRPr="00FE3EF6">
        <w:tab/>
        <w:t>Btf Reserva Corona</w:t>
      </w:r>
      <w:r w:rsidRPr="00FE3EF6">
        <w:tab/>
        <w:t>46 x 130</w:t>
      </w:r>
    </w:p>
    <w:p w14:paraId="4E5B2343" w14:textId="77777777" w:rsidR="009C7E24" w:rsidRPr="00FE3EF6" w:rsidRDefault="009C7E24" w:rsidP="009C7E24">
      <w:pPr>
        <w:pStyle w:val="texto0"/>
        <w:tabs>
          <w:tab w:val="left" w:pos="4230"/>
        </w:tabs>
        <w:spacing w:after="90" w:line="230" w:lineRule="exact"/>
        <w:ind w:left="1267" w:hanging="979"/>
      </w:pPr>
      <w:r w:rsidRPr="00FE3EF6">
        <w:t>441020</w:t>
      </w:r>
      <w:r w:rsidRPr="00FE3EF6">
        <w:tab/>
        <w:t>Btf Reserva Robusto</w:t>
      </w:r>
      <w:r w:rsidRPr="00FE3EF6">
        <w:tab/>
        <w:t>54 x 135</w:t>
      </w:r>
    </w:p>
    <w:p w14:paraId="19649A48" w14:textId="77777777" w:rsidR="009C7E24" w:rsidRPr="00FE3EF6" w:rsidRDefault="009C7E24" w:rsidP="009C7E24">
      <w:pPr>
        <w:pStyle w:val="texto0"/>
        <w:tabs>
          <w:tab w:val="left" w:pos="4230"/>
        </w:tabs>
        <w:spacing w:after="90" w:line="230" w:lineRule="exact"/>
        <w:ind w:left="1267" w:hanging="979"/>
      </w:pPr>
      <w:r w:rsidRPr="00FE3EF6">
        <w:t>441021</w:t>
      </w:r>
      <w:r w:rsidRPr="00FE3EF6">
        <w:tab/>
        <w:t>Btf Reserva Corona Larga</w:t>
      </w:r>
      <w:r w:rsidRPr="00FE3EF6">
        <w:tab/>
        <w:t>50 x 124</w:t>
      </w:r>
    </w:p>
    <w:p w14:paraId="437F86EF" w14:textId="77777777" w:rsidR="009C7E24" w:rsidRPr="00FE3EF6" w:rsidRDefault="009C7E24" w:rsidP="009C7E24">
      <w:pPr>
        <w:pStyle w:val="texto0"/>
        <w:tabs>
          <w:tab w:val="left" w:pos="4230"/>
        </w:tabs>
        <w:spacing w:after="90" w:line="230" w:lineRule="exact"/>
        <w:ind w:left="1267" w:hanging="979"/>
      </w:pPr>
      <w:r w:rsidRPr="00FE3EF6">
        <w:t>441022</w:t>
      </w:r>
      <w:r w:rsidRPr="00FE3EF6">
        <w:tab/>
        <w:t>Btf Reserva Doble Robusto</w:t>
      </w:r>
      <w:r w:rsidRPr="00FE3EF6">
        <w:tab/>
        <w:t>52 x 144</w:t>
      </w:r>
    </w:p>
    <w:p w14:paraId="0E68634E" w14:textId="77777777" w:rsidR="009C7E24" w:rsidRPr="00FE3EF6" w:rsidRDefault="009C7E24" w:rsidP="009C7E24">
      <w:pPr>
        <w:pStyle w:val="texto0"/>
        <w:tabs>
          <w:tab w:val="left" w:pos="4230"/>
        </w:tabs>
        <w:spacing w:after="90" w:line="230" w:lineRule="exact"/>
        <w:ind w:left="1267" w:hanging="979"/>
      </w:pPr>
      <w:r w:rsidRPr="00FE3EF6">
        <w:lastRenderedPageBreak/>
        <w:t>441023</w:t>
      </w:r>
      <w:r w:rsidRPr="00FE3EF6">
        <w:tab/>
        <w:t>Btf Reserva Sublime</w:t>
      </w:r>
      <w:r w:rsidRPr="00FE3EF6">
        <w:tab/>
        <w:t>54 x 164</w:t>
      </w:r>
    </w:p>
    <w:p w14:paraId="55B67110" w14:textId="77777777" w:rsidR="009C7E24" w:rsidRPr="00FE3EF6" w:rsidRDefault="009C7E24" w:rsidP="009C7E24">
      <w:pPr>
        <w:pStyle w:val="texto0"/>
        <w:tabs>
          <w:tab w:val="left" w:pos="4230"/>
        </w:tabs>
        <w:spacing w:after="90" w:line="230" w:lineRule="exact"/>
        <w:ind w:left="1267" w:hanging="979"/>
      </w:pPr>
      <w:r w:rsidRPr="00FE3EF6">
        <w:t>441024</w:t>
      </w:r>
      <w:r w:rsidRPr="00FE3EF6">
        <w:tab/>
        <w:t>Btf Reserva Prominente</w:t>
      </w:r>
      <w:r w:rsidRPr="00FE3EF6">
        <w:tab/>
        <w:t>49 x 180</w:t>
      </w:r>
    </w:p>
    <w:p w14:paraId="531C68D3" w14:textId="77777777" w:rsidR="009C7E24" w:rsidRPr="00FE3EF6" w:rsidRDefault="009C7E24" w:rsidP="009C7E24">
      <w:pPr>
        <w:pStyle w:val="texto0"/>
        <w:tabs>
          <w:tab w:val="left" w:pos="4230"/>
        </w:tabs>
        <w:spacing w:after="90" w:line="230" w:lineRule="exact"/>
        <w:ind w:left="1267" w:hanging="979"/>
        <w:rPr>
          <w:lang w:val="en-GB"/>
        </w:rPr>
      </w:pPr>
      <w:r w:rsidRPr="00FE3EF6">
        <w:rPr>
          <w:lang w:val="en-GB"/>
        </w:rPr>
        <w:t>441025</w:t>
      </w:r>
      <w:r w:rsidRPr="00FE3EF6">
        <w:rPr>
          <w:lang w:val="en-GB"/>
        </w:rPr>
        <w:tab/>
        <w:t>Btf Reserva Short Churchill</w:t>
      </w:r>
      <w:r w:rsidRPr="00FE3EF6">
        <w:rPr>
          <w:lang w:val="en-GB"/>
        </w:rPr>
        <w:tab/>
        <w:t>54 x 110</w:t>
      </w:r>
    </w:p>
    <w:p w14:paraId="03EE43B8" w14:textId="77777777" w:rsidR="009C7E24" w:rsidRPr="00FE3EF6" w:rsidRDefault="009C7E24" w:rsidP="009C7E24">
      <w:pPr>
        <w:pStyle w:val="texto0"/>
        <w:tabs>
          <w:tab w:val="left" w:pos="4230"/>
        </w:tabs>
        <w:spacing w:after="90" w:line="230" w:lineRule="exact"/>
        <w:ind w:left="1267" w:hanging="979"/>
      </w:pPr>
      <w:r w:rsidRPr="00FE3EF6">
        <w:t>441026</w:t>
      </w:r>
      <w:r w:rsidRPr="00FE3EF6">
        <w:tab/>
        <w:t>Btf Reserva Petit Piramide</w:t>
      </w:r>
      <w:r w:rsidRPr="00FE3EF6">
        <w:tab/>
        <w:t>52 x 125</w:t>
      </w:r>
    </w:p>
    <w:p w14:paraId="66A88DE2" w14:textId="77777777" w:rsidR="009C7E24" w:rsidRPr="00FE3EF6" w:rsidRDefault="009C7E24" w:rsidP="009C7E24">
      <w:pPr>
        <w:pStyle w:val="texto0"/>
        <w:tabs>
          <w:tab w:val="left" w:pos="4230"/>
        </w:tabs>
        <w:spacing w:after="90" w:line="230" w:lineRule="exact"/>
        <w:ind w:left="1267" w:hanging="979"/>
      </w:pPr>
      <w:r w:rsidRPr="00FE3EF6">
        <w:t>441027</w:t>
      </w:r>
      <w:r w:rsidRPr="00FE3EF6">
        <w:tab/>
        <w:t xml:space="preserve">Btf Reserva Piramides </w:t>
      </w:r>
      <w:r w:rsidRPr="00FE3EF6">
        <w:tab/>
        <w:t>52 x 160</w:t>
      </w:r>
    </w:p>
    <w:p w14:paraId="6B57FF1A" w14:textId="77777777" w:rsidR="009C7E24" w:rsidRPr="00FE3EF6" w:rsidRDefault="009C7E24" w:rsidP="009C7E24">
      <w:pPr>
        <w:pStyle w:val="texto0"/>
        <w:tabs>
          <w:tab w:val="left" w:pos="4230"/>
        </w:tabs>
        <w:spacing w:after="90" w:line="230" w:lineRule="exact"/>
        <w:ind w:left="1267" w:hanging="979"/>
      </w:pPr>
      <w:r w:rsidRPr="00FE3EF6">
        <w:t>441028</w:t>
      </w:r>
      <w:r w:rsidRPr="00FE3EF6">
        <w:tab/>
        <w:t>Btf Limitada Corona</w:t>
      </w:r>
      <w:r w:rsidRPr="00FE3EF6">
        <w:tab/>
        <w:t>46 x 130</w:t>
      </w:r>
    </w:p>
    <w:p w14:paraId="29E266C8" w14:textId="77777777" w:rsidR="009C7E24" w:rsidRPr="00FE3EF6" w:rsidRDefault="009C7E24" w:rsidP="009C7E24">
      <w:pPr>
        <w:pStyle w:val="texto0"/>
        <w:tabs>
          <w:tab w:val="left" w:pos="4230"/>
        </w:tabs>
        <w:spacing w:after="90" w:line="230" w:lineRule="exact"/>
        <w:ind w:left="1267" w:hanging="979"/>
      </w:pPr>
      <w:r w:rsidRPr="00FE3EF6">
        <w:t>441029</w:t>
      </w:r>
      <w:r w:rsidRPr="00FE3EF6">
        <w:tab/>
        <w:t>Btf Limitada Robusto</w:t>
      </w:r>
      <w:r w:rsidRPr="00FE3EF6">
        <w:tab/>
        <w:t>54 x 135</w:t>
      </w:r>
    </w:p>
    <w:p w14:paraId="6D8DD481" w14:textId="77777777" w:rsidR="009C7E24" w:rsidRPr="00FE3EF6" w:rsidRDefault="009C7E24" w:rsidP="009C7E24">
      <w:pPr>
        <w:pStyle w:val="texto0"/>
        <w:tabs>
          <w:tab w:val="left" w:pos="4230"/>
        </w:tabs>
        <w:spacing w:after="90" w:line="230" w:lineRule="exact"/>
        <w:ind w:left="1267" w:hanging="979"/>
      </w:pPr>
      <w:r w:rsidRPr="00FE3EF6">
        <w:t>441030</w:t>
      </w:r>
      <w:r w:rsidRPr="00FE3EF6">
        <w:tab/>
        <w:t>Btf Limitada Corona Larga</w:t>
      </w:r>
      <w:r w:rsidRPr="00FE3EF6">
        <w:tab/>
        <w:t>50 x 124</w:t>
      </w:r>
    </w:p>
    <w:p w14:paraId="751E4E7F" w14:textId="77777777" w:rsidR="009C7E24" w:rsidRPr="00FE3EF6" w:rsidRDefault="009C7E24" w:rsidP="009C7E24">
      <w:pPr>
        <w:pStyle w:val="texto0"/>
        <w:tabs>
          <w:tab w:val="left" w:pos="4230"/>
        </w:tabs>
        <w:spacing w:after="90" w:line="230" w:lineRule="exact"/>
        <w:ind w:left="1267" w:hanging="979"/>
      </w:pPr>
      <w:r w:rsidRPr="00FE3EF6">
        <w:t>441031</w:t>
      </w:r>
      <w:r w:rsidRPr="00FE3EF6">
        <w:tab/>
        <w:t>Btf Limitada Doble Robusto</w:t>
      </w:r>
      <w:r w:rsidRPr="00FE3EF6">
        <w:tab/>
        <w:t>52 x 144</w:t>
      </w:r>
    </w:p>
    <w:p w14:paraId="26B6653C" w14:textId="77777777" w:rsidR="009C7E24" w:rsidRPr="00FE3EF6" w:rsidRDefault="009C7E24" w:rsidP="009C7E24">
      <w:pPr>
        <w:pStyle w:val="texto0"/>
        <w:tabs>
          <w:tab w:val="left" w:pos="4230"/>
        </w:tabs>
        <w:spacing w:after="90" w:line="230" w:lineRule="exact"/>
        <w:ind w:left="1267" w:hanging="979"/>
      </w:pPr>
      <w:r w:rsidRPr="00FE3EF6">
        <w:t>441032</w:t>
      </w:r>
      <w:r w:rsidRPr="00FE3EF6">
        <w:tab/>
        <w:t>Btf Limitada Sublime</w:t>
      </w:r>
      <w:r w:rsidRPr="00FE3EF6">
        <w:tab/>
        <w:t>54 x 164</w:t>
      </w:r>
    </w:p>
    <w:p w14:paraId="3E567574" w14:textId="77777777" w:rsidR="009C7E24" w:rsidRPr="00FE3EF6" w:rsidRDefault="009C7E24" w:rsidP="009C7E24">
      <w:pPr>
        <w:pStyle w:val="texto0"/>
        <w:tabs>
          <w:tab w:val="left" w:pos="4230"/>
        </w:tabs>
        <w:spacing w:after="90" w:line="230" w:lineRule="exact"/>
        <w:ind w:left="1267" w:hanging="979"/>
      </w:pPr>
      <w:r w:rsidRPr="00FE3EF6">
        <w:t>441033</w:t>
      </w:r>
      <w:r w:rsidRPr="00FE3EF6">
        <w:tab/>
        <w:t>Btf Limitada Prominente</w:t>
      </w:r>
      <w:r w:rsidRPr="00FE3EF6">
        <w:tab/>
        <w:t>49 x 180</w:t>
      </w:r>
    </w:p>
    <w:p w14:paraId="15E4C7FF" w14:textId="77777777" w:rsidR="009C7E24" w:rsidRPr="00FE3EF6" w:rsidRDefault="009C7E24" w:rsidP="009C7E24">
      <w:pPr>
        <w:pStyle w:val="texto0"/>
        <w:tabs>
          <w:tab w:val="left" w:pos="4230"/>
        </w:tabs>
        <w:spacing w:after="90" w:line="230" w:lineRule="exact"/>
        <w:ind w:left="1267" w:hanging="979"/>
        <w:rPr>
          <w:lang w:val="en-GB"/>
        </w:rPr>
      </w:pPr>
      <w:r w:rsidRPr="00FE3EF6">
        <w:rPr>
          <w:lang w:val="en-GB"/>
        </w:rPr>
        <w:t>441034</w:t>
      </w:r>
      <w:r w:rsidRPr="00FE3EF6">
        <w:rPr>
          <w:lang w:val="en-GB"/>
        </w:rPr>
        <w:tab/>
        <w:t>Btf Limitada Short Churchill</w:t>
      </w:r>
      <w:r w:rsidRPr="00FE3EF6">
        <w:rPr>
          <w:lang w:val="en-GB"/>
        </w:rPr>
        <w:tab/>
        <w:t>54 x 110</w:t>
      </w:r>
    </w:p>
    <w:p w14:paraId="04D947D9" w14:textId="77777777" w:rsidR="009C7E24" w:rsidRPr="00FE3EF6" w:rsidRDefault="009C7E24" w:rsidP="009C7E24">
      <w:pPr>
        <w:pStyle w:val="texto0"/>
        <w:tabs>
          <w:tab w:val="left" w:pos="4230"/>
        </w:tabs>
        <w:spacing w:after="90" w:line="230" w:lineRule="exact"/>
        <w:ind w:left="1267" w:hanging="979"/>
      </w:pPr>
      <w:r w:rsidRPr="00FE3EF6">
        <w:t>441035</w:t>
      </w:r>
      <w:r w:rsidRPr="00FE3EF6">
        <w:tab/>
        <w:t>Btf Limitada Petit Piramide</w:t>
      </w:r>
      <w:r w:rsidRPr="00FE3EF6">
        <w:tab/>
        <w:t>52 x 125</w:t>
      </w:r>
    </w:p>
    <w:p w14:paraId="1EA60AE1" w14:textId="77777777" w:rsidR="009C7E24" w:rsidRPr="00FE3EF6" w:rsidRDefault="009C7E24" w:rsidP="009C7E24">
      <w:pPr>
        <w:pStyle w:val="texto0"/>
        <w:tabs>
          <w:tab w:val="left" w:pos="4230"/>
        </w:tabs>
        <w:spacing w:after="90" w:line="230" w:lineRule="exact"/>
        <w:ind w:left="1267" w:hanging="979"/>
      </w:pPr>
      <w:r w:rsidRPr="00FE3EF6">
        <w:t>441036</w:t>
      </w:r>
      <w:r w:rsidRPr="00FE3EF6">
        <w:tab/>
        <w:t>Batey Mareva</w:t>
      </w:r>
      <w:r w:rsidRPr="00FE3EF6">
        <w:tab/>
        <w:t>42 x 132</w:t>
      </w:r>
    </w:p>
    <w:p w14:paraId="62FC124F" w14:textId="77777777" w:rsidR="009C7E24" w:rsidRPr="00FE3EF6" w:rsidRDefault="009C7E24" w:rsidP="009C7E24">
      <w:pPr>
        <w:pStyle w:val="texto0"/>
        <w:tabs>
          <w:tab w:val="left" w:pos="4230"/>
        </w:tabs>
        <w:spacing w:after="90" w:line="230" w:lineRule="exact"/>
        <w:ind w:left="1267" w:hanging="979"/>
      </w:pPr>
      <w:r w:rsidRPr="00FE3EF6">
        <w:t>441037</w:t>
      </w:r>
      <w:r w:rsidRPr="00FE3EF6">
        <w:tab/>
        <w:t>Batey Corona</w:t>
      </w:r>
      <w:r w:rsidRPr="00FE3EF6">
        <w:tab/>
        <w:t>46 x 130</w:t>
      </w:r>
    </w:p>
    <w:p w14:paraId="7B573FDB" w14:textId="77777777" w:rsidR="009C7E24" w:rsidRPr="00FE3EF6" w:rsidRDefault="009C7E24" w:rsidP="009C7E24">
      <w:pPr>
        <w:pStyle w:val="texto0"/>
        <w:tabs>
          <w:tab w:val="left" w:pos="4230"/>
        </w:tabs>
        <w:spacing w:after="90" w:line="230" w:lineRule="exact"/>
        <w:ind w:left="1267" w:hanging="979"/>
        <w:rPr>
          <w:lang w:val="en-GB"/>
        </w:rPr>
      </w:pPr>
      <w:r w:rsidRPr="00FE3EF6">
        <w:rPr>
          <w:lang w:val="en-GB"/>
        </w:rPr>
        <w:t>441038</w:t>
      </w:r>
      <w:r w:rsidRPr="00FE3EF6">
        <w:rPr>
          <w:lang w:val="en-GB"/>
        </w:rPr>
        <w:tab/>
        <w:t>Batey Robusto</w:t>
      </w:r>
      <w:r w:rsidRPr="00FE3EF6">
        <w:rPr>
          <w:lang w:val="en-GB"/>
        </w:rPr>
        <w:tab/>
        <w:t>50 x 124</w:t>
      </w:r>
    </w:p>
    <w:p w14:paraId="5D39A89F" w14:textId="77777777" w:rsidR="009C7E24" w:rsidRPr="00FE3EF6" w:rsidRDefault="009C7E24" w:rsidP="009C7E24">
      <w:pPr>
        <w:pStyle w:val="texto0"/>
        <w:tabs>
          <w:tab w:val="left" w:pos="4230"/>
        </w:tabs>
        <w:spacing w:after="90" w:line="230" w:lineRule="exact"/>
        <w:ind w:left="1267" w:hanging="979"/>
        <w:rPr>
          <w:lang w:val="en-GB"/>
        </w:rPr>
      </w:pPr>
      <w:r w:rsidRPr="00FE3EF6">
        <w:rPr>
          <w:lang w:val="en-GB"/>
        </w:rPr>
        <w:t>441039</w:t>
      </w:r>
      <w:r w:rsidRPr="00FE3EF6">
        <w:rPr>
          <w:lang w:val="en-GB"/>
        </w:rPr>
        <w:tab/>
        <w:t>Batey Hermoso</w:t>
      </w:r>
      <w:r w:rsidRPr="00FE3EF6">
        <w:rPr>
          <w:lang w:val="en-GB"/>
        </w:rPr>
        <w:tab/>
        <w:t>54 x 135</w:t>
      </w:r>
    </w:p>
    <w:p w14:paraId="0806C38B" w14:textId="77777777" w:rsidR="009C7E24" w:rsidRPr="00FE3EF6" w:rsidRDefault="009C7E24" w:rsidP="009C7E24">
      <w:pPr>
        <w:pStyle w:val="texto0"/>
        <w:tabs>
          <w:tab w:val="left" w:pos="4230"/>
        </w:tabs>
        <w:spacing w:after="90" w:line="230" w:lineRule="exact"/>
        <w:ind w:left="1267" w:hanging="979"/>
        <w:rPr>
          <w:lang w:val="en-GB"/>
        </w:rPr>
      </w:pPr>
      <w:r w:rsidRPr="00FE3EF6">
        <w:rPr>
          <w:lang w:val="en-GB"/>
        </w:rPr>
        <w:t>441040</w:t>
      </w:r>
      <w:r w:rsidRPr="00FE3EF6">
        <w:rPr>
          <w:lang w:val="en-GB"/>
        </w:rPr>
        <w:tab/>
        <w:t>Batey Prominente</w:t>
      </w:r>
      <w:r w:rsidRPr="00FE3EF6">
        <w:rPr>
          <w:lang w:val="en-GB"/>
        </w:rPr>
        <w:tab/>
        <w:t>49 x 180</w:t>
      </w:r>
    </w:p>
    <w:p w14:paraId="06884E91" w14:textId="77777777" w:rsidR="009C7E24" w:rsidRPr="00FE3EF6" w:rsidRDefault="009C7E24" w:rsidP="009C7E24">
      <w:pPr>
        <w:pStyle w:val="texto0"/>
        <w:tabs>
          <w:tab w:val="left" w:pos="4230"/>
        </w:tabs>
        <w:spacing w:after="90" w:line="230" w:lineRule="exact"/>
        <w:ind w:left="1267" w:hanging="979"/>
        <w:rPr>
          <w:lang w:val="en-GB"/>
        </w:rPr>
      </w:pPr>
      <w:r w:rsidRPr="00FE3EF6">
        <w:rPr>
          <w:lang w:val="en-GB"/>
        </w:rPr>
        <w:t>441041</w:t>
      </w:r>
      <w:r w:rsidRPr="00FE3EF6">
        <w:rPr>
          <w:lang w:val="en-GB"/>
        </w:rPr>
        <w:tab/>
        <w:t>Batey Sublime</w:t>
      </w:r>
      <w:r w:rsidRPr="00FE3EF6">
        <w:rPr>
          <w:lang w:val="en-GB"/>
        </w:rPr>
        <w:tab/>
        <w:t>54 x 164</w:t>
      </w:r>
    </w:p>
    <w:p w14:paraId="363AC474" w14:textId="77777777" w:rsidR="009C7E24" w:rsidRPr="00FE3EF6" w:rsidRDefault="009C7E24" w:rsidP="009C7E24">
      <w:pPr>
        <w:pStyle w:val="texto0"/>
        <w:tabs>
          <w:tab w:val="left" w:pos="4230"/>
        </w:tabs>
        <w:spacing w:after="90" w:line="230" w:lineRule="exact"/>
        <w:ind w:left="1267" w:hanging="979"/>
        <w:rPr>
          <w:lang w:val="en-GB"/>
        </w:rPr>
      </w:pPr>
      <w:r w:rsidRPr="00FE3EF6">
        <w:rPr>
          <w:lang w:val="en-GB"/>
        </w:rPr>
        <w:t>441042</w:t>
      </w:r>
      <w:r w:rsidRPr="00FE3EF6">
        <w:rPr>
          <w:lang w:val="en-GB"/>
        </w:rPr>
        <w:tab/>
        <w:t>Batey Short Churchill</w:t>
      </w:r>
      <w:r w:rsidRPr="00FE3EF6">
        <w:rPr>
          <w:lang w:val="en-GB"/>
        </w:rPr>
        <w:tab/>
        <w:t>54 x 110</w:t>
      </w:r>
    </w:p>
    <w:p w14:paraId="078F5D54" w14:textId="77777777" w:rsidR="009C7E24" w:rsidRPr="00FE3EF6" w:rsidRDefault="009C7E24" w:rsidP="009C7E24">
      <w:pPr>
        <w:pStyle w:val="texto0"/>
        <w:tabs>
          <w:tab w:val="left" w:pos="4230"/>
        </w:tabs>
        <w:spacing w:after="90" w:line="230" w:lineRule="exact"/>
        <w:ind w:left="1267" w:hanging="979"/>
        <w:rPr>
          <w:lang w:val="en-US"/>
        </w:rPr>
      </w:pPr>
      <w:r w:rsidRPr="00FE3EF6">
        <w:rPr>
          <w:lang w:val="en-US"/>
        </w:rPr>
        <w:t>441043</w:t>
      </w:r>
      <w:r w:rsidRPr="00FE3EF6">
        <w:rPr>
          <w:lang w:val="en-US"/>
        </w:rPr>
        <w:tab/>
        <w:t>Batey Petit Piramide</w:t>
      </w:r>
      <w:r w:rsidRPr="00FE3EF6">
        <w:rPr>
          <w:lang w:val="en-US"/>
        </w:rPr>
        <w:tab/>
        <w:t>52 x 125</w:t>
      </w:r>
    </w:p>
    <w:p w14:paraId="21FC020F" w14:textId="77777777" w:rsidR="009C7E24" w:rsidRPr="00FE3EF6" w:rsidRDefault="009C7E24" w:rsidP="009C7E24">
      <w:pPr>
        <w:pStyle w:val="texto0"/>
        <w:tabs>
          <w:tab w:val="left" w:pos="4230"/>
        </w:tabs>
        <w:spacing w:after="90" w:line="230" w:lineRule="exact"/>
        <w:ind w:left="1267" w:hanging="979"/>
      </w:pPr>
      <w:r w:rsidRPr="00FE3EF6">
        <w:t>441044</w:t>
      </w:r>
      <w:r w:rsidRPr="00FE3EF6">
        <w:tab/>
        <w:t>Batey Piramide</w:t>
      </w:r>
      <w:r w:rsidRPr="00FE3EF6">
        <w:tab/>
        <w:t>52 x 160</w:t>
      </w:r>
    </w:p>
    <w:p w14:paraId="5BE7C92C" w14:textId="77777777" w:rsidR="009C7E24" w:rsidRPr="00FE3EF6" w:rsidRDefault="009C7E24" w:rsidP="009C7E24">
      <w:pPr>
        <w:pStyle w:val="texto0"/>
        <w:tabs>
          <w:tab w:val="left" w:pos="4230"/>
        </w:tabs>
        <w:spacing w:after="90" w:line="230" w:lineRule="exact"/>
        <w:ind w:left="1267" w:hanging="979"/>
      </w:pPr>
      <w:r w:rsidRPr="00FE3EF6">
        <w:t>441045</w:t>
      </w:r>
      <w:r w:rsidRPr="00FE3EF6">
        <w:tab/>
        <w:t>Batey Canonazo</w:t>
      </w:r>
      <w:r w:rsidRPr="00FE3EF6">
        <w:tab/>
        <w:t>52 x 144</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14EB3CBD"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661D8103" w14:textId="77777777" w:rsidR="009C7E24" w:rsidRPr="00EA16AF" w:rsidRDefault="009C7E24" w:rsidP="0097447F">
            <w:pPr>
              <w:pStyle w:val="texto0"/>
              <w:tabs>
                <w:tab w:val="left" w:pos="6246"/>
              </w:tabs>
              <w:spacing w:after="90"/>
              <w:ind w:left="486" w:hanging="486"/>
              <w:rPr>
                <w:b/>
                <w:sz w:val="16"/>
              </w:rPr>
            </w:pPr>
            <w:r w:rsidRPr="00EA16AF">
              <w:rPr>
                <w:b/>
                <w:sz w:val="16"/>
              </w:rPr>
              <w:t>42.</w:t>
            </w:r>
            <w:r w:rsidRPr="00EA16AF">
              <w:rPr>
                <w:b/>
                <w:sz w:val="16"/>
              </w:rPr>
              <w:tab/>
              <w:t>TABACOS MAGNOS, S.A DE C.V.</w:t>
            </w:r>
            <w:r w:rsidRPr="00EA16AF">
              <w:rPr>
                <w:b/>
                <w:sz w:val="16"/>
              </w:rPr>
              <w:tab/>
              <w:t>R.F.C. TMA090904PN3</w:t>
            </w:r>
          </w:p>
        </w:tc>
      </w:tr>
    </w:tbl>
    <w:p w14:paraId="1F85E0AD" w14:textId="77777777" w:rsidR="009C7E24" w:rsidRPr="00FE3EF6" w:rsidRDefault="009C7E24" w:rsidP="009C7E24">
      <w:pPr>
        <w:pStyle w:val="texto0"/>
        <w:spacing w:after="90"/>
      </w:pPr>
    </w:p>
    <w:p w14:paraId="6E09014C"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6A83A024" w14:textId="77777777" w:rsidR="009C7E24" w:rsidRPr="00FE3EF6" w:rsidRDefault="009C7E24" w:rsidP="009C7E24">
      <w:pPr>
        <w:pStyle w:val="texto0"/>
        <w:spacing w:after="90"/>
        <w:ind w:left="1260" w:hanging="972"/>
      </w:pPr>
      <w:r w:rsidRPr="00FE3EF6">
        <w:t>042001</w:t>
      </w:r>
      <w:r w:rsidRPr="00FE3EF6">
        <w:tab/>
        <w:t>Scenic 101 Café, CD 20´s</w:t>
      </w:r>
    </w:p>
    <w:p w14:paraId="56A375B2" w14:textId="77777777" w:rsidR="009C7E24" w:rsidRPr="00FE3EF6" w:rsidRDefault="009C7E24" w:rsidP="009C7E24">
      <w:pPr>
        <w:pStyle w:val="texto0"/>
        <w:spacing w:after="80"/>
        <w:ind w:left="1267" w:hanging="979"/>
        <w:rPr>
          <w:lang w:val="en-GB"/>
        </w:rPr>
      </w:pPr>
      <w:r w:rsidRPr="00FE3EF6">
        <w:rPr>
          <w:lang w:val="en-GB"/>
        </w:rPr>
        <w:t>042002</w:t>
      </w:r>
      <w:r w:rsidRPr="00FE3EF6">
        <w:rPr>
          <w:lang w:val="en-GB"/>
        </w:rPr>
        <w:tab/>
        <w:t>Scenic 101 Azul, CD 20´s</w:t>
      </w:r>
    </w:p>
    <w:p w14:paraId="57E707BA" w14:textId="77777777" w:rsidR="009C7E24" w:rsidRPr="00FE3EF6" w:rsidRDefault="009C7E24" w:rsidP="009C7E24">
      <w:pPr>
        <w:pStyle w:val="texto0"/>
        <w:spacing w:after="80"/>
        <w:ind w:left="1267" w:hanging="979"/>
        <w:rPr>
          <w:lang w:val="en-GB"/>
        </w:rPr>
      </w:pPr>
      <w:r w:rsidRPr="00FE3EF6">
        <w:rPr>
          <w:lang w:val="en-GB"/>
        </w:rPr>
        <w:t>042003</w:t>
      </w:r>
      <w:r w:rsidRPr="00FE3EF6">
        <w:rPr>
          <w:lang w:val="en-GB"/>
        </w:rPr>
        <w:tab/>
        <w:t>Scenic 101 Verde, CD 20´s</w:t>
      </w:r>
    </w:p>
    <w:p w14:paraId="55205125" w14:textId="77777777" w:rsidR="009C7E24" w:rsidRPr="00FE3EF6" w:rsidRDefault="009C7E24" w:rsidP="009C7E24">
      <w:pPr>
        <w:pStyle w:val="texto0"/>
        <w:spacing w:after="80"/>
        <w:ind w:left="1267" w:hanging="979"/>
        <w:rPr>
          <w:lang w:val="en-GB"/>
        </w:rPr>
      </w:pPr>
      <w:r w:rsidRPr="00FE3EF6">
        <w:rPr>
          <w:lang w:val="en-GB"/>
        </w:rPr>
        <w:t>042004</w:t>
      </w:r>
      <w:r w:rsidRPr="00FE3EF6">
        <w:rPr>
          <w:lang w:val="en-GB"/>
        </w:rPr>
        <w:tab/>
        <w:t>Scenic 101 Café, CS 20´s</w:t>
      </w:r>
    </w:p>
    <w:p w14:paraId="53D5EBD5" w14:textId="77777777" w:rsidR="009C7E24" w:rsidRPr="00FE3EF6" w:rsidRDefault="009C7E24" w:rsidP="009C7E24">
      <w:pPr>
        <w:pStyle w:val="texto0"/>
        <w:spacing w:after="80"/>
        <w:ind w:left="1267" w:hanging="979"/>
        <w:rPr>
          <w:lang w:val="en-GB"/>
        </w:rPr>
      </w:pPr>
      <w:r w:rsidRPr="00FE3EF6">
        <w:rPr>
          <w:lang w:val="en-GB"/>
        </w:rPr>
        <w:t>042005</w:t>
      </w:r>
      <w:r w:rsidRPr="00FE3EF6">
        <w:rPr>
          <w:lang w:val="en-GB"/>
        </w:rPr>
        <w:tab/>
        <w:t>Scenic 101 Azul, CS 20´s</w:t>
      </w:r>
    </w:p>
    <w:p w14:paraId="50C519BA" w14:textId="77777777" w:rsidR="009C7E24" w:rsidRPr="00FE3EF6" w:rsidRDefault="009C7E24" w:rsidP="009C7E24">
      <w:pPr>
        <w:pStyle w:val="texto0"/>
        <w:spacing w:after="80"/>
        <w:ind w:left="1267" w:hanging="979"/>
        <w:rPr>
          <w:lang w:val="en-GB"/>
        </w:rPr>
      </w:pPr>
      <w:r w:rsidRPr="00FE3EF6">
        <w:rPr>
          <w:lang w:val="en-GB"/>
        </w:rPr>
        <w:t>042006</w:t>
      </w:r>
      <w:r w:rsidRPr="00FE3EF6">
        <w:rPr>
          <w:lang w:val="en-GB"/>
        </w:rPr>
        <w:tab/>
        <w:t>Scenic 101 Verde, CS 20´s</w:t>
      </w:r>
    </w:p>
    <w:p w14:paraId="3478DC1F" w14:textId="77777777" w:rsidR="009C7E24" w:rsidRPr="00FE3EF6" w:rsidRDefault="009C7E24" w:rsidP="009C7E24">
      <w:pPr>
        <w:pStyle w:val="texto0"/>
        <w:spacing w:after="80"/>
        <w:ind w:left="1267" w:hanging="979"/>
        <w:rPr>
          <w:lang w:val="en-GB"/>
        </w:rPr>
      </w:pPr>
      <w:r w:rsidRPr="00FE3EF6">
        <w:rPr>
          <w:lang w:val="en-GB"/>
        </w:rPr>
        <w:t>042013</w:t>
      </w:r>
      <w:r w:rsidRPr="00FE3EF6">
        <w:rPr>
          <w:lang w:val="en-GB"/>
        </w:rPr>
        <w:tab/>
        <w:t>Scenic Café, CD 14´s</w:t>
      </w:r>
    </w:p>
    <w:p w14:paraId="1BA16C27" w14:textId="77777777" w:rsidR="009C7E24" w:rsidRPr="00FE3EF6" w:rsidRDefault="009C7E24" w:rsidP="009C7E24">
      <w:pPr>
        <w:pStyle w:val="texto0"/>
        <w:spacing w:after="80"/>
        <w:ind w:left="1267" w:hanging="979"/>
        <w:rPr>
          <w:lang w:val="en-GB"/>
        </w:rPr>
      </w:pPr>
      <w:r w:rsidRPr="00FE3EF6">
        <w:rPr>
          <w:lang w:val="en-GB"/>
        </w:rPr>
        <w:t>042014</w:t>
      </w:r>
      <w:r w:rsidRPr="00FE3EF6">
        <w:rPr>
          <w:lang w:val="en-GB"/>
        </w:rPr>
        <w:tab/>
        <w:t>Scenic Azul, CD 14´s</w:t>
      </w:r>
    </w:p>
    <w:p w14:paraId="1ABED44F" w14:textId="77777777" w:rsidR="009C7E24" w:rsidRPr="00FE3EF6" w:rsidRDefault="009C7E24" w:rsidP="009C7E24">
      <w:pPr>
        <w:pStyle w:val="texto0"/>
        <w:spacing w:after="80"/>
        <w:ind w:left="1267" w:hanging="979"/>
        <w:rPr>
          <w:lang w:val="en-GB"/>
        </w:rPr>
      </w:pPr>
      <w:r w:rsidRPr="00FE3EF6">
        <w:rPr>
          <w:lang w:val="en-GB"/>
        </w:rPr>
        <w:t>042015</w:t>
      </w:r>
      <w:r w:rsidRPr="00FE3EF6">
        <w:rPr>
          <w:lang w:val="en-GB"/>
        </w:rPr>
        <w:tab/>
        <w:t>Scenic Verde, CD 14´s</w:t>
      </w:r>
    </w:p>
    <w:p w14:paraId="25E3A0C2" w14:textId="77777777" w:rsidR="009C7E24" w:rsidRPr="00FE3EF6" w:rsidRDefault="009C7E24" w:rsidP="009C7E24">
      <w:pPr>
        <w:pStyle w:val="texto0"/>
        <w:spacing w:after="80"/>
        <w:ind w:left="1267" w:hanging="979"/>
        <w:rPr>
          <w:lang w:val="en-GB"/>
        </w:rPr>
      </w:pPr>
      <w:r w:rsidRPr="00FE3EF6">
        <w:rPr>
          <w:lang w:val="en-GB"/>
        </w:rPr>
        <w:t>042016</w:t>
      </w:r>
      <w:r w:rsidRPr="00FE3EF6">
        <w:rPr>
          <w:lang w:val="en-GB"/>
        </w:rPr>
        <w:tab/>
        <w:t>Scenic Café, CS 14´s</w:t>
      </w:r>
    </w:p>
    <w:p w14:paraId="289B05F3" w14:textId="77777777" w:rsidR="009C7E24" w:rsidRPr="00FE3EF6" w:rsidRDefault="009C7E24" w:rsidP="009C7E24">
      <w:pPr>
        <w:pStyle w:val="texto0"/>
        <w:spacing w:after="80"/>
        <w:ind w:left="1267" w:hanging="979"/>
        <w:rPr>
          <w:lang w:val="en-GB"/>
        </w:rPr>
      </w:pPr>
      <w:r w:rsidRPr="00FE3EF6">
        <w:rPr>
          <w:lang w:val="en-GB"/>
        </w:rPr>
        <w:t>042017</w:t>
      </w:r>
      <w:r w:rsidRPr="00FE3EF6">
        <w:rPr>
          <w:lang w:val="en-GB"/>
        </w:rPr>
        <w:tab/>
        <w:t>Scenic Azul, CS 14´s</w:t>
      </w:r>
    </w:p>
    <w:p w14:paraId="5E3FFC17" w14:textId="77777777" w:rsidR="009C7E24" w:rsidRPr="00FE3EF6" w:rsidRDefault="009C7E24" w:rsidP="009C7E24">
      <w:pPr>
        <w:pStyle w:val="texto0"/>
        <w:spacing w:after="80"/>
        <w:ind w:left="1267" w:hanging="979"/>
      </w:pPr>
      <w:r w:rsidRPr="00FE3EF6">
        <w:t>042018</w:t>
      </w:r>
      <w:r w:rsidRPr="00FE3EF6">
        <w:tab/>
        <w:t>Scenic Verde, CS 14´s</w:t>
      </w:r>
    </w:p>
    <w:p w14:paraId="57B6DCC4" w14:textId="77777777" w:rsidR="009C7E24" w:rsidRPr="00FE3EF6" w:rsidRDefault="009C7E24" w:rsidP="009C7E24">
      <w:pPr>
        <w:pStyle w:val="texto0"/>
        <w:spacing w:after="80"/>
        <w:ind w:left="1267" w:hanging="979"/>
      </w:pPr>
      <w:r w:rsidRPr="00FE3EF6">
        <w:t>042031</w:t>
      </w:r>
      <w:r w:rsidRPr="00FE3EF6">
        <w:tab/>
        <w:t>Seneca Rojo, CD 20’s</w:t>
      </w:r>
    </w:p>
    <w:p w14:paraId="1D401FF3" w14:textId="77777777" w:rsidR="009C7E24" w:rsidRPr="00FE3EF6" w:rsidRDefault="009C7E24" w:rsidP="009C7E24">
      <w:pPr>
        <w:pStyle w:val="texto0"/>
        <w:spacing w:after="80"/>
        <w:ind w:left="1267" w:hanging="979"/>
      </w:pPr>
      <w:r w:rsidRPr="00FE3EF6">
        <w:t>042032</w:t>
      </w:r>
      <w:r w:rsidRPr="00FE3EF6">
        <w:tab/>
        <w:t>Seneca Azul, CD 20’s</w:t>
      </w:r>
    </w:p>
    <w:p w14:paraId="40167176" w14:textId="77777777" w:rsidR="009C7E24" w:rsidRPr="00FE3EF6" w:rsidRDefault="009C7E24" w:rsidP="009C7E24">
      <w:pPr>
        <w:pStyle w:val="texto0"/>
        <w:spacing w:after="80"/>
        <w:ind w:left="1267" w:hanging="979"/>
      </w:pPr>
      <w:r w:rsidRPr="00FE3EF6">
        <w:t>042033</w:t>
      </w:r>
      <w:r w:rsidRPr="00FE3EF6">
        <w:tab/>
        <w:t>Seneca Verde, CD 20’s</w:t>
      </w:r>
    </w:p>
    <w:p w14:paraId="380BA0F2" w14:textId="77777777" w:rsidR="009C7E24" w:rsidRPr="00FE3EF6" w:rsidRDefault="009C7E24" w:rsidP="009C7E24">
      <w:pPr>
        <w:pStyle w:val="texto0"/>
        <w:spacing w:after="80"/>
        <w:ind w:left="1267" w:hanging="979"/>
      </w:pPr>
      <w:r w:rsidRPr="00FE3EF6">
        <w:t>042034</w:t>
      </w:r>
      <w:r w:rsidRPr="00FE3EF6">
        <w:tab/>
        <w:t>Seneca Rojo, CS 20’s</w:t>
      </w:r>
    </w:p>
    <w:p w14:paraId="312A3F07" w14:textId="77777777" w:rsidR="009C7E24" w:rsidRPr="00FE3EF6" w:rsidRDefault="009C7E24" w:rsidP="009C7E24">
      <w:pPr>
        <w:pStyle w:val="texto0"/>
        <w:spacing w:after="80"/>
        <w:ind w:left="1267" w:hanging="979"/>
      </w:pPr>
      <w:r w:rsidRPr="00FE3EF6">
        <w:lastRenderedPageBreak/>
        <w:t>042035</w:t>
      </w:r>
      <w:r w:rsidRPr="00FE3EF6">
        <w:tab/>
        <w:t>Seneca Azul, CS 20’s</w:t>
      </w:r>
    </w:p>
    <w:p w14:paraId="3CC0C496" w14:textId="77777777" w:rsidR="009C7E24" w:rsidRPr="00FE3EF6" w:rsidRDefault="009C7E24" w:rsidP="009C7E24">
      <w:pPr>
        <w:pStyle w:val="texto0"/>
        <w:spacing w:after="80"/>
        <w:ind w:left="1267" w:hanging="979"/>
      </w:pPr>
      <w:r w:rsidRPr="00FE3EF6">
        <w:t>042036</w:t>
      </w:r>
      <w:r w:rsidRPr="00FE3EF6">
        <w:tab/>
        <w:t>Seneca Verde, CS 20’s</w:t>
      </w:r>
    </w:p>
    <w:p w14:paraId="4A428E8D" w14:textId="77777777" w:rsidR="009C7E24" w:rsidRPr="00FE3EF6" w:rsidRDefault="009C7E24" w:rsidP="009C7E24">
      <w:pPr>
        <w:pStyle w:val="texto0"/>
        <w:spacing w:after="80"/>
        <w:ind w:left="1267" w:hanging="979"/>
      </w:pPr>
      <w:r w:rsidRPr="00FE3EF6">
        <w:t>042037</w:t>
      </w:r>
      <w:r w:rsidRPr="00FE3EF6">
        <w:tab/>
        <w:t>Seneca Rojo, CD 14’s</w:t>
      </w:r>
    </w:p>
    <w:p w14:paraId="76638BD0" w14:textId="77777777" w:rsidR="009C7E24" w:rsidRPr="00FE3EF6" w:rsidRDefault="009C7E24" w:rsidP="009C7E24">
      <w:pPr>
        <w:pStyle w:val="texto0"/>
        <w:spacing w:after="80"/>
        <w:ind w:left="1267" w:hanging="979"/>
      </w:pPr>
      <w:r w:rsidRPr="00FE3EF6">
        <w:t>042038</w:t>
      </w:r>
      <w:r w:rsidRPr="00FE3EF6">
        <w:tab/>
        <w:t>Seneca Azul, CD 14’s</w:t>
      </w:r>
    </w:p>
    <w:p w14:paraId="63F7AD89" w14:textId="77777777" w:rsidR="009C7E24" w:rsidRPr="00FE3EF6" w:rsidRDefault="009C7E24" w:rsidP="009C7E24">
      <w:pPr>
        <w:pStyle w:val="texto0"/>
        <w:spacing w:after="80"/>
        <w:ind w:left="1267" w:hanging="979"/>
      </w:pPr>
      <w:r w:rsidRPr="00FE3EF6">
        <w:t>042039</w:t>
      </w:r>
      <w:r w:rsidRPr="00FE3EF6">
        <w:tab/>
        <w:t>Seneca Verde, CD 14’s</w:t>
      </w:r>
    </w:p>
    <w:p w14:paraId="2FC94E17" w14:textId="77777777" w:rsidR="009C7E24" w:rsidRPr="00FE3EF6" w:rsidRDefault="009C7E24" w:rsidP="009C7E24">
      <w:pPr>
        <w:pStyle w:val="texto0"/>
        <w:spacing w:after="80"/>
        <w:ind w:left="1267" w:hanging="979"/>
      </w:pPr>
      <w:r w:rsidRPr="00FE3EF6">
        <w:t>042040</w:t>
      </w:r>
      <w:r w:rsidRPr="00FE3EF6">
        <w:tab/>
        <w:t>Seneca Rojo, CS 14’s</w:t>
      </w:r>
    </w:p>
    <w:p w14:paraId="58C5A2B8" w14:textId="77777777" w:rsidR="009C7E24" w:rsidRPr="00FE3EF6" w:rsidRDefault="009C7E24" w:rsidP="009C7E24">
      <w:pPr>
        <w:pStyle w:val="texto0"/>
        <w:spacing w:after="80"/>
        <w:ind w:left="1267" w:hanging="979"/>
      </w:pPr>
      <w:r w:rsidRPr="00FE3EF6">
        <w:t>042041</w:t>
      </w:r>
      <w:r w:rsidRPr="00FE3EF6">
        <w:tab/>
        <w:t>Seneca Azul, CS 14’s</w:t>
      </w:r>
    </w:p>
    <w:p w14:paraId="310048EF" w14:textId="77777777" w:rsidR="009C7E24" w:rsidRPr="00FE3EF6" w:rsidRDefault="009C7E24" w:rsidP="009C7E24">
      <w:pPr>
        <w:pStyle w:val="texto0"/>
        <w:spacing w:after="80"/>
        <w:ind w:left="1267" w:hanging="979"/>
      </w:pPr>
      <w:r w:rsidRPr="00FE3EF6">
        <w:t>042042</w:t>
      </w:r>
      <w:r w:rsidRPr="00FE3EF6">
        <w:tab/>
        <w:t>Seneca Verde, CS 14’s</w:t>
      </w:r>
    </w:p>
    <w:p w14:paraId="72FAB55D" w14:textId="77777777" w:rsidR="009C7E24" w:rsidRPr="00FE3EF6" w:rsidRDefault="009C7E24" w:rsidP="009C7E24">
      <w:pPr>
        <w:pStyle w:val="texto0"/>
        <w:spacing w:after="80"/>
        <w:ind w:left="1267" w:hanging="979"/>
        <w:rPr>
          <w:lang w:val="en-GB"/>
        </w:rPr>
      </w:pPr>
      <w:r w:rsidRPr="00FE3EF6">
        <w:rPr>
          <w:lang w:val="en-GB"/>
        </w:rPr>
        <w:t>042043</w:t>
      </w:r>
      <w:r w:rsidRPr="00FE3EF6">
        <w:rPr>
          <w:lang w:val="en-GB"/>
        </w:rPr>
        <w:tab/>
        <w:t>Scenic 101 Rojo, CD 20´s</w:t>
      </w:r>
    </w:p>
    <w:p w14:paraId="170CA800" w14:textId="77777777" w:rsidR="009C7E24" w:rsidRPr="00FE3EF6" w:rsidRDefault="009C7E24" w:rsidP="009C7E24">
      <w:pPr>
        <w:pStyle w:val="texto0"/>
        <w:spacing w:after="80"/>
        <w:ind w:left="1267" w:hanging="979"/>
        <w:rPr>
          <w:lang w:val="en-GB"/>
        </w:rPr>
      </w:pPr>
      <w:r w:rsidRPr="00FE3EF6">
        <w:rPr>
          <w:lang w:val="en-GB"/>
        </w:rPr>
        <w:t>042044</w:t>
      </w:r>
      <w:r w:rsidRPr="00FE3EF6">
        <w:rPr>
          <w:lang w:val="en-GB"/>
        </w:rPr>
        <w:tab/>
        <w:t>Scenic 101 Rojo, CS 20´s</w:t>
      </w:r>
    </w:p>
    <w:p w14:paraId="5B95BB2D" w14:textId="77777777" w:rsidR="009C7E24" w:rsidRPr="00FE3EF6" w:rsidRDefault="009C7E24" w:rsidP="009C7E24">
      <w:pPr>
        <w:pStyle w:val="texto0"/>
        <w:spacing w:after="80"/>
        <w:ind w:left="1267" w:hanging="979"/>
        <w:rPr>
          <w:lang w:val="en-GB"/>
        </w:rPr>
      </w:pPr>
      <w:r w:rsidRPr="00FE3EF6">
        <w:rPr>
          <w:lang w:val="en-GB"/>
        </w:rPr>
        <w:t>042045</w:t>
      </w:r>
      <w:r w:rsidRPr="00FE3EF6">
        <w:rPr>
          <w:lang w:val="en-GB"/>
        </w:rPr>
        <w:tab/>
        <w:t>Scenic 101 Rojo, CD 14´s</w:t>
      </w:r>
    </w:p>
    <w:p w14:paraId="1A3A8983" w14:textId="77777777" w:rsidR="009C7E24" w:rsidRPr="00FE3EF6" w:rsidRDefault="009C7E24" w:rsidP="009C7E24">
      <w:pPr>
        <w:pStyle w:val="texto0"/>
        <w:spacing w:after="80"/>
        <w:ind w:left="1267" w:hanging="979"/>
        <w:rPr>
          <w:lang w:val="en-US"/>
        </w:rPr>
      </w:pPr>
      <w:r w:rsidRPr="00FE3EF6">
        <w:rPr>
          <w:lang w:val="en-US"/>
        </w:rPr>
        <w:t>042046</w:t>
      </w:r>
      <w:r w:rsidRPr="00FE3EF6">
        <w:rPr>
          <w:lang w:val="en-US"/>
        </w:rPr>
        <w:tab/>
        <w:t>Catalina Rojo, CD 20´s</w:t>
      </w:r>
    </w:p>
    <w:p w14:paraId="52BA2A19" w14:textId="77777777" w:rsidR="009C7E24" w:rsidRPr="00FE3EF6" w:rsidRDefault="009C7E24" w:rsidP="009C7E24">
      <w:pPr>
        <w:pStyle w:val="texto0"/>
        <w:spacing w:after="80"/>
        <w:ind w:left="1267" w:hanging="979"/>
        <w:rPr>
          <w:lang w:val="en-US"/>
        </w:rPr>
      </w:pPr>
      <w:r w:rsidRPr="00FE3EF6">
        <w:rPr>
          <w:lang w:val="en-US"/>
        </w:rPr>
        <w:t xml:space="preserve">042047 </w:t>
      </w:r>
      <w:r w:rsidRPr="00FE3EF6">
        <w:rPr>
          <w:lang w:val="en-US"/>
        </w:rPr>
        <w:tab/>
      </w:r>
      <w:r w:rsidRPr="00FE3EF6">
        <w:rPr>
          <w:lang w:val="en-GB"/>
        </w:rPr>
        <w:t>Catalina Azul CD 20´s</w:t>
      </w:r>
    </w:p>
    <w:p w14:paraId="4AEDF42C" w14:textId="77777777" w:rsidR="009C7E24" w:rsidRPr="00FE3EF6" w:rsidRDefault="009C7E24" w:rsidP="009C7E24">
      <w:pPr>
        <w:pStyle w:val="texto0"/>
        <w:spacing w:after="80"/>
        <w:ind w:left="1267" w:hanging="979"/>
        <w:rPr>
          <w:lang w:val="en-US"/>
        </w:rPr>
      </w:pPr>
      <w:r w:rsidRPr="00FE3EF6">
        <w:rPr>
          <w:lang w:val="en-US"/>
        </w:rPr>
        <w:t xml:space="preserve">042048 </w:t>
      </w:r>
      <w:r w:rsidRPr="00FE3EF6">
        <w:rPr>
          <w:lang w:val="en-US"/>
        </w:rPr>
        <w:tab/>
      </w:r>
      <w:r w:rsidRPr="00FE3EF6">
        <w:rPr>
          <w:lang w:val="en-GB"/>
        </w:rPr>
        <w:t>Catalina Rojo, CS 20´s</w:t>
      </w:r>
    </w:p>
    <w:p w14:paraId="25BD15D3" w14:textId="77777777" w:rsidR="009C7E24" w:rsidRPr="00FE3EF6" w:rsidRDefault="009C7E24" w:rsidP="009C7E24">
      <w:pPr>
        <w:pStyle w:val="texto0"/>
        <w:spacing w:after="80"/>
        <w:ind w:left="1267" w:hanging="979"/>
        <w:rPr>
          <w:lang w:val="en-GB"/>
        </w:rPr>
      </w:pPr>
      <w:r w:rsidRPr="00FE3EF6">
        <w:rPr>
          <w:lang w:val="en-US"/>
        </w:rPr>
        <w:t xml:space="preserve">042049 </w:t>
      </w:r>
      <w:r w:rsidRPr="00FE3EF6">
        <w:rPr>
          <w:lang w:val="en-US"/>
        </w:rPr>
        <w:tab/>
      </w:r>
      <w:r w:rsidRPr="00FE3EF6">
        <w:rPr>
          <w:lang w:val="en-GB"/>
        </w:rPr>
        <w:t>Catalina Azul CS 20´s</w:t>
      </w:r>
    </w:p>
    <w:p w14:paraId="61FB1153" w14:textId="77777777" w:rsidR="009C7E24" w:rsidRPr="00FE3EF6" w:rsidRDefault="009C7E24" w:rsidP="009C7E24">
      <w:pPr>
        <w:pStyle w:val="texto0"/>
        <w:spacing w:after="80"/>
        <w:ind w:left="1267" w:hanging="979"/>
        <w:rPr>
          <w:lang w:val="en-GB"/>
        </w:rPr>
      </w:pPr>
      <w:r w:rsidRPr="00FE3EF6">
        <w:rPr>
          <w:lang w:val="en-GB"/>
        </w:rPr>
        <w:t>042050</w:t>
      </w:r>
      <w:r w:rsidRPr="00FE3EF6">
        <w:rPr>
          <w:lang w:val="en-US"/>
        </w:rPr>
        <w:tab/>
      </w:r>
      <w:r w:rsidRPr="00FE3EF6">
        <w:rPr>
          <w:lang w:val="en-GB"/>
        </w:rPr>
        <w:t>Seneca Azul Click, CD 20´s</w:t>
      </w:r>
    </w:p>
    <w:p w14:paraId="77D4768A" w14:textId="77777777" w:rsidR="009C7E24" w:rsidRPr="00FE3EF6" w:rsidRDefault="009C7E24" w:rsidP="009C7E24">
      <w:pPr>
        <w:pStyle w:val="texto0"/>
        <w:spacing w:after="90"/>
        <w:rPr>
          <w:lang w:val="en-GB"/>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6F5B04F5"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CD480B9" w14:textId="77777777" w:rsidR="009C7E24" w:rsidRPr="00EA16AF" w:rsidRDefault="009C7E24" w:rsidP="0097447F">
            <w:pPr>
              <w:pStyle w:val="texto0"/>
              <w:tabs>
                <w:tab w:val="left" w:pos="6246"/>
              </w:tabs>
              <w:spacing w:after="90"/>
              <w:ind w:left="486" w:hanging="486"/>
              <w:rPr>
                <w:b/>
                <w:noProof/>
                <w:sz w:val="16"/>
              </w:rPr>
            </w:pPr>
            <w:r w:rsidRPr="00EA16AF">
              <w:rPr>
                <w:b/>
                <w:noProof/>
                <w:sz w:val="16"/>
              </w:rPr>
              <w:t>43.</w:t>
            </w:r>
            <w:r w:rsidRPr="00EA16AF">
              <w:rPr>
                <w:b/>
                <w:noProof/>
                <w:sz w:val="16"/>
              </w:rPr>
              <w:tab/>
              <w:t xml:space="preserve">JAPAN TOBACCO INTERNATIONAL </w:t>
            </w:r>
            <w:r w:rsidRPr="00EA16AF">
              <w:rPr>
                <w:b/>
                <w:sz w:val="16"/>
              </w:rPr>
              <w:t>MEXICO</w:t>
            </w:r>
            <w:r w:rsidRPr="00EA16AF">
              <w:rPr>
                <w:b/>
                <w:noProof/>
                <w:sz w:val="16"/>
              </w:rPr>
              <w:t>, S. DE R.L. DE C.V.</w:t>
            </w:r>
            <w:r w:rsidRPr="00EA16AF">
              <w:rPr>
                <w:b/>
                <w:noProof/>
                <w:sz w:val="16"/>
              </w:rPr>
              <w:tab/>
              <w:t>R.F.C. JTI0711305X0</w:t>
            </w:r>
          </w:p>
        </w:tc>
      </w:tr>
    </w:tbl>
    <w:p w14:paraId="11DA1D59" w14:textId="77777777" w:rsidR="009C7E24" w:rsidRPr="00FE3EF6" w:rsidRDefault="009C7E24" w:rsidP="009C7E24">
      <w:pPr>
        <w:pStyle w:val="texto0"/>
        <w:spacing w:after="80"/>
        <w:ind w:left="1267" w:hanging="979"/>
        <w:rPr>
          <w:b/>
          <w:noProof/>
        </w:rPr>
      </w:pPr>
    </w:p>
    <w:p w14:paraId="77A499FF" w14:textId="77777777" w:rsidR="009C7E24" w:rsidRPr="00FE3EF6" w:rsidRDefault="009C7E24" w:rsidP="009C7E24">
      <w:pPr>
        <w:pStyle w:val="texto0"/>
        <w:spacing w:after="80"/>
        <w:ind w:left="1267" w:hanging="979"/>
        <w:rPr>
          <w:b/>
          <w:lang w:val="en-US"/>
        </w:rPr>
      </w:pPr>
      <w:r w:rsidRPr="00FE3EF6">
        <w:rPr>
          <w:b/>
          <w:lang w:val="en-US"/>
        </w:rPr>
        <w:t>CLAVES</w:t>
      </w:r>
      <w:r w:rsidRPr="00FE3EF6">
        <w:rPr>
          <w:b/>
          <w:lang w:val="en-US"/>
        </w:rPr>
        <w:tab/>
      </w:r>
      <w:r w:rsidRPr="00FE3EF6">
        <w:rPr>
          <w:b/>
          <w:lang w:val="en-GB"/>
        </w:rPr>
        <w:t>MARCAS</w:t>
      </w:r>
    </w:p>
    <w:p w14:paraId="00B4D476" w14:textId="77777777" w:rsidR="009C7E24" w:rsidRPr="00FE3EF6" w:rsidRDefault="009C7E24" w:rsidP="009C7E24">
      <w:pPr>
        <w:pStyle w:val="texto0"/>
        <w:spacing w:after="80"/>
        <w:ind w:left="1267" w:hanging="979"/>
        <w:rPr>
          <w:lang w:val="en-US"/>
        </w:rPr>
      </w:pPr>
      <w:r w:rsidRPr="00DD21B9">
        <w:rPr>
          <w:noProof/>
          <w:lang w:val="en-US"/>
        </w:rPr>
        <w:t xml:space="preserve">043007 </w:t>
      </w:r>
      <w:r w:rsidRPr="00DD21B9">
        <w:rPr>
          <w:noProof/>
          <w:lang w:val="en-US"/>
        </w:rPr>
        <w:tab/>
      </w:r>
      <w:r w:rsidRPr="00FE3EF6">
        <w:rPr>
          <w:lang w:val="en-US"/>
        </w:rPr>
        <w:t>Winston Classic 24s</w:t>
      </w:r>
    </w:p>
    <w:p w14:paraId="34475A0E" w14:textId="77777777" w:rsidR="009C7E24" w:rsidRPr="00FE3EF6" w:rsidRDefault="009C7E24" w:rsidP="009C7E24">
      <w:pPr>
        <w:pStyle w:val="texto0"/>
        <w:spacing w:after="80"/>
        <w:ind w:left="1267" w:hanging="979"/>
        <w:rPr>
          <w:lang w:val="en-US"/>
        </w:rPr>
      </w:pPr>
      <w:r w:rsidRPr="00FE3EF6">
        <w:rPr>
          <w:lang w:val="en-US"/>
        </w:rPr>
        <w:t>043010</w:t>
      </w:r>
      <w:r w:rsidRPr="00FE3EF6">
        <w:rPr>
          <w:lang w:val="en-US"/>
        </w:rPr>
        <w:tab/>
        <w:t>Camel Filters 100´s</w:t>
      </w:r>
    </w:p>
    <w:p w14:paraId="3056A4DA" w14:textId="77777777" w:rsidR="009C7E24" w:rsidRPr="00FE3EF6" w:rsidRDefault="009C7E24" w:rsidP="009C7E24">
      <w:pPr>
        <w:pStyle w:val="texto0"/>
        <w:spacing w:after="80"/>
        <w:ind w:left="1267" w:hanging="979"/>
        <w:rPr>
          <w:lang w:val="en-US"/>
        </w:rPr>
      </w:pPr>
      <w:r w:rsidRPr="00FE3EF6">
        <w:rPr>
          <w:lang w:val="en-US"/>
        </w:rPr>
        <w:t>043011</w:t>
      </w:r>
      <w:r w:rsidRPr="00FE3EF6">
        <w:rPr>
          <w:lang w:val="en-US"/>
        </w:rPr>
        <w:tab/>
        <w:t>Camel White 20´s</w:t>
      </w:r>
    </w:p>
    <w:p w14:paraId="06FF1567" w14:textId="77777777" w:rsidR="009C7E24" w:rsidRPr="00FE3EF6" w:rsidRDefault="009C7E24" w:rsidP="009C7E24">
      <w:pPr>
        <w:pStyle w:val="texto0"/>
        <w:spacing w:after="80"/>
        <w:ind w:left="1267" w:hanging="979"/>
        <w:rPr>
          <w:lang w:val="en-US"/>
        </w:rPr>
      </w:pPr>
      <w:r w:rsidRPr="00FE3EF6">
        <w:rPr>
          <w:lang w:val="en-US"/>
        </w:rPr>
        <w:t>043012</w:t>
      </w:r>
      <w:r w:rsidRPr="00FE3EF6">
        <w:rPr>
          <w:lang w:val="en-US"/>
        </w:rPr>
        <w:tab/>
        <w:t>Camel Activa FF 20´s</w:t>
      </w:r>
    </w:p>
    <w:p w14:paraId="02E4D638" w14:textId="77777777" w:rsidR="009C7E24" w:rsidRPr="00FE3EF6" w:rsidRDefault="009C7E24" w:rsidP="009C7E24">
      <w:pPr>
        <w:pStyle w:val="texto0"/>
        <w:spacing w:after="90"/>
        <w:ind w:left="1260" w:hanging="972"/>
        <w:rPr>
          <w:lang w:val="en-US"/>
        </w:rPr>
      </w:pPr>
      <w:r w:rsidRPr="00FE3EF6">
        <w:rPr>
          <w:lang w:val="en-US"/>
        </w:rPr>
        <w:t>043013</w:t>
      </w:r>
      <w:r w:rsidRPr="00FE3EF6">
        <w:rPr>
          <w:lang w:val="en-US"/>
        </w:rPr>
        <w:tab/>
        <w:t>Camel Activa White 20´s</w:t>
      </w:r>
    </w:p>
    <w:p w14:paraId="1FFACA3F" w14:textId="77777777" w:rsidR="009C7E24" w:rsidRPr="00FE3EF6" w:rsidRDefault="009C7E24" w:rsidP="009C7E24">
      <w:pPr>
        <w:pStyle w:val="texto0"/>
        <w:spacing w:after="90"/>
        <w:ind w:left="1260" w:hanging="972"/>
        <w:rPr>
          <w:lang w:val="en-US"/>
        </w:rPr>
      </w:pPr>
      <w:r w:rsidRPr="00FE3EF6">
        <w:rPr>
          <w:lang w:val="en-US"/>
        </w:rPr>
        <w:t xml:space="preserve">043014 </w:t>
      </w:r>
      <w:r w:rsidRPr="00FE3EF6">
        <w:rPr>
          <w:lang w:val="en-US"/>
        </w:rPr>
        <w:tab/>
        <w:t>Salem 20´s</w:t>
      </w: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35D1A7A7"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732D8EF1" w14:textId="77777777" w:rsidR="009C7E24" w:rsidRPr="00EA16AF" w:rsidRDefault="009C7E24" w:rsidP="0097447F">
            <w:pPr>
              <w:pStyle w:val="texto0"/>
              <w:tabs>
                <w:tab w:val="left" w:pos="6246"/>
              </w:tabs>
              <w:spacing w:after="90"/>
              <w:ind w:left="486" w:hanging="486"/>
              <w:rPr>
                <w:b/>
                <w:noProof/>
                <w:sz w:val="16"/>
              </w:rPr>
            </w:pPr>
            <w:r w:rsidRPr="00EA16AF">
              <w:rPr>
                <w:b/>
                <w:noProof/>
                <w:sz w:val="16"/>
              </w:rPr>
              <w:t>45.</w:t>
            </w:r>
            <w:r w:rsidRPr="00EA16AF">
              <w:rPr>
                <w:b/>
                <w:noProof/>
                <w:sz w:val="16"/>
              </w:rPr>
              <w:tab/>
              <w:t>BURLEY &amp; VIRGINIA TABACO COMPANY, S.A DE C.V.</w:t>
            </w:r>
            <w:r w:rsidRPr="00EA16AF">
              <w:rPr>
                <w:b/>
                <w:noProof/>
                <w:sz w:val="16"/>
              </w:rPr>
              <w:tab/>
              <w:t>R.F.C. BAV090610GR5</w:t>
            </w:r>
          </w:p>
        </w:tc>
      </w:tr>
    </w:tbl>
    <w:p w14:paraId="471989B5" w14:textId="77777777" w:rsidR="009C7E24" w:rsidRPr="00FE3EF6" w:rsidRDefault="009C7E24" w:rsidP="009C7E24">
      <w:pPr>
        <w:pStyle w:val="texto0"/>
        <w:spacing w:after="90"/>
        <w:rPr>
          <w:b/>
        </w:rPr>
      </w:pPr>
    </w:p>
    <w:p w14:paraId="39C4CF01" w14:textId="77777777" w:rsidR="009C7E24" w:rsidRPr="00FE3EF6" w:rsidRDefault="009C7E24" w:rsidP="009C7E24">
      <w:pPr>
        <w:pStyle w:val="texto0"/>
        <w:spacing w:after="90" w:line="230" w:lineRule="exact"/>
        <w:ind w:left="1267" w:hanging="979"/>
        <w:rPr>
          <w:b/>
        </w:rPr>
      </w:pPr>
      <w:r w:rsidRPr="00FE3EF6">
        <w:rPr>
          <w:b/>
        </w:rPr>
        <w:t>CLAVES</w:t>
      </w:r>
      <w:r w:rsidRPr="00FE3EF6">
        <w:rPr>
          <w:b/>
        </w:rPr>
        <w:tab/>
        <w:t>MARCAS</w:t>
      </w:r>
    </w:p>
    <w:p w14:paraId="4E462291" w14:textId="77777777" w:rsidR="009C7E24" w:rsidRPr="00FE3EF6" w:rsidRDefault="009C7E24" w:rsidP="009C7E24">
      <w:pPr>
        <w:pStyle w:val="texto0"/>
        <w:spacing w:after="90" w:line="230" w:lineRule="exact"/>
        <w:ind w:left="1267" w:hanging="979"/>
      </w:pPr>
      <w:r w:rsidRPr="00FE3EF6">
        <w:t>045001</w:t>
      </w:r>
      <w:r w:rsidRPr="00FE3EF6">
        <w:tab/>
        <w:t>Garañon Rojo Ks Box 20</w:t>
      </w:r>
    </w:p>
    <w:p w14:paraId="73A90045" w14:textId="77777777" w:rsidR="009C7E24" w:rsidRPr="00FE3EF6" w:rsidRDefault="009C7E24" w:rsidP="009C7E24">
      <w:pPr>
        <w:pStyle w:val="texto0"/>
        <w:spacing w:after="90" w:line="230" w:lineRule="exact"/>
        <w:ind w:left="1267" w:hanging="979"/>
      </w:pPr>
      <w:r w:rsidRPr="00FE3EF6">
        <w:t>045002</w:t>
      </w:r>
      <w:r w:rsidRPr="00FE3EF6">
        <w:tab/>
        <w:t>Garañon Azul Ks Box 20</w:t>
      </w:r>
    </w:p>
    <w:p w14:paraId="357C50FA" w14:textId="77777777" w:rsidR="009C7E24" w:rsidRPr="00FE3EF6" w:rsidRDefault="009C7E24" w:rsidP="009C7E24">
      <w:pPr>
        <w:pStyle w:val="texto0"/>
        <w:spacing w:after="90" w:line="230" w:lineRule="exact"/>
        <w:ind w:left="1267" w:hanging="979"/>
      </w:pPr>
      <w:r w:rsidRPr="00FE3EF6">
        <w:t>045003</w:t>
      </w:r>
      <w:r w:rsidRPr="00FE3EF6">
        <w:tab/>
        <w:t>Garañon Blanco Ks Box 20</w:t>
      </w:r>
    </w:p>
    <w:p w14:paraId="7D3B4EAC" w14:textId="77777777" w:rsidR="009C7E24" w:rsidRPr="00FE3EF6" w:rsidRDefault="009C7E24" w:rsidP="009C7E24">
      <w:pPr>
        <w:pStyle w:val="texto0"/>
        <w:spacing w:after="90" w:line="230" w:lineRule="exact"/>
        <w:ind w:left="1267" w:hanging="979"/>
      </w:pPr>
      <w:r w:rsidRPr="00FE3EF6">
        <w:t>045004</w:t>
      </w:r>
      <w:r w:rsidRPr="00FE3EF6">
        <w:tab/>
        <w:t>Garañon Natural Ks Box 20</w:t>
      </w:r>
    </w:p>
    <w:p w14:paraId="6746241A" w14:textId="77777777" w:rsidR="009C7E24" w:rsidRPr="00FE3EF6" w:rsidRDefault="009C7E24" w:rsidP="009C7E24">
      <w:pPr>
        <w:pStyle w:val="texto0"/>
        <w:spacing w:after="90" w:line="230" w:lineRule="exact"/>
        <w:ind w:left="1267" w:hanging="979"/>
      </w:pPr>
      <w:r w:rsidRPr="00FE3EF6">
        <w:t>045005</w:t>
      </w:r>
      <w:r w:rsidRPr="00FE3EF6">
        <w:tab/>
        <w:t>Garañon Verde Ks Box 20</w:t>
      </w:r>
    </w:p>
    <w:p w14:paraId="08E3F0F6" w14:textId="77777777" w:rsidR="009C7E24" w:rsidRPr="00FE3EF6" w:rsidRDefault="009C7E24" w:rsidP="009C7E24">
      <w:pPr>
        <w:pStyle w:val="texto0"/>
        <w:spacing w:after="90" w:line="230" w:lineRule="exact"/>
        <w:ind w:left="1267" w:hanging="979"/>
      </w:pPr>
      <w:r w:rsidRPr="00FE3EF6">
        <w:t>045006</w:t>
      </w:r>
      <w:r w:rsidRPr="00FE3EF6">
        <w:tab/>
        <w:t>Soberano Rojo Ks Box 20</w:t>
      </w:r>
    </w:p>
    <w:p w14:paraId="2B9FB5FB" w14:textId="77777777" w:rsidR="009C7E24" w:rsidRPr="00FE3EF6" w:rsidRDefault="009C7E24" w:rsidP="009C7E24">
      <w:pPr>
        <w:pStyle w:val="texto0"/>
        <w:spacing w:after="90" w:line="230" w:lineRule="exact"/>
        <w:ind w:left="1267" w:hanging="979"/>
      </w:pPr>
      <w:r w:rsidRPr="00FE3EF6">
        <w:t>045007</w:t>
      </w:r>
      <w:r w:rsidRPr="00FE3EF6">
        <w:tab/>
        <w:t>Soberano Azul Ks Box 20</w:t>
      </w:r>
    </w:p>
    <w:p w14:paraId="291522E5" w14:textId="77777777" w:rsidR="009C7E24" w:rsidRPr="00FE3EF6" w:rsidRDefault="009C7E24" w:rsidP="009C7E24">
      <w:pPr>
        <w:pStyle w:val="texto0"/>
        <w:spacing w:after="90" w:line="230" w:lineRule="exact"/>
        <w:ind w:left="1267" w:hanging="979"/>
      </w:pPr>
      <w:r w:rsidRPr="00FE3EF6">
        <w:t>045008</w:t>
      </w:r>
      <w:r w:rsidRPr="00FE3EF6">
        <w:tab/>
        <w:t>Soberano Blanco Ks Box 20</w:t>
      </w:r>
    </w:p>
    <w:p w14:paraId="2AE87453" w14:textId="77777777" w:rsidR="009C7E24" w:rsidRPr="00FE3EF6" w:rsidRDefault="009C7E24" w:rsidP="009C7E24">
      <w:pPr>
        <w:pStyle w:val="texto0"/>
        <w:spacing w:after="90" w:line="230" w:lineRule="exact"/>
        <w:ind w:left="1267" w:hanging="979"/>
      </w:pPr>
      <w:r w:rsidRPr="00FE3EF6">
        <w:t>045009</w:t>
      </w:r>
      <w:r w:rsidRPr="00FE3EF6">
        <w:tab/>
        <w:t>Soberano Natural Ks Box 20</w:t>
      </w:r>
    </w:p>
    <w:p w14:paraId="32C3526B" w14:textId="77777777" w:rsidR="009C7E24" w:rsidRPr="00FE3EF6" w:rsidRDefault="009C7E24" w:rsidP="009C7E24">
      <w:pPr>
        <w:pStyle w:val="texto0"/>
        <w:spacing w:after="90" w:line="230" w:lineRule="exact"/>
        <w:ind w:left="1267" w:hanging="979"/>
      </w:pPr>
      <w:r w:rsidRPr="00FE3EF6">
        <w:t>045010</w:t>
      </w:r>
      <w:r w:rsidRPr="00FE3EF6">
        <w:tab/>
        <w:t>Soberano Verde Ks Box 20</w:t>
      </w:r>
    </w:p>
    <w:p w14:paraId="0A3DAA8A" w14:textId="77777777" w:rsidR="009C7E24" w:rsidRPr="00FE3EF6" w:rsidRDefault="009C7E24" w:rsidP="009C7E24">
      <w:pPr>
        <w:pStyle w:val="texto0"/>
        <w:spacing w:after="90" w:line="230" w:lineRule="exact"/>
        <w:ind w:left="1267" w:hanging="979"/>
      </w:pPr>
      <w:r w:rsidRPr="00FE3EF6">
        <w:t>045011</w:t>
      </w:r>
      <w:r w:rsidRPr="00FE3EF6">
        <w:tab/>
        <w:t>Santorini Azul Ks Box 20</w:t>
      </w:r>
    </w:p>
    <w:p w14:paraId="7AC43789" w14:textId="77777777" w:rsidR="009C7E24" w:rsidRPr="00FE3EF6" w:rsidRDefault="009C7E24" w:rsidP="009C7E24">
      <w:pPr>
        <w:pStyle w:val="texto0"/>
        <w:spacing w:after="90" w:line="230" w:lineRule="exact"/>
        <w:ind w:left="1267" w:hanging="979"/>
        <w:rPr>
          <w:lang w:val="en-US"/>
        </w:rPr>
      </w:pPr>
      <w:r w:rsidRPr="00FE3EF6">
        <w:rPr>
          <w:lang w:val="en-US"/>
        </w:rPr>
        <w:t>045012</w:t>
      </w:r>
      <w:r w:rsidRPr="00FE3EF6">
        <w:rPr>
          <w:lang w:val="en-US"/>
        </w:rPr>
        <w:tab/>
        <w:t>Link Rojo Ks Box 20</w:t>
      </w:r>
    </w:p>
    <w:p w14:paraId="549386F1" w14:textId="77777777" w:rsidR="009C7E24" w:rsidRPr="00FE3EF6" w:rsidRDefault="009C7E24" w:rsidP="009C7E24">
      <w:pPr>
        <w:pStyle w:val="texto0"/>
        <w:spacing w:after="90" w:line="230" w:lineRule="exact"/>
        <w:ind w:left="1267" w:hanging="979"/>
        <w:rPr>
          <w:lang w:val="en-US"/>
        </w:rPr>
      </w:pPr>
      <w:r w:rsidRPr="00FE3EF6">
        <w:rPr>
          <w:lang w:val="en-US"/>
        </w:rPr>
        <w:t>045013</w:t>
      </w:r>
      <w:r w:rsidRPr="00FE3EF6">
        <w:rPr>
          <w:lang w:val="en-US"/>
        </w:rPr>
        <w:tab/>
        <w:t>Apaluza Rojo KS Box 20</w:t>
      </w:r>
    </w:p>
    <w:p w14:paraId="3AACB546" w14:textId="77777777" w:rsidR="009C7E24" w:rsidRPr="00FE3EF6" w:rsidRDefault="009C7E24" w:rsidP="009C7E24">
      <w:pPr>
        <w:pStyle w:val="texto0"/>
        <w:spacing w:after="90" w:line="230" w:lineRule="exact"/>
        <w:ind w:left="1267" w:hanging="979"/>
      </w:pPr>
      <w:r w:rsidRPr="00FE3EF6">
        <w:lastRenderedPageBreak/>
        <w:t>045014</w:t>
      </w:r>
      <w:r w:rsidRPr="00FE3EF6">
        <w:tab/>
        <w:t>Apaluza Azul KS Box 20</w:t>
      </w:r>
    </w:p>
    <w:p w14:paraId="0EB32396" w14:textId="77777777" w:rsidR="009C7E24" w:rsidRPr="00FE3EF6" w:rsidRDefault="009C7E24" w:rsidP="009C7E24">
      <w:pPr>
        <w:pStyle w:val="texto0"/>
        <w:spacing w:after="90" w:line="230" w:lineRule="exact"/>
        <w:ind w:left="1267" w:hanging="979"/>
      </w:pPr>
      <w:r w:rsidRPr="00FE3EF6">
        <w:t>045015</w:t>
      </w:r>
      <w:r w:rsidRPr="00FE3EF6">
        <w:tab/>
        <w:t>Apaluza Blanco KS Box 20</w:t>
      </w:r>
    </w:p>
    <w:p w14:paraId="0968ED37" w14:textId="77777777" w:rsidR="009C7E24" w:rsidRPr="00FE3EF6" w:rsidRDefault="009C7E24" w:rsidP="009C7E24">
      <w:pPr>
        <w:pStyle w:val="texto0"/>
        <w:spacing w:after="90" w:line="230" w:lineRule="exact"/>
        <w:ind w:left="1267" w:hanging="979"/>
      </w:pPr>
      <w:r w:rsidRPr="00FE3EF6">
        <w:t>045016</w:t>
      </w:r>
      <w:r w:rsidRPr="00FE3EF6">
        <w:tab/>
        <w:t>Andaluz Rojo KS Box 20</w:t>
      </w:r>
    </w:p>
    <w:p w14:paraId="1961018B" w14:textId="77777777" w:rsidR="009C7E24" w:rsidRPr="00FE3EF6" w:rsidRDefault="009C7E24" w:rsidP="009C7E24">
      <w:pPr>
        <w:pStyle w:val="texto0"/>
        <w:spacing w:after="90" w:line="230" w:lineRule="exact"/>
        <w:ind w:left="1267" w:hanging="979"/>
      </w:pPr>
      <w:r w:rsidRPr="00FE3EF6">
        <w:t>045017</w:t>
      </w:r>
      <w:r w:rsidRPr="00FE3EF6">
        <w:tab/>
        <w:t>Andaluz Azul KS Box 20</w:t>
      </w:r>
    </w:p>
    <w:p w14:paraId="3984EB91" w14:textId="77777777" w:rsidR="009C7E24" w:rsidRPr="00FE3EF6" w:rsidRDefault="009C7E24" w:rsidP="009C7E24">
      <w:pPr>
        <w:pStyle w:val="texto0"/>
        <w:spacing w:after="90" w:line="230" w:lineRule="exact"/>
        <w:ind w:left="1267" w:hanging="979"/>
      </w:pPr>
      <w:r w:rsidRPr="00FE3EF6">
        <w:t>045018</w:t>
      </w:r>
      <w:r w:rsidRPr="00FE3EF6">
        <w:tab/>
        <w:t>Andaluz Blanco KS Box 20</w:t>
      </w:r>
    </w:p>
    <w:p w14:paraId="3B4DEAC0" w14:textId="77777777" w:rsidR="009C7E24" w:rsidRPr="00FE3EF6" w:rsidRDefault="009C7E24" w:rsidP="009C7E24">
      <w:pPr>
        <w:pStyle w:val="texto0"/>
        <w:spacing w:after="90" w:line="230" w:lineRule="exact"/>
        <w:ind w:left="1267" w:hanging="979"/>
      </w:pPr>
      <w:r w:rsidRPr="00FE3EF6">
        <w:t>045019</w:t>
      </w:r>
      <w:r w:rsidRPr="00FE3EF6">
        <w:tab/>
        <w:t>Indy Rojo KS Box 20</w:t>
      </w:r>
    </w:p>
    <w:p w14:paraId="37338FC2" w14:textId="77777777" w:rsidR="009C7E24" w:rsidRPr="00FE3EF6" w:rsidRDefault="009C7E24" w:rsidP="009C7E24">
      <w:pPr>
        <w:pStyle w:val="texto0"/>
        <w:spacing w:after="90" w:line="230" w:lineRule="exact"/>
        <w:ind w:left="1267" w:hanging="979"/>
      </w:pPr>
      <w:r w:rsidRPr="00FE3EF6">
        <w:t>045020</w:t>
      </w:r>
      <w:r w:rsidRPr="00FE3EF6">
        <w:tab/>
        <w:t>Indy Azul KS Box 20</w:t>
      </w:r>
    </w:p>
    <w:p w14:paraId="501ECE4E" w14:textId="77777777" w:rsidR="009C7E24" w:rsidRPr="00FE3EF6" w:rsidRDefault="009C7E24" w:rsidP="009C7E24">
      <w:pPr>
        <w:pStyle w:val="texto0"/>
        <w:spacing w:after="90" w:line="230" w:lineRule="exact"/>
        <w:ind w:left="1267" w:hanging="979"/>
      </w:pPr>
      <w:r w:rsidRPr="00FE3EF6">
        <w:t>045021</w:t>
      </w:r>
      <w:r w:rsidRPr="00FE3EF6">
        <w:tab/>
        <w:t>Indy Blanco KS Box 20</w:t>
      </w:r>
    </w:p>
    <w:p w14:paraId="48DD7574" w14:textId="77777777" w:rsidR="009C7E24" w:rsidRPr="00FE3EF6" w:rsidRDefault="009C7E24" w:rsidP="009C7E24">
      <w:pPr>
        <w:pStyle w:val="texto0"/>
        <w:spacing w:after="90" w:line="230" w:lineRule="exact"/>
        <w:ind w:left="1267" w:hanging="979"/>
        <w:rPr>
          <w:lang w:val="en-GB"/>
        </w:rPr>
      </w:pPr>
      <w:r w:rsidRPr="00FE3EF6">
        <w:rPr>
          <w:lang w:val="en-GB"/>
        </w:rPr>
        <w:t>045022</w:t>
      </w:r>
      <w:r w:rsidRPr="00FE3EF6">
        <w:rPr>
          <w:lang w:val="en-GB"/>
        </w:rPr>
        <w:tab/>
        <w:t>Maverick Rojo KS Box 20</w:t>
      </w:r>
    </w:p>
    <w:p w14:paraId="72EFCB4A" w14:textId="77777777" w:rsidR="009C7E24" w:rsidRPr="00FE3EF6" w:rsidRDefault="009C7E24" w:rsidP="009C7E24">
      <w:pPr>
        <w:pStyle w:val="texto0"/>
        <w:spacing w:after="90" w:line="230" w:lineRule="exact"/>
        <w:ind w:left="1267" w:hanging="979"/>
        <w:rPr>
          <w:lang w:val="en-GB"/>
        </w:rPr>
      </w:pPr>
      <w:r w:rsidRPr="00FE3EF6">
        <w:rPr>
          <w:lang w:val="en-GB"/>
        </w:rPr>
        <w:t>045023</w:t>
      </w:r>
      <w:r w:rsidRPr="00FE3EF6">
        <w:rPr>
          <w:lang w:val="en-GB"/>
        </w:rPr>
        <w:tab/>
        <w:t>Maverick Azul KS Box 20</w:t>
      </w:r>
    </w:p>
    <w:p w14:paraId="7456C227" w14:textId="77777777" w:rsidR="009C7E24" w:rsidRPr="00FE3EF6" w:rsidRDefault="009C7E24" w:rsidP="009C7E24">
      <w:pPr>
        <w:pStyle w:val="texto0"/>
        <w:spacing w:after="90" w:line="230" w:lineRule="exact"/>
        <w:ind w:left="1267" w:hanging="979"/>
      </w:pPr>
      <w:r w:rsidRPr="00FE3EF6">
        <w:t>045024</w:t>
      </w:r>
      <w:r w:rsidRPr="00FE3EF6">
        <w:tab/>
        <w:t>Maverick Blanco KS Box 20</w:t>
      </w:r>
    </w:p>
    <w:p w14:paraId="3F633E24" w14:textId="77777777" w:rsidR="009C7E24" w:rsidRPr="00FE3EF6" w:rsidRDefault="009C7E24" w:rsidP="009C7E24">
      <w:pPr>
        <w:pStyle w:val="texto0"/>
        <w:spacing w:after="90" w:line="230" w:lineRule="exact"/>
        <w:ind w:left="1267" w:hanging="979"/>
      </w:pPr>
      <w:r w:rsidRPr="00FE3EF6">
        <w:t>045025</w:t>
      </w:r>
      <w:r w:rsidRPr="00FE3EF6">
        <w:tab/>
        <w:t>Palenque Rojo KS Box 20</w:t>
      </w:r>
    </w:p>
    <w:p w14:paraId="5D53BB2D" w14:textId="77777777" w:rsidR="009C7E24" w:rsidRPr="00FE3EF6" w:rsidRDefault="009C7E24" w:rsidP="009C7E24">
      <w:pPr>
        <w:pStyle w:val="texto0"/>
        <w:spacing w:after="90" w:line="230" w:lineRule="exact"/>
        <w:ind w:left="1267" w:hanging="979"/>
      </w:pPr>
      <w:r w:rsidRPr="00FE3EF6">
        <w:t>045026</w:t>
      </w:r>
      <w:r w:rsidRPr="00FE3EF6">
        <w:tab/>
        <w:t>Palenque Azul KS Box 20</w:t>
      </w:r>
    </w:p>
    <w:p w14:paraId="70408DDA" w14:textId="77777777" w:rsidR="009C7E24" w:rsidRPr="00FE3EF6" w:rsidRDefault="009C7E24" w:rsidP="009C7E24">
      <w:pPr>
        <w:pStyle w:val="texto0"/>
        <w:spacing w:after="90" w:line="230" w:lineRule="exact"/>
        <w:ind w:left="1267" w:hanging="979"/>
      </w:pPr>
      <w:r w:rsidRPr="00FE3EF6">
        <w:t>045027</w:t>
      </w:r>
      <w:r w:rsidRPr="00FE3EF6">
        <w:tab/>
        <w:t>Palenque Blanco KS Box 20</w:t>
      </w:r>
    </w:p>
    <w:p w14:paraId="778EE299" w14:textId="77777777" w:rsidR="009C7E24" w:rsidRPr="00FE3EF6" w:rsidRDefault="009C7E24" w:rsidP="009C7E24">
      <w:pPr>
        <w:pStyle w:val="texto0"/>
        <w:spacing w:after="90" w:line="230" w:lineRule="exact"/>
        <w:ind w:left="1267" w:hanging="979"/>
      </w:pPr>
      <w:r w:rsidRPr="00FE3EF6">
        <w:t>045028</w:t>
      </w:r>
      <w:r w:rsidRPr="00FE3EF6">
        <w:tab/>
        <w:t>Palenque Dorado KS Box 20</w:t>
      </w:r>
    </w:p>
    <w:p w14:paraId="3F97F1E8" w14:textId="77777777" w:rsidR="009C7E24" w:rsidRPr="00FE3EF6" w:rsidRDefault="009C7E24" w:rsidP="009C7E24">
      <w:pPr>
        <w:pStyle w:val="texto0"/>
        <w:spacing w:after="90" w:line="230" w:lineRule="exact"/>
        <w:ind w:left="1267" w:hanging="979"/>
      </w:pPr>
      <w:r w:rsidRPr="00FE3EF6">
        <w:t>045029</w:t>
      </w:r>
      <w:r w:rsidRPr="00FE3EF6">
        <w:tab/>
        <w:t>Roma Rojo KS Box 20</w:t>
      </w:r>
    </w:p>
    <w:p w14:paraId="43282188" w14:textId="77777777" w:rsidR="009C7E24" w:rsidRPr="00FE3EF6" w:rsidRDefault="009C7E24" w:rsidP="009C7E24">
      <w:pPr>
        <w:pStyle w:val="texto0"/>
        <w:spacing w:after="90" w:line="230" w:lineRule="exact"/>
        <w:ind w:left="1267" w:hanging="979"/>
      </w:pPr>
      <w:r w:rsidRPr="00FE3EF6">
        <w:t>045030</w:t>
      </w:r>
      <w:r w:rsidRPr="00FE3EF6">
        <w:tab/>
        <w:t>Roma Azul KS Box 20</w:t>
      </w:r>
    </w:p>
    <w:p w14:paraId="759B267C" w14:textId="77777777" w:rsidR="009C7E24" w:rsidRPr="00FE3EF6" w:rsidRDefault="009C7E24" w:rsidP="009C7E24">
      <w:pPr>
        <w:pStyle w:val="texto0"/>
        <w:spacing w:after="90" w:line="230" w:lineRule="exact"/>
        <w:ind w:left="1267" w:hanging="979"/>
      </w:pPr>
      <w:r w:rsidRPr="00FE3EF6">
        <w:t>045031</w:t>
      </w:r>
      <w:r w:rsidRPr="00FE3EF6">
        <w:tab/>
        <w:t>Roma Blanco KS Box 20</w:t>
      </w:r>
    </w:p>
    <w:p w14:paraId="5C205935" w14:textId="77777777" w:rsidR="009C7E24" w:rsidRPr="00FE3EF6" w:rsidRDefault="009C7E24" w:rsidP="009C7E24">
      <w:pPr>
        <w:pStyle w:val="texto0"/>
        <w:spacing w:after="90" w:line="230" w:lineRule="exact"/>
        <w:ind w:left="1267" w:hanging="979"/>
      </w:pPr>
      <w:r w:rsidRPr="00FE3EF6">
        <w:t>045032</w:t>
      </w:r>
      <w:r w:rsidRPr="00FE3EF6">
        <w:tab/>
        <w:t>Bahrein Rojo KS Box 20</w:t>
      </w:r>
    </w:p>
    <w:p w14:paraId="600B3153" w14:textId="77777777" w:rsidR="009C7E24" w:rsidRPr="00FE3EF6" w:rsidRDefault="009C7E24" w:rsidP="009C7E24">
      <w:pPr>
        <w:pStyle w:val="texto0"/>
        <w:spacing w:after="90" w:line="230" w:lineRule="exact"/>
        <w:ind w:left="1267" w:hanging="979"/>
      </w:pPr>
      <w:r w:rsidRPr="00FE3EF6">
        <w:t>045033</w:t>
      </w:r>
      <w:r w:rsidRPr="00FE3EF6">
        <w:tab/>
        <w:t>Bahrein Azul KS Box 20</w:t>
      </w:r>
    </w:p>
    <w:p w14:paraId="28702CA6" w14:textId="77777777" w:rsidR="009C7E24" w:rsidRPr="00FE3EF6" w:rsidRDefault="009C7E24" w:rsidP="009C7E24">
      <w:pPr>
        <w:pStyle w:val="texto0"/>
        <w:spacing w:after="90" w:line="230" w:lineRule="exact"/>
        <w:ind w:left="1267" w:hanging="979"/>
      </w:pPr>
      <w:r w:rsidRPr="00FE3EF6">
        <w:t>045034</w:t>
      </w:r>
      <w:r w:rsidRPr="00FE3EF6">
        <w:tab/>
        <w:t>Bahrein Blanco KS Box 20</w:t>
      </w:r>
    </w:p>
    <w:p w14:paraId="726D9A91" w14:textId="77777777" w:rsidR="009C7E24" w:rsidRPr="00FE3EF6" w:rsidRDefault="009C7E24" w:rsidP="009C7E24">
      <w:pPr>
        <w:pStyle w:val="texto0"/>
        <w:spacing w:after="90" w:line="230" w:lineRule="exact"/>
        <w:ind w:left="1267" w:hanging="979"/>
      </w:pPr>
      <w:r w:rsidRPr="00FE3EF6">
        <w:t>045035</w:t>
      </w:r>
      <w:r w:rsidRPr="00FE3EF6">
        <w:tab/>
        <w:t>Bahrein Dorado KS Box 20</w:t>
      </w:r>
    </w:p>
    <w:p w14:paraId="71CFAAB4" w14:textId="77777777" w:rsidR="009C7E24" w:rsidRPr="00FE3EF6" w:rsidRDefault="009C7E24" w:rsidP="009C7E24">
      <w:pPr>
        <w:pStyle w:val="texto0"/>
        <w:spacing w:after="90" w:line="230" w:lineRule="exact"/>
        <w:ind w:left="1267" w:hanging="979"/>
      </w:pPr>
      <w:r w:rsidRPr="00FE3EF6">
        <w:t>045036</w:t>
      </w:r>
      <w:r w:rsidRPr="00FE3EF6">
        <w:tab/>
        <w:t>Lusitano Rojo KS Box 20</w:t>
      </w:r>
    </w:p>
    <w:p w14:paraId="46D4A94F" w14:textId="77777777" w:rsidR="009C7E24" w:rsidRPr="00FE3EF6" w:rsidRDefault="009C7E24" w:rsidP="009C7E24">
      <w:pPr>
        <w:pStyle w:val="texto0"/>
        <w:spacing w:after="90" w:line="230" w:lineRule="exact"/>
        <w:ind w:left="1267" w:hanging="979"/>
      </w:pPr>
      <w:r w:rsidRPr="00FE3EF6">
        <w:t>045037</w:t>
      </w:r>
      <w:r w:rsidRPr="00FE3EF6">
        <w:tab/>
        <w:t>Lusitano Azul KS Box 20</w:t>
      </w:r>
    </w:p>
    <w:p w14:paraId="67702785" w14:textId="77777777" w:rsidR="009C7E24" w:rsidRPr="00FE3EF6" w:rsidRDefault="009C7E24" w:rsidP="009C7E24">
      <w:pPr>
        <w:pStyle w:val="texto0"/>
        <w:spacing w:after="90" w:line="230" w:lineRule="exact"/>
        <w:ind w:left="1267" w:hanging="979"/>
      </w:pPr>
      <w:r w:rsidRPr="00FE3EF6">
        <w:t>045038</w:t>
      </w:r>
      <w:r w:rsidRPr="00FE3EF6">
        <w:tab/>
        <w:t>Lusitano Blanco KS Box 20</w:t>
      </w:r>
    </w:p>
    <w:p w14:paraId="54A901C4" w14:textId="77777777" w:rsidR="009C7E24" w:rsidRPr="00FE3EF6" w:rsidRDefault="009C7E24" w:rsidP="009C7E24">
      <w:pPr>
        <w:pStyle w:val="texto0"/>
        <w:spacing w:after="90" w:line="230" w:lineRule="exact"/>
        <w:ind w:left="1267" w:hanging="979"/>
      </w:pPr>
      <w:r w:rsidRPr="00FE3EF6">
        <w:t>045039</w:t>
      </w:r>
      <w:r w:rsidRPr="00FE3EF6">
        <w:tab/>
        <w:t>Santorini Rojo KS Box 20</w:t>
      </w:r>
    </w:p>
    <w:p w14:paraId="72B59DFB" w14:textId="77777777" w:rsidR="009C7E24" w:rsidRPr="00FE3EF6" w:rsidRDefault="009C7E24" w:rsidP="009C7E24">
      <w:pPr>
        <w:pStyle w:val="texto0"/>
        <w:spacing w:after="90" w:line="236" w:lineRule="exact"/>
        <w:ind w:left="1260" w:hanging="972"/>
      </w:pPr>
      <w:r w:rsidRPr="00FE3EF6">
        <w:t>045040</w:t>
      </w:r>
      <w:r w:rsidRPr="00FE3EF6">
        <w:tab/>
        <w:t>Santorini Blanco KS Box 20</w:t>
      </w:r>
    </w:p>
    <w:p w14:paraId="3C7AA7F6" w14:textId="77777777" w:rsidR="009C7E24" w:rsidRPr="00FE3EF6" w:rsidRDefault="009C7E24" w:rsidP="009C7E24">
      <w:pPr>
        <w:pStyle w:val="texto0"/>
        <w:spacing w:after="90" w:line="236" w:lineRule="exact"/>
        <w:ind w:left="1260" w:hanging="972"/>
      </w:pPr>
      <w:r w:rsidRPr="00FE3EF6">
        <w:t>045041</w:t>
      </w:r>
      <w:r w:rsidRPr="00FE3EF6">
        <w:tab/>
        <w:t>Link Azul KS Box 20</w:t>
      </w:r>
    </w:p>
    <w:p w14:paraId="488A52EC" w14:textId="77777777" w:rsidR="009C7E24" w:rsidRPr="00FE3EF6" w:rsidRDefault="009C7E24" w:rsidP="009C7E24">
      <w:pPr>
        <w:pStyle w:val="texto0"/>
        <w:spacing w:after="90" w:line="236" w:lineRule="exact"/>
        <w:ind w:left="1260" w:hanging="972"/>
      </w:pPr>
      <w:r w:rsidRPr="00FE3EF6">
        <w:t>045042</w:t>
      </w:r>
      <w:r w:rsidRPr="00FE3EF6">
        <w:tab/>
        <w:t>Link Blanco KS Box 20</w:t>
      </w:r>
    </w:p>
    <w:p w14:paraId="7D9BF74E" w14:textId="77777777" w:rsidR="009C7E24" w:rsidRPr="00FE3EF6" w:rsidRDefault="009C7E24" w:rsidP="009C7E24">
      <w:pPr>
        <w:pStyle w:val="texto0"/>
        <w:spacing w:after="90" w:line="236" w:lineRule="exact"/>
        <w:ind w:left="1260" w:hanging="972"/>
      </w:pPr>
      <w:r w:rsidRPr="00FE3EF6">
        <w:t>045043</w:t>
      </w:r>
      <w:r w:rsidRPr="00FE3EF6">
        <w:tab/>
        <w:t>Link Negro KS Box 20</w:t>
      </w:r>
    </w:p>
    <w:p w14:paraId="636B67CA" w14:textId="77777777" w:rsidR="009C7E24" w:rsidRPr="00FE3EF6" w:rsidRDefault="009C7E24" w:rsidP="009C7E24">
      <w:pPr>
        <w:pStyle w:val="texto0"/>
        <w:spacing w:after="90" w:line="236" w:lineRule="exact"/>
        <w:ind w:left="1260" w:hanging="972"/>
      </w:pPr>
      <w:r w:rsidRPr="00FE3EF6">
        <w:t>045044</w:t>
      </w:r>
      <w:r w:rsidRPr="00FE3EF6">
        <w:tab/>
        <w:t>Cali Rojo KS Box 20</w:t>
      </w:r>
    </w:p>
    <w:p w14:paraId="2A79A559" w14:textId="77777777" w:rsidR="009C7E24" w:rsidRPr="00FE3EF6" w:rsidRDefault="009C7E24" w:rsidP="009C7E24">
      <w:pPr>
        <w:pStyle w:val="texto0"/>
        <w:spacing w:after="90" w:line="236" w:lineRule="exact"/>
        <w:ind w:left="1260" w:hanging="972"/>
      </w:pPr>
      <w:r w:rsidRPr="00FE3EF6">
        <w:t>045045</w:t>
      </w:r>
      <w:r w:rsidRPr="00FE3EF6">
        <w:tab/>
        <w:t>Cali Azul KS Box 20</w:t>
      </w:r>
    </w:p>
    <w:p w14:paraId="17C90F91" w14:textId="77777777" w:rsidR="009C7E24" w:rsidRPr="00FE3EF6" w:rsidRDefault="009C7E24" w:rsidP="009C7E24">
      <w:pPr>
        <w:pStyle w:val="texto0"/>
        <w:spacing w:after="90" w:line="236" w:lineRule="exact"/>
        <w:ind w:left="1260" w:hanging="972"/>
      </w:pPr>
      <w:r w:rsidRPr="00FE3EF6">
        <w:t>045046</w:t>
      </w:r>
      <w:r w:rsidRPr="00FE3EF6">
        <w:tab/>
        <w:t>Cali Blanco KS Box 20</w:t>
      </w:r>
    </w:p>
    <w:p w14:paraId="1766E50D" w14:textId="77777777" w:rsidR="009C7E24" w:rsidRPr="00FE3EF6" w:rsidRDefault="009C7E24" w:rsidP="009C7E24">
      <w:pPr>
        <w:pStyle w:val="texto0"/>
        <w:spacing w:after="90" w:line="236" w:lineRule="exact"/>
        <w:ind w:left="1260" w:hanging="972"/>
        <w:rPr>
          <w:lang w:val="en-GB"/>
        </w:rPr>
      </w:pPr>
      <w:r w:rsidRPr="00FE3EF6">
        <w:rPr>
          <w:lang w:val="en-GB"/>
        </w:rPr>
        <w:t>045047</w:t>
      </w:r>
      <w:r w:rsidRPr="00FE3EF6">
        <w:rPr>
          <w:lang w:val="en-GB"/>
        </w:rPr>
        <w:tab/>
        <w:t>Charlotte Rojo KS Box 20</w:t>
      </w:r>
    </w:p>
    <w:p w14:paraId="616DE01D" w14:textId="77777777" w:rsidR="009C7E24" w:rsidRPr="00FE3EF6" w:rsidRDefault="009C7E24" w:rsidP="009C7E24">
      <w:pPr>
        <w:pStyle w:val="texto0"/>
        <w:spacing w:after="90" w:line="236" w:lineRule="exact"/>
        <w:ind w:left="1260" w:hanging="972"/>
        <w:rPr>
          <w:lang w:val="en-GB"/>
        </w:rPr>
      </w:pPr>
      <w:r w:rsidRPr="00FE3EF6">
        <w:rPr>
          <w:lang w:val="en-GB"/>
        </w:rPr>
        <w:t>045048</w:t>
      </w:r>
      <w:r w:rsidRPr="00FE3EF6">
        <w:rPr>
          <w:lang w:val="en-GB"/>
        </w:rPr>
        <w:tab/>
        <w:t>Charlotte Rosa KS Box 20</w:t>
      </w:r>
    </w:p>
    <w:p w14:paraId="4F3BA1CF" w14:textId="77777777" w:rsidR="009C7E24" w:rsidRPr="00FE3EF6" w:rsidRDefault="009C7E24" w:rsidP="009C7E24">
      <w:pPr>
        <w:pStyle w:val="texto0"/>
        <w:spacing w:after="90" w:line="236" w:lineRule="exact"/>
        <w:ind w:left="1260" w:hanging="972"/>
        <w:rPr>
          <w:lang w:val="en-GB"/>
        </w:rPr>
      </w:pPr>
      <w:r w:rsidRPr="00FE3EF6">
        <w:rPr>
          <w:lang w:val="en-GB"/>
        </w:rPr>
        <w:t>045049</w:t>
      </w:r>
      <w:r w:rsidRPr="00FE3EF6">
        <w:rPr>
          <w:lang w:val="en-GB"/>
        </w:rPr>
        <w:tab/>
        <w:t>Charlotte Azul KS Box 20</w:t>
      </w:r>
    </w:p>
    <w:p w14:paraId="3DBB63E8" w14:textId="77777777" w:rsidR="009C7E24" w:rsidRPr="00FE3EF6" w:rsidRDefault="009C7E24" w:rsidP="009C7E24">
      <w:pPr>
        <w:pStyle w:val="texto0"/>
        <w:spacing w:after="90" w:line="236" w:lineRule="exact"/>
        <w:ind w:left="1260" w:hanging="972"/>
        <w:rPr>
          <w:lang w:val="en-GB"/>
        </w:rPr>
      </w:pPr>
      <w:r w:rsidRPr="00FE3EF6">
        <w:rPr>
          <w:lang w:val="en-GB"/>
        </w:rPr>
        <w:t>045050</w:t>
      </w:r>
      <w:r w:rsidRPr="00FE3EF6">
        <w:rPr>
          <w:lang w:val="en-GB"/>
        </w:rPr>
        <w:tab/>
        <w:t>Charlotte Blanco KS Box 20</w:t>
      </w:r>
    </w:p>
    <w:p w14:paraId="58F48FB9" w14:textId="77777777" w:rsidR="009C7E24" w:rsidRPr="00FE3EF6" w:rsidRDefault="009C7E24" w:rsidP="009C7E24">
      <w:pPr>
        <w:pStyle w:val="texto0"/>
        <w:spacing w:after="90" w:line="236" w:lineRule="exact"/>
        <w:ind w:left="1260" w:hanging="972"/>
      </w:pPr>
      <w:r w:rsidRPr="00FE3EF6">
        <w:t>045051</w:t>
      </w:r>
      <w:r w:rsidRPr="00FE3EF6">
        <w:tab/>
        <w:t>Almirante Rojo KS Box 20</w:t>
      </w:r>
    </w:p>
    <w:p w14:paraId="393AA13F" w14:textId="77777777" w:rsidR="009C7E24" w:rsidRPr="00FE3EF6" w:rsidRDefault="009C7E24" w:rsidP="009C7E24">
      <w:pPr>
        <w:pStyle w:val="texto0"/>
        <w:spacing w:after="90" w:line="236" w:lineRule="exact"/>
        <w:ind w:left="1260" w:hanging="972"/>
      </w:pPr>
      <w:r w:rsidRPr="00FE3EF6">
        <w:t>045052</w:t>
      </w:r>
      <w:r w:rsidRPr="00FE3EF6">
        <w:tab/>
        <w:t>Almirante Azul KS Box 20</w:t>
      </w:r>
    </w:p>
    <w:p w14:paraId="1948BD17" w14:textId="77777777" w:rsidR="009C7E24" w:rsidRPr="00FE3EF6" w:rsidRDefault="009C7E24" w:rsidP="009C7E24">
      <w:pPr>
        <w:pStyle w:val="texto0"/>
        <w:spacing w:after="90" w:line="236" w:lineRule="exact"/>
        <w:ind w:left="1260" w:hanging="972"/>
        <w:rPr>
          <w:lang w:val="en-GB"/>
        </w:rPr>
      </w:pPr>
      <w:r w:rsidRPr="00FE3EF6">
        <w:rPr>
          <w:lang w:val="en-GB"/>
        </w:rPr>
        <w:t>045053</w:t>
      </w:r>
      <w:r w:rsidRPr="00FE3EF6">
        <w:rPr>
          <w:lang w:val="en-GB"/>
        </w:rPr>
        <w:tab/>
        <w:t>Almirante Blanco KS Box 20</w:t>
      </w:r>
    </w:p>
    <w:p w14:paraId="168ACE9C" w14:textId="77777777" w:rsidR="009C7E24" w:rsidRPr="00FE3EF6" w:rsidRDefault="009C7E24" w:rsidP="009C7E24">
      <w:pPr>
        <w:pStyle w:val="texto0"/>
        <w:spacing w:after="90" w:line="236" w:lineRule="exact"/>
        <w:ind w:left="1260" w:hanging="972"/>
        <w:rPr>
          <w:lang w:val="en-GB"/>
        </w:rPr>
      </w:pPr>
      <w:r w:rsidRPr="00FE3EF6">
        <w:rPr>
          <w:lang w:val="en-GB"/>
        </w:rPr>
        <w:lastRenderedPageBreak/>
        <w:t>045054</w:t>
      </w:r>
      <w:r w:rsidRPr="00FE3EF6">
        <w:rPr>
          <w:lang w:val="en-GB"/>
        </w:rPr>
        <w:tab/>
        <w:t>Cherokee Rojo KS Box 20</w:t>
      </w:r>
    </w:p>
    <w:p w14:paraId="6624F370" w14:textId="77777777" w:rsidR="009C7E24" w:rsidRPr="00FE3EF6" w:rsidRDefault="009C7E24" w:rsidP="009C7E24">
      <w:pPr>
        <w:pStyle w:val="texto0"/>
        <w:spacing w:after="90" w:line="236" w:lineRule="exact"/>
        <w:ind w:left="1260" w:hanging="972"/>
        <w:rPr>
          <w:lang w:val="en-GB"/>
        </w:rPr>
      </w:pPr>
      <w:r w:rsidRPr="00FE3EF6">
        <w:rPr>
          <w:lang w:val="en-GB"/>
        </w:rPr>
        <w:t>045055</w:t>
      </w:r>
      <w:r w:rsidRPr="00FE3EF6">
        <w:rPr>
          <w:lang w:val="en-GB"/>
        </w:rPr>
        <w:tab/>
        <w:t>Cherokee Azul KS Box 20</w:t>
      </w:r>
    </w:p>
    <w:p w14:paraId="329BF571" w14:textId="77777777" w:rsidR="009C7E24" w:rsidRPr="00FE3EF6" w:rsidRDefault="009C7E24" w:rsidP="009C7E24">
      <w:pPr>
        <w:pStyle w:val="texto0"/>
        <w:spacing w:after="90" w:line="236" w:lineRule="exact"/>
        <w:ind w:left="1260" w:hanging="972"/>
        <w:rPr>
          <w:lang w:val="en-GB"/>
        </w:rPr>
      </w:pPr>
      <w:r w:rsidRPr="00FE3EF6">
        <w:rPr>
          <w:lang w:val="en-GB"/>
        </w:rPr>
        <w:t>045056</w:t>
      </w:r>
      <w:r w:rsidRPr="00FE3EF6">
        <w:rPr>
          <w:lang w:val="en-GB"/>
        </w:rPr>
        <w:tab/>
        <w:t>Cherokee Blanco KS Box 20</w:t>
      </w:r>
    </w:p>
    <w:p w14:paraId="2423BD27" w14:textId="77777777" w:rsidR="009C7E24" w:rsidRPr="00FE3EF6" w:rsidRDefault="009C7E24" w:rsidP="009C7E24">
      <w:pPr>
        <w:pStyle w:val="texto0"/>
        <w:spacing w:after="90" w:line="236" w:lineRule="exact"/>
        <w:ind w:left="1260" w:hanging="972"/>
        <w:rPr>
          <w:lang w:val="en-GB"/>
        </w:rPr>
      </w:pPr>
      <w:r w:rsidRPr="00FE3EF6">
        <w:rPr>
          <w:lang w:val="en-GB"/>
        </w:rPr>
        <w:t>045057</w:t>
      </w:r>
      <w:r w:rsidRPr="00FE3EF6">
        <w:rPr>
          <w:lang w:val="en-GB"/>
        </w:rPr>
        <w:tab/>
        <w:t>Cherokee Negro KS Box 20</w:t>
      </w:r>
    </w:p>
    <w:p w14:paraId="0A1C577D" w14:textId="77777777" w:rsidR="009C7E24" w:rsidRPr="00FE3EF6" w:rsidRDefault="009C7E24" w:rsidP="009C7E24">
      <w:pPr>
        <w:pStyle w:val="texto0"/>
        <w:spacing w:after="90" w:line="236" w:lineRule="exact"/>
        <w:ind w:left="1260" w:hanging="972"/>
      </w:pPr>
      <w:r w:rsidRPr="00FE3EF6">
        <w:t>045058</w:t>
      </w:r>
      <w:r w:rsidRPr="00FE3EF6">
        <w:tab/>
        <w:t>Malaga Rojo KS Box 20</w:t>
      </w:r>
    </w:p>
    <w:p w14:paraId="7C551379" w14:textId="77777777" w:rsidR="009C7E24" w:rsidRPr="00FE3EF6" w:rsidRDefault="009C7E24" w:rsidP="009C7E24">
      <w:pPr>
        <w:pStyle w:val="texto0"/>
        <w:spacing w:after="90" w:line="236" w:lineRule="exact"/>
        <w:ind w:left="1260" w:hanging="972"/>
      </w:pPr>
      <w:r w:rsidRPr="00FE3EF6">
        <w:t>045059</w:t>
      </w:r>
      <w:r w:rsidRPr="00FE3EF6">
        <w:tab/>
        <w:t>Malaga Azul KS Box 20</w:t>
      </w:r>
    </w:p>
    <w:p w14:paraId="66D90A95" w14:textId="77777777" w:rsidR="009C7E24" w:rsidRPr="00FE3EF6" w:rsidRDefault="009C7E24" w:rsidP="009C7E24">
      <w:pPr>
        <w:pStyle w:val="texto0"/>
        <w:spacing w:after="90" w:line="236" w:lineRule="exact"/>
        <w:ind w:left="1260" w:hanging="972"/>
      </w:pPr>
      <w:r w:rsidRPr="00FE3EF6">
        <w:t>045060</w:t>
      </w:r>
      <w:r w:rsidRPr="00FE3EF6">
        <w:tab/>
        <w:t>Malaga Blanco KS Box 20</w:t>
      </w:r>
    </w:p>
    <w:p w14:paraId="2F77D943" w14:textId="77777777" w:rsidR="009C7E24" w:rsidRPr="00FE3EF6" w:rsidRDefault="009C7E24" w:rsidP="009C7E24">
      <w:pPr>
        <w:pStyle w:val="texto0"/>
        <w:spacing w:after="90" w:line="236" w:lineRule="exact"/>
        <w:ind w:left="1260" w:hanging="972"/>
      </w:pPr>
      <w:r w:rsidRPr="00FE3EF6">
        <w:t>045061</w:t>
      </w:r>
      <w:r w:rsidRPr="00FE3EF6">
        <w:tab/>
        <w:t>Aniversario Rojo KS Box 20</w:t>
      </w:r>
    </w:p>
    <w:p w14:paraId="23D69EBB" w14:textId="77777777" w:rsidR="009C7E24" w:rsidRPr="00FE3EF6" w:rsidRDefault="009C7E24" w:rsidP="009C7E24">
      <w:pPr>
        <w:pStyle w:val="texto0"/>
        <w:spacing w:after="90" w:line="236" w:lineRule="exact"/>
        <w:ind w:left="1260" w:hanging="972"/>
      </w:pPr>
      <w:r w:rsidRPr="00FE3EF6">
        <w:t>045062</w:t>
      </w:r>
      <w:r w:rsidRPr="00FE3EF6">
        <w:tab/>
        <w:t>Aniversario Azul KS Box 20</w:t>
      </w:r>
    </w:p>
    <w:p w14:paraId="7B943908" w14:textId="77777777" w:rsidR="009C7E24" w:rsidRPr="00FE3EF6" w:rsidRDefault="009C7E24" w:rsidP="009C7E24">
      <w:pPr>
        <w:pStyle w:val="texto0"/>
        <w:spacing w:after="90" w:line="236" w:lineRule="exact"/>
        <w:ind w:left="1260" w:hanging="972"/>
        <w:rPr>
          <w:lang w:val="en-US"/>
        </w:rPr>
      </w:pPr>
      <w:r w:rsidRPr="00FE3EF6">
        <w:rPr>
          <w:lang w:val="en-US"/>
        </w:rPr>
        <w:t>045064</w:t>
      </w:r>
      <w:r w:rsidRPr="00FE3EF6">
        <w:rPr>
          <w:lang w:val="en-US"/>
        </w:rPr>
        <w:tab/>
        <w:t>Link Ice Fusion KS Box 20</w:t>
      </w:r>
    </w:p>
    <w:p w14:paraId="005CE497" w14:textId="77777777" w:rsidR="009C7E24" w:rsidRPr="00DD21B9" w:rsidRDefault="009C7E24" w:rsidP="009C7E24">
      <w:pPr>
        <w:pStyle w:val="texto0"/>
        <w:spacing w:after="90" w:line="236" w:lineRule="exact"/>
        <w:rPr>
          <w:b/>
          <w:noProof/>
          <w:lang w:val="en-US"/>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301A0600"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06BA31ED" w14:textId="77777777" w:rsidR="009C7E24" w:rsidRPr="00EA16AF" w:rsidRDefault="009C7E24" w:rsidP="0097447F">
            <w:pPr>
              <w:pStyle w:val="texto0"/>
              <w:tabs>
                <w:tab w:val="left" w:pos="6246"/>
              </w:tabs>
              <w:spacing w:after="90" w:line="236" w:lineRule="exact"/>
              <w:ind w:left="486" w:hanging="486"/>
              <w:rPr>
                <w:b/>
                <w:noProof/>
                <w:sz w:val="16"/>
              </w:rPr>
            </w:pPr>
            <w:r w:rsidRPr="00EA16AF">
              <w:rPr>
                <w:b/>
                <w:noProof/>
                <w:sz w:val="16"/>
              </w:rPr>
              <w:t>46.</w:t>
            </w:r>
            <w:r w:rsidRPr="00EA16AF">
              <w:rPr>
                <w:b/>
                <w:noProof/>
                <w:sz w:val="16"/>
              </w:rPr>
              <w:tab/>
              <w:t>TABACOS DOMINICANOS, S.A DE C.V.</w:t>
            </w:r>
            <w:r w:rsidRPr="00EA16AF">
              <w:rPr>
                <w:b/>
                <w:noProof/>
                <w:sz w:val="16"/>
              </w:rPr>
              <w:tab/>
              <w:t>R.F.C. TDO061020QJ1</w:t>
            </w:r>
          </w:p>
        </w:tc>
      </w:tr>
    </w:tbl>
    <w:p w14:paraId="7164F8FE" w14:textId="77777777" w:rsidR="009C7E24" w:rsidRPr="00FE3EF6" w:rsidRDefault="009C7E24" w:rsidP="009C7E24">
      <w:pPr>
        <w:pStyle w:val="texto0"/>
        <w:spacing w:after="90" w:line="236" w:lineRule="exact"/>
        <w:rPr>
          <w:b/>
        </w:rPr>
      </w:pPr>
    </w:p>
    <w:p w14:paraId="49B11269" w14:textId="77777777" w:rsidR="009C7E24" w:rsidRPr="00FE3EF6" w:rsidRDefault="009C7E24" w:rsidP="009C7E24">
      <w:pPr>
        <w:pStyle w:val="texto0"/>
        <w:spacing w:after="90" w:line="236" w:lineRule="exact"/>
        <w:ind w:left="1260" w:hanging="972"/>
        <w:rPr>
          <w:b/>
        </w:rPr>
      </w:pPr>
      <w:r w:rsidRPr="00FE3EF6">
        <w:rPr>
          <w:b/>
        </w:rPr>
        <w:t>CLAVES</w:t>
      </w:r>
      <w:r w:rsidRPr="00FE3EF6">
        <w:rPr>
          <w:b/>
        </w:rPr>
        <w:tab/>
        <w:t>MARCAS</w:t>
      </w:r>
    </w:p>
    <w:p w14:paraId="291C1831" w14:textId="77777777" w:rsidR="009C7E24" w:rsidRPr="00FE3EF6" w:rsidRDefault="009C7E24" w:rsidP="009C7E24">
      <w:pPr>
        <w:pStyle w:val="texto0"/>
        <w:spacing w:after="90" w:line="236" w:lineRule="exact"/>
        <w:ind w:left="1260" w:hanging="972"/>
      </w:pPr>
      <w:r w:rsidRPr="00FE3EF6">
        <w:t>446001</w:t>
      </w:r>
      <w:r w:rsidRPr="00FE3EF6">
        <w:tab/>
        <w:t>Yankoff Torpedos 52 x 6’’</w:t>
      </w:r>
    </w:p>
    <w:p w14:paraId="35D8E5AB" w14:textId="77777777" w:rsidR="009C7E24" w:rsidRPr="00FE3EF6" w:rsidRDefault="009C7E24" w:rsidP="009C7E24">
      <w:pPr>
        <w:pStyle w:val="texto0"/>
        <w:spacing w:after="90" w:line="236" w:lineRule="exact"/>
        <w:ind w:left="1260" w:hanging="972"/>
        <w:rPr>
          <w:lang w:val="en-US"/>
        </w:rPr>
      </w:pPr>
      <w:r w:rsidRPr="00FE3EF6">
        <w:rPr>
          <w:lang w:val="en-US"/>
        </w:rPr>
        <w:t>446002</w:t>
      </w:r>
      <w:r w:rsidRPr="00FE3EF6">
        <w:rPr>
          <w:lang w:val="en-US"/>
        </w:rPr>
        <w:tab/>
        <w:t>Yankoff Churchills 48 x 7’’</w:t>
      </w:r>
    </w:p>
    <w:p w14:paraId="5CEFB11A" w14:textId="77777777" w:rsidR="009C7E24" w:rsidRPr="00FE3EF6" w:rsidRDefault="009C7E24" w:rsidP="009C7E24">
      <w:pPr>
        <w:pStyle w:val="texto0"/>
        <w:spacing w:after="90" w:line="236" w:lineRule="exact"/>
        <w:ind w:left="1260" w:hanging="972"/>
        <w:rPr>
          <w:lang w:val="en-US"/>
        </w:rPr>
      </w:pPr>
      <w:r w:rsidRPr="00FE3EF6">
        <w:rPr>
          <w:lang w:val="en-US"/>
        </w:rPr>
        <w:t>446003</w:t>
      </w:r>
      <w:r w:rsidRPr="00FE3EF6">
        <w:rPr>
          <w:lang w:val="en-US"/>
        </w:rPr>
        <w:tab/>
        <w:t>Yankoff Robustos 50 x 5’’</w:t>
      </w:r>
    </w:p>
    <w:p w14:paraId="726A266E" w14:textId="77777777" w:rsidR="009C7E24" w:rsidRPr="00FE3EF6" w:rsidRDefault="009C7E24" w:rsidP="009C7E24">
      <w:pPr>
        <w:pStyle w:val="texto0"/>
        <w:spacing w:after="90" w:line="236" w:lineRule="exact"/>
        <w:ind w:left="1260" w:hanging="972"/>
        <w:rPr>
          <w:lang w:val="en-US"/>
        </w:rPr>
      </w:pPr>
      <w:r w:rsidRPr="00FE3EF6">
        <w:rPr>
          <w:lang w:val="en-US"/>
        </w:rPr>
        <w:t>446004</w:t>
      </w:r>
      <w:r w:rsidRPr="00FE3EF6">
        <w:rPr>
          <w:lang w:val="en-US"/>
        </w:rPr>
        <w:tab/>
        <w:t>Yankoff Coronas 43 x 6’’</w:t>
      </w:r>
    </w:p>
    <w:p w14:paraId="6D51510E" w14:textId="77777777" w:rsidR="009C7E24" w:rsidRPr="00FE3EF6" w:rsidRDefault="009C7E24" w:rsidP="009C7E24">
      <w:pPr>
        <w:pStyle w:val="texto0"/>
        <w:spacing w:after="90" w:line="236"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770FB7BC"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639F731B" w14:textId="77777777" w:rsidR="009C7E24" w:rsidRPr="00EA16AF" w:rsidRDefault="009C7E24" w:rsidP="0097447F">
            <w:pPr>
              <w:pStyle w:val="texto0"/>
              <w:tabs>
                <w:tab w:val="left" w:pos="6246"/>
              </w:tabs>
              <w:spacing w:after="90" w:line="236" w:lineRule="exact"/>
              <w:ind w:left="486" w:hanging="486"/>
              <w:rPr>
                <w:b/>
                <w:noProof/>
                <w:sz w:val="16"/>
              </w:rPr>
            </w:pPr>
            <w:r w:rsidRPr="00EA16AF">
              <w:rPr>
                <w:b/>
                <w:noProof/>
                <w:sz w:val="16"/>
              </w:rPr>
              <w:t>48.</w:t>
            </w:r>
            <w:r w:rsidRPr="00EA16AF">
              <w:rPr>
                <w:b/>
                <w:noProof/>
                <w:sz w:val="16"/>
              </w:rPr>
              <w:tab/>
              <w:t>COMPAÑÍA LATINOAMERICANA, S.A. DE C.V.</w:t>
            </w:r>
            <w:r w:rsidRPr="00EA16AF">
              <w:rPr>
                <w:b/>
                <w:noProof/>
                <w:sz w:val="16"/>
              </w:rPr>
              <w:tab/>
              <w:t>R.F.C. LAT0212053X1</w:t>
            </w:r>
          </w:p>
        </w:tc>
      </w:tr>
    </w:tbl>
    <w:p w14:paraId="31089AD6" w14:textId="77777777" w:rsidR="009C7E24" w:rsidRPr="00FE3EF6" w:rsidRDefault="009C7E24" w:rsidP="009C7E24">
      <w:pPr>
        <w:pStyle w:val="texto0"/>
        <w:spacing w:after="90" w:line="236" w:lineRule="exact"/>
        <w:rPr>
          <w:b/>
        </w:rPr>
      </w:pPr>
    </w:p>
    <w:p w14:paraId="3228E12E" w14:textId="77777777" w:rsidR="009C7E24" w:rsidRPr="00FE3EF6" w:rsidRDefault="009C7E24" w:rsidP="009C7E24">
      <w:pPr>
        <w:pStyle w:val="texto0"/>
        <w:spacing w:after="90" w:line="236" w:lineRule="exact"/>
        <w:ind w:left="1260" w:hanging="972"/>
        <w:rPr>
          <w:b/>
        </w:rPr>
      </w:pPr>
      <w:r w:rsidRPr="00FE3EF6">
        <w:rPr>
          <w:b/>
        </w:rPr>
        <w:t>CLAVES</w:t>
      </w:r>
      <w:r w:rsidRPr="00FE3EF6">
        <w:rPr>
          <w:b/>
        </w:rPr>
        <w:tab/>
        <w:t>MARCAS</w:t>
      </w:r>
    </w:p>
    <w:p w14:paraId="65536897" w14:textId="77777777" w:rsidR="009C7E24" w:rsidRPr="00FE3EF6" w:rsidRDefault="009C7E24" w:rsidP="009C7E24">
      <w:pPr>
        <w:pStyle w:val="texto0"/>
        <w:spacing w:after="90" w:line="236" w:lineRule="exact"/>
        <w:ind w:left="1260" w:hanging="972"/>
      </w:pPr>
      <w:r w:rsidRPr="00FE3EF6">
        <w:t>048001</w:t>
      </w:r>
      <w:r w:rsidRPr="00FE3EF6">
        <w:tab/>
        <w:t>Cohiba</w:t>
      </w:r>
    </w:p>
    <w:p w14:paraId="4BE0629D" w14:textId="77777777" w:rsidR="009C7E24" w:rsidRPr="00FE3EF6" w:rsidRDefault="009C7E24" w:rsidP="009C7E24">
      <w:pPr>
        <w:pStyle w:val="texto0"/>
        <w:spacing w:after="90" w:line="236" w:lineRule="exact"/>
        <w:ind w:left="1260" w:hanging="972"/>
      </w:pPr>
      <w:r w:rsidRPr="00FE3EF6">
        <w:t>048002</w:t>
      </w:r>
      <w:r w:rsidRPr="00FE3EF6">
        <w:tab/>
        <w:t>Cohiba Predilecto</w:t>
      </w:r>
    </w:p>
    <w:p w14:paraId="7A34013D" w14:textId="77777777" w:rsidR="009C7E24" w:rsidRPr="00FE3EF6" w:rsidRDefault="009C7E24" w:rsidP="009C7E24">
      <w:pPr>
        <w:pStyle w:val="texto0"/>
        <w:spacing w:after="90" w:line="236" w:lineRule="exact"/>
        <w:ind w:left="1260" w:hanging="972"/>
      </w:pPr>
      <w:r w:rsidRPr="00FE3EF6">
        <w:t>048003</w:t>
      </w:r>
      <w:r w:rsidRPr="00FE3EF6">
        <w:tab/>
        <w:t>Popular Auténtico</w:t>
      </w:r>
    </w:p>
    <w:p w14:paraId="38208A0E" w14:textId="77777777" w:rsidR="009C7E24" w:rsidRPr="00FE3EF6" w:rsidRDefault="009C7E24" w:rsidP="009C7E24">
      <w:pPr>
        <w:pStyle w:val="texto0"/>
        <w:spacing w:after="90" w:line="236" w:lineRule="exact"/>
        <w:ind w:left="1260" w:hanging="972"/>
      </w:pPr>
      <w:r w:rsidRPr="00FE3EF6">
        <w:t>048004</w:t>
      </w:r>
      <w:r w:rsidRPr="00FE3EF6">
        <w:tab/>
        <w:t>Popular Reserva</w:t>
      </w:r>
    </w:p>
    <w:p w14:paraId="535D0F87" w14:textId="77777777" w:rsidR="009C7E24" w:rsidRPr="00FE3EF6" w:rsidRDefault="009C7E24" w:rsidP="009C7E24">
      <w:pPr>
        <w:pStyle w:val="texto0"/>
        <w:spacing w:after="90" w:line="236" w:lineRule="exact"/>
        <w:ind w:left="1260" w:hanging="972"/>
      </w:pPr>
      <w:r w:rsidRPr="00FE3EF6">
        <w:t>048005</w:t>
      </w:r>
      <w:r w:rsidRPr="00FE3EF6">
        <w:tab/>
        <w:t>Romeo y Julieta</w:t>
      </w: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3C622BD4"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3429A315" w14:textId="77777777" w:rsidR="009C7E24" w:rsidRPr="00EA16AF" w:rsidRDefault="009C7E24" w:rsidP="0097447F">
            <w:pPr>
              <w:pStyle w:val="texto0"/>
              <w:tabs>
                <w:tab w:val="left" w:pos="6246"/>
              </w:tabs>
              <w:spacing w:after="90" w:line="220" w:lineRule="exact"/>
              <w:ind w:left="486" w:hanging="486"/>
              <w:rPr>
                <w:b/>
                <w:noProof/>
                <w:sz w:val="16"/>
              </w:rPr>
            </w:pPr>
            <w:r w:rsidRPr="00EA16AF">
              <w:rPr>
                <w:b/>
                <w:noProof/>
                <w:sz w:val="16"/>
              </w:rPr>
              <w:t>49.</w:t>
            </w:r>
            <w:r w:rsidRPr="00EA16AF">
              <w:rPr>
                <w:b/>
                <w:noProof/>
                <w:sz w:val="16"/>
              </w:rPr>
              <w:tab/>
              <w:t>TABACO CANADIENSE, S.A. DE C.V.</w:t>
            </w:r>
            <w:r w:rsidRPr="00EA16AF">
              <w:rPr>
                <w:b/>
                <w:noProof/>
                <w:sz w:val="16"/>
              </w:rPr>
              <w:tab/>
              <w:t>R.F.C. TCA061124NR2</w:t>
            </w:r>
          </w:p>
        </w:tc>
      </w:tr>
    </w:tbl>
    <w:p w14:paraId="1D383DA2" w14:textId="77777777" w:rsidR="009C7E24" w:rsidRPr="00FE3EF6" w:rsidRDefault="009C7E24" w:rsidP="009C7E24">
      <w:pPr>
        <w:pStyle w:val="texto0"/>
        <w:spacing w:after="90" w:line="220" w:lineRule="exact"/>
        <w:rPr>
          <w:b/>
        </w:rPr>
      </w:pPr>
    </w:p>
    <w:p w14:paraId="11A12C9F" w14:textId="77777777" w:rsidR="009C7E24" w:rsidRPr="00FE3EF6" w:rsidRDefault="009C7E24" w:rsidP="009C7E24">
      <w:pPr>
        <w:pStyle w:val="texto0"/>
        <w:spacing w:after="90" w:line="220" w:lineRule="exact"/>
        <w:ind w:left="1260" w:hanging="972"/>
        <w:rPr>
          <w:b/>
          <w:lang w:val="en-US"/>
        </w:rPr>
      </w:pPr>
      <w:r w:rsidRPr="00FE3EF6">
        <w:rPr>
          <w:b/>
          <w:lang w:val="en-US"/>
        </w:rPr>
        <w:t>CLAVES</w:t>
      </w:r>
      <w:r w:rsidRPr="00FE3EF6">
        <w:rPr>
          <w:b/>
          <w:lang w:val="en-US"/>
        </w:rPr>
        <w:tab/>
        <w:t>MARCAS</w:t>
      </w:r>
    </w:p>
    <w:p w14:paraId="6F398F26" w14:textId="77777777" w:rsidR="009C7E24" w:rsidRPr="00FE3EF6" w:rsidRDefault="009C7E24" w:rsidP="009C7E24">
      <w:pPr>
        <w:pStyle w:val="texto0"/>
        <w:spacing w:after="90" w:line="220" w:lineRule="exact"/>
        <w:ind w:left="1260" w:hanging="972"/>
        <w:rPr>
          <w:lang w:val="en-US"/>
        </w:rPr>
      </w:pPr>
      <w:r w:rsidRPr="00FE3EF6">
        <w:rPr>
          <w:lang w:val="en-US"/>
        </w:rPr>
        <w:t>049001</w:t>
      </w:r>
      <w:r w:rsidRPr="00FE3EF6">
        <w:rPr>
          <w:lang w:val="en-US"/>
        </w:rPr>
        <w:tab/>
        <w:t>Joe’s Rojo 20’s</w:t>
      </w:r>
    </w:p>
    <w:p w14:paraId="0E359846" w14:textId="77777777" w:rsidR="009C7E24" w:rsidRPr="00FE3EF6" w:rsidRDefault="009C7E24" w:rsidP="009C7E24">
      <w:pPr>
        <w:pStyle w:val="texto0"/>
        <w:spacing w:after="90" w:line="220" w:lineRule="exact"/>
        <w:ind w:left="1260" w:hanging="972"/>
        <w:rPr>
          <w:lang w:val="en-US"/>
        </w:rPr>
      </w:pPr>
      <w:r w:rsidRPr="00FE3EF6">
        <w:rPr>
          <w:lang w:val="en-US"/>
        </w:rPr>
        <w:t>049002</w:t>
      </w:r>
      <w:r w:rsidRPr="00FE3EF6">
        <w:rPr>
          <w:lang w:val="en-US"/>
        </w:rPr>
        <w:tab/>
        <w:t>Joe’s Azul 20’s</w:t>
      </w:r>
    </w:p>
    <w:p w14:paraId="391F6576" w14:textId="77777777" w:rsidR="009C7E24" w:rsidRPr="00FE3EF6" w:rsidRDefault="009C7E24" w:rsidP="009C7E24">
      <w:pPr>
        <w:pStyle w:val="texto0"/>
        <w:spacing w:after="90" w:line="220" w:lineRule="exact"/>
        <w:ind w:left="1260" w:hanging="972"/>
        <w:rPr>
          <w:lang w:val="en-US"/>
        </w:rPr>
      </w:pPr>
      <w:r w:rsidRPr="00FE3EF6">
        <w:rPr>
          <w:lang w:val="en-US"/>
        </w:rPr>
        <w:t>049003</w:t>
      </w:r>
      <w:r w:rsidRPr="00FE3EF6">
        <w:rPr>
          <w:lang w:val="en-US"/>
        </w:rPr>
        <w:tab/>
        <w:t>Maxwell Rojo 20’s</w:t>
      </w:r>
    </w:p>
    <w:p w14:paraId="048423E8" w14:textId="77777777" w:rsidR="009C7E24" w:rsidRPr="00FE3EF6" w:rsidRDefault="009C7E24" w:rsidP="009C7E24">
      <w:pPr>
        <w:pStyle w:val="texto0"/>
        <w:spacing w:after="90" w:line="220" w:lineRule="exact"/>
        <w:ind w:left="1260" w:hanging="972"/>
        <w:rPr>
          <w:lang w:val="en-US"/>
        </w:rPr>
      </w:pPr>
      <w:r w:rsidRPr="00FE3EF6">
        <w:rPr>
          <w:lang w:val="en-US"/>
        </w:rPr>
        <w:t>049004</w:t>
      </w:r>
      <w:r w:rsidRPr="00FE3EF6">
        <w:rPr>
          <w:lang w:val="en-US"/>
        </w:rPr>
        <w:tab/>
        <w:t>Maxwell Azul 20’s</w:t>
      </w:r>
    </w:p>
    <w:p w14:paraId="5C622C0F" w14:textId="77777777" w:rsidR="009C7E24" w:rsidRPr="00FE3EF6" w:rsidRDefault="009C7E24" w:rsidP="009C7E24">
      <w:pPr>
        <w:pStyle w:val="texto0"/>
        <w:spacing w:after="90" w:line="220" w:lineRule="exact"/>
        <w:ind w:left="1260" w:hanging="972"/>
        <w:rPr>
          <w:lang w:val="en-US"/>
        </w:rPr>
      </w:pPr>
      <w:r w:rsidRPr="00FE3EF6">
        <w:rPr>
          <w:lang w:val="en-US"/>
        </w:rPr>
        <w:t>049005</w:t>
      </w:r>
      <w:r w:rsidRPr="00FE3EF6">
        <w:rPr>
          <w:lang w:val="en-US"/>
        </w:rPr>
        <w:tab/>
        <w:t>Maxwell Mentolado 20’s</w:t>
      </w:r>
    </w:p>
    <w:p w14:paraId="3D411ECE" w14:textId="77777777" w:rsidR="009C7E24" w:rsidRPr="00FE3EF6" w:rsidRDefault="009C7E24" w:rsidP="009C7E24">
      <w:pPr>
        <w:pStyle w:val="texto0"/>
        <w:spacing w:after="90" w:line="220" w:lineRule="exact"/>
        <w:ind w:left="1260" w:hanging="972"/>
        <w:rPr>
          <w:lang w:val="en-US"/>
        </w:rPr>
      </w:pPr>
      <w:r w:rsidRPr="00FE3EF6">
        <w:rPr>
          <w:lang w:val="en-US"/>
        </w:rPr>
        <w:t>049006</w:t>
      </w:r>
      <w:r w:rsidRPr="00FE3EF6">
        <w:rPr>
          <w:lang w:val="en-US"/>
        </w:rPr>
        <w:tab/>
        <w:t>Joe’s Natural 20’s</w:t>
      </w:r>
    </w:p>
    <w:p w14:paraId="06479922" w14:textId="77777777" w:rsidR="009C7E24" w:rsidRPr="00FE3EF6" w:rsidRDefault="009C7E24" w:rsidP="009C7E24">
      <w:pPr>
        <w:pStyle w:val="texto0"/>
        <w:spacing w:after="90" w:line="220" w:lineRule="exact"/>
        <w:ind w:left="1260" w:hanging="972"/>
        <w:rPr>
          <w:lang w:val="en-US"/>
        </w:rPr>
      </w:pPr>
      <w:r w:rsidRPr="00FE3EF6">
        <w:rPr>
          <w:lang w:val="en-US"/>
        </w:rPr>
        <w:t>049007</w:t>
      </w:r>
      <w:r w:rsidRPr="00FE3EF6">
        <w:rPr>
          <w:lang w:val="en-US"/>
        </w:rPr>
        <w:tab/>
        <w:t>Joe’s Black 20’s</w:t>
      </w:r>
    </w:p>
    <w:p w14:paraId="03CA6E18" w14:textId="77777777" w:rsidR="009C7E24" w:rsidRPr="00FE3EF6" w:rsidRDefault="009C7E24" w:rsidP="009C7E24">
      <w:pPr>
        <w:pStyle w:val="texto0"/>
        <w:spacing w:after="90" w:line="220" w:lineRule="exact"/>
        <w:ind w:left="1260" w:hanging="972"/>
        <w:rPr>
          <w:lang w:val="en-US"/>
        </w:rPr>
      </w:pPr>
      <w:r w:rsidRPr="00FE3EF6">
        <w:rPr>
          <w:lang w:val="en-US"/>
        </w:rPr>
        <w:t>049008</w:t>
      </w:r>
      <w:r w:rsidRPr="00FE3EF6">
        <w:rPr>
          <w:lang w:val="en-US"/>
        </w:rPr>
        <w:tab/>
        <w:t>Joe’s Mentolado 20’s</w:t>
      </w:r>
    </w:p>
    <w:p w14:paraId="07EE3FCD" w14:textId="77777777" w:rsidR="009C7E24" w:rsidRPr="00FE3EF6" w:rsidRDefault="009C7E24" w:rsidP="009C7E24">
      <w:pPr>
        <w:pStyle w:val="texto0"/>
        <w:spacing w:after="90" w:line="220" w:lineRule="exact"/>
        <w:ind w:left="1260" w:hanging="972"/>
        <w:rPr>
          <w:lang w:val="en-US"/>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0B4633A2"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5A124DF9" w14:textId="77777777" w:rsidR="009C7E24" w:rsidRPr="00EA16AF" w:rsidRDefault="009C7E24" w:rsidP="0097447F">
            <w:pPr>
              <w:pStyle w:val="texto0"/>
              <w:tabs>
                <w:tab w:val="left" w:pos="6246"/>
              </w:tabs>
              <w:spacing w:after="90" w:line="220" w:lineRule="exact"/>
              <w:ind w:left="486" w:hanging="486"/>
              <w:rPr>
                <w:b/>
                <w:noProof/>
                <w:sz w:val="16"/>
              </w:rPr>
            </w:pPr>
            <w:r w:rsidRPr="00EA16AF">
              <w:rPr>
                <w:b/>
                <w:noProof/>
                <w:sz w:val="16"/>
              </w:rPr>
              <w:t>50.</w:t>
            </w:r>
            <w:r w:rsidRPr="00EA16AF">
              <w:rPr>
                <w:b/>
                <w:noProof/>
                <w:sz w:val="16"/>
              </w:rPr>
              <w:tab/>
              <w:t>VOGA FIVE, S.A. DE C.V.</w:t>
            </w:r>
            <w:r w:rsidRPr="00EA16AF">
              <w:rPr>
                <w:b/>
                <w:noProof/>
                <w:sz w:val="16"/>
              </w:rPr>
              <w:tab/>
              <w:t>R.F.C. VFI120227J43</w:t>
            </w:r>
          </w:p>
        </w:tc>
      </w:tr>
    </w:tbl>
    <w:p w14:paraId="1F379017" w14:textId="77777777" w:rsidR="009C7E24" w:rsidRPr="00FE3EF6" w:rsidRDefault="009C7E24" w:rsidP="009C7E24">
      <w:pPr>
        <w:pStyle w:val="texto0"/>
        <w:spacing w:after="90" w:line="220" w:lineRule="exact"/>
        <w:rPr>
          <w:b/>
        </w:rPr>
      </w:pPr>
    </w:p>
    <w:p w14:paraId="319F8BB6" w14:textId="77777777" w:rsidR="009C7E24" w:rsidRPr="00FE3EF6" w:rsidRDefault="009C7E24" w:rsidP="009C7E24">
      <w:pPr>
        <w:pStyle w:val="texto0"/>
        <w:spacing w:after="90" w:line="220" w:lineRule="exact"/>
        <w:ind w:left="1260" w:hanging="972"/>
        <w:rPr>
          <w:b/>
          <w:lang w:val="en-US"/>
        </w:rPr>
      </w:pPr>
      <w:r w:rsidRPr="00FE3EF6">
        <w:rPr>
          <w:b/>
          <w:lang w:val="en-US"/>
        </w:rPr>
        <w:t>CLAVES</w:t>
      </w:r>
      <w:r w:rsidRPr="00FE3EF6">
        <w:rPr>
          <w:b/>
          <w:lang w:val="en-US"/>
        </w:rPr>
        <w:tab/>
        <w:t>MARCAS</w:t>
      </w:r>
    </w:p>
    <w:p w14:paraId="50BF9849" w14:textId="77777777" w:rsidR="009C7E24" w:rsidRPr="00FE3EF6" w:rsidRDefault="009C7E24" w:rsidP="009C7E24">
      <w:pPr>
        <w:pStyle w:val="texto0"/>
        <w:spacing w:after="90" w:line="220" w:lineRule="exact"/>
        <w:ind w:left="1260" w:hanging="972"/>
        <w:rPr>
          <w:lang w:val="en-US"/>
        </w:rPr>
      </w:pPr>
      <w:r w:rsidRPr="00FE3EF6">
        <w:rPr>
          <w:lang w:val="en-US"/>
        </w:rPr>
        <w:t>050001</w:t>
      </w:r>
      <w:r w:rsidRPr="00FE3EF6">
        <w:rPr>
          <w:lang w:val="en-US"/>
        </w:rPr>
        <w:tab/>
        <w:t>Sheriff, Premium Blend, 20’s</w:t>
      </w:r>
    </w:p>
    <w:p w14:paraId="61421A2F" w14:textId="77777777" w:rsidR="009C7E24" w:rsidRPr="00FE3EF6" w:rsidRDefault="009C7E24" w:rsidP="009C7E24">
      <w:pPr>
        <w:pStyle w:val="texto0"/>
        <w:spacing w:after="90" w:line="220" w:lineRule="exact"/>
        <w:rPr>
          <w:lang w:val="en-US"/>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7881DC56"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3FF36BF8" w14:textId="77777777" w:rsidR="009C7E24" w:rsidRPr="00EA16AF" w:rsidRDefault="009C7E24" w:rsidP="0097447F">
            <w:pPr>
              <w:pStyle w:val="texto0"/>
              <w:tabs>
                <w:tab w:val="left" w:pos="6246"/>
              </w:tabs>
              <w:spacing w:after="90" w:line="220" w:lineRule="exact"/>
              <w:ind w:left="486" w:hanging="486"/>
              <w:rPr>
                <w:b/>
                <w:noProof/>
                <w:sz w:val="16"/>
              </w:rPr>
            </w:pPr>
            <w:r w:rsidRPr="00EA16AF">
              <w:rPr>
                <w:b/>
                <w:noProof/>
                <w:sz w:val="16"/>
              </w:rPr>
              <w:t>51.</w:t>
            </w:r>
            <w:r w:rsidRPr="00EA16AF">
              <w:rPr>
                <w:b/>
                <w:noProof/>
                <w:sz w:val="16"/>
              </w:rPr>
              <w:tab/>
              <w:t>MEX-KO DE SINALOA, S.A DE C.V.</w:t>
            </w:r>
            <w:r w:rsidRPr="00EA16AF">
              <w:rPr>
                <w:b/>
                <w:noProof/>
                <w:sz w:val="16"/>
              </w:rPr>
              <w:tab/>
              <w:t>R.F.C. MSI1302237D6</w:t>
            </w:r>
          </w:p>
        </w:tc>
      </w:tr>
    </w:tbl>
    <w:p w14:paraId="28EEC7E1" w14:textId="77777777" w:rsidR="009C7E24" w:rsidRPr="00FE3EF6" w:rsidRDefault="009C7E24" w:rsidP="009C7E24">
      <w:pPr>
        <w:pStyle w:val="texto0"/>
        <w:spacing w:after="90" w:line="220" w:lineRule="exact"/>
        <w:rPr>
          <w:b/>
        </w:rPr>
      </w:pPr>
    </w:p>
    <w:p w14:paraId="6B76C74C" w14:textId="77777777" w:rsidR="009C7E24" w:rsidRPr="00FE3EF6" w:rsidRDefault="009C7E24" w:rsidP="009C7E24">
      <w:pPr>
        <w:pStyle w:val="texto0"/>
        <w:spacing w:after="90" w:line="220" w:lineRule="exact"/>
        <w:ind w:left="1260" w:hanging="972"/>
        <w:rPr>
          <w:b/>
        </w:rPr>
      </w:pPr>
      <w:r w:rsidRPr="00FE3EF6">
        <w:rPr>
          <w:b/>
        </w:rPr>
        <w:t>CLAVES</w:t>
      </w:r>
      <w:r w:rsidRPr="00FE3EF6">
        <w:rPr>
          <w:b/>
        </w:rPr>
        <w:tab/>
        <w:t>MARCAS</w:t>
      </w:r>
    </w:p>
    <w:p w14:paraId="46C8902A" w14:textId="77777777" w:rsidR="009C7E24" w:rsidRPr="00FE3EF6" w:rsidRDefault="009C7E24" w:rsidP="009C7E24">
      <w:pPr>
        <w:pStyle w:val="texto0"/>
        <w:spacing w:after="90" w:line="220" w:lineRule="exact"/>
        <w:ind w:left="1260" w:hanging="972"/>
      </w:pPr>
      <w:r w:rsidRPr="00FE3EF6">
        <w:t>051001</w:t>
      </w:r>
      <w:r w:rsidRPr="00FE3EF6">
        <w:tab/>
        <w:t>Phoenix con filtro</w:t>
      </w:r>
    </w:p>
    <w:p w14:paraId="174F8848" w14:textId="77777777" w:rsidR="009C7E24" w:rsidRPr="00FE3EF6" w:rsidRDefault="009C7E24" w:rsidP="009C7E24">
      <w:pPr>
        <w:pStyle w:val="texto0"/>
        <w:spacing w:after="90" w:line="220"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6DBBD683"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612BF0A5" w14:textId="77777777" w:rsidR="009C7E24" w:rsidRPr="00EA16AF" w:rsidRDefault="009C7E24" w:rsidP="0097447F">
            <w:pPr>
              <w:pStyle w:val="texto0"/>
              <w:tabs>
                <w:tab w:val="left" w:pos="6231"/>
              </w:tabs>
              <w:spacing w:after="90" w:line="220" w:lineRule="exact"/>
              <w:ind w:left="486" w:hanging="486"/>
              <w:rPr>
                <w:b/>
                <w:noProof/>
                <w:sz w:val="16"/>
              </w:rPr>
            </w:pPr>
            <w:r w:rsidRPr="00EA16AF">
              <w:rPr>
                <w:b/>
                <w:noProof/>
                <w:sz w:val="16"/>
              </w:rPr>
              <w:t>52.</w:t>
            </w:r>
            <w:r w:rsidRPr="00EA16AF">
              <w:rPr>
                <w:b/>
                <w:noProof/>
                <w:sz w:val="16"/>
              </w:rPr>
              <w:tab/>
              <w:t>IMPORTER OF PREMIUM CIGARRETES, S.A. DE C.V.</w:t>
            </w:r>
            <w:r w:rsidRPr="00EA16AF">
              <w:rPr>
                <w:b/>
                <w:noProof/>
                <w:sz w:val="16"/>
              </w:rPr>
              <w:tab/>
              <w:t>R.F.C. IPC1302134G1</w:t>
            </w:r>
          </w:p>
        </w:tc>
      </w:tr>
    </w:tbl>
    <w:p w14:paraId="5A2140FF" w14:textId="77777777" w:rsidR="009C7E24" w:rsidRPr="00FE3EF6" w:rsidRDefault="009C7E24" w:rsidP="009C7E24">
      <w:pPr>
        <w:pStyle w:val="texto0"/>
        <w:spacing w:after="90" w:line="220" w:lineRule="exact"/>
        <w:rPr>
          <w:b/>
        </w:rPr>
      </w:pPr>
    </w:p>
    <w:p w14:paraId="48C75592" w14:textId="77777777" w:rsidR="009C7E24" w:rsidRPr="00FE3EF6" w:rsidRDefault="009C7E24" w:rsidP="009C7E24">
      <w:pPr>
        <w:pStyle w:val="texto0"/>
        <w:spacing w:after="90" w:line="220" w:lineRule="exact"/>
        <w:ind w:left="1260" w:hanging="972"/>
        <w:rPr>
          <w:b/>
        </w:rPr>
      </w:pPr>
      <w:r w:rsidRPr="00FE3EF6">
        <w:rPr>
          <w:b/>
        </w:rPr>
        <w:t>CLAVES</w:t>
      </w:r>
      <w:r w:rsidRPr="00FE3EF6">
        <w:rPr>
          <w:b/>
        </w:rPr>
        <w:tab/>
        <w:t>MARCAS</w:t>
      </w:r>
    </w:p>
    <w:p w14:paraId="222AA133" w14:textId="77777777" w:rsidR="009C7E24" w:rsidRPr="00FE3EF6" w:rsidRDefault="009C7E24" w:rsidP="009C7E24">
      <w:pPr>
        <w:pStyle w:val="texto0"/>
        <w:spacing w:after="90" w:line="220" w:lineRule="exact"/>
        <w:ind w:left="1260" w:hanging="972"/>
      </w:pPr>
      <w:r w:rsidRPr="00FE3EF6">
        <w:t>052001</w:t>
      </w:r>
      <w:r w:rsidRPr="00FE3EF6">
        <w:tab/>
        <w:t>Bravado</w:t>
      </w:r>
    </w:p>
    <w:p w14:paraId="5876EF3A" w14:textId="77777777" w:rsidR="009C7E24" w:rsidRPr="00FE3EF6" w:rsidRDefault="009C7E24" w:rsidP="009C7E24">
      <w:pPr>
        <w:pStyle w:val="texto0"/>
        <w:spacing w:after="90" w:line="220" w:lineRule="exact"/>
        <w:ind w:left="1260" w:hanging="972"/>
      </w:pPr>
      <w:r w:rsidRPr="00FE3EF6">
        <w:t>052002</w:t>
      </w:r>
      <w:r w:rsidRPr="00FE3EF6">
        <w:tab/>
        <w:t>Cikar</w:t>
      </w:r>
    </w:p>
    <w:p w14:paraId="65C46BC5" w14:textId="77777777" w:rsidR="009C7E24" w:rsidRPr="00FE3EF6" w:rsidRDefault="009C7E24" w:rsidP="009C7E24">
      <w:pPr>
        <w:pStyle w:val="texto0"/>
        <w:spacing w:after="90" w:line="220" w:lineRule="exact"/>
        <w:ind w:left="1260" w:hanging="972"/>
      </w:pPr>
      <w:r w:rsidRPr="00FE3EF6">
        <w:t>052003</w:t>
      </w:r>
      <w:r w:rsidRPr="00FE3EF6">
        <w:tab/>
        <w:t>Pegasus Cigar</w:t>
      </w:r>
    </w:p>
    <w:p w14:paraId="3B674D64" w14:textId="77777777" w:rsidR="009C7E24" w:rsidRPr="00FE3EF6" w:rsidRDefault="009C7E24" w:rsidP="009C7E24">
      <w:pPr>
        <w:pStyle w:val="texto0"/>
        <w:spacing w:after="90" w:line="220"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71920EA9"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0510D398" w14:textId="77777777" w:rsidR="009C7E24" w:rsidRPr="00EA16AF" w:rsidRDefault="009C7E24" w:rsidP="0097447F">
            <w:pPr>
              <w:pStyle w:val="texto0"/>
              <w:tabs>
                <w:tab w:val="left" w:pos="6246"/>
              </w:tabs>
              <w:spacing w:after="90" w:line="220" w:lineRule="exact"/>
              <w:ind w:left="486" w:hanging="486"/>
              <w:rPr>
                <w:b/>
                <w:noProof/>
                <w:sz w:val="16"/>
              </w:rPr>
            </w:pPr>
            <w:r w:rsidRPr="00EA16AF">
              <w:rPr>
                <w:b/>
                <w:noProof/>
                <w:sz w:val="16"/>
              </w:rPr>
              <w:t>53.</w:t>
            </w:r>
            <w:r w:rsidRPr="00EA16AF">
              <w:rPr>
                <w:b/>
                <w:noProof/>
                <w:sz w:val="16"/>
              </w:rPr>
              <w:tab/>
              <w:t>BRAXICO MANUFACTURING, S.A. DE C.V.</w:t>
            </w:r>
            <w:r w:rsidRPr="00EA16AF">
              <w:rPr>
                <w:b/>
                <w:noProof/>
                <w:sz w:val="16"/>
              </w:rPr>
              <w:tab/>
              <w:t>R.F.C. BMA101208LHA</w:t>
            </w:r>
          </w:p>
        </w:tc>
      </w:tr>
    </w:tbl>
    <w:p w14:paraId="0B495C30" w14:textId="77777777" w:rsidR="009C7E24" w:rsidRPr="00FE3EF6" w:rsidRDefault="009C7E24" w:rsidP="009C7E24">
      <w:pPr>
        <w:pStyle w:val="texto0"/>
        <w:spacing w:after="90" w:line="220" w:lineRule="exact"/>
        <w:rPr>
          <w:b/>
        </w:rPr>
      </w:pPr>
    </w:p>
    <w:p w14:paraId="18625B68" w14:textId="77777777" w:rsidR="009C7E24" w:rsidRPr="00FE3EF6" w:rsidRDefault="009C7E24" w:rsidP="009C7E24">
      <w:pPr>
        <w:pStyle w:val="texto0"/>
        <w:spacing w:after="90" w:line="220" w:lineRule="exact"/>
        <w:ind w:left="1260" w:hanging="972"/>
        <w:rPr>
          <w:b/>
        </w:rPr>
      </w:pPr>
      <w:r w:rsidRPr="00FE3EF6">
        <w:rPr>
          <w:b/>
        </w:rPr>
        <w:t>CLAVES</w:t>
      </w:r>
      <w:r w:rsidRPr="00FE3EF6">
        <w:rPr>
          <w:b/>
        </w:rPr>
        <w:tab/>
        <w:t>MARCAS</w:t>
      </w:r>
    </w:p>
    <w:p w14:paraId="10596094" w14:textId="77777777" w:rsidR="009C7E24" w:rsidRPr="00FE3EF6" w:rsidRDefault="009C7E24" w:rsidP="009C7E24">
      <w:pPr>
        <w:pStyle w:val="texto0"/>
        <w:spacing w:after="90" w:line="220" w:lineRule="exact"/>
        <w:ind w:left="1260" w:hanging="972"/>
      </w:pPr>
      <w:r w:rsidRPr="00FE3EF6">
        <w:t>053001</w:t>
      </w:r>
      <w:r w:rsidRPr="00FE3EF6">
        <w:tab/>
        <w:t>Angelo Rojos KSB 20</w:t>
      </w:r>
    </w:p>
    <w:p w14:paraId="4FDABF4B" w14:textId="77777777" w:rsidR="009C7E24" w:rsidRPr="00FE3EF6" w:rsidRDefault="009C7E24" w:rsidP="009C7E24">
      <w:pPr>
        <w:pStyle w:val="texto0"/>
        <w:spacing w:after="90" w:line="220" w:lineRule="exact"/>
        <w:ind w:left="1260" w:hanging="972"/>
      </w:pPr>
      <w:r w:rsidRPr="00FE3EF6">
        <w:t>053002</w:t>
      </w:r>
      <w:r w:rsidRPr="00FE3EF6">
        <w:tab/>
        <w:t>Angelo Verdes KSB 20</w:t>
      </w:r>
    </w:p>
    <w:p w14:paraId="15E97C90" w14:textId="77777777" w:rsidR="009C7E24" w:rsidRPr="00FE3EF6" w:rsidRDefault="009C7E24" w:rsidP="009C7E24">
      <w:pPr>
        <w:pStyle w:val="texto0"/>
        <w:spacing w:after="90" w:line="220" w:lineRule="exact"/>
        <w:ind w:left="1260" w:hanging="972"/>
      </w:pPr>
      <w:r w:rsidRPr="00FE3EF6">
        <w:t>053003</w:t>
      </w:r>
      <w:r w:rsidRPr="00FE3EF6">
        <w:tab/>
        <w:t>Angelo Azules KSB 20</w:t>
      </w:r>
    </w:p>
    <w:p w14:paraId="395C4B66" w14:textId="77777777" w:rsidR="009C7E24" w:rsidRPr="00FE3EF6" w:rsidRDefault="009C7E24" w:rsidP="009C7E24">
      <w:pPr>
        <w:pStyle w:val="texto0"/>
        <w:spacing w:after="90" w:line="220" w:lineRule="exact"/>
        <w:ind w:left="1260" w:hanging="972"/>
      </w:pPr>
      <w:r w:rsidRPr="00FE3EF6">
        <w:t>053004</w:t>
      </w:r>
      <w:r w:rsidRPr="00FE3EF6">
        <w:tab/>
        <w:t>Angelo Dorados KSB 20</w:t>
      </w:r>
    </w:p>
    <w:p w14:paraId="24C54C8B" w14:textId="77777777" w:rsidR="009C7E24" w:rsidRPr="00FE3EF6" w:rsidRDefault="009C7E24" w:rsidP="009C7E24">
      <w:pPr>
        <w:pStyle w:val="texto0"/>
        <w:spacing w:after="90" w:line="220" w:lineRule="exact"/>
        <w:ind w:left="1260" w:hanging="972"/>
      </w:pPr>
      <w:r w:rsidRPr="00FE3EF6">
        <w:t>053005</w:t>
      </w:r>
      <w:r w:rsidRPr="00FE3EF6">
        <w:tab/>
        <w:t>Hypnose Rojos KSB 20</w:t>
      </w:r>
    </w:p>
    <w:p w14:paraId="401624B9" w14:textId="77777777" w:rsidR="009C7E24" w:rsidRPr="00FE3EF6" w:rsidRDefault="009C7E24" w:rsidP="009C7E24">
      <w:pPr>
        <w:pStyle w:val="texto0"/>
        <w:spacing w:after="90" w:line="220" w:lineRule="exact"/>
        <w:ind w:left="1260" w:hanging="972"/>
      </w:pPr>
      <w:r w:rsidRPr="00FE3EF6">
        <w:t>053006</w:t>
      </w:r>
      <w:r w:rsidRPr="00FE3EF6">
        <w:tab/>
        <w:t>Hypnose Verdes KSB 20</w:t>
      </w:r>
    </w:p>
    <w:p w14:paraId="2C8B97D6" w14:textId="77777777" w:rsidR="009C7E24" w:rsidRPr="00FE3EF6" w:rsidRDefault="009C7E24" w:rsidP="009C7E24">
      <w:pPr>
        <w:pStyle w:val="texto0"/>
        <w:spacing w:after="90" w:line="220" w:lineRule="exact"/>
        <w:ind w:left="1260" w:hanging="972"/>
      </w:pPr>
      <w:r w:rsidRPr="00FE3EF6">
        <w:t>053007</w:t>
      </w:r>
      <w:r w:rsidRPr="00FE3EF6">
        <w:tab/>
        <w:t>Hypnose Azules KSB 20</w:t>
      </w:r>
    </w:p>
    <w:p w14:paraId="024CC34A" w14:textId="77777777" w:rsidR="009C7E24" w:rsidRPr="00FE3EF6" w:rsidRDefault="009C7E24" w:rsidP="009C7E24">
      <w:pPr>
        <w:pStyle w:val="texto0"/>
        <w:spacing w:after="90" w:line="220" w:lineRule="exact"/>
        <w:ind w:left="1260" w:hanging="972"/>
      </w:pPr>
      <w:r w:rsidRPr="00FE3EF6">
        <w:t>053008</w:t>
      </w:r>
      <w:r w:rsidRPr="00FE3EF6">
        <w:tab/>
        <w:t>Hypnose Dorados KSB 20</w:t>
      </w:r>
    </w:p>
    <w:p w14:paraId="55EC997D" w14:textId="77777777" w:rsidR="009C7E24" w:rsidRPr="00FE3EF6" w:rsidRDefault="009C7E24" w:rsidP="009C7E24">
      <w:pPr>
        <w:pStyle w:val="texto0"/>
        <w:spacing w:after="90" w:line="220" w:lineRule="exact"/>
        <w:ind w:left="1260" w:hanging="972"/>
      </w:pPr>
      <w:r w:rsidRPr="00FE3EF6">
        <w:t>053009</w:t>
      </w:r>
      <w:r w:rsidRPr="00FE3EF6">
        <w:tab/>
        <w:t>Armada Rojos KSB 20</w:t>
      </w:r>
    </w:p>
    <w:p w14:paraId="70C945AC" w14:textId="77777777" w:rsidR="009C7E24" w:rsidRPr="00FE3EF6" w:rsidRDefault="009C7E24" w:rsidP="009C7E24">
      <w:pPr>
        <w:pStyle w:val="texto0"/>
        <w:spacing w:after="90" w:line="220" w:lineRule="exact"/>
        <w:ind w:left="1260" w:hanging="972"/>
      </w:pPr>
      <w:r w:rsidRPr="00FE3EF6">
        <w:t>053010</w:t>
      </w:r>
      <w:r w:rsidRPr="00FE3EF6">
        <w:tab/>
        <w:t>Armada Verdes KSB 20</w:t>
      </w:r>
    </w:p>
    <w:p w14:paraId="7482D297" w14:textId="77777777" w:rsidR="009C7E24" w:rsidRPr="00FE3EF6" w:rsidRDefault="009C7E24" w:rsidP="009C7E24">
      <w:pPr>
        <w:pStyle w:val="texto0"/>
        <w:spacing w:after="90" w:line="220" w:lineRule="exact"/>
        <w:ind w:left="1260" w:hanging="972"/>
      </w:pPr>
      <w:r w:rsidRPr="00FE3EF6">
        <w:t>053011</w:t>
      </w:r>
      <w:r w:rsidRPr="00FE3EF6">
        <w:tab/>
        <w:t>Armada Azules KSB 20</w:t>
      </w:r>
    </w:p>
    <w:p w14:paraId="59D5D57A" w14:textId="77777777" w:rsidR="009C7E24" w:rsidRPr="00FE3EF6" w:rsidRDefault="009C7E24" w:rsidP="009C7E24">
      <w:pPr>
        <w:pStyle w:val="texto0"/>
        <w:spacing w:after="90" w:line="234" w:lineRule="exact"/>
        <w:ind w:left="1260" w:hanging="972"/>
      </w:pPr>
      <w:r w:rsidRPr="00FE3EF6">
        <w:t>053012</w:t>
      </w:r>
      <w:r w:rsidRPr="00FE3EF6">
        <w:tab/>
        <w:t>Armada Dorados KSB 20</w:t>
      </w:r>
    </w:p>
    <w:p w14:paraId="7B6B9570" w14:textId="77777777" w:rsidR="009C7E24" w:rsidRPr="00FE3EF6" w:rsidRDefault="009C7E24" w:rsidP="009C7E24">
      <w:pPr>
        <w:pStyle w:val="texto0"/>
        <w:spacing w:after="90" w:line="234" w:lineRule="exact"/>
        <w:ind w:left="1260" w:hanging="972"/>
      </w:pPr>
      <w:r w:rsidRPr="00FE3EF6">
        <w:t>053013</w:t>
      </w:r>
      <w:r w:rsidRPr="00FE3EF6">
        <w:tab/>
        <w:t>Calle 8 Rojos KSB 20</w:t>
      </w:r>
    </w:p>
    <w:p w14:paraId="6950EE02" w14:textId="77777777" w:rsidR="009C7E24" w:rsidRPr="00FE3EF6" w:rsidRDefault="009C7E24" w:rsidP="009C7E24">
      <w:pPr>
        <w:pStyle w:val="texto0"/>
        <w:spacing w:after="90" w:line="234" w:lineRule="exact"/>
        <w:ind w:left="1260" w:hanging="972"/>
      </w:pPr>
      <w:r w:rsidRPr="00FE3EF6">
        <w:t>053014</w:t>
      </w:r>
      <w:r w:rsidRPr="00FE3EF6">
        <w:tab/>
        <w:t>Calle 8 Verdes KSB 20</w:t>
      </w:r>
    </w:p>
    <w:p w14:paraId="60C7BA89" w14:textId="77777777" w:rsidR="009C7E24" w:rsidRPr="00FE3EF6" w:rsidRDefault="009C7E24" w:rsidP="009C7E24">
      <w:pPr>
        <w:pStyle w:val="texto0"/>
        <w:spacing w:after="90" w:line="234" w:lineRule="exact"/>
        <w:ind w:left="1260" w:hanging="972"/>
      </w:pPr>
      <w:r w:rsidRPr="00FE3EF6">
        <w:t>053015</w:t>
      </w:r>
      <w:r w:rsidRPr="00FE3EF6">
        <w:tab/>
        <w:t>Calle 8 Azules KSB 20</w:t>
      </w:r>
    </w:p>
    <w:p w14:paraId="694C049D" w14:textId="77777777" w:rsidR="009C7E24" w:rsidRPr="00FE3EF6" w:rsidRDefault="009C7E24" w:rsidP="009C7E24">
      <w:pPr>
        <w:pStyle w:val="texto0"/>
        <w:spacing w:after="90" w:line="234" w:lineRule="exact"/>
        <w:ind w:left="1260" w:hanging="972"/>
      </w:pPr>
      <w:r w:rsidRPr="00FE3EF6">
        <w:t>053016</w:t>
      </w:r>
      <w:r w:rsidRPr="00FE3EF6">
        <w:tab/>
        <w:t>Calle 8 Dorados KSB 20</w:t>
      </w:r>
    </w:p>
    <w:p w14:paraId="2459FBFD" w14:textId="77777777" w:rsidR="009C7E24" w:rsidRPr="00FE3EF6" w:rsidRDefault="009C7E24" w:rsidP="009C7E24">
      <w:pPr>
        <w:pStyle w:val="texto0"/>
        <w:spacing w:after="90" w:line="234" w:lineRule="exact"/>
        <w:ind w:left="1260" w:hanging="972"/>
        <w:rPr>
          <w:lang w:val="en-US"/>
        </w:rPr>
      </w:pPr>
      <w:r w:rsidRPr="00FE3EF6">
        <w:rPr>
          <w:lang w:val="en-US"/>
        </w:rPr>
        <w:t>053017</w:t>
      </w:r>
      <w:r w:rsidRPr="00FE3EF6">
        <w:rPr>
          <w:lang w:val="en-US"/>
        </w:rPr>
        <w:tab/>
        <w:t>Black Jack Rojos KSB 20</w:t>
      </w:r>
    </w:p>
    <w:p w14:paraId="2B24E38A" w14:textId="77777777" w:rsidR="009C7E24" w:rsidRPr="00FE3EF6" w:rsidRDefault="009C7E24" w:rsidP="009C7E24">
      <w:pPr>
        <w:pStyle w:val="texto0"/>
        <w:spacing w:after="90" w:line="234" w:lineRule="exact"/>
        <w:ind w:left="1260" w:hanging="972"/>
        <w:rPr>
          <w:lang w:val="en-US"/>
        </w:rPr>
      </w:pPr>
      <w:r w:rsidRPr="00FE3EF6">
        <w:rPr>
          <w:lang w:val="en-US"/>
        </w:rPr>
        <w:t>053018</w:t>
      </w:r>
      <w:r w:rsidRPr="00FE3EF6">
        <w:rPr>
          <w:lang w:val="en-US"/>
        </w:rPr>
        <w:tab/>
        <w:t>Black Jack Verdes KSB 20</w:t>
      </w:r>
    </w:p>
    <w:p w14:paraId="4139FBAD" w14:textId="77777777" w:rsidR="009C7E24" w:rsidRPr="00FE3EF6" w:rsidRDefault="009C7E24" w:rsidP="009C7E24">
      <w:pPr>
        <w:pStyle w:val="texto0"/>
        <w:spacing w:after="90" w:line="234" w:lineRule="exact"/>
        <w:ind w:left="1260" w:hanging="972"/>
        <w:rPr>
          <w:lang w:val="en-US"/>
        </w:rPr>
      </w:pPr>
      <w:r w:rsidRPr="00FE3EF6">
        <w:rPr>
          <w:lang w:val="en-US"/>
        </w:rPr>
        <w:t>053019</w:t>
      </w:r>
      <w:r w:rsidRPr="00FE3EF6">
        <w:rPr>
          <w:lang w:val="en-US"/>
        </w:rPr>
        <w:tab/>
        <w:t>Black Jack Azules KSB 20</w:t>
      </w:r>
    </w:p>
    <w:p w14:paraId="6878EDD1" w14:textId="77777777" w:rsidR="009C7E24" w:rsidRPr="00FE3EF6" w:rsidRDefault="009C7E24" w:rsidP="009C7E24">
      <w:pPr>
        <w:pStyle w:val="texto0"/>
        <w:spacing w:after="90" w:line="234" w:lineRule="exact"/>
        <w:ind w:left="1260" w:hanging="972"/>
        <w:rPr>
          <w:lang w:val="en-US"/>
        </w:rPr>
      </w:pPr>
      <w:r w:rsidRPr="00FE3EF6">
        <w:rPr>
          <w:lang w:val="en-US"/>
        </w:rPr>
        <w:t>053020</w:t>
      </w:r>
      <w:r w:rsidRPr="00FE3EF6">
        <w:rPr>
          <w:lang w:val="en-US"/>
        </w:rPr>
        <w:tab/>
        <w:t>Black Jack Dorados KSB 20</w:t>
      </w:r>
    </w:p>
    <w:p w14:paraId="02486031" w14:textId="77777777" w:rsidR="009C7E24" w:rsidRPr="00FE3EF6" w:rsidRDefault="009C7E24" w:rsidP="009C7E24">
      <w:pPr>
        <w:pStyle w:val="texto0"/>
        <w:spacing w:after="90" w:line="234" w:lineRule="exact"/>
        <w:ind w:left="1260" w:hanging="972"/>
      </w:pPr>
      <w:r w:rsidRPr="00FE3EF6">
        <w:t>053021</w:t>
      </w:r>
      <w:r w:rsidRPr="00FE3EF6">
        <w:tab/>
        <w:t>Económicos Cache’s Rojos KSB 20</w:t>
      </w:r>
    </w:p>
    <w:p w14:paraId="2D9EF58B" w14:textId="77777777" w:rsidR="009C7E24" w:rsidRPr="00FE3EF6" w:rsidRDefault="009C7E24" w:rsidP="009C7E24">
      <w:pPr>
        <w:pStyle w:val="texto0"/>
        <w:spacing w:after="90" w:line="240" w:lineRule="exact"/>
        <w:ind w:left="1267" w:hanging="979"/>
      </w:pPr>
      <w:r w:rsidRPr="00FE3EF6">
        <w:t>053022</w:t>
      </w:r>
      <w:r w:rsidRPr="00FE3EF6">
        <w:tab/>
        <w:t>Económicos Cache’s Verdes KSB 20</w:t>
      </w:r>
    </w:p>
    <w:p w14:paraId="463EA2C0" w14:textId="77777777" w:rsidR="009C7E24" w:rsidRPr="00FE3EF6" w:rsidRDefault="009C7E24" w:rsidP="009C7E24">
      <w:pPr>
        <w:pStyle w:val="texto0"/>
        <w:spacing w:after="90" w:line="240" w:lineRule="exact"/>
        <w:ind w:left="1267" w:hanging="979"/>
      </w:pPr>
      <w:r w:rsidRPr="00FE3EF6">
        <w:lastRenderedPageBreak/>
        <w:t>053023</w:t>
      </w:r>
      <w:r w:rsidRPr="00FE3EF6">
        <w:tab/>
        <w:t>Económicos Cache’s Azules KSB 20</w:t>
      </w:r>
    </w:p>
    <w:p w14:paraId="6BF674A4" w14:textId="77777777" w:rsidR="009C7E24" w:rsidRPr="00FE3EF6" w:rsidRDefault="009C7E24" w:rsidP="009C7E24">
      <w:pPr>
        <w:pStyle w:val="texto0"/>
        <w:spacing w:after="90" w:line="240" w:lineRule="exact"/>
        <w:ind w:left="1267" w:hanging="979"/>
      </w:pPr>
      <w:r w:rsidRPr="00FE3EF6">
        <w:t>053024</w:t>
      </w:r>
      <w:r w:rsidRPr="00FE3EF6">
        <w:tab/>
        <w:t>Económicos Cache’s Dorados KSB 20</w:t>
      </w:r>
    </w:p>
    <w:p w14:paraId="68E5B010" w14:textId="77777777" w:rsidR="009C7E24" w:rsidRPr="00FE3EF6" w:rsidRDefault="009C7E24" w:rsidP="009C7E24">
      <w:pPr>
        <w:pStyle w:val="texto0"/>
        <w:spacing w:after="90" w:line="240" w:lineRule="exact"/>
        <w:ind w:left="1267" w:hanging="979"/>
      </w:pPr>
      <w:r w:rsidRPr="00FE3EF6">
        <w:t>053025</w:t>
      </w:r>
      <w:r w:rsidRPr="00FE3EF6">
        <w:tab/>
        <w:t>Río Amazonia Rojos KSB 20</w:t>
      </w:r>
    </w:p>
    <w:p w14:paraId="4EA032A6" w14:textId="77777777" w:rsidR="009C7E24" w:rsidRPr="00FE3EF6" w:rsidRDefault="009C7E24" w:rsidP="009C7E24">
      <w:pPr>
        <w:pStyle w:val="texto0"/>
        <w:spacing w:after="90" w:line="240" w:lineRule="exact"/>
        <w:ind w:left="1267" w:hanging="979"/>
      </w:pPr>
      <w:r w:rsidRPr="00FE3EF6">
        <w:t>053026</w:t>
      </w:r>
      <w:r w:rsidRPr="00FE3EF6">
        <w:tab/>
        <w:t>Río Amazonia Verdes KSB 20</w:t>
      </w:r>
    </w:p>
    <w:p w14:paraId="72C3E62A" w14:textId="77777777" w:rsidR="009C7E24" w:rsidRPr="00FE3EF6" w:rsidRDefault="009C7E24" w:rsidP="009C7E24">
      <w:pPr>
        <w:pStyle w:val="texto0"/>
        <w:spacing w:after="90" w:line="240" w:lineRule="exact"/>
        <w:ind w:left="1267" w:hanging="979"/>
      </w:pPr>
      <w:r w:rsidRPr="00FE3EF6">
        <w:t>053027</w:t>
      </w:r>
      <w:r w:rsidRPr="00FE3EF6">
        <w:tab/>
        <w:t>Río Amazonia Azules KSB 20</w:t>
      </w:r>
    </w:p>
    <w:p w14:paraId="6061CD9F" w14:textId="77777777" w:rsidR="009C7E24" w:rsidRPr="00FE3EF6" w:rsidRDefault="009C7E24" w:rsidP="009C7E24">
      <w:pPr>
        <w:pStyle w:val="texto0"/>
        <w:spacing w:after="90" w:line="240" w:lineRule="exact"/>
        <w:ind w:left="1267" w:hanging="979"/>
      </w:pPr>
      <w:r w:rsidRPr="00FE3EF6">
        <w:t>053028</w:t>
      </w:r>
      <w:r w:rsidRPr="00FE3EF6">
        <w:tab/>
        <w:t>Río Amazonia Dorados KSB 20</w:t>
      </w:r>
    </w:p>
    <w:p w14:paraId="231A2A0D" w14:textId="77777777" w:rsidR="009C7E24" w:rsidRPr="00FE3EF6" w:rsidRDefault="009C7E24" w:rsidP="009C7E24">
      <w:pPr>
        <w:pStyle w:val="texto0"/>
        <w:spacing w:after="90" w:line="240" w:lineRule="exact"/>
        <w:ind w:left="1267" w:hanging="979"/>
      </w:pPr>
      <w:r w:rsidRPr="00FE3EF6">
        <w:t>053029</w:t>
      </w:r>
      <w:r w:rsidRPr="00FE3EF6">
        <w:tab/>
        <w:t>Botas Premium KSB 20</w:t>
      </w:r>
    </w:p>
    <w:p w14:paraId="3DCBEDAB" w14:textId="77777777" w:rsidR="009C7E24" w:rsidRPr="00FE3EF6" w:rsidRDefault="009C7E24" w:rsidP="009C7E24">
      <w:pPr>
        <w:pStyle w:val="texto0"/>
        <w:spacing w:after="90" w:line="240" w:lineRule="exact"/>
        <w:ind w:left="1267" w:hanging="979"/>
      </w:pPr>
      <w:r w:rsidRPr="00FE3EF6">
        <w:t>053030</w:t>
      </w:r>
      <w:r w:rsidRPr="00FE3EF6">
        <w:tab/>
        <w:t>Botas Blancos KSB 20</w:t>
      </w:r>
    </w:p>
    <w:p w14:paraId="536994C2" w14:textId="77777777" w:rsidR="009C7E24" w:rsidRPr="00FE3EF6" w:rsidRDefault="009C7E24" w:rsidP="009C7E24">
      <w:pPr>
        <w:pStyle w:val="texto0"/>
        <w:spacing w:after="90" w:line="240" w:lineRule="exact"/>
        <w:ind w:left="1267" w:hanging="979"/>
      </w:pPr>
      <w:r w:rsidRPr="00FE3EF6">
        <w:t>053031</w:t>
      </w:r>
      <w:r w:rsidRPr="00FE3EF6">
        <w:tab/>
        <w:t>Botas Azules KSB 20</w:t>
      </w:r>
    </w:p>
    <w:p w14:paraId="147CB5F0" w14:textId="77777777" w:rsidR="009C7E24" w:rsidRPr="00FE3EF6" w:rsidRDefault="009C7E24" w:rsidP="009C7E24">
      <w:pPr>
        <w:pStyle w:val="texto0"/>
        <w:spacing w:after="90" w:line="240" w:lineRule="exact"/>
        <w:ind w:left="1267" w:hanging="979"/>
      </w:pPr>
      <w:r w:rsidRPr="00FE3EF6">
        <w:t>053032</w:t>
      </w:r>
      <w:r w:rsidRPr="00FE3EF6">
        <w:tab/>
        <w:t>Botas MX KSB 20</w:t>
      </w:r>
    </w:p>
    <w:p w14:paraId="0F5C7B67" w14:textId="77777777" w:rsidR="009C7E24" w:rsidRPr="00FE3EF6" w:rsidRDefault="009C7E24" w:rsidP="009C7E24">
      <w:pPr>
        <w:pStyle w:val="texto0"/>
        <w:spacing w:after="90" w:line="240" w:lineRule="exact"/>
        <w:ind w:left="1267" w:hanging="979"/>
      </w:pPr>
      <w:r w:rsidRPr="00FE3EF6">
        <w:t>053033</w:t>
      </w:r>
      <w:r w:rsidRPr="00FE3EF6">
        <w:tab/>
        <w:t>Botas Rojos KSB 20</w:t>
      </w:r>
    </w:p>
    <w:p w14:paraId="69F6CF45" w14:textId="77777777" w:rsidR="009C7E24" w:rsidRPr="00FE3EF6" w:rsidRDefault="009C7E24" w:rsidP="009C7E24">
      <w:pPr>
        <w:pStyle w:val="texto0"/>
        <w:spacing w:after="90" w:line="240" w:lineRule="exact"/>
        <w:ind w:left="1267" w:hanging="979"/>
      </w:pPr>
      <w:r w:rsidRPr="00FE3EF6">
        <w:t>053034</w:t>
      </w:r>
      <w:r w:rsidRPr="00FE3EF6">
        <w:tab/>
        <w:t>Botas Verdes KSB 20</w:t>
      </w:r>
    </w:p>
    <w:p w14:paraId="3C7A7464" w14:textId="77777777" w:rsidR="009C7E24" w:rsidRPr="00FE3EF6" w:rsidRDefault="009C7E24" w:rsidP="009C7E24">
      <w:pPr>
        <w:pStyle w:val="texto0"/>
        <w:spacing w:after="90" w:line="240" w:lineRule="exact"/>
        <w:ind w:left="1267" w:hanging="979"/>
      </w:pPr>
      <w:r w:rsidRPr="00FE3EF6">
        <w:t>053035</w:t>
      </w:r>
      <w:r w:rsidRPr="00FE3EF6">
        <w:tab/>
        <w:t>Botas Tex Mex KSB 20</w:t>
      </w:r>
    </w:p>
    <w:p w14:paraId="40CFF080" w14:textId="77777777" w:rsidR="009C7E24" w:rsidRPr="00FE3EF6" w:rsidRDefault="009C7E24" w:rsidP="009C7E24">
      <w:pPr>
        <w:pStyle w:val="texto0"/>
        <w:spacing w:after="90" w:line="240" w:lineRule="exact"/>
        <w:ind w:left="1267" w:hanging="979"/>
      </w:pPr>
      <w:r w:rsidRPr="00FE3EF6">
        <w:t>053036</w:t>
      </w:r>
      <w:r w:rsidRPr="00FE3EF6">
        <w:tab/>
        <w:t>Botas Vaqueras KSB 20</w:t>
      </w:r>
    </w:p>
    <w:p w14:paraId="044A45FB" w14:textId="77777777" w:rsidR="009C7E24" w:rsidRPr="00FE3EF6" w:rsidRDefault="009C7E24" w:rsidP="009C7E24">
      <w:pPr>
        <w:pStyle w:val="texto0"/>
        <w:spacing w:after="90" w:line="240" w:lineRule="exact"/>
        <w:ind w:left="1267" w:hanging="979"/>
      </w:pPr>
      <w:r w:rsidRPr="00FE3EF6">
        <w:t>053037</w:t>
      </w:r>
      <w:r w:rsidRPr="00FE3EF6">
        <w:tab/>
        <w:t>Botas Pink KSB 20</w:t>
      </w:r>
    </w:p>
    <w:p w14:paraId="306B5BBE" w14:textId="77777777" w:rsidR="009C7E24" w:rsidRPr="00FE3EF6" w:rsidRDefault="009C7E24" w:rsidP="009C7E24">
      <w:pPr>
        <w:pStyle w:val="texto0"/>
        <w:spacing w:after="90" w:line="240" w:lineRule="exact"/>
        <w:ind w:left="1267" w:hanging="979"/>
      </w:pPr>
      <w:r w:rsidRPr="00FE3EF6">
        <w:t>053038</w:t>
      </w:r>
      <w:r w:rsidRPr="00FE3EF6">
        <w:tab/>
        <w:t>Botas Dorados KSB 20</w:t>
      </w:r>
    </w:p>
    <w:p w14:paraId="21AB4C49" w14:textId="77777777" w:rsidR="009C7E24" w:rsidRPr="00FE3EF6" w:rsidRDefault="009C7E24" w:rsidP="009C7E24">
      <w:pPr>
        <w:pStyle w:val="texto0"/>
        <w:spacing w:after="90" w:line="240" w:lineRule="exact"/>
        <w:ind w:left="1267" w:hanging="979"/>
        <w:rPr>
          <w:lang w:val="en-US"/>
        </w:rPr>
      </w:pPr>
      <w:r w:rsidRPr="00FE3EF6">
        <w:rPr>
          <w:lang w:val="en-US"/>
        </w:rPr>
        <w:t>053039</w:t>
      </w:r>
      <w:r w:rsidRPr="00FE3EF6">
        <w:rPr>
          <w:lang w:val="en-US"/>
        </w:rPr>
        <w:tab/>
        <w:t>Beverly Rojos KSB 20</w:t>
      </w:r>
    </w:p>
    <w:p w14:paraId="439A5234" w14:textId="77777777" w:rsidR="009C7E24" w:rsidRPr="00FE3EF6" w:rsidRDefault="009C7E24" w:rsidP="009C7E24">
      <w:pPr>
        <w:pStyle w:val="texto0"/>
        <w:spacing w:after="90" w:line="240" w:lineRule="exact"/>
        <w:ind w:left="1267" w:hanging="979"/>
        <w:rPr>
          <w:lang w:val="en-US"/>
        </w:rPr>
      </w:pPr>
      <w:r w:rsidRPr="00FE3EF6">
        <w:rPr>
          <w:lang w:val="en-US"/>
        </w:rPr>
        <w:t>053040</w:t>
      </w:r>
      <w:r w:rsidRPr="00FE3EF6">
        <w:rPr>
          <w:lang w:val="en-US"/>
        </w:rPr>
        <w:tab/>
        <w:t>Beverly Verdes KSB 20</w:t>
      </w:r>
    </w:p>
    <w:p w14:paraId="12506BE3" w14:textId="77777777" w:rsidR="009C7E24" w:rsidRPr="00FE3EF6" w:rsidRDefault="009C7E24" w:rsidP="009C7E24">
      <w:pPr>
        <w:pStyle w:val="texto0"/>
        <w:spacing w:after="90" w:line="240" w:lineRule="exact"/>
        <w:ind w:left="1267" w:hanging="979"/>
        <w:rPr>
          <w:lang w:val="en-US"/>
        </w:rPr>
      </w:pPr>
      <w:r w:rsidRPr="00FE3EF6">
        <w:rPr>
          <w:lang w:val="en-US"/>
        </w:rPr>
        <w:t>053041</w:t>
      </w:r>
      <w:r w:rsidRPr="00FE3EF6">
        <w:rPr>
          <w:lang w:val="en-US"/>
        </w:rPr>
        <w:tab/>
        <w:t>Beverly Azules KSB 20</w:t>
      </w:r>
    </w:p>
    <w:p w14:paraId="32479285" w14:textId="77777777" w:rsidR="009C7E24" w:rsidRPr="00FE3EF6" w:rsidRDefault="009C7E24" w:rsidP="009C7E24">
      <w:pPr>
        <w:pStyle w:val="texto0"/>
        <w:spacing w:after="90" w:line="240" w:lineRule="exact"/>
        <w:ind w:left="1267" w:hanging="979"/>
        <w:rPr>
          <w:lang w:val="en-US"/>
        </w:rPr>
      </w:pPr>
      <w:r w:rsidRPr="00FE3EF6">
        <w:rPr>
          <w:lang w:val="en-US"/>
        </w:rPr>
        <w:t>053042</w:t>
      </w:r>
      <w:r w:rsidRPr="00FE3EF6">
        <w:rPr>
          <w:lang w:val="en-US"/>
        </w:rPr>
        <w:tab/>
        <w:t>Beverly Dorados KSB 20</w:t>
      </w:r>
    </w:p>
    <w:p w14:paraId="7ECCD4D9" w14:textId="77777777" w:rsidR="009C7E24" w:rsidRPr="00FE3EF6" w:rsidRDefault="009C7E24" w:rsidP="009C7E24">
      <w:pPr>
        <w:pStyle w:val="texto0"/>
        <w:spacing w:after="90" w:line="240" w:lineRule="exact"/>
        <w:ind w:left="1267" w:hanging="979"/>
      </w:pPr>
      <w:r w:rsidRPr="00FE3EF6">
        <w:t>053043</w:t>
      </w:r>
      <w:r w:rsidRPr="00FE3EF6">
        <w:tab/>
        <w:t>Navigator Rojos KSB 20</w:t>
      </w:r>
    </w:p>
    <w:p w14:paraId="130E958D" w14:textId="77777777" w:rsidR="009C7E24" w:rsidRPr="00FE3EF6" w:rsidRDefault="009C7E24" w:rsidP="009C7E24">
      <w:pPr>
        <w:pStyle w:val="texto0"/>
        <w:spacing w:after="90" w:line="240" w:lineRule="exact"/>
        <w:ind w:left="1267" w:hanging="979"/>
      </w:pPr>
      <w:r w:rsidRPr="00FE3EF6">
        <w:t>053044</w:t>
      </w:r>
      <w:r w:rsidRPr="00FE3EF6">
        <w:tab/>
        <w:t>Navigator Verdes KSB 20</w:t>
      </w:r>
    </w:p>
    <w:p w14:paraId="318BFA7F" w14:textId="77777777" w:rsidR="009C7E24" w:rsidRPr="00FE3EF6" w:rsidRDefault="009C7E24" w:rsidP="009C7E24">
      <w:pPr>
        <w:pStyle w:val="texto0"/>
        <w:spacing w:after="90" w:line="240" w:lineRule="exact"/>
        <w:ind w:left="1267" w:hanging="979"/>
      </w:pPr>
      <w:r w:rsidRPr="00FE3EF6">
        <w:t>053045</w:t>
      </w:r>
      <w:r w:rsidRPr="00FE3EF6">
        <w:tab/>
        <w:t>Navigator Azules KSB 20</w:t>
      </w:r>
    </w:p>
    <w:p w14:paraId="62159D6C" w14:textId="77777777" w:rsidR="009C7E24" w:rsidRPr="00FE3EF6" w:rsidRDefault="009C7E24" w:rsidP="009C7E24">
      <w:pPr>
        <w:pStyle w:val="texto0"/>
        <w:spacing w:after="90" w:line="234" w:lineRule="exact"/>
        <w:ind w:left="1260" w:hanging="972"/>
      </w:pPr>
      <w:r w:rsidRPr="00FE3EF6">
        <w:t>053046</w:t>
      </w:r>
      <w:r w:rsidRPr="00FE3EF6">
        <w:tab/>
        <w:t>Navigator Dorados KSB 20</w:t>
      </w:r>
    </w:p>
    <w:p w14:paraId="7245166B" w14:textId="77777777" w:rsidR="009C7E24" w:rsidRPr="00FE3EF6" w:rsidRDefault="009C7E24" w:rsidP="009C7E24">
      <w:pPr>
        <w:pStyle w:val="texto0"/>
        <w:spacing w:after="90" w:line="234" w:lineRule="exact"/>
        <w:ind w:left="1260" w:hanging="972"/>
      </w:pPr>
      <w:r w:rsidRPr="00FE3EF6">
        <w:t>053047</w:t>
      </w:r>
      <w:r w:rsidRPr="00FE3EF6">
        <w:tab/>
        <w:t>Sabotage Rojos KSB 20</w:t>
      </w:r>
    </w:p>
    <w:p w14:paraId="5F79ED12" w14:textId="77777777" w:rsidR="009C7E24" w:rsidRPr="00FE3EF6" w:rsidRDefault="009C7E24" w:rsidP="009C7E24">
      <w:pPr>
        <w:pStyle w:val="texto0"/>
        <w:spacing w:after="90" w:line="234" w:lineRule="exact"/>
        <w:ind w:left="1260" w:hanging="972"/>
      </w:pPr>
      <w:r w:rsidRPr="00FE3EF6">
        <w:t>053048</w:t>
      </w:r>
      <w:r w:rsidRPr="00FE3EF6">
        <w:tab/>
        <w:t>Sabotage Verdes KSB 20</w:t>
      </w:r>
    </w:p>
    <w:p w14:paraId="6388C273" w14:textId="77777777" w:rsidR="009C7E24" w:rsidRPr="00FE3EF6" w:rsidRDefault="009C7E24" w:rsidP="009C7E24">
      <w:pPr>
        <w:pStyle w:val="texto0"/>
        <w:spacing w:after="90" w:line="234" w:lineRule="exact"/>
        <w:ind w:left="1260" w:hanging="972"/>
      </w:pPr>
      <w:r w:rsidRPr="00FE3EF6">
        <w:t>053049</w:t>
      </w:r>
      <w:r w:rsidRPr="00FE3EF6">
        <w:tab/>
        <w:t>Sabotage Azules KSB 20</w:t>
      </w:r>
    </w:p>
    <w:p w14:paraId="109899BC" w14:textId="77777777" w:rsidR="009C7E24" w:rsidRPr="00FE3EF6" w:rsidRDefault="009C7E24" w:rsidP="009C7E24">
      <w:pPr>
        <w:pStyle w:val="texto0"/>
        <w:spacing w:after="90" w:line="234" w:lineRule="exact"/>
        <w:ind w:left="1260" w:hanging="972"/>
      </w:pPr>
      <w:r w:rsidRPr="00FE3EF6">
        <w:t>053050</w:t>
      </w:r>
      <w:r w:rsidRPr="00FE3EF6">
        <w:tab/>
        <w:t>Sabotage Dorados KSB 20</w:t>
      </w:r>
    </w:p>
    <w:p w14:paraId="494E809C" w14:textId="77777777" w:rsidR="009C7E24" w:rsidRPr="00FE3EF6" w:rsidRDefault="009C7E24" w:rsidP="009C7E24">
      <w:pPr>
        <w:pStyle w:val="texto0"/>
        <w:spacing w:after="90" w:line="234" w:lineRule="exact"/>
        <w:ind w:left="1260" w:hanging="972"/>
      </w:pPr>
      <w:r w:rsidRPr="00FE3EF6">
        <w:t>053051</w:t>
      </w:r>
      <w:r w:rsidRPr="00FE3EF6">
        <w:tab/>
        <w:t>Varelianos MKS Rojos KSB 20</w:t>
      </w:r>
    </w:p>
    <w:p w14:paraId="63A8CD2B" w14:textId="77777777" w:rsidR="009C7E24" w:rsidRPr="00FE3EF6" w:rsidRDefault="009C7E24" w:rsidP="009C7E24">
      <w:pPr>
        <w:pStyle w:val="texto0"/>
        <w:spacing w:after="90" w:line="234" w:lineRule="exact"/>
        <w:ind w:left="1260" w:hanging="972"/>
      </w:pPr>
      <w:r w:rsidRPr="00FE3EF6">
        <w:t>053052</w:t>
      </w:r>
      <w:r w:rsidRPr="00FE3EF6">
        <w:tab/>
        <w:t>Varelianos MKS Verdes KSB 20</w:t>
      </w:r>
    </w:p>
    <w:p w14:paraId="5DD3C50F" w14:textId="77777777" w:rsidR="009C7E24" w:rsidRPr="00FE3EF6" w:rsidRDefault="009C7E24" w:rsidP="009C7E24">
      <w:pPr>
        <w:pStyle w:val="texto0"/>
        <w:spacing w:after="90" w:line="234" w:lineRule="exact"/>
        <w:ind w:left="1260" w:hanging="972"/>
      </w:pPr>
      <w:r w:rsidRPr="00FE3EF6">
        <w:t>053053</w:t>
      </w:r>
      <w:r w:rsidRPr="00FE3EF6">
        <w:tab/>
        <w:t>Varelianos MKS Azules KSB 20</w:t>
      </w:r>
    </w:p>
    <w:p w14:paraId="203BB382" w14:textId="77777777" w:rsidR="009C7E24" w:rsidRPr="00FE3EF6" w:rsidRDefault="009C7E24" w:rsidP="009C7E24">
      <w:pPr>
        <w:pStyle w:val="texto0"/>
        <w:spacing w:after="90" w:line="234" w:lineRule="exact"/>
        <w:ind w:left="1260" w:hanging="972"/>
      </w:pPr>
      <w:r w:rsidRPr="00FE3EF6">
        <w:t>053054</w:t>
      </w:r>
      <w:r w:rsidRPr="00FE3EF6">
        <w:tab/>
        <w:t>Varelianos MKS Dorados KSB 20</w:t>
      </w:r>
    </w:p>
    <w:p w14:paraId="2D623AA6" w14:textId="77777777" w:rsidR="009C7E24" w:rsidRPr="00FE3EF6" w:rsidRDefault="009C7E24" w:rsidP="009C7E24">
      <w:pPr>
        <w:pStyle w:val="texto0"/>
        <w:spacing w:after="90" w:line="234" w:lineRule="exact"/>
        <w:ind w:left="1260" w:hanging="972"/>
      </w:pPr>
      <w:r w:rsidRPr="00FE3EF6">
        <w:t>053055</w:t>
      </w:r>
      <w:r w:rsidRPr="00FE3EF6">
        <w:tab/>
        <w:t>Lucas Rojos KSB 20</w:t>
      </w:r>
    </w:p>
    <w:p w14:paraId="2C70C387" w14:textId="77777777" w:rsidR="009C7E24" w:rsidRPr="00FE3EF6" w:rsidRDefault="009C7E24" w:rsidP="009C7E24">
      <w:pPr>
        <w:pStyle w:val="texto0"/>
        <w:spacing w:after="90" w:line="234" w:lineRule="exact"/>
        <w:ind w:left="1260" w:hanging="972"/>
      </w:pPr>
      <w:r w:rsidRPr="00FE3EF6">
        <w:t>053056</w:t>
      </w:r>
      <w:r w:rsidRPr="00FE3EF6">
        <w:tab/>
        <w:t>Lucas Verdes KSB 20</w:t>
      </w:r>
    </w:p>
    <w:p w14:paraId="7D09E7FB" w14:textId="77777777" w:rsidR="009C7E24" w:rsidRPr="00FE3EF6" w:rsidRDefault="009C7E24" w:rsidP="009C7E24">
      <w:pPr>
        <w:pStyle w:val="texto0"/>
        <w:spacing w:after="90" w:line="234" w:lineRule="exact"/>
        <w:ind w:left="1260" w:hanging="972"/>
      </w:pPr>
      <w:r w:rsidRPr="00FE3EF6">
        <w:t>053057</w:t>
      </w:r>
      <w:r w:rsidRPr="00FE3EF6">
        <w:tab/>
        <w:t>Lucas Azules KSB 20</w:t>
      </w:r>
    </w:p>
    <w:p w14:paraId="00159581" w14:textId="77777777" w:rsidR="009C7E24" w:rsidRPr="00FE3EF6" w:rsidRDefault="009C7E24" w:rsidP="009C7E24">
      <w:pPr>
        <w:pStyle w:val="texto0"/>
        <w:spacing w:after="90" w:line="234" w:lineRule="exact"/>
        <w:ind w:left="1260" w:hanging="972"/>
      </w:pPr>
      <w:r w:rsidRPr="00FE3EF6">
        <w:t>053058</w:t>
      </w:r>
      <w:r w:rsidRPr="00FE3EF6">
        <w:tab/>
        <w:t>Lucas Dorados KSB 20</w:t>
      </w:r>
    </w:p>
    <w:p w14:paraId="57151927" w14:textId="77777777" w:rsidR="009C7E24" w:rsidRPr="00FE3EF6" w:rsidRDefault="009C7E24" w:rsidP="009C7E24">
      <w:pPr>
        <w:pStyle w:val="texto0"/>
        <w:spacing w:after="90" w:line="234" w:lineRule="exact"/>
        <w:ind w:left="1260" w:hanging="972"/>
      </w:pPr>
      <w:r w:rsidRPr="00FE3EF6">
        <w:t>053059</w:t>
      </w:r>
      <w:r w:rsidRPr="00FE3EF6">
        <w:tab/>
        <w:t>Península Rojos KSB 20</w:t>
      </w:r>
    </w:p>
    <w:p w14:paraId="5F72DC36" w14:textId="77777777" w:rsidR="009C7E24" w:rsidRPr="00FE3EF6" w:rsidRDefault="009C7E24" w:rsidP="009C7E24">
      <w:pPr>
        <w:pStyle w:val="texto0"/>
        <w:spacing w:after="90" w:line="234" w:lineRule="exact"/>
        <w:ind w:left="1260" w:hanging="972"/>
      </w:pPr>
      <w:r w:rsidRPr="00FE3EF6">
        <w:t>053060</w:t>
      </w:r>
      <w:r w:rsidRPr="00FE3EF6">
        <w:tab/>
        <w:t>Península Verdes KSB 20</w:t>
      </w:r>
    </w:p>
    <w:p w14:paraId="5476F26F" w14:textId="77777777" w:rsidR="009C7E24" w:rsidRPr="00FE3EF6" w:rsidRDefault="009C7E24" w:rsidP="009C7E24">
      <w:pPr>
        <w:pStyle w:val="texto0"/>
        <w:spacing w:after="90" w:line="234" w:lineRule="exact"/>
        <w:ind w:left="1260" w:hanging="972"/>
      </w:pPr>
      <w:r w:rsidRPr="00FE3EF6">
        <w:t>053061</w:t>
      </w:r>
      <w:r w:rsidRPr="00FE3EF6">
        <w:tab/>
        <w:t>Península Azules KSB 20</w:t>
      </w:r>
    </w:p>
    <w:p w14:paraId="723F7EF6" w14:textId="77777777" w:rsidR="009C7E24" w:rsidRPr="00FE3EF6" w:rsidRDefault="009C7E24" w:rsidP="009C7E24">
      <w:pPr>
        <w:pStyle w:val="texto0"/>
        <w:spacing w:after="90" w:line="234" w:lineRule="exact"/>
        <w:ind w:left="1260" w:hanging="972"/>
      </w:pPr>
      <w:r w:rsidRPr="00FE3EF6">
        <w:lastRenderedPageBreak/>
        <w:t>053062</w:t>
      </w:r>
      <w:r w:rsidRPr="00FE3EF6">
        <w:tab/>
        <w:t>Península Dorados KSB 20</w:t>
      </w:r>
    </w:p>
    <w:p w14:paraId="08F6A020" w14:textId="77777777" w:rsidR="009C7E24" w:rsidRPr="00FE3EF6" w:rsidRDefault="009C7E24" w:rsidP="009C7E24">
      <w:pPr>
        <w:pStyle w:val="texto0"/>
        <w:spacing w:after="90" w:line="234" w:lineRule="exact"/>
        <w:ind w:left="1260" w:hanging="972"/>
      </w:pPr>
      <w:r w:rsidRPr="00FE3EF6">
        <w:t>053063</w:t>
      </w:r>
      <w:r w:rsidRPr="00FE3EF6">
        <w:tab/>
        <w:t>Amero Rojos KSB 20</w:t>
      </w:r>
    </w:p>
    <w:p w14:paraId="7869AFBB" w14:textId="77777777" w:rsidR="009C7E24" w:rsidRPr="00FE3EF6" w:rsidRDefault="009C7E24" w:rsidP="009C7E24">
      <w:pPr>
        <w:pStyle w:val="texto0"/>
        <w:spacing w:after="90" w:line="234" w:lineRule="exact"/>
        <w:ind w:left="1260" w:hanging="972"/>
      </w:pPr>
      <w:r w:rsidRPr="00FE3EF6">
        <w:t>053064</w:t>
      </w:r>
      <w:r w:rsidRPr="00FE3EF6">
        <w:tab/>
        <w:t>Amero Verdes KSB 20</w:t>
      </w:r>
    </w:p>
    <w:p w14:paraId="09879D69" w14:textId="77777777" w:rsidR="009C7E24" w:rsidRPr="00FE3EF6" w:rsidRDefault="009C7E24" w:rsidP="009C7E24">
      <w:pPr>
        <w:pStyle w:val="texto0"/>
        <w:spacing w:after="90" w:line="234" w:lineRule="exact"/>
        <w:ind w:left="1260" w:hanging="972"/>
      </w:pPr>
      <w:r w:rsidRPr="00FE3EF6">
        <w:t>053065</w:t>
      </w:r>
      <w:r w:rsidRPr="00FE3EF6">
        <w:tab/>
        <w:t>Amero Azules KSB 20</w:t>
      </w:r>
    </w:p>
    <w:p w14:paraId="32AE7E04" w14:textId="77777777" w:rsidR="009C7E24" w:rsidRPr="00FE3EF6" w:rsidRDefault="009C7E24" w:rsidP="009C7E24">
      <w:pPr>
        <w:pStyle w:val="texto0"/>
        <w:spacing w:after="90" w:line="234" w:lineRule="exact"/>
        <w:ind w:left="1260" w:hanging="972"/>
      </w:pPr>
      <w:r w:rsidRPr="00FE3EF6">
        <w:t>053066</w:t>
      </w:r>
      <w:r w:rsidRPr="00FE3EF6">
        <w:tab/>
        <w:t>Amero Dorados KSB 20</w:t>
      </w:r>
    </w:p>
    <w:p w14:paraId="6B25341F" w14:textId="77777777" w:rsidR="009C7E24" w:rsidRPr="00FE3EF6" w:rsidRDefault="009C7E24" w:rsidP="009C7E24">
      <w:pPr>
        <w:pStyle w:val="texto0"/>
        <w:spacing w:after="90" w:line="234" w:lineRule="exact"/>
        <w:ind w:left="1260" w:hanging="972"/>
      </w:pPr>
      <w:r w:rsidRPr="00FE3EF6">
        <w:t>053067</w:t>
      </w:r>
      <w:r w:rsidRPr="00FE3EF6">
        <w:tab/>
        <w:t>Jaisalmer Rojos KSB 20</w:t>
      </w:r>
    </w:p>
    <w:p w14:paraId="0D4D6CD8" w14:textId="77777777" w:rsidR="009C7E24" w:rsidRPr="00FE3EF6" w:rsidRDefault="009C7E24" w:rsidP="009C7E24">
      <w:pPr>
        <w:pStyle w:val="texto0"/>
        <w:spacing w:after="90" w:line="234" w:lineRule="exact"/>
        <w:ind w:left="1260" w:hanging="972"/>
      </w:pPr>
      <w:r w:rsidRPr="00FE3EF6">
        <w:t>053068</w:t>
      </w:r>
      <w:r w:rsidRPr="00FE3EF6">
        <w:tab/>
        <w:t>Jaisalmer Verdes KSB 20</w:t>
      </w:r>
    </w:p>
    <w:p w14:paraId="6E555D61" w14:textId="77777777" w:rsidR="009C7E24" w:rsidRPr="00FE3EF6" w:rsidRDefault="009C7E24" w:rsidP="009C7E24">
      <w:pPr>
        <w:pStyle w:val="texto0"/>
        <w:spacing w:after="90" w:line="234" w:lineRule="exact"/>
        <w:ind w:left="1260" w:hanging="972"/>
      </w:pPr>
      <w:r w:rsidRPr="00FE3EF6">
        <w:t>053069</w:t>
      </w:r>
      <w:r w:rsidRPr="00FE3EF6">
        <w:tab/>
        <w:t>Jaisalmer Azules KSB 20</w:t>
      </w:r>
    </w:p>
    <w:p w14:paraId="5BEC33F2" w14:textId="77777777" w:rsidR="009C7E24" w:rsidRPr="00FE3EF6" w:rsidRDefault="009C7E24" w:rsidP="009C7E24">
      <w:pPr>
        <w:pStyle w:val="texto0"/>
        <w:spacing w:after="90" w:line="234" w:lineRule="exact"/>
        <w:ind w:left="1260" w:hanging="972"/>
      </w:pPr>
      <w:r w:rsidRPr="00FE3EF6">
        <w:t>053070</w:t>
      </w:r>
      <w:r w:rsidRPr="00FE3EF6">
        <w:tab/>
        <w:t>Jaisalmer Dorados KSB 20</w:t>
      </w:r>
    </w:p>
    <w:p w14:paraId="0F919F5D" w14:textId="77777777" w:rsidR="009C7E24" w:rsidRPr="00FE3EF6" w:rsidRDefault="009C7E24" w:rsidP="009C7E24">
      <w:pPr>
        <w:pStyle w:val="texto0"/>
        <w:spacing w:after="90" w:line="234" w:lineRule="exact"/>
        <w:ind w:left="1260" w:hanging="972"/>
        <w:rPr>
          <w:lang w:val="en-US"/>
        </w:rPr>
      </w:pPr>
      <w:r w:rsidRPr="00FE3EF6">
        <w:rPr>
          <w:lang w:val="en-US"/>
        </w:rPr>
        <w:t>053071</w:t>
      </w:r>
      <w:r w:rsidRPr="00FE3EF6">
        <w:rPr>
          <w:lang w:val="en-US"/>
        </w:rPr>
        <w:tab/>
        <w:t>Queen London Rojos KSB 20</w:t>
      </w:r>
    </w:p>
    <w:p w14:paraId="609B5B18" w14:textId="77777777" w:rsidR="009C7E24" w:rsidRPr="00FE3EF6" w:rsidRDefault="009C7E24" w:rsidP="009C7E24">
      <w:pPr>
        <w:pStyle w:val="texto0"/>
        <w:spacing w:after="90" w:line="240" w:lineRule="exact"/>
        <w:ind w:left="1267" w:hanging="979"/>
        <w:rPr>
          <w:lang w:val="en-US"/>
        </w:rPr>
      </w:pPr>
      <w:r w:rsidRPr="00FE3EF6">
        <w:rPr>
          <w:lang w:val="en-US"/>
        </w:rPr>
        <w:t>053072</w:t>
      </w:r>
      <w:r w:rsidRPr="00FE3EF6">
        <w:rPr>
          <w:lang w:val="en-US"/>
        </w:rPr>
        <w:tab/>
        <w:t>Queen London Azules KSB 20</w:t>
      </w:r>
    </w:p>
    <w:p w14:paraId="43029D48" w14:textId="77777777" w:rsidR="009C7E24" w:rsidRPr="00FE3EF6" w:rsidRDefault="009C7E24" w:rsidP="009C7E24">
      <w:pPr>
        <w:pStyle w:val="texto0"/>
        <w:spacing w:after="90" w:line="240" w:lineRule="exact"/>
        <w:ind w:left="1267" w:hanging="979"/>
        <w:rPr>
          <w:lang w:val="en-US"/>
        </w:rPr>
      </w:pPr>
      <w:r w:rsidRPr="00FE3EF6">
        <w:rPr>
          <w:lang w:val="en-US"/>
        </w:rPr>
        <w:t>053073</w:t>
      </w:r>
      <w:r w:rsidRPr="00FE3EF6">
        <w:rPr>
          <w:lang w:val="en-US"/>
        </w:rPr>
        <w:tab/>
        <w:t>Queen London Verdes KSB 20</w:t>
      </w:r>
    </w:p>
    <w:p w14:paraId="5658ACC5" w14:textId="77777777" w:rsidR="009C7E24" w:rsidRPr="00FE3EF6" w:rsidRDefault="009C7E24" w:rsidP="009C7E24">
      <w:pPr>
        <w:pStyle w:val="texto0"/>
        <w:spacing w:after="90" w:line="240" w:lineRule="exact"/>
        <w:ind w:left="1267" w:hanging="979"/>
        <w:rPr>
          <w:lang w:val="en-US"/>
        </w:rPr>
      </w:pPr>
      <w:r w:rsidRPr="00FE3EF6">
        <w:rPr>
          <w:lang w:val="en-US"/>
        </w:rPr>
        <w:t>053074</w:t>
      </w:r>
      <w:r w:rsidRPr="00FE3EF6">
        <w:rPr>
          <w:lang w:val="en-US"/>
        </w:rPr>
        <w:tab/>
        <w:t>Queen London Dorados KSB 20</w:t>
      </w:r>
    </w:p>
    <w:p w14:paraId="22E8E4B3" w14:textId="77777777" w:rsidR="009C7E24" w:rsidRPr="00FE3EF6" w:rsidRDefault="009C7E24" w:rsidP="009C7E24">
      <w:pPr>
        <w:pStyle w:val="texto0"/>
        <w:spacing w:after="90" w:line="240" w:lineRule="exact"/>
        <w:ind w:left="1267" w:hanging="979"/>
        <w:rPr>
          <w:lang w:val="en-US"/>
        </w:rPr>
      </w:pPr>
      <w:r w:rsidRPr="00FE3EF6">
        <w:rPr>
          <w:lang w:val="en-US"/>
        </w:rPr>
        <w:t>053075</w:t>
      </w:r>
      <w:r w:rsidRPr="00FE3EF6">
        <w:rPr>
          <w:lang w:val="en-US"/>
        </w:rPr>
        <w:tab/>
        <w:t>Senator Rojos KSB 20</w:t>
      </w:r>
    </w:p>
    <w:p w14:paraId="5B9A666A" w14:textId="77777777" w:rsidR="009C7E24" w:rsidRPr="00FE3EF6" w:rsidRDefault="009C7E24" w:rsidP="009C7E24">
      <w:pPr>
        <w:pStyle w:val="texto0"/>
        <w:spacing w:after="90" w:line="240" w:lineRule="exact"/>
        <w:ind w:left="1267" w:hanging="979"/>
        <w:rPr>
          <w:lang w:val="en-US"/>
        </w:rPr>
      </w:pPr>
      <w:r w:rsidRPr="00FE3EF6">
        <w:rPr>
          <w:lang w:val="en-US"/>
        </w:rPr>
        <w:t>053076</w:t>
      </w:r>
      <w:r w:rsidRPr="00FE3EF6">
        <w:rPr>
          <w:lang w:val="en-US"/>
        </w:rPr>
        <w:tab/>
        <w:t>Senator Verdes KSB 20</w:t>
      </w:r>
    </w:p>
    <w:p w14:paraId="4D57E3F9" w14:textId="77777777" w:rsidR="009C7E24" w:rsidRPr="00FE3EF6" w:rsidRDefault="009C7E24" w:rsidP="009C7E24">
      <w:pPr>
        <w:pStyle w:val="texto0"/>
        <w:spacing w:after="90" w:line="240" w:lineRule="exact"/>
        <w:ind w:left="1267" w:hanging="979"/>
        <w:rPr>
          <w:lang w:val="en-US"/>
        </w:rPr>
      </w:pPr>
      <w:r w:rsidRPr="00FE3EF6">
        <w:rPr>
          <w:lang w:val="en-US"/>
        </w:rPr>
        <w:t>053077</w:t>
      </w:r>
      <w:r w:rsidRPr="00FE3EF6">
        <w:rPr>
          <w:lang w:val="en-US"/>
        </w:rPr>
        <w:tab/>
        <w:t>Senator Azules KSB 20</w:t>
      </w:r>
    </w:p>
    <w:p w14:paraId="3FD19DC6" w14:textId="77777777" w:rsidR="009C7E24" w:rsidRPr="00FE3EF6" w:rsidRDefault="009C7E24" w:rsidP="009C7E24">
      <w:pPr>
        <w:pStyle w:val="texto0"/>
        <w:spacing w:after="90" w:line="240" w:lineRule="exact"/>
        <w:ind w:left="1267" w:hanging="979"/>
        <w:rPr>
          <w:lang w:val="en-US"/>
        </w:rPr>
      </w:pPr>
      <w:r w:rsidRPr="00FE3EF6">
        <w:rPr>
          <w:lang w:val="en-US"/>
        </w:rPr>
        <w:t>053078</w:t>
      </w:r>
      <w:r w:rsidRPr="00FE3EF6">
        <w:rPr>
          <w:lang w:val="en-US"/>
        </w:rPr>
        <w:tab/>
        <w:t>Senator Dorados KSB 20</w:t>
      </w:r>
    </w:p>
    <w:p w14:paraId="679E985C" w14:textId="77777777" w:rsidR="009C7E24" w:rsidRPr="00FE3EF6" w:rsidRDefault="009C7E24" w:rsidP="009C7E24">
      <w:pPr>
        <w:pStyle w:val="texto0"/>
        <w:spacing w:after="90" w:line="240" w:lineRule="exact"/>
        <w:ind w:left="1267" w:hanging="979"/>
      </w:pPr>
      <w:r w:rsidRPr="00FE3EF6">
        <w:t>053079</w:t>
      </w:r>
      <w:r w:rsidRPr="00FE3EF6">
        <w:tab/>
        <w:t>C &amp; T Rojos KSB 20</w:t>
      </w:r>
    </w:p>
    <w:p w14:paraId="4A47DCAF" w14:textId="77777777" w:rsidR="009C7E24" w:rsidRPr="00FE3EF6" w:rsidRDefault="009C7E24" w:rsidP="009C7E24">
      <w:pPr>
        <w:pStyle w:val="texto0"/>
        <w:spacing w:after="90" w:line="240" w:lineRule="exact"/>
        <w:ind w:left="1267" w:hanging="979"/>
      </w:pPr>
      <w:r w:rsidRPr="00FE3EF6">
        <w:t>053080</w:t>
      </w:r>
      <w:r w:rsidRPr="00FE3EF6">
        <w:tab/>
        <w:t>C &amp; T Verdes KSB 20</w:t>
      </w:r>
    </w:p>
    <w:p w14:paraId="41EA088E" w14:textId="77777777" w:rsidR="009C7E24" w:rsidRPr="00FE3EF6" w:rsidRDefault="009C7E24" w:rsidP="009C7E24">
      <w:pPr>
        <w:pStyle w:val="texto0"/>
        <w:spacing w:after="90" w:line="240" w:lineRule="exact"/>
        <w:ind w:left="1267" w:hanging="979"/>
      </w:pPr>
      <w:r w:rsidRPr="00FE3EF6">
        <w:t>053081</w:t>
      </w:r>
      <w:r w:rsidRPr="00FE3EF6">
        <w:tab/>
        <w:t>C &amp; T Azules KSB 20</w:t>
      </w:r>
    </w:p>
    <w:p w14:paraId="4A570767" w14:textId="77777777" w:rsidR="009C7E24" w:rsidRPr="00FE3EF6" w:rsidRDefault="009C7E24" w:rsidP="009C7E24">
      <w:pPr>
        <w:pStyle w:val="texto0"/>
        <w:spacing w:after="90" w:line="240" w:lineRule="exact"/>
        <w:ind w:left="1267" w:hanging="979"/>
      </w:pPr>
      <w:r w:rsidRPr="00FE3EF6">
        <w:t>053082</w:t>
      </w:r>
      <w:r w:rsidRPr="00FE3EF6">
        <w:tab/>
        <w:t>C &amp; T Dorados KSB 20</w:t>
      </w:r>
    </w:p>
    <w:p w14:paraId="07C3CFC4" w14:textId="77777777" w:rsidR="009C7E24" w:rsidRPr="00FE3EF6" w:rsidRDefault="009C7E24" w:rsidP="009C7E24">
      <w:pPr>
        <w:pStyle w:val="texto0"/>
        <w:spacing w:after="90" w:line="240" w:lineRule="exact"/>
        <w:ind w:left="1267" w:hanging="979"/>
      </w:pPr>
      <w:r w:rsidRPr="00FE3EF6">
        <w:t>053083</w:t>
      </w:r>
      <w:r w:rsidRPr="00FE3EF6">
        <w:tab/>
        <w:t>Jubilee Rojos KSB 20</w:t>
      </w:r>
    </w:p>
    <w:p w14:paraId="7E064168" w14:textId="77777777" w:rsidR="009C7E24" w:rsidRPr="00FE3EF6" w:rsidRDefault="009C7E24" w:rsidP="009C7E24">
      <w:pPr>
        <w:pStyle w:val="texto0"/>
        <w:spacing w:after="90" w:line="240" w:lineRule="exact"/>
        <w:ind w:left="1267" w:hanging="979"/>
      </w:pPr>
      <w:r w:rsidRPr="00FE3EF6">
        <w:t>053084</w:t>
      </w:r>
      <w:r w:rsidRPr="00FE3EF6">
        <w:tab/>
        <w:t>Jubilee Verdes KSB 20</w:t>
      </w:r>
    </w:p>
    <w:p w14:paraId="51081D41" w14:textId="77777777" w:rsidR="009C7E24" w:rsidRPr="00FE3EF6" w:rsidRDefault="009C7E24" w:rsidP="009C7E24">
      <w:pPr>
        <w:pStyle w:val="texto0"/>
        <w:spacing w:after="90" w:line="240" w:lineRule="exact"/>
        <w:ind w:left="1267" w:hanging="979"/>
      </w:pPr>
      <w:r w:rsidRPr="00FE3EF6">
        <w:t>053085</w:t>
      </w:r>
      <w:r w:rsidRPr="00FE3EF6">
        <w:tab/>
        <w:t>Jubilee Azules KSB 20</w:t>
      </w:r>
    </w:p>
    <w:p w14:paraId="3F5724CC" w14:textId="77777777" w:rsidR="009C7E24" w:rsidRPr="00FE3EF6" w:rsidRDefault="009C7E24" w:rsidP="009C7E24">
      <w:pPr>
        <w:pStyle w:val="texto0"/>
        <w:spacing w:after="90" w:line="240" w:lineRule="exact"/>
        <w:ind w:left="1267" w:hanging="979"/>
      </w:pPr>
      <w:r w:rsidRPr="00FE3EF6">
        <w:t>053086</w:t>
      </w:r>
      <w:r w:rsidRPr="00FE3EF6">
        <w:tab/>
        <w:t>Jubilee Dorados KSB 20</w:t>
      </w:r>
    </w:p>
    <w:p w14:paraId="0D2B8C51" w14:textId="77777777" w:rsidR="009C7E24" w:rsidRPr="00FE3EF6" w:rsidRDefault="009C7E24" w:rsidP="009C7E24">
      <w:pPr>
        <w:pStyle w:val="texto0"/>
        <w:spacing w:after="90" w:line="240" w:lineRule="exact"/>
        <w:ind w:left="1267" w:hanging="979"/>
      </w:pPr>
      <w:r w:rsidRPr="00FE3EF6">
        <w:t>053087</w:t>
      </w:r>
      <w:r w:rsidRPr="00FE3EF6">
        <w:tab/>
        <w:t>Laredo Rojos KSB 20</w:t>
      </w:r>
    </w:p>
    <w:p w14:paraId="5AB2A99C" w14:textId="77777777" w:rsidR="009C7E24" w:rsidRPr="00FE3EF6" w:rsidRDefault="009C7E24" w:rsidP="009C7E24">
      <w:pPr>
        <w:pStyle w:val="texto0"/>
        <w:spacing w:after="90" w:line="240" w:lineRule="exact"/>
        <w:ind w:left="1267" w:hanging="979"/>
      </w:pPr>
      <w:r w:rsidRPr="00FE3EF6">
        <w:t>053088</w:t>
      </w:r>
      <w:r w:rsidRPr="00FE3EF6">
        <w:tab/>
        <w:t>Laredo Verdes KSB 20</w:t>
      </w:r>
    </w:p>
    <w:p w14:paraId="1321A9A1" w14:textId="77777777" w:rsidR="009C7E24" w:rsidRPr="00FE3EF6" w:rsidRDefault="009C7E24" w:rsidP="009C7E24">
      <w:pPr>
        <w:pStyle w:val="texto0"/>
        <w:spacing w:after="90" w:line="240" w:lineRule="exact"/>
        <w:ind w:left="1267" w:hanging="979"/>
      </w:pPr>
      <w:r w:rsidRPr="00FE3EF6">
        <w:t>053089</w:t>
      </w:r>
      <w:r w:rsidRPr="00FE3EF6">
        <w:tab/>
        <w:t>Laredo Azules KSB 20</w:t>
      </w:r>
    </w:p>
    <w:p w14:paraId="0D7544CE" w14:textId="77777777" w:rsidR="009C7E24" w:rsidRPr="00FE3EF6" w:rsidRDefault="009C7E24" w:rsidP="009C7E24">
      <w:pPr>
        <w:pStyle w:val="texto0"/>
        <w:spacing w:after="90" w:line="240" w:lineRule="exact"/>
        <w:ind w:left="1267" w:hanging="979"/>
      </w:pPr>
      <w:r w:rsidRPr="00FE3EF6">
        <w:t>053090</w:t>
      </w:r>
      <w:r w:rsidRPr="00FE3EF6">
        <w:tab/>
        <w:t>Laredo Dorados KSB 20</w:t>
      </w:r>
    </w:p>
    <w:p w14:paraId="66DD58F7" w14:textId="77777777" w:rsidR="009C7E24" w:rsidRPr="00FE3EF6" w:rsidRDefault="009C7E24" w:rsidP="009C7E24">
      <w:pPr>
        <w:pStyle w:val="texto0"/>
        <w:spacing w:after="90" w:line="240" w:lineRule="exact"/>
        <w:ind w:left="1267" w:hanging="979"/>
        <w:rPr>
          <w:lang w:val="en-US"/>
        </w:rPr>
      </w:pPr>
      <w:r w:rsidRPr="00FE3EF6">
        <w:rPr>
          <w:lang w:val="en-US"/>
        </w:rPr>
        <w:t>053091</w:t>
      </w:r>
      <w:r w:rsidRPr="00FE3EF6">
        <w:rPr>
          <w:lang w:val="en-US"/>
        </w:rPr>
        <w:tab/>
        <w:t>Show Time Rojos KSB 20</w:t>
      </w:r>
    </w:p>
    <w:p w14:paraId="54AAFC88" w14:textId="77777777" w:rsidR="009C7E24" w:rsidRPr="00FE3EF6" w:rsidRDefault="009C7E24" w:rsidP="009C7E24">
      <w:pPr>
        <w:pStyle w:val="texto0"/>
        <w:spacing w:after="90" w:line="240" w:lineRule="exact"/>
        <w:ind w:left="1267" w:hanging="979"/>
        <w:rPr>
          <w:lang w:val="en-US"/>
        </w:rPr>
      </w:pPr>
      <w:r w:rsidRPr="00FE3EF6">
        <w:rPr>
          <w:lang w:val="en-US"/>
        </w:rPr>
        <w:t>053092</w:t>
      </w:r>
      <w:r w:rsidRPr="00FE3EF6">
        <w:rPr>
          <w:lang w:val="en-US"/>
        </w:rPr>
        <w:tab/>
        <w:t>Show Time Verdes KSB 20</w:t>
      </w:r>
    </w:p>
    <w:p w14:paraId="3EA6D076" w14:textId="77777777" w:rsidR="009C7E24" w:rsidRPr="00FE3EF6" w:rsidRDefault="009C7E24" w:rsidP="009C7E24">
      <w:pPr>
        <w:pStyle w:val="texto0"/>
        <w:spacing w:after="90" w:line="240" w:lineRule="exact"/>
        <w:ind w:left="1267" w:hanging="979"/>
        <w:rPr>
          <w:lang w:val="en-US"/>
        </w:rPr>
      </w:pPr>
      <w:r w:rsidRPr="00FE3EF6">
        <w:rPr>
          <w:lang w:val="en-US"/>
        </w:rPr>
        <w:t>053093</w:t>
      </w:r>
      <w:r w:rsidRPr="00FE3EF6">
        <w:rPr>
          <w:lang w:val="en-US"/>
        </w:rPr>
        <w:tab/>
        <w:t>Show Time Azules KSB 20</w:t>
      </w:r>
    </w:p>
    <w:p w14:paraId="20981DA7" w14:textId="77777777" w:rsidR="009C7E24" w:rsidRPr="00FE3EF6" w:rsidRDefault="009C7E24" w:rsidP="009C7E24">
      <w:pPr>
        <w:pStyle w:val="texto0"/>
        <w:spacing w:after="90" w:line="234" w:lineRule="exact"/>
        <w:ind w:left="1260" w:hanging="972"/>
        <w:rPr>
          <w:lang w:val="en-US"/>
        </w:rPr>
      </w:pPr>
      <w:r w:rsidRPr="00FE3EF6">
        <w:rPr>
          <w:lang w:val="en-US"/>
        </w:rPr>
        <w:t>053094</w:t>
      </w:r>
      <w:r w:rsidRPr="00FE3EF6">
        <w:rPr>
          <w:lang w:val="en-US"/>
        </w:rPr>
        <w:tab/>
        <w:t>Show Time Dorados KSB 20</w:t>
      </w:r>
    </w:p>
    <w:p w14:paraId="06B660E5" w14:textId="77777777" w:rsidR="009C7E24" w:rsidRPr="00FE3EF6" w:rsidRDefault="009C7E24" w:rsidP="009C7E24">
      <w:pPr>
        <w:pStyle w:val="texto0"/>
        <w:spacing w:after="90" w:line="240" w:lineRule="exact"/>
        <w:ind w:left="1267" w:hanging="979"/>
        <w:rPr>
          <w:lang w:val="en-US"/>
        </w:rPr>
      </w:pPr>
      <w:r w:rsidRPr="00FE3EF6">
        <w:rPr>
          <w:lang w:val="en-US"/>
        </w:rPr>
        <w:t>053095</w:t>
      </w:r>
      <w:r w:rsidRPr="00FE3EF6">
        <w:rPr>
          <w:lang w:val="en-US"/>
        </w:rPr>
        <w:tab/>
        <w:t>Chungwa Rojos KSB 20</w:t>
      </w:r>
    </w:p>
    <w:p w14:paraId="1DAFE0C6" w14:textId="77777777" w:rsidR="009C7E24" w:rsidRPr="00FE3EF6" w:rsidRDefault="009C7E24" w:rsidP="009C7E24">
      <w:pPr>
        <w:pStyle w:val="texto0"/>
        <w:spacing w:after="90" w:line="240" w:lineRule="exact"/>
        <w:ind w:left="1267" w:hanging="979"/>
        <w:rPr>
          <w:lang w:val="en-US"/>
        </w:rPr>
      </w:pPr>
      <w:r w:rsidRPr="00FE3EF6">
        <w:rPr>
          <w:lang w:val="en-US"/>
        </w:rPr>
        <w:t>053096</w:t>
      </w:r>
      <w:r w:rsidRPr="00FE3EF6">
        <w:rPr>
          <w:lang w:val="en-US"/>
        </w:rPr>
        <w:tab/>
        <w:t>Chungwa Verdes KSB 20</w:t>
      </w:r>
    </w:p>
    <w:p w14:paraId="7F4ECC84" w14:textId="77777777" w:rsidR="009C7E24" w:rsidRPr="00FE3EF6" w:rsidRDefault="009C7E24" w:rsidP="009C7E24">
      <w:pPr>
        <w:pStyle w:val="texto0"/>
        <w:spacing w:after="90" w:line="240" w:lineRule="exact"/>
        <w:ind w:left="1267" w:hanging="979"/>
        <w:rPr>
          <w:lang w:val="en-US"/>
        </w:rPr>
      </w:pPr>
      <w:r w:rsidRPr="00FE3EF6">
        <w:rPr>
          <w:lang w:val="en-US"/>
        </w:rPr>
        <w:t>053097</w:t>
      </w:r>
      <w:r w:rsidRPr="00FE3EF6">
        <w:rPr>
          <w:lang w:val="en-US"/>
        </w:rPr>
        <w:tab/>
        <w:t>Chungwa Azules KSB 20</w:t>
      </w:r>
    </w:p>
    <w:p w14:paraId="0D08D3D3" w14:textId="77777777" w:rsidR="009C7E24" w:rsidRPr="00FE3EF6" w:rsidRDefault="009C7E24" w:rsidP="009C7E24">
      <w:pPr>
        <w:pStyle w:val="texto0"/>
        <w:spacing w:after="90" w:line="240" w:lineRule="exact"/>
        <w:ind w:left="1267" w:hanging="979"/>
      </w:pPr>
      <w:r w:rsidRPr="00FE3EF6">
        <w:t>053098</w:t>
      </w:r>
      <w:r w:rsidRPr="00FE3EF6">
        <w:tab/>
        <w:t>Chungwa Dorados KSB 20</w:t>
      </w:r>
    </w:p>
    <w:p w14:paraId="26B30079" w14:textId="77777777" w:rsidR="009C7E24" w:rsidRPr="00FE3EF6" w:rsidRDefault="009C7E24" w:rsidP="009C7E24">
      <w:pPr>
        <w:pStyle w:val="texto0"/>
        <w:spacing w:after="90" w:line="240" w:lineRule="exact"/>
        <w:ind w:left="1267" w:hanging="979"/>
      </w:pPr>
      <w:r w:rsidRPr="00FE3EF6">
        <w:t>053099</w:t>
      </w:r>
      <w:r w:rsidRPr="00FE3EF6">
        <w:tab/>
        <w:t>Faena Rojos KSB 20</w:t>
      </w:r>
    </w:p>
    <w:p w14:paraId="3C25EBFD" w14:textId="77777777" w:rsidR="009C7E24" w:rsidRPr="00FE3EF6" w:rsidRDefault="009C7E24" w:rsidP="009C7E24">
      <w:pPr>
        <w:pStyle w:val="texto0"/>
        <w:spacing w:after="84" w:line="240" w:lineRule="exact"/>
        <w:ind w:left="1267" w:hanging="979"/>
      </w:pPr>
      <w:r w:rsidRPr="00FE3EF6">
        <w:t>053100</w:t>
      </w:r>
      <w:r w:rsidRPr="00FE3EF6">
        <w:tab/>
        <w:t>Faena Verdes KSB 20</w:t>
      </w:r>
    </w:p>
    <w:p w14:paraId="15DB0E12" w14:textId="77777777" w:rsidR="009C7E24" w:rsidRPr="00FE3EF6" w:rsidRDefault="009C7E24" w:rsidP="009C7E24">
      <w:pPr>
        <w:pStyle w:val="texto0"/>
        <w:spacing w:after="84" w:line="240" w:lineRule="exact"/>
        <w:ind w:left="1267" w:hanging="979"/>
      </w:pPr>
      <w:r w:rsidRPr="00FE3EF6">
        <w:lastRenderedPageBreak/>
        <w:t>053101</w:t>
      </w:r>
      <w:r w:rsidRPr="00FE3EF6">
        <w:tab/>
        <w:t>Faena Azules KSB 20</w:t>
      </w:r>
    </w:p>
    <w:p w14:paraId="0FB7951E" w14:textId="77777777" w:rsidR="009C7E24" w:rsidRPr="00FE3EF6" w:rsidRDefault="009C7E24" w:rsidP="009C7E24">
      <w:pPr>
        <w:pStyle w:val="texto0"/>
        <w:spacing w:after="84" w:line="240" w:lineRule="exact"/>
        <w:ind w:left="1267" w:hanging="979"/>
      </w:pPr>
      <w:r w:rsidRPr="00FE3EF6">
        <w:t>053102</w:t>
      </w:r>
      <w:r w:rsidRPr="00FE3EF6">
        <w:tab/>
        <w:t>Faena Dorados KSB 20</w:t>
      </w:r>
    </w:p>
    <w:p w14:paraId="10E06BCE" w14:textId="77777777" w:rsidR="009C7E24" w:rsidRPr="00FE3EF6" w:rsidRDefault="009C7E24" w:rsidP="009C7E24">
      <w:pPr>
        <w:pStyle w:val="texto0"/>
        <w:spacing w:after="84" w:line="240" w:lineRule="exact"/>
        <w:ind w:left="1267" w:hanging="979"/>
      </w:pPr>
      <w:r w:rsidRPr="00FE3EF6">
        <w:t>053103</w:t>
      </w:r>
      <w:r w:rsidRPr="00FE3EF6">
        <w:tab/>
        <w:t>Studio 54 Rojos KSB 20</w:t>
      </w:r>
    </w:p>
    <w:p w14:paraId="0C947164" w14:textId="77777777" w:rsidR="009C7E24" w:rsidRPr="00FE3EF6" w:rsidRDefault="009C7E24" w:rsidP="009C7E24">
      <w:pPr>
        <w:pStyle w:val="texto0"/>
        <w:spacing w:after="84" w:line="240" w:lineRule="exact"/>
        <w:ind w:left="1267" w:hanging="979"/>
      </w:pPr>
      <w:r w:rsidRPr="00FE3EF6">
        <w:t>053104</w:t>
      </w:r>
      <w:r w:rsidRPr="00FE3EF6">
        <w:tab/>
        <w:t>Studio 54 Verdes KSB 20</w:t>
      </w:r>
    </w:p>
    <w:p w14:paraId="35CEBB9B" w14:textId="77777777" w:rsidR="009C7E24" w:rsidRPr="00FE3EF6" w:rsidRDefault="009C7E24" w:rsidP="009C7E24">
      <w:pPr>
        <w:pStyle w:val="texto0"/>
        <w:spacing w:after="84" w:line="240" w:lineRule="exact"/>
        <w:ind w:left="1267" w:hanging="979"/>
      </w:pPr>
      <w:r w:rsidRPr="00FE3EF6">
        <w:t>053105</w:t>
      </w:r>
      <w:r w:rsidRPr="00FE3EF6">
        <w:tab/>
        <w:t>Studio 54 Azules KSB 20</w:t>
      </w:r>
    </w:p>
    <w:p w14:paraId="56FFFE93" w14:textId="77777777" w:rsidR="009C7E24" w:rsidRPr="00FE3EF6" w:rsidRDefault="009C7E24" w:rsidP="009C7E24">
      <w:pPr>
        <w:pStyle w:val="texto0"/>
        <w:spacing w:after="84" w:line="240" w:lineRule="exact"/>
        <w:ind w:left="1267" w:hanging="979"/>
      </w:pPr>
      <w:r w:rsidRPr="00FE3EF6">
        <w:t>053106</w:t>
      </w:r>
      <w:r w:rsidRPr="00FE3EF6">
        <w:tab/>
        <w:t>Studio 54 Dorados KSB 20</w:t>
      </w:r>
    </w:p>
    <w:p w14:paraId="35D6425E" w14:textId="77777777" w:rsidR="009C7E24" w:rsidRPr="00FE3EF6" w:rsidRDefault="009C7E24" w:rsidP="009C7E24">
      <w:pPr>
        <w:pStyle w:val="texto0"/>
        <w:spacing w:after="84" w:line="240" w:lineRule="exact"/>
        <w:ind w:left="1267" w:hanging="979"/>
        <w:rPr>
          <w:lang w:val="en-US"/>
        </w:rPr>
      </w:pPr>
      <w:r w:rsidRPr="00FE3EF6">
        <w:rPr>
          <w:lang w:val="en-US"/>
        </w:rPr>
        <w:t>053107</w:t>
      </w:r>
      <w:r w:rsidRPr="00FE3EF6">
        <w:rPr>
          <w:lang w:val="en-US"/>
        </w:rPr>
        <w:tab/>
        <w:t>Laredo Swiss Blend Rojos KSB 20</w:t>
      </w:r>
    </w:p>
    <w:p w14:paraId="77BCD860" w14:textId="77777777" w:rsidR="009C7E24" w:rsidRPr="00FE3EF6" w:rsidRDefault="009C7E24" w:rsidP="009C7E24">
      <w:pPr>
        <w:pStyle w:val="texto0"/>
        <w:spacing w:after="84" w:line="240" w:lineRule="exact"/>
        <w:ind w:left="1267" w:hanging="979"/>
        <w:rPr>
          <w:lang w:val="en-US"/>
        </w:rPr>
      </w:pPr>
      <w:r w:rsidRPr="00FE3EF6">
        <w:rPr>
          <w:lang w:val="en-US"/>
        </w:rPr>
        <w:t>053108</w:t>
      </w:r>
      <w:r w:rsidRPr="00FE3EF6">
        <w:rPr>
          <w:lang w:val="en-US"/>
        </w:rPr>
        <w:tab/>
        <w:t>Laredo Swiss Blend Verdes KSB 20</w:t>
      </w:r>
    </w:p>
    <w:p w14:paraId="22C5DEFA" w14:textId="77777777" w:rsidR="009C7E24" w:rsidRPr="00FE3EF6" w:rsidRDefault="009C7E24" w:rsidP="009C7E24">
      <w:pPr>
        <w:pStyle w:val="texto0"/>
        <w:spacing w:after="84" w:line="240" w:lineRule="exact"/>
        <w:ind w:left="1267" w:hanging="979"/>
        <w:rPr>
          <w:lang w:val="en-US"/>
        </w:rPr>
      </w:pPr>
      <w:r w:rsidRPr="00FE3EF6">
        <w:rPr>
          <w:lang w:val="en-US"/>
        </w:rPr>
        <w:t>053109</w:t>
      </w:r>
      <w:r w:rsidRPr="00FE3EF6">
        <w:rPr>
          <w:lang w:val="en-US"/>
        </w:rPr>
        <w:tab/>
        <w:t>Laredo Swiss Blend Azules KSB 20</w:t>
      </w:r>
    </w:p>
    <w:p w14:paraId="1C07D94A" w14:textId="77777777" w:rsidR="009C7E24" w:rsidRPr="00FE3EF6" w:rsidRDefault="009C7E24" w:rsidP="009C7E24">
      <w:pPr>
        <w:pStyle w:val="texto0"/>
        <w:spacing w:after="84" w:line="240" w:lineRule="exact"/>
        <w:ind w:left="1267" w:hanging="979"/>
      </w:pPr>
      <w:r w:rsidRPr="00FE3EF6">
        <w:t>053110</w:t>
      </w:r>
      <w:r w:rsidRPr="00FE3EF6">
        <w:tab/>
        <w:t>Laredo Swiss Blend Dorados KSB 20</w:t>
      </w:r>
    </w:p>
    <w:p w14:paraId="7427B5C2" w14:textId="77777777" w:rsidR="009C7E24" w:rsidRPr="00FE3EF6" w:rsidRDefault="009C7E24" w:rsidP="009C7E24">
      <w:pPr>
        <w:pStyle w:val="texto0"/>
        <w:spacing w:after="84" w:line="240" w:lineRule="exact"/>
        <w:ind w:left="1267" w:hanging="979"/>
      </w:pPr>
      <w:r w:rsidRPr="00FE3EF6">
        <w:t>053111</w:t>
      </w:r>
      <w:r w:rsidRPr="00FE3EF6">
        <w:tab/>
        <w:t>Economicos Uniq Virginia Blend KSB 20</w:t>
      </w:r>
    </w:p>
    <w:p w14:paraId="3274D76D" w14:textId="77777777" w:rsidR="009C7E24" w:rsidRPr="00FE3EF6" w:rsidRDefault="009C7E24" w:rsidP="009C7E24">
      <w:pPr>
        <w:pStyle w:val="texto0"/>
        <w:spacing w:after="84" w:line="240" w:lineRule="exact"/>
        <w:ind w:left="1267" w:hanging="979"/>
      </w:pPr>
      <w:r w:rsidRPr="00FE3EF6">
        <w:t>053112</w:t>
      </w:r>
      <w:r w:rsidRPr="00FE3EF6">
        <w:tab/>
        <w:t>Economicos Uniq Virginia Blend Blancos KSB 20</w:t>
      </w:r>
    </w:p>
    <w:p w14:paraId="4779457E" w14:textId="77777777" w:rsidR="009C7E24" w:rsidRPr="00FE3EF6" w:rsidRDefault="009C7E24" w:rsidP="009C7E24">
      <w:pPr>
        <w:pStyle w:val="texto0"/>
        <w:spacing w:after="84" w:line="240" w:lineRule="exact"/>
        <w:ind w:left="1267" w:hanging="979"/>
      </w:pPr>
      <w:r w:rsidRPr="00FE3EF6">
        <w:t>053113</w:t>
      </w:r>
      <w:r w:rsidRPr="00FE3EF6">
        <w:tab/>
        <w:t>Economicos Uniq KSB 20</w:t>
      </w:r>
    </w:p>
    <w:p w14:paraId="126BC4E6" w14:textId="77777777" w:rsidR="009C7E24" w:rsidRPr="00FE3EF6" w:rsidRDefault="009C7E24" w:rsidP="009C7E24">
      <w:pPr>
        <w:pStyle w:val="texto0"/>
        <w:spacing w:after="84" w:line="240" w:lineRule="exact"/>
        <w:ind w:left="1267" w:hanging="979"/>
      </w:pPr>
      <w:r w:rsidRPr="00FE3EF6">
        <w:t>053114</w:t>
      </w:r>
      <w:r w:rsidRPr="00FE3EF6">
        <w:tab/>
        <w:t>Economicos Uniq Blancos KSB 20</w:t>
      </w:r>
    </w:p>
    <w:p w14:paraId="4B6D6207" w14:textId="77777777" w:rsidR="009C7E24" w:rsidRPr="00FE3EF6" w:rsidRDefault="009C7E24" w:rsidP="009C7E24">
      <w:pPr>
        <w:pStyle w:val="texto0"/>
        <w:spacing w:after="84" w:line="240" w:lineRule="exact"/>
        <w:ind w:left="1267" w:hanging="979"/>
        <w:rPr>
          <w:lang w:val="en-US"/>
        </w:rPr>
      </w:pPr>
      <w:r w:rsidRPr="00FE3EF6">
        <w:rPr>
          <w:lang w:val="en-US"/>
        </w:rPr>
        <w:t>053115</w:t>
      </w:r>
      <w:r w:rsidRPr="00FE3EF6">
        <w:rPr>
          <w:lang w:val="en-US"/>
        </w:rPr>
        <w:tab/>
        <w:t>Senator Pop Boreal Black 100 SB 20</w:t>
      </w:r>
    </w:p>
    <w:p w14:paraId="3E568268" w14:textId="77777777" w:rsidR="009C7E24" w:rsidRPr="00FE3EF6" w:rsidRDefault="009C7E24" w:rsidP="009C7E24">
      <w:pPr>
        <w:pStyle w:val="texto0"/>
        <w:spacing w:after="84" w:line="240" w:lineRule="exact"/>
        <w:ind w:left="1267" w:hanging="979"/>
        <w:rPr>
          <w:lang w:val="en-US"/>
        </w:rPr>
      </w:pPr>
      <w:r w:rsidRPr="00FE3EF6">
        <w:rPr>
          <w:lang w:val="en-US"/>
        </w:rPr>
        <w:t>053116</w:t>
      </w:r>
      <w:r w:rsidRPr="00FE3EF6">
        <w:rPr>
          <w:lang w:val="en-US"/>
        </w:rPr>
        <w:tab/>
        <w:t>Senator Pop Boreal White 100 SB 20</w:t>
      </w:r>
    </w:p>
    <w:p w14:paraId="17D59DC9" w14:textId="77777777" w:rsidR="009C7E24" w:rsidRPr="00FE3EF6" w:rsidRDefault="009C7E24" w:rsidP="009C7E24">
      <w:pPr>
        <w:pStyle w:val="texto0"/>
        <w:spacing w:after="84" w:line="240" w:lineRule="exact"/>
        <w:ind w:left="1267" w:hanging="979"/>
        <w:rPr>
          <w:lang w:val="en-US"/>
        </w:rPr>
      </w:pPr>
      <w:r w:rsidRPr="00FE3EF6">
        <w:rPr>
          <w:lang w:val="en-US"/>
        </w:rPr>
        <w:t>053117</w:t>
      </w:r>
      <w:r w:rsidRPr="00FE3EF6">
        <w:rPr>
          <w:lang w:val="en-US"/>
        </w:rPr>
        <w:tab/>
        <w:t>Senator Pop Black Ice 100 SB 20</w:t>
      </w:r>
    </w:p>
    <w:p w14:paraId="7912DEDD" w14:textId="77777777" w:rsidR="009C7E24" w:rsidRPr="00FE3EF6" w:rsidRDefault="009C7E24" w:rsidP="009C7E24">
      <w:pPr>
        <w:pStyle w:val="texto0"/>
        <w:spacing w:after="84" w:line="240" w:lineRule="exact"/>
        <w:ind w:left="1267" w:hanging="979"/>
        <w:rPr>
          <w:lang w:val="en-US"/>
        </w:rPr>
      </w:pPr>
      <w:r w:rsidRPr="00FE3EF6">
        <w:rPr>
          <w:lang w:val="en-US"/>
        </w:rPr>
        <w:t>053118</w:t>
      </w:r>
      <w:r w:rsidRPr="00FE3EF6">
        <w:rPr>
          <w:lang w:val="en-US"/>
        </w:rPr>
        <w:tab/>
        <w:t>Senator Pop White Ice 100 SB 20</w:t>
      </w:r>
    </w:p>
    <w:p w14:paraId="63FCC2FD" w14:textId="77777777" w:rsidR="009C7E24" w:rsidRPr="00FE3EF6" w:rsidRDefault="009C7E24" w:rsidP="009C7E24">
      <w:pPr>
        <w:pStyle w:val="texto0"/>
        <w:spacing w:after="84" w:line="240" w:lineRule="exact"/>
        <w:ind w:left="1267" w:hanging="979"/>
      </w:pPr>
      <w:r w:rsidRPr="00FE3EF6">
        <w:t>053119</w:t>
      </w:r>
      <w:r w:rsidRPr="00FE3EF6">
        <w:tab/>
        <w:t>Paddock KSB 20</w:t>
      </w:r>
    </w:p>
    <w:p w14:paraId="72D143BE" w14:textId="77777777" w:rsidR="009C7E24" w:rsidRPr="00FE3EF6" w:rsidRDefault="009C7E24" w:rsidP="009C7E24">
      <w:pPr>
        <w:pStyle w:val="texto0"/>
        <w:spacing w:after="84" w:line="234" w:lineRule="exact"/>
        <w:rPr>
          <w:lang w:val="en-US"/>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3EF5E007"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6120B613" w14:textId="77777777" w:rsidR="009C7E24" w:rsidRPr="00EA16AF" w:rsidRDefault="009C7E24" w:rsidP="0097447F">
            <w:pPr>
              <w:pStyle w:val="texto0"/>
              <w:tabs>
                <w:tab w:val="left" w:pos="6231"/>
              </w:tabs>
              <w:spacing w:after="90" w:line="234" w:lineRule="exact"/>
              <w:ind w:left="486" w:hanging="486"/>
              <w:rPr>
                <w:b/>
                <w:noProof/>
                <w:sz w:val="16"/>
              </w:rPr>
            </w:pPr>
            <w:r w:rsidRPr="00EA16AF">
              <w:rPr>
                <w:b/>
                <w:noProof/>
                <w:sz w:val="16"/>
              </w:rPr>
              <w:t>54.</w:t>
            </w:r>
            <w:r w:rsidRPr="00EA16AF">
              <w:rPr>
                <w:b/>
                <w:noProof/>
                <w:sz w:val="16"/>
              </w:rPr>
              <w:tab/>
              <w:t>IMPORTACIONES OLHEVA, S.A. DE C.V.</w:t>
            </w:r>
            <w:r w:rsidRPr="00EA16AF">
              <w:rPr>
                <w:b/>
                <w:noProof/>
                <w:sz w:val="16"/>
              </w:rPr>
              <w:tab/>
              <w:t>R.F.C. IOL1111183Y3</w:t>
            </w:r>
          </w:p>
        </w:tc>
      </w:tr>
    </w:tbl>
    <w:p w14:paraId="79A0404F" w14:textId="77777777" w:rsidR="009C7E24" w:rsidRPr="00FE3EF6" w:rsidRDefault="009C7E24" w:rsidP="009C7E24">
      <w:pPr>
        <w:pStyle w:val="texto0"/>
        <w:spacing w:after="90" w:line="234" w:lineRule="exact"/>
        <w:rPr>
          <w:b/>
        </w:rPr>
      </w:pPr>
    </w:p>
    <w:p w14:paraId="13D019C0" w14:textId="77777777" w:rsidR="009C7E24" w:rsidRPr="00FE3EF6" w:rsidRDefault="009C7E24" w:rsidP="009C7E24">
      <w:pPr>
        <w:pStyle w:val="texto0"/>
        <w:spacing w:after="90" w:line="234" w:lineRule="exact"/>
        <w:ind w:left="1260" w:hanging="972"/>
        <w:rPr>
          <w:b/>
        </w:rPr>
      </w:pPr>
      <w:r w:rsidRPr="00FE3EF6">
        <w:rPr>
          <w:b/>
        </w:rPr>
        <w:t>CLAVES</w:t>
      </w:r>
      <w:r w:rsidRPr="00FE3EF6">
        <w:rPr>
          <w:b/>
        </w:rPr>
        <w:tab/>
        <w:t>MARCAS</w:t>
      </w:r>
    </w:p>
    <w:p w14:paraId="3178A8C0" w14:textId="77777777" w:rsidR="009C7E24" w:rsidRPr="00FE3EF6" w:rsidRDefault="009C7E24" w:rsidP="009C7E24">
      <w:pPr>
        <w:pStyle w:val="texto0"/>
        <w:spacing w:after="90" w:line="234" w:lineRule="exact"/>
        <w:ind w:left="1260" w:hanging="972"/>
      </w:pPr>
      <w:r w:rsidRPr="00FE3EF6">
        <w:t>054001</w:t>
      </w:r>
      <w:r w:rsidRPr="00FE3EF6">
        <w:tab/>
        <w:t>Ten Twenty’s</w:t>
      </w:r>
    </w:p>
    <w:p w14:paraId="7CEEAAF5" w14:textId="77777777" w:rsidR="009C7E24" w:rsidRPr="00FE3EF6" w:rsidRDefault="009C7E24" w:rsidP="009C7E24">
      <w:pPr>
        <w:pStyle w:val="texto0"/>
        <w:spacing w:after="90" w:line="23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7DFA3A95"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6B2177B5" w14:textId="77777777" w:rsidR="009C7E24" w:rsidRPr="00EA16AF" w:rsidRDefault="009C7E24" w:rsidP="0097447F">
            <w:pPr>
              <w:pStyle w:val="texto0"/>
              <w:tabs>
                <w:tab w:val="left" w:pos="6231"/>
              </w:tabs>
              <w:spacing w:after="90" w:line="234" w:lineRule="exact"/>
              <w:ind w:left="486" w:hanging="486"/>
              <w:rPr>
                <w:b/>
                <w:noProof/>
                <w:sz w:val="16"/>
              </w:rPr>
            </w:pPr>
            <w:r w:rsidRPr="00EA16AF">
              <w:rPr>
                <w:b/>
                <w:noProof/>
                <w:sz w:val="16"/>
              </w:rPr>
              <w:t>55.</w:t>
            </w:r>
            <w:r w:rsidRPr="00EA16AF">
              <w:rPr>
                <w:b/>
                <w:noProof/>
                <w:sz w:val="16"/>
              </w:rPr>
              <w:tab/>
            </w:r>
            <w:r w:rsidRPr="00EA16AF">
              <w:rPr>
                <w:b/>
                <w:sz w:val="16"/>
              </w:rPr>
              <w:t>JIHE OVERSEAS, S.A. DE C.V.</w:t>
            </w:r>
            <w:r w:rsidRPr="00EA16AF">
              <w:rPr>
                <w:b/>
                <w:noProof/>
                <w:sz w:val="16"/>
              </w:rPr>
              <w:tab/>
            </w:r>
            <w:r w:rsidRPr="00EA16AF">
              <w:rPr>
                <w:b/>
                <w:sz w:val="16"/>
              </w:rPr>
              <w:t>R.F.C. JOV1411077E6</w:t>
            </w:r>
          </w:p>
        </w:tc>
      </w:tr>
    </w:tbl>
    <w:p w14:paraId="03A672A0" w14:textId="77777777" w:rsidR="009C7E24" w:rsidRPr="00FE3EF6" w:rsidRDefault="009C7E24" w:rsidP="009C7E24">
      <w:pPr>
        <w:pStyle w:val="texto0"/>
        <w:spacing w:after="90" w:line="234" w:lineRule="exact"/>
        <w:rPr>
          <w:b/>
        </w:rPr>
      </w:pPr>
    </w:p>
    <w:p w14:paraId="2388076B" w14:textId="77777777" w:rsidR="009C7E24" w:rsidRPr="00FE3EF6" w:rsidRDefault="009C7E24" w:rsidP="009C7E24">
      <w:pPr>
        <w:pStyle w:val="texto0"/>
        <w:spacing w:after="90" w:line="240" w:lineRule="exact"/>
        <w:ind w:left="1267" w:hanging="979"/>
        <w:rPr>
          <w:b/>
          <w:lang w:val="en-US"/>
        </w:rPr>
      </w:pPr>
      <w:r w:rsidRPr="00FE3EF6">
        <w:rPr>
          <w:b/>
          <w:lang w:val="en-US"/>
        </w:rPr>
        <w:t>CLAVES</w:t>
      </w:r>
      <w:r w:rsidRPr="00FE3EF6">
        <w:rPr>
          <w:b/>
          <w:lang w:val="en-US"/>
        </w:rPr>
        <w:tab/>
        <w:t>MARCAS</w:t>
      </w:r>
    </w:p>
    <w:p w14:paraId="34915C8D" w14:textId="77777777" w:rsidR="009C7E24" w:rsidRPr="00FE3EF6" w:rsidRDefault="009C7E24" w:rsidP="009C7E24">
      <w:pPr>
        <w:pStyle w:val="texto0"/>
        <w:spacing w:after="90" w:line="240" w:lineRule="exact"/>
        <w:ind w:left="1267" w:hanging="979"/>
        <w:rPr>
          <w:lang w:val="en-US"/>
        </w:rPr>
      </w:pPr>
      <w:r w:rsidRPr="00FE3EF6">
        <w:rPr>
          <w:lang w:val="en-US"/>
        </w:rPr>
        <w:t>055001</w:t>
      </w:r>
      <w:r w:rsidRPr="00FE3EF6">
        <w:rPr>
          <w:lang w:val="en-US"/>
        </w:rPr>
        <w:tab/>
        <w:t>Chunghwa</w:t>
      </w:r>
    </w:p>
    <w:p w14:paraId="47986E68" w14:textId="77777777" w:rsidR="009C7E24" w:rsidRPr="00FE3EF6" w:rsidRDefault="009C7E24" w:rsidP="009C7E24">
      <w:pPr>
        <w:pStyle w:val="texto0"/>
        <w:spacing w:after="90" w:line="240" w:lineRule="exact"/>
        <w:ind w:left="1267" w:hanging="979"/>
        <w:rPr>
          <w:lang w:val="en-US"/>
        </w:rPr>
      </w:pPr>
      <w:r w:rsidRPr="00FE3EF6">
        <w:rPr>
          <w:lang w:val="en-US"/>
        </w:rPr>
        <w:t>055002</w:t>
      </w:r>
      <w:r w:rsidRPr="00FE3EF6">
        <w:rPr>
          <w:lang w:val="en-US"/>
        </w:rPr>
        <w:tab/>
        <w:t>Chunghwa 5000</w:t>
      </w:r>
    </w:p>
    <w:p w14:paraId="3DD055D0" w14:textId="77777777" w:rsidR="009C7E24" w:rsidRPr="00FE3EF6" w:rsidRDefault="009C7E24" w:rsidP="009C7E24">
      <w:pPr>
        <w:pStyle w:val="texto0"/>
        <w:spacing w:after="90" w:line="240" w:lineRule="exact"/>
        <w:ind w:left="1267" w:hanging="979"/>
        <w:rPr>
          <w:lang w:val="en-US"/>
        </w:rPr>
      </w:pPr>
      <w:r w:rsidRPr="00FE3EF6">
        <w:rPr>
          <w:lang w:val="en-US"/>
        </w:rPr>
        <w:t>055003</w:t>
      </w:r>
      <w:r w:rsidRPr="00FE3EF6">
        <w:rPr>
          <w:lang w:val="en-US"/>
        </w:rPr>
        <w:tab/>
        <w:t>Double Happiness (Crystal)</w:t>
      </w:r>
    </w:p>
    <w:p w14:paraId="7C78D1B8" w14:textId="77777777" w:rsidR="009C7E24" w:rsidRPr="00FE3EF6" w:rsidRDefault="009C7E24" w:rsidP="009C7E24">
      <w:pPr>
        <w:pStyle w:val="texto0"/>
        <w:spacing w:after="90" w:line="240" w:lineRule="exact"/>
        <w:ind w:left="1267" w:hanging="979"/>
        <w:rPr>
          <w:lang w:val="en-US"/>
        </w:rPr>
      </w:pPr>
      <w:r w:rsidRPr="00FE3EF6">
        <w:rPr>
          <w:lang w:val="en-US"/>
        </w:rPr>
        <w:t>055004</w:t>
      </w:r>
      <w:r w:rsidRPr="00FE3EF6">
        <w:rPr>
          <w:lang w:val="en-US"/>
        </w:rPr>
        <w:tab/>
        <w:t>Double Happiness</w:t>
      </w:r>
    </w:p>
    <w:p w14:paraId="421272C9" w14:textId="77777777" w:rsidR="009C7E24" w:rsidRPr="00FE3EF6" w:rsidRDefault="009C7E24" w:rsidP="009C7E24">
      <w:pPr>
        <w:pStyle w:val="texto0"/>
        <w:spacing w:after="90" w:line="240" w:lineRule="exact"/>
        <w:ind w:left="1267" w:hanging="979"/>
        <w:rPr>
          <w:lang w:val="en-US"/>
        </w:rPr>
      </w:pPr>
      <w:r w:rsidRPr="00FE3EF6">
        <w:rPr>
          <w:lang w:val="en-US"/>
        </w:rPr>
        <w:t>055005</w:t>
      </w:r>
      <w:r w:rsidRPr="00FE3EF6">
        <w:rPr>
          <w:lang w:val="en-US"/>
        </w:rPr>
        <w:tab/>
        <w:t>“GD”</w:t>
      </w:r>
    </w:p>
    <w:p w14:paraId="58CA5512" w14:textId="77777777" w:rsidR="009C7E24" w:rsidRPr="00FE3EF6" w:rsidRDefault="009C7E24" w:rsidP="009C7E24">
      <w:pPr>
        <w:pStyle w:val="texto0"/>
        <w:spacing w:after="90" w:line="240" w:lineRule="exact"/>
        <w:ind w:left="1267" w:hanging="979"/>
        <w:rPr>
          <w:lang w:val="en-US"/>
        </w:rPr>
      </w:pPr>
      <w:r w:rsidRPr="00FE3EF6">
        <w:rPr>
          <w:lang w:val="en-US"/>
        </w:rPr>
        <w:t>055006</w:t>
      </w:r>
      <w:r w:rsidRPr="00FE3EF6">
        <w:rPr>
          <w:lang w:val="en-US"/>
        </w:rPr>
        <w:tab/>
        <w:t>Golden Deer</w:t>
      </w: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9C7E24" w:rsidRPr="00EA16AF" w14:paraId="43407BBA" w14:textId="77777777" w:rsidTr="0097447F">
        <w:tblPrEx>
          <w:tblCellMar>
            <w:top w:w="0" w:type="dxa"/>
            <w:bottom w:w="0" w:type="dxa"/>
          </w:tblCellMar>
        </w:tblPrEx>
        <w:trPr>
          <w:trHeight w:val="20"/>
        </w:trPr>
        <w:tc>
          <w:tcPr>
            <w:tcW w:w="8712" w:type="dxa"/>
            <w:tcBorders>
              <w:top w:val="single" w:sz="6" w:space="0" w:color="000000"/>
              <w:left w:val="single" w:sz="6" w:space="0" w:color="auto"/>
              <w:bottom w:val="single" w:sz="6" w:space="0" w:color="000000"/>
              <w:right w:val="single" w:sz="6" w:space="0" w:color="auto"/>
            </w:tcBorders>
            <w:noWrap/>
          </w:tcPr>
          <w:p w14:paraId="652E7B63" w14:textId="77777777" w:rsidR="009C7E24" w:rsidRPr="00EA16AF" w:rsidRDefault="009C7E24" w:rsidP="0097447F">
            <w:pPr>
              <w:pStyle w:val="texto0"/>
              <w:tabs>
                <w:tab w:val="left" w:pos="6246"/>
              </w:tabs>
              <w:spacing w:after="90"/>
              <w:ind w:left="486" w:hanging="486"/>
              <w:rPr>
                <w:b/>
                <w:noProof/>
                <w:sz w:val="16"/>
              </w:rPr>
            </w:pPr>
            <w:r w:rsidRPr="00EA16AF">
              <w:rPr>
                <w:b/>
                <w:noProof/>
                <w:sz w:val="16"/>
              </w:rPr>
              <w:t>55.</w:t>
            </w:r>
            <w:r w:rsidRPr="00EA16AF">
              <w:rPr>
                <w:b/>
                <w:noProof/>
                <w:sz w:val="16"/>
              </w:rPr>
              <w:tab/>
              <w:t>IMPORTADORA GAADSO, S.A. DE C.V.</w:t>
            </w:r>
            <w:r w:rsidRPr="00EA16AF">
              <w:rPr>
                <w:b/>
                <w:noProof/>
                <w:sz w:val="16"/>
              </w:rPr>
              <w:tab/>
            </w:r>
            <w:r w:rsidRPr="00EA16AF">
              <w:rPr>
                <w:b/>
                <w:sz w:val="16"/>
              </w:rPr>
              <w:t>R.F.C. IGA170616A35</w:t>
            </w:r>
          </w:p>
        </w:tc>
      </w:tr>
    </w:tbl>
    <w:p w14:paraId="1BD76497" w14:textId="77777777" w:rsidR="009C7E24" w:rsidRPr="00FE3EF6" w:rsidRDefault="009C7E24" w:rsidP="009C7E24">
      <w:pPr>
        <w:pStyle w:val="texto0"/>
        <w:spacing w:after="90"/>
        <w:rPr>
          <w:b/>
        </w:rPr>
      </w:pPr>
    </w:p>
    <w:p w14:paraId="313ABC6A" w14:textId="77777777" w:rsidR="009C7E24" w:rsidRPr="00FE3EF6" w:rsidRDefault="009C7E24" w:rsidP="009C7E24">
      <w:pPr>
        <w:pStyle w:val="texto0"/>
        <w:spacing w:after="90"/>
        <w:ind w:left="1260" w:hanging="972"/>
        <w:rPr>
          <w:b/>
          <w:lang w:val="en-US"/>
        </w:rPr>
      </w:pPr>
      <w:r w:rsidRPr="00FE3EF6">
        <w:rPr>
          <w:b/>
          <w:lang w:val="en-US"/>
        </w:rPr>
        <w:t>CLAVES</w:t>
      </w:r>
      <w:r w:rsidRPr="00FE3EF6">
        <w:rPr>
          <w:b/>
          <w:lang w:val="en-US"/>
        </w:rPr>
        <w:tab/>
        <w:t>MARCAS</w:t>
      </w:r>
    </w:p>
    <w:p w14:paraId="355AF3E4" w14:textId="77777777" w:rsidR="009C7E24" w:rsidRPr="00FE3EF6" w:rsidRDefault="009C7E24" w:rsidP="009C7E24">
      <w:pPr>
        <w:pStyle w:val="texto0"/>
        <w:spacing w:after="90"/>
        <w:ind w:left="1260" w:hanging="972"/>
        <w:rPr>
          <w:lang w:val="en-US"/>
        </w:rPr>
      </w:pPr>
      <w:r w:rsidRPr="00DD21B9">
        <w:rPr>
          <w:noProof/>
          <w:color w:val="000000"/>
          <w:lang w:val="en-US"/>
        </w:rPr>
        <w:t>456001</w:t>
      </w:r>
      <w:r w:rsidRPr="00DD21B9">
        <w:rPr>
          <w:noProof/>
          <w:color w:val="000000"/>
          <w:lang w:val="en-US"/>
        </w:rPr>
        <w:tab/>
      </w:r>
      <w:r w:rsidRPr="00FE3EF6">
        <w:rPr>
          <w:lang w:val="en-US"/>
        </w:rPr>
        <w:t>Cipriano Cigars</w:t>
      </w:r>
    </w:p>
    <w:p w14:paraId="7D4B534E" w14:textId="77777777" w:rsidR="009C7E24" w:rsidRPr="00FE3EF6" w:rsidRDefault="009C7E24" w:rsidP="009C7E24">
      <w:pPr>
        <w:pStyle w:val="texto0"/>
        <w:spacing w:after="90"/>
        <w:ind w:left="1260" w:hanging="972"/>
        <w:rPr>
          <w:lang w:val="en-US"/>
        </w:rPr>
      </w:pPr>
      <w:r w:rsidRPr="00FE3EF6">
        <w:rPr>
          <w:lang w:val="en-US"/>
        </w:rPr>
        <w:t>456002</w:t>
      </w:r>
      <w:r w:rsidRPr="00FE3EF6">
        <w:rPr>
          <w:lang w:val="en-US"/>
        </w:rPr>
        <w:tab/>
        <w:t>The Traveler</w:t>
      </w:r>
    </w:p>
    <w:p w14:paraId="4DC7E39A" w14:textId="77777777" w:rsidR="009C7E24" w:rsidRPr="00FE3EF6" w:rsidRDefault="009C7E24" w:rsidP="009C7E24">
      <w:pPr>
        <w:pStyle w:val="texto0"/>
        <w:spacing w:after="90"/>
        <w:ind w:left="1260" w:hanging="972"/>
        <w:rPr>
          <w:lang w:val="en-US"/>
        </w:rPr>
      </w:pPr>
      <w:r w:rsidRPr="00FE3EF6">
        <w:rPr>
          <w:lang w:val="en-US"/>
        </w:rPr>
        <w:t>456003</w:t>
      </w:r>
      <w:r w:rsidRPr="00FE3EF6">
        <w:rPr>
          <w:lang w:val="en-US"/>
        </w:rPr>
        <w:tab/>
        <w:t>The Circus</w:t>
      </w:r>
    </w:p>
    <w:p w14:paraId="087365FD" w14:textId="77777777" w:rsidR="009C7E24" w:rsidRPr="00FE3EF6" w:rsidRDefault="009C7E24" w:rsidP="009C7E24">
      <w:pPr>
        <w:pStyle w:val="texto0"/>
        <w:spacing w:after="90"/>
        <w:ind w:left="1260" w:hanging="972"/>
      </w:pPr>
      <w:r w:rsidRPr="00FE3EF6">
        <w:lastRenderedPageBreak/>
        <w:t>456004</w:t>
      </w:r>
      <w:r w:rsidRPr="00FE3EF6">
        <w:tab/>
        <w:t>La Rosa de San Diego</w:t>
      </w:r>
    </w:p>
    <w:p w14:paraId="4E1C429F" w14:textId="77777777" w:rsidR="009C7E24" w:rsidRPr="00FE3EF6" w:rsidRDefault="009C7E24" w:rsidP="009C7E24">
      <w:pPr>
        <w:pStyle w:val="texto0"/>
        <w:spacing w:after="90"/>
        <w:ind w:left="1260" w:hanging="972"/>
      </w:pPr>
      <w:r w:rsidRPr="00FE3EF6">
        <w:t>456005</w:t>
      </w:r>
      <w:r w:rsidRPr="00FE3EF6">
        <w:tab/>
        <w:t>El viejo continente</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599B3EC5"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2D34B1F1" w14:textId="77777777" w:rsidR="009C7E24" w:rsidRPr="00EA16AF" w:rsidRDefault="009C7E24" w:rsidP="0097447F">
            <w:pPr>
              <w:pStyle w:val="texto0"/>
              <w:tabs>
                <w:tab w:val="left" w:pos="6261"/>
              </w:tabs>
              <w:spacing w:after="90"/>
              <w:ind w:left="486" w:hanging="486"/>
              <w:rPr>
                <w:b/>
                <w:noProof/>
                <w:sz w:val="16"/>
              </w:rPr>
            </w:pPr>
            <w:r w:rsidRPr="00EA16AF">
              <w:rPr>
                <w:b/>
                <w:sz w:val="16"/>
              </w:rPr>
              <w:t>59.</w:t>
            </w:r>
            <w:r w:rsidRPr="00EA16AF">
              <w:rPr>
                <w:b/>
                <w:sz w:val="16"/>
              </w:rPr>
              <w:tab/>
              <w:t>CIMOGA INTEGRAL</w:t>
            </w:r>
            <w:r w:rsidRPr="00EA16AF">
              <w:rPr>
                <w:b/>
                <w:sz w:val="16"/>
                <w:lang w:val="es-ES_tradnl"/>
              </w:rPr>
              <w:t>, S.A. DE C.V.</w:t>
            </w:r>
            <w:r w:rsidRPr="00EA16AF">
              <w:rPr>
                <w:b/>
                <w:sz w:val="16"/>
              </w:rPr>
              <w:tab/>
              <w:t>R.F.C. CIN180428JT0</w:t>
            </w:r>
          </w:p>
        </w:tc>
      </w:tr>
    </w:tbl>
    <w:p w14:paraId="33C3EBB3" w14:textId="77777777" w:rsidR="009C7E24" w:rsidRPr="00FE3EF6" w:rsidRDefault="009C7E24" w:rsidP="009C7E24">
      <w:pPr>
        <w:pStyle w:val="texto0"/>
        <w:spacing w:after="90"/>
        <w:rPr>
          <w:noProof/>
          <w:color w:val="000000"/>
        </w:rPr>
      </w:pPr>
    </w:p>
    <w:p w14:paraId="7E360D96"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7AB43258" w14:textId="77777777" w:rsidR="009C7E24" w:rsidRPr="00FE3EF6" w:rsidRDefault="009C7E24" w:rsidP="009C7E24">
      <w:pPr>
        <w:pStyle w:val="texto0"/>
        <w:spacing w:after="90"/>
        <w:ind w:left="1260" w:hanging="972"/>
      </w:pPr>
      <w:r w:rsidRPr="00FE3EF6">
        <w:t>059001</w:t>
      </w:r>
      <w:r w:rsidRPr="00FE3EF6">
        <w:tab/>
        <w:t>Rancher</w:t>
      </w:r>
    </w:p>
    <w:p w14:paraId="6DFC47BC" w14:textId="77777777" w:rsidR="009C7E24" w:rsidRPr="00FE3EF6" w:rsidRDefault="009C7E24" w:rsidP="009C7E24">
      <w:pPr>
        <w:pStyle w:val="texto0"/>
        <w:spacing w:after="90"/>
        <w:ind w:left="1260" w:hanging="972"/>
      </w:pPr>
      <w:r w:rsidRPr="00FE3EF6">
        <w:t>059002</w:t>
      </w:r>
      <w:r w:rsidRPr="00FE3EF6">
        <w:tab/>
        <w:t>Zapata</w:t>
      </w:r>
    </w:p>
    <w:p w14:paraId="0258FB8D" w14:textId="77777777" w:rsidR="009C7E24" w:rsidRPr="00FE3EF6" w:rsidRDefault="009C7E24" w:rsidP="009C7E24">
      <w:pPr>
        <w:pStyle w:val="texto0"/>
        <w:spacing w:after="90"/>
        <w:ind w:left="1260" w:hanging="972"/>
      </w:pPr>
      <w:r w:rsidRPr="00FE3EF6">
        <w:t>059003</w:t>
      </w:r>
      <w:r w:rsidRPr="00FE3EF6">
        <w:tab/>
        <w:t>Daytona</w:t>
      </w:r>
    </w:p>
    <w:p w14:paraId="2AB6F444" w14:textId="77777777" w:rsidR="009C7E24" w:rsidRPr="00FE3EF6" w:rsidRDefault="009C7E24" w:rsidP="009C7E24">
      <w:pPr>
        <w:pStyle w:val="texto0"/>
        <w:spacing w:after="90"/>
        <w:rPr>
          <w:lang w:val="en-US"/>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9C7E24" w:rsidRPr="00EA16AF" w14:paraId="02257CF3" w14:textId="77777777" w:rsidTr="0097447F">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noWrap/>
          </w:tcPr>
          <w:p w14:paraId="47C59658" w14:textId="77777777" w:rsidR="009C7E24" w:rsidRPr="00EA16AF" w:rsidRDefault="009C7E24" w:rsidP="0097447F">
            <w:pPr>
              <w:pStyle w:val="texto0"/>
              <w:tabs>
                <w:tab w:val="left" w:pos="6261"/>
              </w:tabs>
              <w:spacing w:after="90"/>
              <w:ind w:left="486" w:hanging="486"/>
              <w:rPr>
                <w:b/>
                <w:noProof/>
                <w:sz w:val="16"/>
              </w:rPr>
            </w:pPr>
            <w:r w:rsidRPr="00EA16AF">
              <w:rPr>
                <w:b/>
                <w:sz w:val="16"/>
              </w:rPr>
              <w:t>62.</w:t>
            </w:r>
            <w:r w:rsidRPr="00EA16AF">
              <w:rPr>
                <w:b/>
                <w:sz w:val="16"/>
              </w:rPr>
              <w:tab/>
              <w:t>IMPORTADORA CUESTA REY, S.A DE C.V.</w:t>
            </w:r>
            <w:r w:rsidRPr="00EA16AF">
              <w:rPr>
                <w:b/>
                <w:sz w:val="16"/>
              </w:rPr>
              <w:tab/>
              <w:t>R.F.C. ICR130508B30</w:t>
            </w:r>
          </w:p>
        </w:tc>
      </w:tr>
    </w:tbl>
    <w:p w14:paraId="7337149F" w14:textId="77777777" w:rsidR="009C7E24" w:rsidRPr="00FE3EF6" w:rsidRDefault="009C7E24" w:rsidP="009C7E24">
      <w:pPr>
        <w:pStyle w:val="texto0"/>
        <w:spacing w:after="90"/>
        <w:rPr>
          <w:noProof/>
          <w:color w:val="000000"/>
        </w:rPr>
      </w:pPr>
    </w:p>
    <w:p w14:paraId="231F0742" w14:textId="77777777" w:rsidR="009C7E24" w:rsidRPr="00FE3EF6" w:rsidRDefault="009C7E24" w:rsidP="009C7E24">
      <w:pPr>
        <w:pStyle w:val="texto0"/>
        <w:spacing w:after="90"/>
        <w:ind w:left="1260" w:hanging="972"/>
        <w:rPr>
          <w:b/>
        </w:rPr>
      </w:pPr>
      <w:r w:rsidRPr="00FE3EF6">
        <w:rPr>
          <w:b/>
        </w:rPr>
        <w:t>CLAVES</w:t>
      </w:r>
      <w:r w:rsidRPr="00FE3EF6">
        <w:rPr>
          <w:b/>
        </w:rPr>
        <w:tab/>
        <w:t>MARCAS</w:t>
      </w:r>
    </w:p>
    <w:p w14:paraId="78664451" w14:textId="77777777" w:rsidR="009C7E24" w:rsidRPr="00FE3EF6" w:rsidRDefault="009C7E24" w:rsidP="009C7E24">
      <w:pPr>
        <w:pStyle w:val="texto0"/>
        <w:spacing w:after="90"/>
        <w:ind w:left="1260" w:hanging="972"/>
      </w:pPr>
      <w:r w:rsidRPr="00FE3EF6">
        <w:t>462007</w:t>
      </w:r>
      <w:r w:rsidRPr="00FE3EF6">
        <w:tab/>
        <w:t>Liga Privada Num. 9</w:t>
      </w:r>
    </w:p>
    <w:p w14:paraId="0657D35C" w14:textId="77777777" w:rsidR="009C7E24" w:rsidRPr="00FE3EF6" w:rsidRDefault="009C7E24" w:rsidP="009C7E24">
      <w:pPr>
        <w:pStyle w:val="texto0"/>
        <w:spacing w:after="90"/>
        <w:ind w:left="1260" w:hanging="972"/>
      </w:pPr>
      <w:r w:rsidRPr="00FE3EF6">
        <w:t>462008</w:t>
      </w:r>
      <w:r w:rsidRPr="00FE3EF6">
        <w:tab/>
        <w:t>Liga Privada Unico Series</w:t>
      </w:r>
    </w:p>
    <w:p w14:paraId="725434AE" w14:textId="77777777" w:rsidR="009C7E24" w:rsidRPr="00FE3EF6" w:rsidRDefault="009C7E24" w:rsidP="009C7E24">
      <w:pPr>
        <w:pStyle w:val="texto0"/>
        <w:spacing w:after="90"/>
        <w:ind w:left="1260" w:hanging="972"/>
      </w:pPr>
      <w:r w:rsidRPr="00FE3EF6">
        <w:t>462009</w:t>
      </w:r>
      <w:r w:rsidRPr="00FE3EF6">
        <w:tab/>
        <w:t>Liga Undercrown</w:t>
      </w:r>
    </w:p>
    <w:p w14:paraId="2375E342" w14:textId="77777777" w:rsidR="009C7E24" w:rsidRPr="00FE3EF6" w:rsidRDefault="009C7E24" w:rsidP="009C7E24">
      <w:pPr>
        <w:pStyle w:val="texto0"/>
        <w:spacing w:after="90"/>
        <w:ind w:left="1260" w:hanging="972"/>
      </w:pPr>
      <w:r w:rsidRPr="00FE3EF6">
        <w:t>462010</w:t>
      </w:r>
      <w:r w:rsidRPr="00FE3EF6">
        <w:tab/>
        <w:t>La Vieja Habana</w:t>
      </w:r>
    </w:p>
    <w:p w14:paraId="7C9C321D" w14:textId="77777777" w:rsidR="009C7E24" w:rsidRPr="00FE3EF6" w:rsidRDefault="009C7E24" w:rsidP="009C7E24">
      <w:pPr>
        <w:pStyle w:val="texto0"/>
        <w:spacing w:after="90"/>
        <w:ind w:left="1260" w:hanging="972"/>
      </w:pPr>
      <w:r w:rsidRPr="00FE3EF6">
        <w:t>462011</w:t>
      </w:r>
      <w:r w:rsidRPr="00FE3EF6">
        <w:tab/>
        <w:t>Nica Rustica</w:t>
      </w:r>
    </w:p>
    <w:p w14:paraId="0F3B8C42" w14:textId="77777777" w:rsidR="009C7E24" w:rsidRPr="00FE3EF6" w:rsidRDefault="009C7E24" w:rsidP="009C7E24">
      <w:pPr>
        <w:pStyle w:val="texto0"/>
        <w:spacing w:after="90"/>
        <w:ind w:left="1260" w:hanging="972"/>
      </w:pPr>
      <w:r w:rsidRPr="00FE3EF6">
        <w:t>462012</w:t>
      </w:r>
      <w:r w:rsidRPr="00FE3EF6">
        <w:tab/>
        <w:t>Herrera Esteli</w:t>
      </w:r>
    </w:p>
    <w:p w14:paraId="7A806E0E" w14:textId="77777777" w:rsidR="009C7E24" w:rsidRDefault="009C7E24" w:rsidP="009C7E24">
      <w:pPr>
        <w:pStyle w:val="texto0"/>
        <w:spacing w:after="90"/>
        <w:ind w:left="1260" w:hanging="972"/>
      </w:pPr>
      <w:r w:rsidRPr="00FE3EF6">
        <w:t>462013</w:t>
      </w:r>
      <w:r w:rsidRPr="00FE3EF6">
        <w:tab/>
        <w:t>Acid</w:t>
      </w:r>
    </w:p>
    <w:p w14:paraId="2C0B0420" w14:textId="77777777" w:rsidR="009C7E24" w:rsidRPr="00FE3EF6" w:rsidRDefault="009C7E24" w:rsidP="009C7E24">
      <w:pPr>
        <w:pStyle w:val="texto0"/>
        <w:pBdr>
          <w:top w:val="single" w:sz="6" w:space="1" w:color="auto"/>
          <w:bottom w:val="single" w:sz="6" w:space="1" w:color="auto"/>
        </w:pBdr>
        <w:spacing w:after="90"/>
        <w:rPr>
          <w:b/>
        </w:rPr>
      </w:pPr>
      <w:r w:rsidRPr="00FE3EF6">
        <w:rPr>
          <w:b/>
        </w:rPr>
        <w:t>C.</w:t>
      </w:r>
      <w:r w:rsidRPr="00FE3EF6">
        <w:rPr>
          <w:b/>
        </w:rPr>
        <w:tab/>
        <w:t>Catálogo de claves de entidad federativa</w:t>
      </w:r>
    </w:p>
    <w:tbl>
      <w:tblPr>
        <w:tblW w:w="6775" w:type="dxa"/>
        <w:jc w:val="center"/>
        <w:tblLayout w:type="fixed"/>
        <w:tblCellMar>
          <w:left w:w="70" w:type="dxa"/>
          <w:right w:w="70" w:type="dxa"/>
        </w:tblCellMar>
        <w:tblLook w:val="0000" w:firstRow="0" w:lastRow="0" w:firstColumn="0" w:lastColumn="0" w:noHBand="0" w:noVBand="0"/>
      </w:tblPr>
      <w:tblGrid>
        <w:gridCol w:w="3175"/>
        <w:gridCol w:w="3600"/>
      </w:tblGrid>
      <w:tr w:rsidR="009C7E24" w:rsidRPr="00FE3EF6" w14:paraId="59767D9D" w14:textId="77777777" w:rsidTr="0097447F">
        <w:tblPrEx>
          <w:tblCellMar>
            <w:top w:w="0" w:type="dxa"/>
            <w:bottom w:w="0" w:type="dxa"/>
          </w:tblCellMar>
        </w:tblPrEx>
        <w:trPr>
          <w:trHeight w:val="20"/>
          <w:jc w:val="center"/>
        </w:trPr>
        <w:tc>
          <w:tcPr>
            <w:tcW w:w="3175" w:type="dxa"/>
            <w:noWrap/>
          </w:tcPr>
          <w:p w14:paraId="3DAA0EF9" w14:textId="77777777" w:rsidR="009C7E24" w:rsidRPr="00FE3EF6" w:rsidRDefault="009C7E24" w:rsidP="0097447F">
            <w:pPr>
              <w:pStyle w:val="texto0"/>
              <w:spacing w:after="90"/>
              <w:ind w:firstLine="0"/>
              <w:jc w:val="center"/>
              <w:rPr>
                <w:b/>
              </w:rPr>
            </w:pPr>
            <w:r w:rsidRPr="00FE3EF6">
              <w:rPr>
                <w:b/>
              </w:rPr>
              <w:t>CLAVE</w:t>
            </w:r>
          </w:p>
        </w:tc>
        <w:tc>
          <w:tcPr>
            <w:tcW w:w="3600" w:type="dxa"/>
          </w:tcPr>
          <w:p w14:paraId="400D4E02" w14:textId="77777777" w:rsidR="009C7E24" w:rsidRPr="00FE3EF6" w:rsidRDefault="009C7E24" w:rsidP="0097447F">
            <w:pPr>
              <w:pStyle w:val="texto0"/>
              <w:spacing w:after="90"/>
              <w:ind w:firstLine="0"/>
              <w:jc w:val="left"/>
              <w:rPr>
                <w:b/>
              </w:rPr>
            </w:pPr>
            <w:r w:rsidRPr="00FE3EF6">
              <w:rPr>
                <w:b/>
              </w:rPr>
              <w:t>ENTIDAD</w:t>
            </w:r>
          </w:p>
        </w:tc>
      </w:tr>
      <w:tr w:rsidR="009C7E24" w:rsidRPr="00FE3EF6" w14:paraId="4C7E5545" w14:textId="77777777" w:rsidTr="0097447F">
        <w:tblPrEx>
          <w:tblCellMar>
            <w:top w:w="0" w:type="dxa"/>
            <w:bottom w:w="0" w:type="dxa"/>
          </w:tblCellMar>
        </w:tblPrEx>
        <w:trPr>
          <w:trHeight w:val="20"/>
          <w:jc w:val="center"/>
        </w:trPr>
        <w:tc>
          <w:tcPr>
            <w:tcW w:w="3175" w:type="dxa"/>
          </w:tcPr>
          <w:p w14:paraId="31BDD68A" w14:textId="77777777" w:rsidR="009C7E24" w:rsidRPr="00FE3EF6" w:rsidRDefault="009C7E24" w:rsidP="0097447F">
            <w:pPr>
              <w:pStyle w:val="texto0"/>
              <w:spacing w:after="90"/>
              <w:ind w:firstLine="0"/>
              <w:rPr>
                <w:b/>
              </w:rPr>
            </w:pPr>
          </w:p>
        </w:tc>
        <w:tc>
          <w:tcPr>
            <w:tcW w:w="3600" w:type="dxa"/>
          </w:tcPr>
          <w:p w14:paraId="5ADC3231" w14:textId="77777777" w:rsidR="009C7E24" w:rsidRPr="00FE3EF6" w:rsidRDefault="009C7E24" w:rsidP="0097447F">
            <w:pPr>
              <w:pStyle w:val="texto0"/>
              <w:spacing w:after="90"/>
              <w:ind w:firstLine="0"/>
              <w:rPr>
                <w:b/>
              </w:rPr>
            </w:pPr>
          </w:p>
        </w:tc>
      </w:tr>
      <w:tr w:rsidR="009C7E24" w:rsidRPr="00FE3EF6" w14:paraId="2C128492" w14:textId="77777777" w:rsidTr="0097447F">
        <w:tblPrEx>
          <w:tblCellMar>
            <w:top w:w="0" w:type="dxa"/>
            <w:bottom w:w="0" w:type="dxa"/>
          </w:tblCellMar>
        </w:tblPrEx>
        <w:trPr>
          <w:trHeight w:val="20"/>
          <w:jc w:val="center"/>
        </w:trPr>
        <w:tc>
          <w:tcPr>
            <w:tcW w:w="3175" w:type="dxa"/>
          </w:tcPr>
          <w:p w14:paraId="259A1F3F" w14:textId="77777777" w:rsidR="009C7E24" w:rsidRPr="00FE3EF6" w:rsidRDefault="009C7E24" w:rsidP="0097447F">
            <w:pPr>
              <w:pStyle w:val="texto0"/>
              <w:spacing w:after="90"/>
              <w:ind w:firstLine="0"/>
              <w:rPr>
                <w:b/>
              </w:rPr>
            </w:pPr>
            <w:r w:rsidRPr="00FE3EF6">
              <w:rPr>
                <w:b/>
              </w:rPr>
              <w:t>1.</w:t>
            </w:r>
          </w:p>
        </w:tc>
        <w:tc>
          <w:tcPr>
            <w:tcW w:w="3600" w:type="dxa"/>
          </w:tcPr>
          <w:p w14:paraId="24AD6BEF" w14:textId="77777777" w:rsidR="009C7E24" w:rsidRPr="00FE3EF6" w:rsidRDefault="009C7E24" w:rsidP="0097447F">
            <w:pPr>
              <w:pStyle w:val="texto0"/>
              <w:spacing w:after="90"/>
              <w:ind w:firstLine="0"/>
              <w:rPr>
                <w:b/>
              </w:rPr>
            </w:pPr>
            <w:r w:rsidRPr="00FE3EF6">
              <w:rPr>
                <w:b/>
              </w:rPr>
              <w:t>Aguascalientes</w:t>
            </w:r>
          </w:p>
        </w:tc>
      </w:tr>
      <w:tr w:rsidR="009C7E24" w:rsidRPr="00FE3EF6" w14:paraId="3CEF6E22" w14:textId="77777777" w:rsidTr="0097447F">
        <w:tblPrEx>
          <w:tblCellMar>
            <w:top w:w="0" w:type="dxa"/>
            <w:bottom w:w="0" w:type="dxa"/>
          </w:tblCellMar>
        </w:tblPrEx>
        <w:trPr>
          <w:trHeight w:val="20"/>
          <w:jc w:val="center"/>
        </w:trPr>
        <w:tc>
          <w:tcPr>
            <w:tcW w:w="3175" w:type="dxa"/>
          </w:tcPr>
          <w:p w14:paraId="5D749939" w14:textId="77777777" w:rsidR="009C7E24" w:rsidRPr="00FE3EF6" w:rsidRDefault="009C7E24" w:rsidP="0097447F">
            <w:pPr>
              <w:pStyle w:val="texto0"/>
              <w:spacing w:after="90"/>
              <w:ind w:firstLine="0"/>
              <w:rPr>
                <w:b/>
              </w:rPr>
            </w:pPr>
            <w:r w:rsidRPr="00FE3EF6">
              <w:rPr>
                <w:b/>
              </w:rPr>
              <w:t>2.</w:t>
            </w:r>
          </w:p>
        </w:tc>
        <w:tc>
          <w:tcPr>
            <w:tcW w:w="3600" w:type="dxa"/>
          </w:tcPr>
          <w:p w14:paraId="5D2704C9" w14:textId="77777777" w:rsidR="009C7E24" w:rsidRPr="00FE3EF6" w:rsidRDefault="009C7E24" w:rsidP="0097447F">
            <w:pPr>
              <w:pStyle w:val="texto0"/>
              <w:spacing w:after="90"/>
              <w:ind w:firstLine="0"/>
              <w:rPr>
                <w:b/>
              </w:rPr>
            </w:pPr>
            <w:r w:rsidRPr="00FE3EF6">
              <w:rPr>
                <w:b/>
              </w:rPr>
              <w:t>Baja California</w:t>
            </w:r>
          </w:p>
        </w:tc>
      </w:tr>
      <w:tr w:rsidR="009C7E24" w:rsidRPr="00FE3EF6" w14:paraId="554B8F58" w14:textId="77777777" w:rsidTr="0097447F">
        <w:tblPrEx>
          <w:tblCellMar>
            <w:top w:w="0" w:type="dxa"/>
            <w:bottom w:w="0" w:type="dxa"/>
          </w:tblCellMar>
        </w:tblPrEx>
        <w:trPr>
          <w:trHeight w:val="20"/>
          <w:jc w:val="center"/>
        </w:trPr>
        <w:tc>
          <w:tcPr>
            <w:tcW w:w="3175" w:type="dxa"/>
          </w:tcPr>
          <w:p w14:paraId="4860E365" w14:textId="77777777" w:rsidR="009C7E24" w:rsidRPr="00FE3EF6" w:rsidRDefault="009C7E24" w:rsidP="0097447F">
            <w:pPr>
              <w:pStyle w:val="texto0"/>
              <w:spacing w:after="90"/>
              <w:ind w:firstLine="0"/>
              <w:rPr>
                <w:b/>
              </w:rPr>
            </w:pPr>
            <w:r w:rsidRPr="00FE3EF6">
              <w:rPr>
                <w:b/>
              </w:rPr>
              <w:t>3.</w:t>
            </w:r>
          </w:p>
        </w:tc>
        <w:tc>
          <w:tcPr>
            <w:tcW w:w="3600" w:type="dxa"/>
          </w:tcPr>
          <w:p w14:paraId="480079C0" w14:textId="77777777" w:rsidR="009C7E24" w:rsidRPr="00FE3EF6" w:rsidRDefault="009C7E24" w:rsidP="0097447F">
            <w:pPr>
              <w:pStyle w:val="texto0"/>
              <w:spacing w:after="90"/>
              <w:ind w:firstLine="0"/>
              <w:rPr>
                <w:b/>
              </w:rPr>
            </w:pPr>
            <w:r w:rsidRPr="00FE3EF6">
              <w:rPr>
                <w:b/>
              </w:rPr>
              <w:t>Baja California Sur</w:t>
            </w:r>
          </w:p>
        </w:tc>
      </w:tr>
      <w:tr w:rsidR="009C7E24" w:rsidRPr="00FE3EF6" w14:paraId="32542C5B" w14:textId="77777777" w:rsidTr="0097447F">
        <w:tblPrEx>
          <w:tblCellMar>
            <w:top w:w="0" w:type="dxa"/>
            <w:bottom w:w="0" w:type="dxa"/>
          </w:tblCellMar>
        </w:tblPrEx>
        <w:trPr>
          <w:trHeight w:val="20"/>
          <w:jc w:val="center"/>
        </w:trPr>
        <w:tc>
          <w:tcPr>
            <w:tcW w:w="3175" w:type="dxa"/>
          </w:tcPr>
          <w:p w14:paraId="4EC6FF94" w14:textId="77777777" w:rsidR="009C7E24" w:rsidRPr="00FE3EF6" w:rsidRDefault="009C7E24" w:rsidP="0097447F">
            <w:pPr>
              <w:pStyle w:val="texto0"/>
              <w:spacing w:after="90"/>
              <w:ind w:firstLine="0"/>
              <w:rPr>
                <w:b/>
              </w:rPr>
            </w:pPr>
            <w:r w:rsidRPr="00FE3EF6">
              <w:rPr>
                <w:b/>
              </w:rPr>
              <w:t>4.</w:t>
            </w:r>
          </w:p>
        </w:tc>
        <w:tc>
          <w:tcPr>
            <w:tcW w:w="3600" w:type="dxa"/>
          </w:tcPr>
          <w:p w14:paraId="4347BE16" w14:textId="77777777" w:rsidR="009C7E24" w:rsidRPr="00FE3EF6" w:rsidRDefault="009C7E24" w:rsidP="0097447F">
            <w:pPr>
              <w:pStyle w:val="texto0"/>
              <w:spacing w:after="90"/>
              <w:ind w:firstLine="0"/>
              <w:rPr>
                <w:b/>
              </w:rPr>
            </w:pPr>
            <w:r w:rsidRPr="00FE3EF6">
              <w:rPr>
                <w:b/>
              </w:rPr>
              <w:t>Campeche</w:t>
            </w:r>
          </w:p>
        </w:tc>
      </w:tr>
      <w:tr w:rsidR="009C7E24" w:rsidRPr="00FE3EF6" w14:paraId="47B5B02E" w14:textId="77777777" w:rsidTr="0097447F">
        <w:tblPrEx>
          <w:tblCellMar>
            <w:top w:w="0" w:type="dxa"/>
            <w:bottom w:w="0" w:type="dxa"/>
          </w:tblCellMar>
        </w:tblPrEx>
        <w:trPr>
          <w:trHeight w:val="20"/>
          <w:jc w:val="center"/>
        </w:trPr>
        <w:tc>
          <w:tcPr>
            <w:tcW w:w="3175" w:type="dxa"/>
          </w:tcPr>
          <w:p w14:paraId="62367B25" w14:textId="77777777" w:rsidR="009C7E24" w:rsidRPr="00FE3EF6" w:rsidRDefault="009C7E24" w:rsidP="0097447F">
            <w:pPr>
              <w:pStyle w:val="texto0"/>
              <w:spacing w:after="90"/>
              <w:ind w:firstLine="0"/>
              <w:rPr>
                <w:b/>
              </w:rPr>
            </w:pPr>
            <w:r w:rsidRPr="00FE3EF6">
              <w:rPr>
                <w:b/>
              </w:rPr>
              <w:t>5.</w:t>
            </w:r>
          </w:p>
        </w:tc>
        <w:tc>
          <w:tcPr>
            <w:tcW w:w="3600" w:type="dxa"/>
          </w:tcPr>
          <w:p w14:paraId="5F1F1D58" w14:textId="77777777" w:rsidR="009C7E24" w:rsidRPr="00FE3EF6" w:rsidRDefault="009C7E24" w:rsidP="0097447F">
            <w:pPr>
              <w:pStyle w:val="texto0"/>
              <w:spacing w:after="90"/>
              <w:ind w:firstLine="0"/>
              <w:rPr>
                <w:b/>
              </w:rPr>
            </w:pPr>
            <w:r w:rsidRPr="00FE3EF6">
              <w:rPr>
                <w:b/>
              </w:rPr>
              <w:t>Coahuila</w:t>
            </w:r>
          </w:p>
        </w:tc>
      </w:tr>
      <w:tr w:rsidR="009C7E24" w:rsidRPr="00FE3EF6" w14:paraId="58E2A120" w14:textId="77777777" w:rsidTr="0097447F">
        <w:tblPrEx>
          <w:tblCellMar>
            <w:top w:w="0" w:type="dxa"/>
            <w:bottom w:w="0" w:type="dxa"/>
          </w:tblCellMar>
        </w:tblPrEx>
        <w:trPr>
          <w:trHeight w:val="20"/>
          <w:jc w:val="center"/>
        </w:trPr>
        <w:tc>
          <w:tcPr>
            <w:tcW w:w="3175" w:type="dxa"/>
          </w:tcPr>
          <w:p w14:paraId="2034AE2D" w14:textId="77777777" w:rsidR="009C7E24" w:rsidRPr="00FE3EF6" w:rsidRDefault="009C7E24" w:rsidP="0097447F">
            <w:pPr>
              <w:pStyle w:val="texto0"/>
              <w:spacing w:after="90"/>
              <w:ind w:firstLine="0"/>
              <w:rPr>
                <w:b/>
              </w:rPr>
            </w:pPr>
            <w:r w:rsidRPr="00FE3EF6">
              <w:rPr>
                <w:b/>
              </w:rPr>
              <w:t>6.</w:t>
            </w:r>
          </w:p>
        </w:tc>
        <w:tc>
          <w:tcPr>
            <w:tcW w:w="3600" w:type="dxa"/>
          </w:tcPr>
          <w:p w14:paraId="200AC98B" w14:textId="77777777" w:rsidR="009C7E24" w:rsidRPr="00FE3EF6" w:rsidRDefault="009C7E24" w:rsidP="0097447F">
            <w:pPr>
              <w:pStyle w:val="texto0"/>
              <w:spacing w:after="90"/>
              <w:ind w:firstLine="0"/>
              <w:rPr>
                <w:b/>
              </w:rPr>
            </w:pPr>
            <w:r w:rsidRPr="00FE3EF6">
              <w:rPr>
                <w:b/>
              </w:rPr>
              <w:t>Colima</w:t>
            </w:r>
          </w:p>
        </w:tc>
      </w:tr>
      <w:tr w:rsidR="009C7E24" w:rsidRPr="00FE3EF6" w14:paraId="6527CB01" w14:textId="77777777" w:rsidTr="0097447F">
        <w:tblPrEx>
          <w:tblCellMar>
            <w:top w:w="0" w:type="dxa"/>
            <w:bottom w:w="0" w:type="dxa"/>
          </w:tblCellMar>
        </w:tblPrEx>
        <w:trPr>
          <w:trHeight w:val="20"/>
          <w:jc w:val="center"/>
        </w:trPr>
        <w:tc>
          <w:tcPr>
            <w:tcW w:w="3175" w:type="dxa"/>
          </w:tcPr>
          <w:p w14:paraId="094C3B58" w14:textId="77777777" w:rsidR="009C7E24" w:rsidRPr="00FE3EF6" w:rsidRDefault="009C7E24" w:rsidP="0097447F">
            <w:pPr>
              <w:pStyle w:val="texto0"/>
              <w:spacing w:after="90"/>
              <w:ind w:firstLine="0"/>
              <w:rPr>
                <w:b/>
              </w:rPr>
            </w:pPr>
            <w:r w:rsidRPr="00FE3EF6">
              <w:rPr>
                <w:b/>
              </w:rPr>
              <w:t>7.</w:t>
            </w:r>
          </w:p>
        </w:tc>
        <w:tc>
          <w:tcPr>
            <w:tcW w:w="3600" w:type="dxa"/>
          </w:tcPr>
          <w:p w14:paraId="4C8D55F7" w14:textId="77777777" w:rsidR="009C7E24" w:rsidRPr="00FE3EF6" w:rsidRDefault="009C7E24" w:rsidP="0097447F">
            <w:pPr>
              <w:pStyle w:val="texto0"/>
              <w:spacing w:after="90"/>
              <w:ind w:firstLine="0"/>
              <w:rPr>
                <w:b/>
              </w:rPr>
            </w:pPr>
            <w:r w:rsidRPr="00FE3EF6">
              <w:rPr>
                <w:b/>
              </w:rPr>
              <w:t>Chiapas</w:t>
            </w:r>
          </w:p>
        </w:tc>
      </w:tr>
      <w:tr w:rsidR="009C7E24" w:rsidRPr="00FE3EF6" w14:paraId="6AA8061C" w14:textId="77777777" w:rsidTr="0097447F">
        <w:tblPrEx>
          <w:tblCellMar>
            <w:top w:w="0" w:type="dxa"/>
            <w:bottom w:w="0" w:type="dxa"/>
          </w:tblCellMar>
        </w:tblPrEx>
        <w:trPr>
          <w:trHeight w:val="20"/>
          <w:jc w:val="center"/>
        </w:trPr>
        <w:tc>
          <w:tcPr>
            <w:tcW w:w="3175" w:type="dxa"/>
          </w:tcPr>
          <w:p w14:paraId="42A3E33E" w14:textId="77777777" w:rsidR="009C7E24" w:rsidRPr="00FE3EF6" w:rsidRDefault="009C7E24" w:rsidP="0097447F">
            <w:pPr>
              <w:pStyle w:val="texto0"/>
              <w:spacing w:after="90"/>
              <w:ind w:firstLine="0"/>
              <w:rPr>
                <w:b/>
              </w:rPr>
            </w:pPr>
            <w:r w:rsidRPr="00FE3EF6">
              <w:rPr>
                <w:b/>
              </w:rPr>
              <w:t>8.</w:t>
            </w:r>
          </w:p>
        </w:tc>
        <w:tc>
          <w:tcPr>
            <w:tcW w:w="3600" w:type="dxa"/>
          </w:tcPr>
          <w:p w14:paraId="2451A15C" w14:textId="77777777" w:rsidR="009C7E24" w:rsidRPr="00FE3EF6" w:rsidRDefault="009C7E24" w:rsidP="0097447F">
            <w:pPr>
              <w:pStyle w:val="texto0"/>
              <w:spacing w:after="90"/>
              <w:ind w:firstLine="0"/>
              <w:rPr>
                <w:b/>
              </w:rPr>
            </w:pPr>
            <w:r w:rsidRPr="00FE3EF6">
              <w:rPr>
                <w:b/>
              </w:rPr>
              <w:t>Chihuahua</w:t>
            </w:r>
          </w:p>
        </w:tc>
      </w:tr>
      <w:tr w:rsidR="009C7E24" w:rsidRPr="00FE3EF6" w14:paraId="00D9DE26" w14:textId="77777777" w:rsidTr="0097447F">
        <w:tblPrEx>
          <w:tblCellMar>
            <w:top w:w="0" w:type="dxa"/>
            <w:bottom w:w="0" w:type="dxa"/>
          </w:tblCellMar>
        </w:tblPrEx>
        <w:trPr>
          <w:trHeight w:val="20"/>
          <w:jc w:val="center"/>
        </w:trPr>
        <w:tc>
          <w:tcPr>
            <w:tcW w:w="3175" w:type="dxa"/>
          </w:tcPr>
          <w:p w14:paraId="4AFF4925" w14:textId="77777777" w:rsidR="009C7E24" w:rsidRPr="00FE3EF6" w:rsidRDefault="009C7E24" w:rsidP="0097447F">
            <w:pPr>
              <w:pStyle w:val="texto0"/>
              <w:spacing w:after="90"/>
              <w:ind w:firstLine="0"/>
              <w:rPr>
                <w:b/>
              </w:rPr>
            </w:pPr>
            <w:r w:rsidRPr="00FE3EF6">
              <w:rPr>
                <w:b/>
              </w:rPr>
              <w:t>9.</w:t>
            </w:r>
          </w:p>
        </w:tc>
        <w:tc>
          <w:tcPr>
            <w:tcW w:w="3600" w:type="dxa"/>
          </w:tcPr>
          <w:p w14:paraId="3EA5FCA3" w14:textId="77777777" w:rsidR="009C7E24" w:rsidRPr="00FE3EF6" w:rsidRDefault="009C7E24" w:rsidP="0097447F">
            <w:pPr>
              <w:pStyle w:val="texto0"/>
              <w:spacing w:after="90"/>
              <w:ind w:firstLine="0"/>
              <w:rPr>
                <w:b/>
              </w:rPr>
            </w:pPr>
            <w:r w:rsidRPr="00FE3EF6">
              <w:rPr>
                <w:b/>
              </w:rPr>
              <w:t>Ciudad de México</w:t>
            </w:r>
          </w:p>
        </w:tc>
      </w:tr>
      <w:tr w:rsidR="009C7E24" w:rsidRPr="00FE3EF6" w14:paraId="0BF9B45A" w14:textId="77777777" w:rsidTr="0097447F">
        <w:tblPrEx>
          <w:tblCellMar>
            <w:top w:w="0" w:type="dxa"/>
            <w:bottom w:w="0" w:type="dxa"/>
          </w:tblCellMar>
        </w:tblPrEx>
        <w:trPr>
          <w:trHeight w:val="20"/>
          <w:jc w:val="center"/>
        </w:trPr>
        <w:tc>
          <w:tcPr>
            <w:tcW w:w="3175" w:type="dxa"/>
          </w:tcPr>
          <w:p w14:paraId="412BFE9E" w14:textId="77777777" w:rsidR="009C7E24" w:rsidRPr="00FE3EF6" w:rsidRDefault="009C7E24" w:rsidP="0097447F">
            <w:pPr>
              <w:pStyle w:val="texto0"/>
              <w:spacing w:after="90"/>
              <w:ind w:firstLine="0"/>
              <w:rPr>
                <w:b/>
              </w:rPr>
            </w:pPr>
            <w:r w:rsidRPr="00FE3EF6">
              <w:rPr>
                <w:b/>
              </w:rPr>
              <w:t>10.</w:t>
            </w:r>
          </w:p>
        </w:tc>
        <w:tc>
          <w:tcPr>
            <w:tcW w:w="3600" w:type="dxa"/>
          </w:tcPr>
          <w:p w14:paraId="4FD3D0AF" w14:textId="77777777" w:rsidR="009C7E24" w:rsidRPr="00FE3EF6" w:rsidRDefault="009C7E24" w:rsidP="0097447F">
            <w:pPr>
              <w:pStyle w:val="texto0"/>
              <w:spacing w:after="90"/>
              <w:ind w:firstLine="0"/>
              <w:rPr>
                <w:b/>
              </w:rPr>
            </w:pPr>
            <w:r w:rsidRPr="00FE3EF6">
              <w:rPr>
                <w:b/>
              </w:rPr>
              <w:t>Durango</w:t>
            </w:r>
          </w:p>
        </w:tc>
      </w:tr>
      <w:tr w:rsidR="009C7E24" w:rsidRPr="00FE3EF6" w14:paraId="2B750A7F" w14:textId="77777777" w:rsidTr="0097447F">
        <w:tblPrEx>
          <w:tblCellMar>
            <w:top w:w="0" w:type="dxa"/>
            <w:bottom w:w="0" w:type="dxa"/>
          </w:tblCellMar>
        </w:tblPrEx>
        <w:trPr>
          <w:trHeight w:val="20"/>
          <w:jc w:val="center"/>
        </w:trPr>
        <w:tc>
          <w:tcPr>
            <w:tcW w:w="3175" w:type="dxa"/>
          </w:tcPr>
          <w:p w14:paraId="05888DF5" w14:textId="77777777" w:rsidR="009C7E24" w:rsidRPr="00FE3EF6" w:rsidRDefault="009C7E24" w:rsidP="0097447F">
            <w:pPr>
              <w:pStyle w:val="texto0"/>
              <w:spacing w:after="90"/>
              <w:ind w:firstLine="0"/>
              <w:rPr>
                <w:b/>
              </w:rPr>
            </w:pPr>
            <w:r w:rsidRPr="00FE3EF6">
              <w:rPr>
                <w:b/>
              </w:rPr>
              <w:t>11.</w:t>
            </w:r>
          </w:p>
        </w:tc>
        <w:tc>
          <w:tcPr>
            <w:tcW w:w="3600" w:type="dxa"/>
          </w:tcPr>
          <w:p w14:paraId="62BA9863" w14:textId="77777777" w:rsidR="009C7E24" w:rsidRPr="00FE3EF6" w:rsidRDefault="009C7E24" w:rsidP="0097447F">
            <w:pPr>
              <w:pStyle w:val="texto0"/>
              <w:spacing w:after="90"/>
              <w:ind w:firstLine="0"/>
              <w:rPr>
                <w:b/>
              </w:rPr>
            </w:pPr>
            <w:r w:rsidRPr="00FE3EF6">
              <w:rPr>
                <w:b/>
              </w:rPr>
              <w:t>Guanajuato</w:t>
            </w:r>
          </w:p>
        </w:tc>
      </w:tr>
      <w:tr w:rsidR="009C7E24" w:rsidRPr="00FE3EF6" w14:paraId="325DC081" w14:textId="77777777" w:rsidTr="0097447F">
        <w:tblPrEx>
          <w:tblCellMar>
            <w:top w:w="0" w:type="dxa"/>
            <w:bottom w:w="0" w:type="dxa"/>
          </w:tblCellMar>
        </w:tblPrEx>
        <w:trPr>
          <w:trHeight w:val="20"/>
          <w:jc w:val="center"/>
        </w:trPr>
        <w:tc>
          <w:tcPr>
            <w:tcW w:w="3175" w:type="dxa"/>
          </w:tcPr>
          <w:p w14:paraId="44207FA1" w14:textId="77777777" w:rsidR="009C7E24" w:rsidRPr="00FE3EF6" w:rsidRDefault="009C7E24" w:rsidP="0097447F">
            <w:pPr>
              <w:pStyle w:val="texto0"/>
              <w:spacing w:after="90"/>
              <w:ind w:firstLine="0"/>
              <w:rPr>
                <w:b/>
              </w:rPr>
            </w:pPr>
            <w:r w:rsidRPr="00FE3EF6">
              <w:rPr>
                <w:b/>
              </w:rPr>
              <w:t>12.</w:t>
            </w:r>
          </w:p>
        </w:tc>
        <w:tc>
          <w:tcPr>
            <w:tcW w:w="3600" w:type="dxa"/>
          </w:tcPr>
          <w:p w14:paraId="2DCD26FF" w14:textId="77777777" w:rsidR="009C7E24" w:rsidRPr="00FE3EF6" w:rsidRDefault="009C7E24" w:rsidP="0097447F">
            <w:pPr>
              <w:pStyle w:val="texto0"/>
              <w:spacing w:after="90"/>
              <w:ind w:firstLine="0"/>
              <w:rPr>
                <w:b/>
              </w:rPr>
            </w:pPr>
            <w:r w:rsidRPr="00FE3EF6">
              <w:rPr>
                <w:b/>
              </w:rPr>
              <w:t>Guerrero</w:t>
            </w:r>
          </w:p>
        </w:tc>
      </w:tr>
      <w:tr w:rsidR="009C7E24" w:rsidRPr="00FE3EF6" w14:paraId="172292E1" w14:textId="77777777" w:rsidTr="0097447F">
        <w:tblPrEx>
          <w:tblCellMar>
            <w:top w:w="0" w:type="dxa"/>
            <w:bottom w:w="0" w:type="dxa"/>
          </w:tblCellMar>
        </w:tblPrEx>
        <w:trPr>
          <w:trHeight w:val="20"/>
          <w:jc w:val="center"/>
        </w:trPr>
        <w:tc>
          <w:tcPr>
            <w:tcW w:w="3175" w:type="dxa"/>
          </w:tcPr>
          <w:p w14:paraId="51AEF3B9" w14:textId="77777777" w:rsidR="009C7E24" w:rsidRPr="00FE3EF6" w:rsidRDefault="009C7E24" w:rsidP="0097447F">
            <w:pPr>
              <w:pStyle w:val="texto0"/>
              <w:spacing w:after="90"/>
              <w:ind w:firstLine="0"/>
              <w:rPr>
                <w:b/>
              </w:rPr>
            </w:pPr>
            <w:r w:rsidRPr="00FE3EF6">
              <w:rPr>
                <w:b/>
              </w:rPr>
              <w:t>13.</w:t>
            </w:r>
          </w:p>
        </w:tc>
        <w:tc>
          <w:tcPr>
            <w:tcW w:w="3600" w:type="dxa"/>
          </w:tcPr>
          <w:p w14:paraId="3FC8D866" w14:textId="77777777" w:rsidR="009C7E24" w:rsidRPr="00FE3EF6" w:rsidRDefault="009C7E24" w:rsidP="0097447F">
            <w:pPr>
              <w:pStyle w:val="texto0"/>
              <w:spacing w:after="90"/>
              <w:ind w:firstLine="0"/>
              <w:rPr>
                <w:b/>
              </w:rPr>
            </w:pPr>
            <w:r w:rsidRPr="00FE3EF6">
              <w:rPr>
                <w:b/>
              </w:rPr>
              <w:t>Hidalgo</w:t>
            </w:r>
          </w:p>
        </w:tc>
      </w:tr>
      <w:tr w:rsidR="009C7E24" w:rsidRPr="00FE3EF6" w14:paraId="58B6A460" w14:textId="77777777" w:rsidTr="0097447F">
        <w:tblPrEx>
          <w:tblCellMar>
            <w:top w:w="0" w:type="dxa"/>
            <w:bottom w:w="0" w:type="dxa"/>
          </w:tblCellMar>
        </w:tblPrEx>
        <w:trPr>
          <w:trHeight w:val="20"/>
          <w:jc w:val="center"/>
        </w:trPr>
        <w:tc>
          <w:tcPr>
            <w:tcW w:w="3175" w:type="dxa"/>
          </w:tcPr>
          <w:p w14:paraId="246982B4" w14:textId="77777777" w:rsidR="009C7E24" w:rsidRPr="00FE3EF6" w:rsidRDefault="009C7E24" w:rsidP="0097447F">
            <w:pPr>
              <w:pStyle w:val="texto0"/>
              <w:spacing w:after="90"/>
              <w:ind w:firstLine="0"/>
              <w:rPr>
                <w:b/>
              </w:rPr>
            </w:pPr>
            <w:r w:rsidRPr="00FE3EF6">
              <w:rPr>
                <w:b/>
              </w:rPr>
              <w:t>14.</w:t>
            </w:r>
          </w:p>
        </w:tc>
        <w:tc>
          <w:tcPr>
            <w:tcW w:w="3600" w:type="dxa"/>
          </w:tcPr>
          <w:p w14:paraId="7EC7F95F" w14:textId="77777777" w:rsidR="009C7E24" w:rsidRPr="00FE3EF6" w:rsidRDefault="009C7E24" w:rsidP="0097447F">
            <w:pPr>
              <w:pStyle w:val="texto0"/>
              <w:spacing w:after="90"/>
              <w:ind w:firstLine="0"/>
              <w:rPr>
                <w:b/>
              </w:rPr>
            </w:pPr>
            <w:r w:rsidRPr="00FE3EF6">
              <w:rPr>
                <w:b/>
              </w:rPr>
              <w:t>Jalisco</w:t>
            </w:r>
          </w:p>
        </w:tc>
      </w:tr>
      <w:tr w:rsidR="009C7E24" w:rsidRPr="00FE3EF6" w14:paraId="7DA151F8" w14:textId="77777777" w:rsidTr="0097447F">
        <w:tblPrEx>
          <w:tblCellMar>
            <w:top w:w="0" w:type="dxa"/>
            <w:bottom w:w="0" w:type="dxa"/>
          </w:tblCellMar>
        </w:tblPrEx>
        <w:trPr>
          <w:trHeight w:val="20"/>
          <w:jc w:val="center"/>
        </w:trPr>
        <w:tc>
          <w:tcPr>
            <w:tcW w:w="3175" w:type="dxa"/>
          </w:tcPr>
          <w:p w14:paraId="71CCE23F" w14:textId="77777777" w:rsidR="009C7E24" w:rsidRPr="00FE3EF6" w:rsidRDefault="009C7E24" w:rsidP="0097447F">
            <w:pPr>
              <w:pStyle w:val="texto0"/>
              <w:spacing w:after="90"/>
              <w:ind w:firstLine="0"/>
              <w:rPr>
                <w:b/>
              </w:rPr>
            </w:pPr>
            <w:r w:rsidRPr="00FE3EF6">
              <w:rPr>
                <w:b/>
              </w:rPr>
              <w:t>15.</w:t>
            </w:r>
          </w:p>
        </w:tc>
        <w:tc>
          <w:tcPr>
            <w:tcW w:w="3600" w:type="dxa"/>
          </w:tcPr>
          <w:p w14:paraId="5C106FE3" w14:textId="77777777" w:rsidR="009C7E24" w:rsidRPr="00FE3EF6" w:rsidRDefault="009C7E24" w:rsidP="0097447F">
            <w:pPr>
              <w:pStyle w:val="texto0"/>
              <w:spacing w:after="90"/>
              <w:ind w:firstLine="0"/>
              <w:rPr>
                <w:b/>
              </w:rPr>
            </w:pPr>
            <w:r w:rsidRPr="00FE3EF6">
              <w:rPr>
                <w:b/>
              </w:rPr>
              <w:t>Estado de México</w:t>
            </w:r>
          </w:p>
        </w:tc>
      </w:tr>
    </w:tbl>
    <w:p w14:paraId="30D2969F" w14:textId="77777777" w:rsidR="009C7E24" w:rsidRPr="002E340B" w:rsidRDefault="009C7E24" w:rsidP="009C7E24">
      <w:pPr>
        <w:rPr>
          <w:sz w:val="2"/>
        </w:rPr>
      </w:pPr>
    </w:p>
    <w:tbl>
      <w:tblPr>
        <w:tblW w:w="6775" w:type="dxa"/>
        <w:jc w:val="center"/>
        <w:tblLayout w:type="fixed"/>
        <w:tblCellMar>
          <w:left w:w="70" w:type="dxa"/>
          <w:right w:w="70" w:type="dxa"/>
        </w:tblCellMar>
        <w:tblLook w:val="0000" w:firstRow="0" w:lastRow="0" w:firstColumn="0" w:lastColumn="0" w:noHBand="0" w:noVBand="0"/>
      </w:tblPr>
      <w:tblGrid>
        <w:gridCol w:w="3175"/>
        <w:gridCol w:w="3600"/>
      </w:tblGrid>
      <w:tr w:rsidR="009C7E24" w:rsidRPr="00FE3EF6" w14:paraId="52FF920A" w14:textId="77777777" w:rsidTr="0097447F">
        <w:tblPrEx>
          <w:tblCellMar>
            <w:top w:w="0" w:type="dxa"/>
            <w:bottom w:w="0" w:type="dxa"/>
          </w:tblCellMar>
        </w:tblPrEx>
        <w:trPr>
          <w:trHeight w:val="20"/>
          <w:jc w:val="center"/>
        </w:trPr>
        <w:tc>
          <w:tcPr>
            <w:tcW w:w="3175" w:type="dxa"/>
          </w:tcPr>
          <w:p w14:paraId="19E93199" w14:textId="77777777" w:rsidR="009C7E24" w:rsidRPr="00FE3EF6" w:rsidRDefault="009C7E24" w:rsidP="0097447F">
            <w:pPr>
              <w:pStyle w:val="texto0"/>
              <w:spacing w:after="90" w:line="224" w:lineRule="exact"/>
              <w:ind w:firstLine="0"/>
              <w:rPr>
                <w:b/>
              </w:rPr>
            </w:pPr>
            <w:r w:rsidRPr="00FE3EF6">
              <w:rPr>
                <w:b/>
              </w:rPr>
              <w:t>16.</w:t>
            </w:r>
          </w:p>
        </w:tc>
        <w:tc>
          <w:tcPr>
            <w:tcW w:w="3600" w:type="dxa"/>
          </w:tcPr>
          <w:p w14:paraId="22207A46" w14:textId="77777777" w:rsidR="009C7E24" w:rsidRPr="00FE3EF6" w:rsidRDefault="009C7E24" w:rsidP="0097447F">
            <w:pPr>
              <w:pStyle w:val="texto0"/>
              <w:spacing w:after="90" w:line="224" w:lineRule="exact"/>
              <w:ind w:firstLine="0"/>
              <w:rPr>
                <w:b/>
              </w:rPr>
            </w:pPr>
            <w:r w:rsidRPr="00FE3EF6">
              <w:rPr>
                <w:b/>
              </w:rPr>
              <w:t>Michoacán</w:t>
            </w:r>
          </w:p>
        </w:tc>
      </w:tr>
      <w:tr w:rsidR="009C7E24" w:rsidRPr="00FE3EF6" w14:paraId="72DF5316" w14:textId="77777777" w:rsidTr="0097447F">
        <w:tblPrEx>
          <w:tblCellMar>
            <w:top w:w="0" w:type="dxa"/>
            <w:bottom w:w="0" w:type="dxa"/>
          </w:tblCellMar>
        </w:tblPrEx>
        <w:trPr>
          <w:trHeight w:val="20"/>
          <w:jc w:val="center"/>
        </w:trPr>
        <w:tc>
          <w:tcPr>
            <w:tcW w:w="3175" w:type="dxa"/>
          </w:tcPr>
          <w:p w14:paraId="319275D5" w14:textId="77777777" w:rsidR="009C7E24" w:rsidRPr="00FE3EF6" w:rsidRDefault="009C7E24" w:rsidP="0097447F">
            <w:pPr>
              <w:pStyle w:val="texto0"/>
              <w:spacing w:after="90" w:line="224" w:lineRule="exact"/>
              <w:ind w:firstLine="0"/>
              <w:rPr>
                <w:b/>
              </w:rPr>
            </w:pPr>
            <w:r w:rsidRPr="00FE3EF6">
              <w:rPr>
                <w:b/>
              </w:rPr>
              <w:t>17.</w:t>
            </w:r>
          </w:p>
        </w:tc>
        <w:tc>
          <w:tcPr>
            <w:tcW w:w="3600" w:type="dxa"/>
          </w:tcPr>
          <w:p w14:paraId="5ABF2AF1" w14:textId="77777777" w:rsidR="009C7E24" w:rsidRPr="00FE3EF6" w:rsidRDefault="009C7E24" w:rsidP="0097447F">
            <w:pPr>
              <w:pStyle w:val="texto0"/>
              <w:spacing w:after="90" w:line="224" w:lineRule="exact"/>
              <w:ind w:firstLine="0"/>
              <w:rPr>
                <w:b/>
              </w:rPr>
            </w:pPr>
            <w:r w:rsidRPr="00FE3EF6">
              <w:rPr>
                <w:b/>
              </w:rPr>
              <w:t>Morelos</w:t>
            </w:r>
          </w:p>
        </w:tc>
      </w:tr>
      <w:tr w:rsidR="009C7E24" w:rsidRPr="00FE3EF6" w14:paraId="620DD00C" w14:textId="77777777" w:rsidTr="0097447F">
        <w:tblPrEx>
          <w:tblCellMar>
            <w:top w:w="0" w:type="dxa"/>
            <w:bottom w:w="0" w:type="dxa"/>
          </w:tblCellMar>
        </w:tblPrEx>
        <w:trPr>
          <w:trHeight w:val="20"/>
          <w:jc w:val="center"/>
        </w:trPr>
        <w:tc>
          <w:tcPr>
            <w:tcW w:w="3175" w:type="dxa"/>
          </w:tcPr>
          <w:p w14:paraId="7C8376A3" w14:textId="77777777" w:rsidR="009C7E24" w:rsidRPr="00FE3EF6" w:rsidRDefault="009C7E24" w:rsidP="0097447F">
            <w:pPr>
              <w:pStyle w:val="texto0"/>
              <w:spacing w:after="90" w:line="224" w:lineRule="exact"/>
              <w:ind w:firstLine="0"/>
              <w:rPr>
                <w:b/>
              </w:rPr>
            </w:pPr>
            <w:r w:rsidRPr="00FE3EF6">
              <w:rPr>
                <w:b/>
              </w:rPr>
              <w:t>18.</w:t>
            </w:r>
          </w:p>
        </w:tc>
        <w:tc>
          <w:tcPr>
            <w:tcW w:w="3600" w:type="dxa"/>
          </w:tcPr>
          <w:p w14:paraId="5A6B50F6" w14:textId="77777777" w:rsidR="009C7E24" w:rsidRPr="00FE3EF6" w:rsidRDefault="009C7E24" w:rsidP="0097447F">
            <w:pPr>
              <w:pStyle w:val="texto0"/>
              <w:spacing w:after="90" w:line="224" w:lineRule="exact"/>
              <w:ind w:firstLine="0"/>
              <w:rPr>
                <w:b/>
              </w:rPr>
            </w:pPr>
            <w:r w:rsidRPr="00FE3EF6">
              <w:rPr>
                <w:b/>
              </w:rPr>
              <w:t>Nayarit</w:t>
            </w:r>
          </w:p>
        </w:tc>
      </w:tr>
      <w:tr w:rsidR="009C7E24" w:rsidRPr="00FE3EF6" w14:paraId="35EF7F90" w14:textId="77777777" w:rsidTr="0097447F">
        <w:tblPrEx>
          <w:tblCellMar>
            <w:top w:w="0" w:type="dxa"/>
            <w:bottom w:w="0" w:type="dxa"/>
          </w:tblCellMar>
        </w:tblPrEx>
        <w:trPr>
          <w:trHeight w:val="20"/>
          <w:jc w:val="center"/>
        </w:trPr>
        <w:tc>
          <w:tcPr>
            <w:tcW w:w="3175" w:type="dxa"/>
          </w:tcPr>
          <w:p w14:paraId="46F33EAA" w14:textId="77777777" w:rsidR="009C7E24" w:rsidRPr="00FE3EF6" w:rsidRDefault="009C7E24" w:rsidP="0097447F">
            <w:pPr>
              <w:pStyle w:val="texto0"/>
              <w:spacing w:after="90" w:line="224" w:lineRule="exact"/>
              <w:ind w:firstLine="0"/>
              <w:rPr>
                <w:b/>
              </w:rPr>
            </w:pPr>
            <w:r w:rsidRPr="00FE3EF6">
              <w:rPr>
                <w:b/>
              </w:rPr>
              <w:t>19.</w:t>
            </w:r>
          </w:p>
        </w:tc>
        <w:tc>
          <w:tcPr>
            <w:tcW w:w="3600" w:type="dxa"/>
          </w:tcPr>
          <w:p w14:paraId="7CB7E595" w14:textId="77777777" w:rsidR="009C7E24" w:rsidRPr="00FE3EF6" w:rsidRDefault="009C7E24" w:rsidP="0097447F">
            <w:pPr>
              <w:pStyle w:val="texto0"/>
              <w:spacing w:after="90" w:line="224" w:lineRule="exact"/>
              <w:ind w:firstLine="0"/>
              <w:rPr>
                <w:b/>
              </w:rPr>
            </w:pPr>
            <w:r w:rsidRPr="00FE3EF6">
              <w:rPr>
                <w:b/>
              </w:rPr>
              <w:t>Nuevo León</w:t>
            </w:r>
          </w:p>
        </w:tc>
      </w:tr>
      <w:tr w:rsidR="009C7E24" w:rsidRPr="00FE3EF6" w14:paraId="43ACF26E" w14:textId="77777777" w:rsidTr="0097447F">
        <w:tblPrEx>
          <w:tblCellMar>
            <w:top w:w="0" w:type="dxa"/>
            <w:bottom w:w="0" w:type="dxa"/>
          </w:tblCellMar>
        </w:tblPrEx>
        <w:trPr>
          <w:trHeight w:val="20"/>
          <w:jc w:val="center"/>
        </w:trPr>
        <w:tc>
          <w:tcPr>
            <w:tcW w:w="3175" w:type="dxa"/>
          </w:tcPr>
          <w:p w14:paraId="3FFD89A9" w14:textId="77777777" w:rsidR="009C7E24" w:rsidRPr="00FE3EF6" w:rsidRDefault="009C7E24" w:rsidP="0097447F">
            <w:pPr>
              <w:pStyle w:val="texto0"/>
              <w:spacing w:after="90" w:line="224" w:lineRule="exact"/>
              <w:ind w:firstLine="0"/>
              <w:rPr>
                <w:b/>
              </w:rPr>
            </w:pPr>
            <w:r w:rsidRPr="00FE3EF6">
              <w:rPr>
                <w:b/>
              </w:rPr>
              <w:lastRenderedPageBreak/>
              <w:t>20.</w:t>
            </w:r>
          </w:p>
        </w:tc>
        <w:tc>
          <w:tcPr>
            <w:tcW w:w="3600" w:type="dxa"/>
          </w:tcPr>
          <w:p w14:paraId="7C96E3C5" w14:textId="77777777" w:rsidR="009C7E24" w:rsidRPr="00FE3EF6" w:rsidRDefault="009C7E24" w:rsidP="0097447F">
            <w:pPr>
              <w:pStyle w:val="texto0"/>
              <w:spacing w:after="90" w:line="224" w:lineRule="exact"/>
              <w:ind w:firstLine="0"/>
              <w:rPr>
                <w:b/>
              </w:rPr>
            </w:pPr>
            <w:r w:rsidRPr="00FE3EF6">
              <w:rPr>
                <w:b/>
              </w:rPr>
              <w:t>Oaxaca</w:t>
            </w:r>
          </w:p>
        </w:tc>
      </w:tr>
      <w:tr w:rsidR="009C7E24" w:rsidRPr="00FE3EF6" w14:paraId="078A415C" w14:textId="77777777" w:rsidTr="0097447F">
        <w:tblPrEx>
          <w:tblCellMar>
            <w:top w:w="0" w:type="dxa"/>
            <w:bottom w:w="0" w:type="dxa"/>
          </w:tblCellMar>
        </w:tblPrEx>
        <w:trPr>
          <w:trHeight w:val="20"/>
          <w:jc w:val="center"/>
        </w:trPr>
        <w:tc>
          <w:tcPr>
            <w:tcW w:w="3175" w:type="dxa"/>
          </w:tcPr>
          <w:p w14:paraId="5CDD3529" w14:textId="77777777" w:rsidR="009C7E24" w:rsidRPr="00FE3EF6" w:rsidRDefault="009C7E24" w:rsidP="0097447F">
            <w:pPr>
              <w:pStyle w:val="texto0"/>
              <w:spacing w:after="90" w:line="224" w:lineRule="exact"/>
              <w:ind w:firstLine="0"/>
              <w:rPr>
                <w:b/>
              </w:rPr>
            </w:pPr>
            <w:r w:rsidRPr="00FE3EF6">
              <w:rPr>
                <w:b/>
              </w:rPr>
              <w:t>21.</w:t>
            </w:r>
          </w:p>
        </w:tc>
        <w:tc>
          <w:tcPr>
            <w:tcW w:w="3600" w:type="dxa"/>
          </w:tcPr>
          <w:p w14:paraId="2D4D3F83" w14:textId="77777777" w:rsidR="009C7E24" w:rsidRPr="00FE3EF6" w:rsidRDefault="009C7E24" w:rsidP="0097447F">
            <w:pPr>
              <w:pStyle w:val="texto0"/>
              <w:spacing w:after="90" w:line="224" w:lineRule="exact"/>
              <w:ind w:firstLine="0"/>
              <w:rPr>
                <w:b/>
              </w:rPr>
            </w:pPr>
            <w:r w:rsidRPr="00FE3EF6">
              <w:rPr>
                <w:b/>
              </w:rPr>
              <w:t>Puebla</w:t>
            </w:r>
          </w:p>
        </w:tc>
      </w:tr>
      <w:tr w:rsidR="009C7E24" w:rsidRPr="00FE3EF6" w14:paraId="12A77514" w14:textId="77777777" w:rsidTr="0097447F">
        <w:tblPrEx>
          <w:tblCellMar>
            <w:top w:w="0" w:type="dxa"/>
            <w:bottom w:w="0" w:type="dxa"/>
          </w:tblCellMar>
        </w:tblPrEx>
        <w:trPr>
          <w:trHeight w:val="20"/>
          <w:jc w:val="center"/>
        </w:trPr>
        <w:tc>
          <w:tcPr>
            <w:tcW w:w="3175" w:type="dxa"/>
          </w:tcPr>
          <w:p w14:paraId="5DFA25CF" w14:textId="77777777" w:rsidR="009C7E24" w:rsidRPr="00FE3EF6" w:rsidRDefault="009C7E24" w:rsidP="0097447F">
            <w:pPr>
              <w:pStyle w:val="texto0"/>
              <w:spacing w:after="90" w:line="224" w:lineRule="exact"/>
              <w:ind w:firstLine="0"/>
              <w:rPr>
                <w:b/>
              </w:rPr>
            </w:pPr>
            <w:r w:rsidRPr="00FE3EF6">
              <w:rPr>
                <w:b/>
              </w:rPr>
              <w:t>22.</w:t>
            </w:r>
          </w:p>
        </w:tc>
        <w:tc>
          <w:tcPr>
            <w:tcW w:w="3600" w:type="dxa"/>
          </w:tcPr>
          <w:p w14:paraId="608969A9" w14:textId="77777777" w:rsidR="009C7E24" w:rsidRPr="00FE3EF6" w:rsidRDefault="009C7E24" w:rsidP="0097447F">
            <w:pPr>
              <w:pStyle w:val="texto0"/>
              <w:spacing w:after="90" w:line="224" w:lineRule="exact"/>
              <w:ind w:firstLine="0"/>
              <w:rPr>
                <w:b/>
              </w:rPr>
            </w:pPr>
            <w:r w:rsidRPr="00FE3EF6">
              <w:rPr>
                <w:b/>
              </w:rPr>
              <w:t>Querétaro</w:t>
            </w:r>
          </w:p>
        </w:tc>
      </w:tr>
      <w:tr w:rsidR="009C7E24" w:rsidRPr="00FE3EF6" w14:paraId="00C26510" w14:textId="77777777" w:rsidTr="0097447F">
        <w:tblPrEx>
          <w:tblCellMar>
            <w:top w:w="0" w:type="dxa"/>
            <w:bottom w:w="0" w:type="dxa"/>
          </w:tblCellMar>
        </w:tblPrEx>
        <w:trPr>
          <w:trHeight w:val="20"/>
          <w:jc w:val="center"/>
        </w:trPr>
        <w:tc>
          <w:tcPr>
            <w:tcW w:w="3175" w:type="dxa"/>
          </w:tcPr>
          <w:p w14:paraId="3D433D55" w14:textId="77777777" w:rsidR="009C7E24" w:rsidRPr="00FE3EF6" w:rsidRDefault="009C7E24" w:rsidP="0097447F">
            <w:pPr>
              <w:pStyle w:val="texto0"/>
              <w:spacing w:after="90" w:line="224" w:lineRule="exact"/>
              <w:ind w:firstLine="0"/>
              <w:rPr>
                <w:b/>
              </w:rPr>
            </w:pPr>
            <w:r w:rsidRPr="00FE3EF6">
              <w:rPr>
                <w:b/>
              </w:rPr>
              <w:t>23.</w:t>
            </w:r>
          </w:p>
        </w:tc>
        <w:tc>
          <w:tcPr>
            <w:tcW w:w="3600" w:type="dxa"/>
          </w:tcPr>
          <w:p w14:paraId="5794C124" w14:textId="77777777" w:rsidR="009C7E24" w:rsidRPr="00FE3EF6" w:rsidRDefault="009C7E24" w:rsidP="0097447F">
            <w:pPr>
              <w:pStyle w:val="texto0"/>
              <w:spacing w:after="90" w:line="224" w:lineRule="exact"/>
              <w:ind w:firstLine="0"/>
              <w:rPr>
                <w:b/>
              </w:rPr>
            </w:pPr>
            <w:r w:rsidRPr="00FE3EF6">
              <w:rPr>
                <w:b/>
              </w:rPr>
              <w:t>Quintana Roo</w:t>
            </w:r>
          </w:p>
        </w:tc>
      </w:tr>
      <w:tr w:rsidR="009C7E24" w:rsidRPr="00FE3EF6" w14:paraId="0AD7E365" w14:textId="77777777" w:rsidTr="0097447F">
        <w:tblPrEx>
          <w:tblCellMar>
            <w:top w:w="0" w:type="dxa"/>
            <w:bottom w:w="0" w:type="dxa"/>
          </w:tblCellMar>
        </w:tblPrEx>
        <w:trPr>
          <w:trHeight w:val="20"/>
          <w:jc w:val="center"/>
        </w:trPr>
        <w:tc>
          <w:tcPr>
            <w:tcW w:w="3175" w:type="dxa"/>
          </w:tcPr>
          <w:p w14:paraId="3CABC844" w14:textId="77777777" w:rsidR="009C7E24" w:rsidRPr="00FE3EF6" w:rsidRDefault="009C7E24" w:rsidP="0097447F">
            <w:pPr>
              <w:pStyle w:val="texto0"/>
              <w:spacing w:after="90" w:line="224" w:lineRule="exact"/>
              <w:ind w:firstLine="0"/>
              <w:rPr>
                <w:b/>
              </w:rPr>
            </w:pPr>
            <w:r w:rsidRPr="00FE3EF6">
              <w:rPr>
                <w:b/>
              </w:rPr>
              <w:t>24.</w:t>
            </w:r>
          </w:p>
        </w:tc>
        <w:tc>
          <w:tcPr>
            <w:tcW w:w="3600" w:type="dxa"/>
          </w:tcPr>
          <w:p w14:paraId="252EAE0D" w14:textId="77777777" w:rsidR="009C7E24" w:rsidRPr="00FE3EF6" w:rsidRDefault="009C7E24" w:rsidP="0097447F">
            <w:pPr>
              <w:pStyle w:val="texto0"/>
              <w:spacing w:after="90" w:line="224" w:lineRule="exact"/>
              <w:ind w:firstLine="0"/>
              <w:rPr>
                <w:b/>
              </w:rPr>
            </w:pPr>
            <w:r w:rsidRPr="00FE3EF6">
              <w:rPr>
                <w:b/>
              </w:rPr>
              <w:t>San Luis Potosí</w:t>
            </w:r>
          </w:p>
        </w:tc>
      </w:tr>
      <w:tr w:rsidR="009C7E24" w:rsidRPr="00FE3EF6" w14:paraId="4F137410" w14:textId="77777777" w:rsidTr="0097447F">
        <w:tblPrEx>
          <w:tblCellMar>
            <w:top w:w="0" w:type="dxa"/>
            <w:bottom w:w="0" w:type="dxa"/>
          </w:tblCellMar>
        </w:tblPrEx>
        <w:trPr>
          <w:trHeight w:val="20"/>
          <w:jc w:val="center"/>
        </w:trPr>
        <w:tc>
          <w:tcPr>
            <w:tcW w:w="3175" w:type="dxa"/>
          </w:tcPr>
          <w:p w14:paraId="173B55C9" w14:textId="77777777" w:rsidR="009C7E24" w:rsidRPr="00FE3EF6" w:rsidRDefault="009C7E24" w:rsidP="0097447F">
            <w:pPr>
              <w:pStyle w:val="texto0"/>
              <w:spacing w:after="90" w:line="224" w:lineRule="exact"/>
              <w:ind w:firstLine="0"/>
              <w:rPr>
                <w:b/>
              </w:rPr>
            </w:pPr>
            <w:r w:rsidRPr="00FE3EF6">
              <w:rPr>
                <w:b/>
              </w:rPr>
              <w:t>25.</w:t>
            </w:r>
          </w:p>
        </w:tc>
        <w:tc>
          <w:tcPr>
            <w:tcW w:w="3600" w:type="dxa"/>
          </w:tcPr>
          <w:p w14:paraId="5A56CD6B" w14:textId="77777777" w:rsidR="009C7E24" w:rsidRPr="00FE3EF6" w:rsidRDefault="009C7E24" w:rsidP="0097447F">
            <w:pPr>
              <w:pStyle w:val="texto0"/>
              <w:spacing w:after="90" w:line="224" w:lineRule="exact"/>
              <w:ind w:firstLine="0"/>
              <w:rPr>
                <w:b/>
              </w:rPr>
            </w:pPr>
            <w:r w:rsidRPr="00FE3EF6">
              <w:rPr>
                <w:b/>
              </w:rPr>
              <w:t>Sinaloa</w:t>
            </w:r>
          </w:p>
        </w:tc>
      </w:tr>
      <w:tr w:rsidR="009C7E24" w:rsidRPr="00FE3EF6" w14:paraId="5018080E" w14:textId="77777777" w:rsidTr="0097447F">
        <w:tblPrEx>
          <w:tblCellMar>
            <w:top w:w="0" w:type="dxa"/>
            <w:bottom w:w="0" w:type="dxa"/>
          </w:tblCellMar>
        </w:tblPrEx>
        <w:trPr>
          <w:trHeight w:val="20"/>
          <w:jc w:val="center"/>
        </w:trPr>
        <w:tc>
          <w:tcPr>
            <w:tcW w:w="3175" w:type="dxa"/>
          </w:tcPr>
          <w:p w14:paraId="38585CC2" w14:textId="77777777" w:rsidR="009C7E24" w:rsidRPr="00FE3EF6" w:rsidRDefault="009C7E24" w:rsidP="0097447F">
            <w:pPr>
              <w:pStyle w:val="texto0"/>
              <w:spacing w:after="90" w:line="224" w:lineRule="exact"/>
              <w:ind w:firstLine="0"/>
              <w:rPr>
                <w:b/>
              </w:rPr>
            </w:pPr>
            <w:r w:rsidRPr="00FE3EF6">
              <w:rPr>
                <w:b/>
              </w:rPr>
              <w:t>26.</w:t>
            </w:r>
          </w:p>
        </w:tc>
        <w:tc>
          <w:tcPr>
            <w:tcW w:w="3600" w:type="dxa"/>
          </w:tcPr>
          <w:p w14:paraId="30EB5B3D" w14:textId="77777777" w:rsidR="009C7E24" w:rsidRPr="00FE3EF6" w:rsidRDefault="009C7E24" w:rsidP="0097447F">
            <w:pPr>
              <w:pStyle w:val="texto0"/>
              <w:spacing w:after="90" w:line="224" w:lineRule="exact"/>
              <w:ind w:firstLine="0"/>
              <w:rPr>
                <w:b/>
              </w:rPr>
            </w:pPr>
            <w:r w:rsidRPr="00FE3EF6">
              <w:rPr>
                <w:b/>
              </w:rPr>
              <w:t>Sonora</w:t>
            </w:r>
          </w:p>
        </w:tc>
      </w:tr>
      <w:tr w:rsidR="009C7E24" w:rsidRPr="00FE3EF6" w14:paraId="0E20CF39" w14:textId="77777777" w:rsidTr="0097447F">
        <w:tblPrEx>
          <w:tblCellMar>
            <w:top w:w="0" w:type="dxa"/>
            <w:bottom w:w="0" w:type="dxa"/>
          </w:tblCellMar>
        </w:tblPrEx>
        <w:trPr>
          <w:trHeight w:val="20"/>
          <w:jc w:val="center"/>
        </w:trPr>
        <w:tc>
          <w:tcPr>
            <w:tcW w:w="3175" w:type="dxa"/>
          </w:tcPr>
          <w:p w14:paraId="44F9D335" w14:textId="77777777" w:rsidR="009C7E24" w:rsidRPr="00FE3EF6" w:rsidRDefault="009C7E24" w:rsidP="0097447F">
            <w:pPr>
              <w:pStyle w:val="texto0"/>
              <w:spacing w:after="90" w:line="224" w:lineRule="exact"/>
              <w:ind w:firstLine="0"/>
              <w:rPr>
                <w:b/>
              </w:rPr>
            </w:pPr>
            <w:r w:rsidRPr="00FE3EF6">
              <w:rPr>
                <w:b/>
              </w:rPr>
              <w:t>27.</w:t>
            </w:r>
          </w:p>
        </w:tc>
        <w:tc>
          <w:tcPr>
            <w:tcW w:w="3600" w:type="dxa"/>
          </w:tcPr>
          <w:p w14:paraId="3F287517" w14:textId="77777777" w:rsidR="009C7E24" w:rsidRPr="00FE3EF6" w:rsidRDefault="009C7E24" w:rsidP="0097447F">
            <w:pPr>
              <w:pStyle w:val="texto0"/>
              <w:spacing w:after="90" w:line="224" w:lineRule="exact"/>
              <w:ind w:firstLine="0"/>
              <w:rPr>
                <w:b/>
              </w:rPr>
            </w:pPr>
            <w:r w:rsidRPr="00FE3EF6">
              <w:rPr>
                <w:b/>
              </w:rPr>
              <w:t>Tabasco</w:t>
            </w:r>
          </w:p>
        </w:tc>
      </w:tr>
      <w:tr w:rsidR="009C7E24" w:rsidRPr="00FE3EF6" w14:paraId="0E62C30E" w14:textId="77777777" w:rsidTr="0097447F">
        <w:tblPrEx>
          <w:tblCellMar>
            <w:top w:w="0" w:type="dxa"/>
            <w:bottom w:w="0" w:type="dxa"/>
          </w:tblCellMar>
        </w:tblPrEx>
        <w:trPr>
          <w:trHeight w:val="20"/>
          <w:jc w:val="center"/>
        </w:trPr>
        <w:tc>
          <w:tcPr>
            <w:tcW w:w="3175" w:type="dxa"/>
          </w:tcPr>
          <w:p w14:paraId="1BBA6559" w14:textId="77777777" w:rsidR="009C7E24" w:rsidRPr="00FE3EF6" w:rsidRDefault="009C7E24" w:rsidP="0097447F">
            <w:pPr>
              <w:pStyle w:val="texto0"/>
              <w:spacing w:after="90" w:line="224" w:lineRule="exact"/>
              <w:ind w:firstLine="0"/>
              <w:rPr>
                <w:b/>
              </w:rPr>
            </w:pPr>
            <w:r w:rsidRPr="00FE3EF6">
              <w:rPr>
                <w:b/>
              </w:rPr>
              <w:t>28.</w:t>
            </w:r>
          </w:p>
        </w:tc>
        <w:tc>
          <w:tcPr>
            <w:tcW w:w="3600" w:type="dxa"/>
          </w:tcPr>
          <w:p w14:paraId="58CEBE2E" w14:textId="77777777" w:rsidR="009C7E24" w:rsidRPr="00FE3EF6" w:rsidRDefault="009C7E24" w:rsidP="0097447F">
            <w:pPr>
              <w:pStyle w:val="texto0"/>
              <w:spacing w:after="90" w:line="224" w:lineRule="exact"/>
              <w:ind w:firstLine="0"/>
              <w:rPr>
                <w:b/>
              </w:rPr>
            </w:pPr>
            <w:r w:rsidRPr="00FE3EF6">
              <w:rPr>
                <w:b/>
              </w:rPr>
              <w:t>Tamaulipas</w:t>
            </w:r>
          </w:p>
        </w:tc>
      </w:tr>
      <w:tr w:rsidR="009C7E24" w:rsidRPr="00FE3EF6" w14:paraId="21E9F660" w14:textId="77777777" w:rsidTr="0097447F">
        <w:tblPrEx>
          <w:tblCellMar>
            <w:top w:w="0" w:type="dxa"/>
            <w:bottom w:w="0" w:type="dxa"/>
          </w:tblCellMar>
        </w:tblPrEx>
        <w:trPr>
          <w:trHeight w:val="20"/>
          <w:jc w:val="center"/>
        </w:trPr>
        <w:tc>
          <w:tcPr>
            <w:tcW w:w="3175" w:type="dxa"/>
          </w:tcPr>
          <w:p w14:paraId="7DE1A97A" w14:textId="77777777" w:rsidR="009C7E24" w:rsidRPr="00FE3EF6" w:rsidRDefault="009C7E24" w:rsidP="0097447F">
            <w:pPr>
              <w:pStyle w:val="texto0"/>
              <w:spacing w:after="90" w:line="224" w:lineRule="exact"/>
              <w:ind w:firstLine="0"/>
              <w:rPr>
                <w:b/>
              </w:rPr>
            </w:pPr>
            <w:r w:rsidRPr="00FE3EF6">
              <w:rPr>
                <w:b/>
              </w:rPr>
              <w:t>29.</w:t>
            </w:r>
          </w:p>
        </w:tc>
        <w:tc>
          <w:tcPr>
            <w:tcW w:w="3600" w:type="dxa"/>
          </w:tcPr>
          <w:p w14:paraId="552FB2C4" w14:textId="77777777" w:rsidR="009C7E24" w:rsidRPr="00FE3EF6" w:rsidRDefault="009C7E24" w:rsidP="0097447F">
            <w:pPr>
              <w:pStyle w:val="texto0"/>
              <w:spacing w:after="90" w:line="224" w:lineRule="exact"/>
              <w:ind w:firstLine="0"/>
              <w:rPr>
                <w:b/>
              </w:rPr>
            </w:pPr>
            <w:r w:rsidRPr="00FE3EF6">
              <w:rPr>
                <w:b/>
              </w:rPr>
              <w:t>Tlaxcala</w:t>
            </w:r>
          </w:p>
        </w:tc>
      </w:tr>
      <w:tr w:rsidR="009C7E24" w:rsidRPr="00FE3EF6" w14:paraId="32191721" w14:textId="77777777" w:rsidTr="0097447F">
        <w:tblPrEx>
          <w:tblCellMar>
            <w:top w:w="0" w:type="dxa"/>
            <w:bottom w:w="0" w:type="dxa"/>
          </w:tblCellMar>
        </w:tblPrEx>
        <w:trPr>
          <w:trHeight w:val="20"/>
          <w:jc w:val="center"/>
        </w:trPr>
        <w:tc>
          <w:tcPr>
            <w:tcW w:w="3175" w:type="dxa"/>
          </w:tcPr>
          <w:p w14:paraId="279D8D4E" w14:textId="77777777" w:rsidR="009C7E24" w:rsidRPr="00FE3EF6" w:rsidRDefault="009C7E24" w:rsidP="0097447F">
            <w:pPr>
              <w:pStyle w:val="texto0"/>
              <w:spacing w:after="90" w:line="224" w:lineRule="exact"/>
              <w:ind w:firstLine="0"/>
              <w:rPr>
                <w:b/>
              </w:rPr>
            </w:pPr>
            <w:r w:rsidRPr="00FE3EF6">
              <w:rPr>
                <w:b/>
              </w:rPr>
              <w:t>30.</w:t>
            </w:r>
          </w:p>
        </w:tc>
        <w:tc>
          <w:tcPr>
            <w:tcW w:w="3600" w:type="dxa"/>
          </w:tcPr>
          <w:p w14:paraId="6242A74D" w14:textId="77777777" w:rsidR="009C7E24" w:rsidRPr="00FE3EF6" w:rsidRDefault="009C7E24" w:rsidP="0097447F">
            <w:pPr>
              <w:pStyle w:val="texto0"/>
              <w:spacing w:after="90" w:line="224" w:lineRule="exact"/>
              <w:ind w:firstLine="0"/>
              <w:rPr>
                <w:b/>
              </w:rPr>
            </w:pPr>
            <w:r w:rsidRPr="00FE3EF6">
              <w:rPr>
                <w:b/>
              </w:rPr>
              <w:t>Veracruz</w:t>
            </w:r>
          </w:p>
        </w:tc>
      </w:tr>
      <w:tr w:rsidR="009C7E24" w:rsidRPr="00FE3EF6" w14:paraId="47C3CC2B" w14:textId="77777777" w:rsidTr="0097447F">
        <w:tblPrEx>
          <w:tblCellMar>
            <w:top w:w="0" w:type="dxa"/>
            <w:bottom w:w="0" w:type="dxa"/>
          </w:tblCellMar>
        </w:tblPrEx>
        <w:trPr>
          <w:trHeight w:val="20"/>
          <w:jc w:val="center"/>
        </w:trPr>
        <w:tc>
          <w:tcPr>
            <w:tcW w:w="3175" w:type="dxa"/>
          </w:tcPr>
          <w:p w14:paraId="079924E2" w14:textId="77777777" w:rsidR="009C7E24" w:rsidRPr="00FE3EF6" w:rsidRDefault="009C7E24" w:rsidP="0097447F">
            <w:pPr>
              <w:pStyle w:val="texto0"/>
              <w:spacing w:after="90" w:line="224" w:lineRule="exact"/>
              <w:ind w:firstLine="0"/>
              <w:rPr>
                <w:b/>
              </w:rPr>
            </w:pPr>
            <w:r w:rsidRPr="00FE3EF6">
              <w:rPr>
                <w:b/>
              </w:rPr>
              <w:t>31.</w:t>
            </w:r>
          </w:p>
        </w:tc>
        <w:tc>
          <w:tcPr>
            <w:tcW w:w="3600" w:type="dxa"/>
          </w:tcPr>
          <w:p w14:paraId="1928A80D" w14:textId="77777777" w:rsidR="009C7E24" w:rsidRPr="00FE3EF6" w:rsidRDefault="009C7E24" w:rsidP="0097447F">
            <w:pPr>
              <w:pStyle w:val="texto0"/>
              <w:spacing w:after="90" w:line="224" w:lineRule="exact"/>
              <w:ind w:firstLine="0"/>
              <w:rPr>
                <w:b/>
              </w:rPr>
            </w:pPr>
            <w:r w:rsidRPr="00FE3EF6">
              <w:rPr>
                <w:b/>
              </w:rPr>
              <w:t>Yucatán</w:t>
            </w:r>
          </w:p>
        </w:tc>
      </w:tr>
      <w:tr w:rsidR="009C7E24" w:rsidRPr="00FE3EF6" w14:paraId="3C5DCBB4" w14:textId="77777777" w:rsidTr="0097447F">
        <w:tblPrEx>
          <w:tblCellMar>
            <w:top w:w="0" w:type="dxa"/>
            <w:bottom w:w="0" w:type="dxa"/>
          </w:tblCellMar>
        </w:tblPrEx>
        <w:trPr>
          <w:trHeight w:val="20"/>
          <w:jc w:val="center"/>
        </w:trPr>
        <w:tc>
          <w:tcPr>
            <w:tcW w:w="3175" w:type="dxa"/>
          </w:tcPr>
          <w:p w14:paraId="3D7C7878" w14:textId="77777777" w:rsidR="009C7E24" w:rsidRPr="00FE3EF6" w:rsidRDefault="009C7E24" w:rsidP="0097447F">
            <w:pPr>
              <w:pStyle w:val="texto0"/>
              <w:spacing w:after="90" w:line="224" w:lineRule="exact"/>
              <w:ind w:firstLine="0"/>
              <w:rPr>
                <w:b/>
              </w:rPr>
            </w:pPr>
            <w:r w:rsidRPr="00FE3EF6">
              <w:rPr>
                <w:b/>
              </w:rPr>
              <w:t>32.</w:t>
            </w:r>
          </w:p>
        </w:tc>
        <w:tc>
          <w:tcPr>
            <w:tcW w:w="3600" w:type="dxa"/>
          </w:tcPr>
          <w:p w14:paraId="6B266E2E" w14:textId="77777777" w:rsidR="009C7E24" w:rsidRPr="00FE3EF6" w:rsidRDefault="009C7E24" w:rsidP="0097447F">
            <w:pPr>
              <w:pStyle w:val="texto0"/>
              <w:spacing w:after="90" w:line="224" w:lineRule="exact"/>
              <w:ind w:firstLine="0"/>
              <w:rPr>
                <w:b/>
              </w:rPr>
            </w:pPr>
            <w:r w:rsidRPr="00FE3EF6">
              <w:rPr>
                <w:b/>
              </w:rPr>
              <w:t>Zacatecas</w:t>
            </w:r>
          </w:p>
        </w:tc>
      </w:tr>
      <w:tr w:rsidR="009C7E24" w:rsidRPr="00FE3EF6" w14:paraId="2063B929" w14:textId="77777777" w:rsidTr="0097447F">
        <w:tblPrEx>
          <w:tblCellMar>
            <w:top w:w="0" w:type="dxa"/>
            <w:bottom w:w="0" w:type="dxa"/>
          </w:tblCellMar>
        </w:tblPrEx>
        <w:trPr>
          <w:trHeight w:val="20"/>
          <w:jc w:val="center"/>
        </w:trPr>
        <w:tc>
          <w:tcPr>
            <w:tcW w:w="3175" w:type="dxa"/>
          </w:tcPr>
          <w:p w14:paraId="755C8EEE" w14:textId="77777777" w:rsidR="009C7E24" w:rsidRPr="00FE3EF6" w:rsidRDefault="009C7E24" w:rsidP="0097447F">
            <w:pPr>
              <w:pStyle w:val="texto0"/>
              <w:spacing w:after="90" w:line="224" w:lineRule="exact"/>
              <w:ind w:firstLine="0"/>
              <w:rPr>
                <w:b/>
              </w:rPr>
            </w:pPr>
            <w:r w:rsidRPr="00FE3EF6">
              <w:rPr>
                <w:b/>
              </w:rPr>
              <w:t>33.</w:t>
            </w:r>
          </w:p>
        </w:tc>
        <w:tc>
          <w:tcPr>
            <w:tcW w:w="3600" w:type="dxa"/>
          </w:tcPr>
          <w:p w14:paraId="7AE438CB" w14:textId="77777777" w:rsidR="009C7E24" w:rsidRPr="00FE3EF6" w:rsidRDefault="009C7E24" w:rsidP="0097447F">
            <w:pPr>
              <w:pStyle w:val="texto0"/>
              <w:spacing w:after="90" w:line="224" w:lineRule="exact"/>
              <w:ind w:firstLine="0"/>
              <w:rPr>
                <w:b/>
              </w:rPr>
            </w:pPr>
            <w:r w:rsidRPr="00FE3EF6">
              <w:rPr>
                <w:b/>
              </w:rPr>
              <w:t>Extranjeros</w:t>
            </w:r>
          </w:p>
        </w:tc>
      </w:tr>
    </w:tbl>
    <w:p w14:paraId="2CC325A6" w14:textId="77777777" w:rsidR="009C7E24" w:rsidRPr="00FE3EF6" w:rsidRDefault="009C7E24" w:rsidP="009C7E24">
      <w:pPr>
        <w:pStyle w:val="texto0"/>
        <w:spacing w:after="90"/>
      </w:pPr>
    </w:p>
    <w:p w14:paraId="55881D48" w14:textId="77777777" w:rsidR="009C7E24" w:rsidRDefault="009C7E24" w:rsidP="009C7E24">
      <w:pPr>
        <w:pStyle w:val="texto0"/>
        <w:pBdr>
          <w:top w:val="single" w:sz="6" w:space="1" w:color="auto"/>
          <w:bottom w:val="single" w:sz="6" w:space="1" w:color="auto"/>
        </w:pBdr>
        <w:spacing w:after="90" w:line="240" w:lineRule="exact"/>
        <w:rPr>
          <w:b/>
        </w:rPr>
      </w:pPr>
      <w:r w:rsidRPr="00FE3EF6">
        <w:rPr>
          <w:b/>
        </w:rPr>
        <w:t>D.</w:t>
      </w:r>
      <w:r w:rsidRPr="00FE3EF6">
        <w:rPr>
          <w:b/>
        </w:rPr>
        <w:tab/>
        <w:t>Catálogo de claves de graduación alcohólica</w:t>
      </w:r>
    </w:p>
    <w:tbl>
      <w:tblPr>
        <w:tblW w:w="8712" w:type="dxa"/>
        <w:tblInd w:w="144" w:type="dxa"/>
        <w:tblLayout w:type="fixed"/>
        <w:tblCellMar>
          <w:left w:w="70" w:type="dxa"/>
          <w:right w:w="70" w:type="dxa"/>
        </w:tblCellMar>
        <w:tblLook w:val="0000" w:firstRow="0" w:lastRow="0" w:firstColumn="0" w:lastColumn="0" w:noHBand="0" w:noVBand="0"/>
      </w:tblPr>
      <w:tblGrid>
        <w:gridCol w:w="997"/>
        <w:gridCol w:w="7715"/>
      </w:tblGrid>
      <w:tr w:rsidR="009C7E24" w:rsidRPr="00FE3EF6" w14:paraId="4CE405CF" w14:textId="77777777" w:rsidTr="0097447F">
        <w:tblPrEx>
          <w:tblCellMar>
            <w:top w:w="0" w:type="dxa"/>
            <w:bottom w:w="0" w:type="dxa"/>
          </w:tblCellMar>
        </w:tblPrEx>
        <w:trPr>
          <w:trHeight w:val="20"/>
        </w:trPr>
        <w:tc>
          <w:tcPr>
            <w:tcW w:w="997" w:type="dxa"/>
            <w:noWrap/>
          </w:tcPr>
          <w:p w14:paraId="61D83409" w14:textId="77777777" w:rsidR="009C7E24" w:rsidRPr="00FE3EF6" w:rsidRDefault="009C7E24" w:rsidP="0097447F">
            <w:pPr>
              <w:pStyle w:val="texto0"/>
              <w:spacing w:after="90" w:line="240" w:lineRule="exact"/>
              <w:ind w:firstLine="0"/>
              <w:jc w:val="center"/>
              <w:rPr>
                <w:noProof/>
              </w:rPr>
            </w:pPr>
            <w:r w:rsidRPr="00FE3EF6">
              <w:rPr>
                <w:noProof/>
              </w:rPr>
              <w:t>001</w:t>
            </w:r>
          </w:p>
        </w:tc>
        <w:tc>
          <w:tcPr>
            <w:tcW w:w="7715" w:type="dxa"/>
          </w:tcPr>
          <w:p w14:paraId="3E513827" w14:textId="77777777" w:rsidR="009C7E24" w:rsidRPr="00FE3EF6" w:rsidRDefault="009C7E24" w:rsidP="0097447F">
            <w:pPr>
              <w:pStyle w:val="texto0"/>
              <w:spacing w:after="90" w:line="240" w:lineRule="exact"/>
              <w:ind w:firstLine="0"/>
              <w:rPr>
                <w:noProof/>
              </w:rPr>
            </w:pPr>
            <w:r w:rsidRPr="00FE3EF6">
              <w:rPr>
                <w:noProof/>
              </w:rPr>
              <w:t>Con una graduación alcohólica de hasta 14° G.L.</w:t>
            </w:r>
          </w:p>
        </w:tc>
      </w:tr>
      <w:tr w:rsidR="009C7E24" w:rsidRPr="00FE3EF6" w14:paraId="1D677249" w14:textId="77777777" w:rsidTr="0097447F">
        <w:tblPrEx>
          <w:tblCellMar>
            <w:top w:w="0" w:type="dxa"/>
            <w:bottom w:w="0" w:type="dxa"/>
          </w:tblCellMar>
        </w:tblPrEx>
        <w:trPr>
          <w:trHeight w:val="20"/>
        </w:trPr>
        <w:tc>
          <w:tcPr>
            <w:tcW w:w="997" w:type="dxa"/>
          </w:tcPr>
          <w:p w14:paraId="62BFC7A4" w14:textId="77777777" w:rsidR="009C7E24" w:rsidRPr="00FE3EF6" w:rsidRDefault="009C7E24" w:rsidP="0097447F">
            <w:pPr>
              <w:pStyle w:val="texto0"/>
              <w:spacing w:after="90" w:line="240" w:lineRule="exact"/>
              <w:ind w:firstLine="0"/>
              <w:jc w:val="center"/>
              <w:rPr>
                <w:noProof/>
              </w:rPr>
            </w:pPr>
            <w:r w:rsidRPr="00FE3EF6">
              <w:rPr>
                <w:noProof/>
              </w:rPr>
              <w:t>002</w:t>
            </w:r>
          </w:p>
        </w:tc>
        <w:tc>
          <w:tcPr>
            <w:tcW w:w="7715" w:type="dxa"/>
          </w:tcPr>
          <w:p w14:paraId="725AB890" w14:textId="77777777" w:rsidR="009C7E24" w:rsidRPr="00FE3EF6" w:rsidRDefault="009C7E24" w:rsidP="0097447F">
            <w:pPr>
              <w:pStyle w:val="texto0"/>
              <w:spacing w:after="90" w:line="240" w:lineRule="exact"/>
              <w:ind w:firstLine="0"/>
              <w:rPr>
                <w:noProof/>
              </w:rPr>
            </w:pPr>
            <w:r w:rsidRPr="00FE3EF6">
              <w:rPr>
                <w:noProof/>
              </w:rPr>
              <w:t>Con una graduación alcohólica de más de 14° y hasta 20° G.L.</w:t>
            </w:r>
          </w:p>
        </w:tc>
      </w:tr>
      <w:tr w:rsidR="009C7E24" w:rsidRPr="00FE3EF6" w14:paraId="54B999CA" w14:textId="77777777" w:rsidTr="0097447F">
        <w:tblPrEx>
          <w:tblCellMar>
            <w:top w:w="0" w:type="dxa"/>
            <w:bottom w:w="0" w:type="dxa"/>
          </w:tblCellMar>
        </w:tblPrEx>
        <w:trPr>
          <w:trHeight w:val="20"/>
        </w:trPr>
        <w:tc>
          <w:tcPr>
            <w:tcW w:w="997" w:type="dxa"/>
          </w:tcPr>
          <w:p w14:paraId="24982BAB" w14:textId="77777777" w:rsidR="009C7E24" w:rsidRPr="00FE3EF6" w:rsidRDefault="009C7E24" w:rsidP="0097447F">
            <w:pPr>
              <w:pStyle w:val="texto0"/>
              <w:spacing w:after="90" w:line="240" w:lineRule="exact"/>
              <w:ind w:firstLine="0"/>
              <w:jc w:val="center"/>
              <w:rPr>
                <w:noProof/>
              </w:rPr>
            </w:pPr>
            <w:r w:rsidRPr="00FE3EF6">
              <w:rPr>
                <w:noProof/>
              </w:rPr>
              <w:t>003</w:t>
            </w:r>
          </w:p>
        </w:tc>
        <w:tc>
          <w:tcPr>
            <w:tcW w:w="7715" w:type="dxa"/>
          </w:tcPr>
          <w:p w14:paraId="7CD00E18" w14:textId="77777777" w:rsidR="009C7E24" w:rsidRPr="00FE3EF6" w:rsidRDefault="009C7E24" w:rsidP="0097447F">
            <w:pPr>
              <w:pStyle w:val="texto0"/>
              <w:spacing w:after="90" w:line="240" w:lineRule="exact"/>
              <w:ind w:firstLine="0"/>
              <w:rPr>
                <w:noProof/>
              </w:rPr>
            </w:pPr>
            <w:r w:rsidRPr="00FE3EF6">
              <w:rPr>
                <w:noProof/>
              </w:rPr>
              <w:t>Con una graduación alcohólica de más de 20° G.L</w:t>
            </w:r>
          </w:p>
        </w:tc>
      </w:tr>
    </w:tbl>
    <w:p w14:paraId="6F4DC9F3" w14:textId="77777777" w:rsidR="009C7E24" w:rsidRPr="00FE3EF6" w:rsidRDefault="009C7E24" w:rsidP="009C7E24">
      <w:pPr>
        <w:pStyle w:val="texto0"/>
        <w:spacing w:after="90" w:line="240" w:lineRule="exact"/>
      </w:pPr>
    </w:p>
    <w:p w14:paraId="16495AE1" w14:textId="77777777" w:rsidR="009C7E24" w:rsidRPr="00FE3EF6" w:rsidRDefault="009C7E24" w:rsidP="009C7E24">
      <w:pPr>
        <w:pStyle w:val="texto0"/>
        <w:pBdr>
          <w:top w:val="single" w:sz="6" w:space="1" w:color="auto"/>
          <w:bottom w:val="single" w:sz="6" w:space="1" w:color="auto"/>
        </w:pBdr>
        <w:spacing w:after="90" w:line="240" w:lineRule="exact"/>
        <w:rPr>
          <w:b/>
        </w:rPr>
      </w:pPr>
      <w:r w:rsidRPr="00FE3EF6">
        <w:rPr>
          <w:b/>
        </w:rPr>
        <w:t>E.</w:t>
      </w:r>
      <w:r w:rsidRPr="00FE3EF6">
        <w:rPr>
          <w:b/>
        </w:rPr>
        <w:tab/>
        <w:t>Catálogo de claves de empaque</w:t>
      </w:r>
    </w:p>
    <w:tbl>
      <w:tblPr>
        <w:tblW w:w="8712" w:type="dxa"/>
        <w:tblInd w:w="144" w:type="dxa"/>
        <w:tblLayout w:type="fixed"/>
        <w:tblCellMar>
          <w:left w:w="70" w:type="dxa"/>
          <w:right w:w="70" w:type="dxa"/>
        </w:tblCellMar>
        <w:tblLook w:val="0000" w:firstRow="0" w:lastRow="0" w:firstColumn="0" w:lastColumn="0" w:noHBand="0" w:noVBand="0"/>
      </w:tblPr>
      <w:tblGrid>
        <w:gridCol w:w="768"/>
        <w:gridCol w:w="2115"/>
        <w:gridCol w:w="655"/>
        <w:gridCol w:w="2041"/>
        <w:gridCol w:w="728"/>
        <w:gridCol w:w="2405"/>
      </w:tblGrid>
      <w:tr w:rsidR="009C7E24" w:rsidRPr="00FE3EF6" w14:paraId="26096584" w14:textId="77777777" w:rsidTr="0097447F">
        <w:tblPrEx>
          <w:tblCellMar>
            <w:top w:w="0" w:type="dxa"/>
            <w:bottom w:w="0" w:type="dxa"/>
          </w:tblCellMar>
        </w:tblPrEx>
        <w:trPr>
          <w:trHeight w:val="20"/>
        </w:trPr>
        <w:tc>
          <w:tcPr>
            <w:tcW w:w="768" w:type="dxa"/>
            <w:noWrap/>
          </w:tcPr>
          <w:p w14:paraId="173016EC" w14:textId="77777777" w:rsidR="009C7E24" w:rsidRPr="00FE3EF6" w:rsidRDefault="009C7E24" w:rsidP="0097447F">
            <w:pPr>
              <w:pStyle w:val="texto0"/>
              <w:spacing w:after="90" w:line="240" w:lineRule="exact"/>
              <w:ind w:firstLine="0"/>
              <w:jc w:val="center"/>
              <w:rPr>
                <w:noProof/>
              </w:rPr>
            </w:pPr>
            <w:r w:rsidRPr="00FE3EF6">
              <w:rPr>
                <w:noProof/>
              </w:rPr>
              <w:t>001</w:t>
            </w:r>
          </w:p>
        </w:tc>
        <w:tc>
          <w:tcPr>
            <w:tcW w:w="2115" w:type="dxa"/>
          </w:tcPr>
          <w:p w14:paraId="2AEC2384" w14:textId="77777777" w:rsidR="009C7E24" w:rsidRPr="00FE3EF6" w:rsidRDefault="009C7E24" w:rsidP="0097447F">
            <w:pPr>
              <w:pStyle w:val="texto0"/>
              <w:spacing w:after="90" w:line="240" w:lineRule="exact"/>
              <w:ind w:firstLine="0"/>
              <w:rPr>
                <w:noProof/>
              </w:rPr>
            </w:pPr>
            <w:r w:rsidRPr="00FE3EF6">
              <w:rPr>
                <w:noProof/>
              </w:rPr>
              <w:t>Barrica</w:t>
            </w:r>
          </w:p>
        </w:tc>
        <w:tc>
          <w:tcPr>
            <w:tcW w:w="655" w:type="dxa"/>
          </w:tcPr>
          <w:p w14:paraId="401B593E" w14:textId="77777777" w:rsidR="009C7E24" w:rsidRPr="00FE3EF6" w:rsidRDefault="009C7E24" w:rsidP="0097447F">
            <w:pPr>
              <w:pStyle w:val="texto0"/>
              <w:spacing w:after="90" w:line="240" w:lineRule="exact"/>
              <w:ind w:firstLine="0"/>
              <w:rPr>
                <w:noProof/>
              </w:rPr>
            </w:pPr>
            <w:r w:rsidRPr="00FE3EF6">
              <w:rPr>
                <w:noProof/>
              </w:rPr>
              <w:t>005</w:t>
            </w:r>
          </w:p>
        </w:tc>
        <w:tc>
          <w:tcPr>
            <w:tcW w:w="2041" w:type="dxa"/>
          </w:tcPr>
          <w:p w14:paraId="743B74A4" w14:textId="77777777" w:rsidR="009C7E24" w:rsidRPr="00FE3EF6" w:rsidRDefault="009C7E24" w:rsidP="0097447F">
            <w:pPr>
              <w:pStyle w:val="texto0"/>
              <w:spacing w:after="90" w:line="240" w:lineRule="exact"/>
              <w:ind w:firstLine="0"/>
              <w:rPr>
                <w:noProof/>
              </w:rPr>
            </w:pPr>
            <w:r w:rsidRPr="00FE3EF6">
              <w:rPr>
                <w:noProof/>
              </w:rPr>
              <w:t>Caja</w:t>
            </w:r>
          </w:p>
        </w:tc>
        <w:tc>
          <w:tcPr>
            <w:tcW w:w="728" w:type="dxa"/>
          </w:tcPr>
          <w:p w14:paraId="27F69E9B" w14:textId="77777777" w:rsidR="009C7E24" w:rsidRPr="00FE3EF6" w:rsidRDefault="009C7E24" w:rsidP="0097447F">
            <w:pPr>
              <w:pStyle w:val="texto0"/>
              <w:spacing w:after="90" w:line="240" w:lineRule="exact"/>
              <w:ind w:firstLine="0"/>
              <w:rPr>
                <w:noProof/>
              </w:rPr>
            </w:pPr>
            <w:r w:rsidRPr="00FE3EF6">
              <w:rPr>
                <w:noProof/>
              </w:rPr>
              <w:t>009</w:t>
            </w:r>
          </w:p>
        </w:tc>
        <w:tc>
          <w:tcPr>
            <w:tcW w:w="2405" w:type="dxa"/>
          </w:tcPr>
          <w:p w14:paraId="3B2F70DB" w14:textId="77777777" w:rsidR="009C7E24" w:rsidRPr="00FE3EF6" w:rsidRDefault="009C7E24" w:rsidP="0097447F">
            <w:pPr>
              <w:pStyle w:val="texto0"/>
              <w:spacing w:after="90" w:line="240" w:lineRule="exact"/>
              <w:ind w:firstLine="0"/>
              <w:rPr>
                <w:noProof/>
              </w:rPr>
            </w:pPr>
            <w:r w:rsidRPr="00FE3EF6">
              <w:rPr>
                <w:noProof/>
              </w:rPr>
              <w:t>Garrafón</w:t>
            </w:r>
          </w:p>
        </w:tc>
      </w:tr>
      <w:tr w:rsidR="009C7E24" w:rsidRPr="00FE3EF6" w14:paraId="7D79A797" w14:textId="77777777" w:rsidTr="0097447F">
        <w:tblPrEx>
          <w:tblCellMar>
            <w:top w:w="0" w:type="dxa"/>
            <w:bottom w:w="0" w:type="dxa"/>
          </w:tblCellMar>
        </w:tblPrEx>
        <w:trPr>
          <w:trHeight w:val="20"/>
        </w:trPr>
        <w:tc>
          <w:tcPr>
            <w:tcW w:w="768" w:type="dxa"/>
          </w:tcPr>
          <w:p w14:paraId="51883844" w14:textId="77777777" w:rsidR="009C7E24" w:rsidRPr="00FE3EF6" w:rsidRDefault="009C7E24" w:rsidP="0097447F">
            <w:pPr>
              <w:pStyle w:val="texto0"/>
              <w:spacing w:after="90" w:line="240" w:lineRule="exact"/>
              <w:ind w:firstLine="0"/>
              <w:jc w:val="center"/>
              <w:rPr>
                <w:noProof/>
              </w:rPr>
            </w:pPr>
            <w:r w:rsidRPr="00FE3EF6">
              <w:rPr>
                <w:noProof/>
              </w:rPr>
              <w:t>002</w:t>
            </w:r>
          </w:p>
        </w:tc>
        <w:tc>
          <w:tcPr>
            <w:tcW w:w="2115" w:type="dxa"/>
          </w:tcPr>
          <w:p w14:paraId="71E37532" w14:textId="77777777" w:rsidR="009C7E24" w:rsidRPr="00FE3EF6" w:rsidRDefault="009C7E24" w:rsidP="0097447F">
            <w:pPr>
              <w:pStyle w:val="texto0"/>
              <w:spacing w:after="90" w:line="240" w:lineRule="exact"/>
              <w:ind w:firstLine="0"/>
              <w:rPr>
                <w:noProof/>
              </w:rPr>
            </w:pPr>
            <w:r w:rsidRPr="00FE3EF6">
              <w:rPr>
                <w:noProof/>
              </w:rPr>
              <w:t>Bolsa</w:t>
            </w:r>
          </w:p>
        </w:tc>
        <w:tc>
          <w:tcPr>
            <w:tcW w:w="655" w:type="dxa"/>
          </w:tcPr>
          <w:p w14:paraId="3E13FFF7" w14:textId="77777777" w:rsidR="009C7E24" w:rsidRPr="00FE3EF6" w:rsidRDefault="009C7E24" w:rsidP="0097447F">
            <w:pPr>
              <w:pStyle w:val="texto0"/>
              <w:spacing w:after="90" w:line="240" w:lineRule="exact"/>
              <w:ind w:firstLine="0"/>
              <w:rPr>
                <w:noProof/>
              </w:rPr>
            </w:pPr>
            <w:r w:rsidRPr="00FE3EF6">
              <w:rPr>
                <w:noProof/>
              </w:rPr>
              <w:t>006</w:t>
            </w:r>
          </w:p>
        </w:tc>
        <w:tc>
          <w:tcPr>
            <w:tcW w:w="2041" w:type="dxa"/>
          </w:tcPr>
          <w:p w14:paraId="204F89DD" w14:textId="77777777" w:rsidR="009C7E24" w:rsidRPr="00FE3EF6" w:rsidRDefault="009C7E24" w:rsidP="0097447F">
            <w:pPr>
              <w:pStyle w:val="texto0"/>
              <w:spacing w:after="90" w:line="240" w:lineRule="exact"/>
              <w:ind w:firstLine="0"/>
              <w:rPr>
                <w:noProof/>
              </w:rPr>
            </w:pPr>
            <w:r w:rsidRPr="00FE3EF6">
              <w:rPr>
                <w:noProof/>
              </w:rPr>
              <w:t>Cajetilla</w:t>
            </w:r>
          </w:p>
        </w:tc>
        <w:tc>
          <w:tcPr>
            <w:tcW w:w="728" w:type="dxa"/>
          </w:tcPr>
          <w:p w14:paraId="2668A2AD" w14:textId="77777777" w:rsidR="009C7E24" w:rsidRPr="00FE3EF6" w:rsidRDefault="009C7E24" w:rsidP="0097447F">
            <w:pPr>
              <w:pStyle w:val="texto0"/>
              <w:spacing w:after="90" w:line="240" w:lineRule="exact"/>
              <w:ind w:firstLine="0"/>
              <w:rPr>
                <w:noProof/>
              </w:rPr>
            </w:pPr>
            <w:r w:rsidRPr="00FE3EF6">
              <w:rPr>
                <w:noProof/>
              </w:rPr>
              <w:t>010</w:t>
            </w:r>
          </w:p>
        </w:tc>
        <w:tc>
          <w:tcPr>
            <w:tcW w:w="2405" w:type="dxa"/>
          </w:tcPr>
          <w:p w14:paraId="173593F4" w14:textId="77777777" w:rsidR="009C7E24" w:rsidRPr="00FE3EF6" w:rsidRDefault="009C7E24" w:rsidP="0097447F">
            <w:pPr>
              <w:pStyle w:val="texto0"/>
              <w:spacing w:after="90" w:line="240" w:lineRule="exact"/>
              <w:ind w:firstLine="0"/>
              <w:rPr>
                <w:noProof/>
              </w:rPr>
            </w:pPr>
            <w:r w:rsidRPr="00FE3EF6">
              <w:rPr>
                <w:noProof/>
              </w:rPr>
              <w:t>Lata</w:t>
            </w:r>
          </w:p>
        </w:tc>
      </w:tr>
      <w:tr w:rsidR="009C7E24" w:rsidRPr="00FE3EF6" w14:paraId="0E3EFC64" w14:textId="77777777" w:rsidTr="0097447F">
        <w:tblPrEx>
          <w:tblCellMar>
            <w:top w:w="0" w:type="dxa"/>
            <w:bottom w:w="0" w:type="dxa"/>
          </w:tblCellMar>
        </w:tblPrEx>
        <w:trPr>
          <w:trHeight w:val="20"/>
        </w:trPr>
        <w:tc>
          <w:tcPr>
            <w:tcW w:w="768" w:type="dxa"/>
          </w:tcPr>
          <w:p w14:paraId="3F1F55A6" w14:textId="77777777" w:rsidR="009C7E24" w:rsidRPr="00FE3EF6" w:rsidRDefault="009C7E24" w:rsidP="0097447F">
            <w:pPr>
              <w:pStyle w:val="texto0"/>
              <w:spacing w:after="90" w:line="240" w:lineRule="exact"/>
              <w:ind w:firstLine="0"/>
              <w:jc w:val="center"/>
              <w:rPr>
                <w:noProof/>
              </w:rPr>
            </w:pPr>
            <w:r w:rsidRPr="00FE3EF6">
              <w:rPr>
                <w:noProof/>
              </w:rPr>
              <w:t>003</w:t>
            </w:r>
          </w:p>
        </w:tc>
        <w:tc>
          <w:tcPr>
            <w:tcW w:w="2115" w:type="dxa"/>
          </w:tcPr>
          <w:p w14:paraId="30259CA5" w14:textId="77777777" w:rsidR="009C7E24" w:rsidRPr="00FE3EF6" w:rsidRDefault="009C7E24" w:rsidP="0097447F">
            <w:pPr>
              <w:pStyle w:val="texto0"/>
              <w:spacing w:after="90" w:line="240" w:lineRule="exact"/>
              <w:ind w:firstLine="0"/>
              <w:rPr>
                <w:noProof/>
              </w:rPr>
            </w:pPr>
            <w:r w:rsidRPr="00FE3EF6">
              <w:rPr>
                <w:noProof/>
              </w:rPr>
              <w:t>Bote</w:t>
            </w:r>
          </w:p>
        </w:tc>
        <w:tc>
          <w:tcPr>
            <w:tcW w:w="655" w:type="dxa"/>
          </w:tcPr>
          <w:p w14:paraId="2DF72987" w14:textId="77777777" w:rsidR="009C7E24" w:rsidRPr="00FE3EF6" w:rsidRDefault="009C7E24" w:rsidP="0097447F">
            <w:pPr>
              <w:pStyle w:val="texto0"/>
              <w:spacing w:after="90" w:line="240" w:lineRule="exact"/>
              <w:ind w:firstLine="0"/>
              <w:rPr>
                <w:noProof/>
              </w:rPr>
            </w:pPr>
            <w:r w:rsidRPr="00FE3EF6">
              <w:rPr>
                <w:noProof/>
              </w:rPr>
              <w:t>007</w:t>
            </w:r>
          </w:p>
        </w:tc>
        <w:tc>
          <w:tcPr>
            <w:tcW w:w="2041" w:type="dxa"/>
          </w:tcPr>
          <w:p w14:paraId="7E00F3BC" w14:textId="77777777" w:rsidR="009C7E24" w:rsidRPr="00FE3EF6" w:rsidRDefault="009C7E24" w:rsidP="0097447F">
            <w:pPr>
              <w:pStyle w:val="texto0"/>
              <w:spacing w:after="90" w:line="240" w:lineRule="exact"/>
              <w:ind w:firstLine="0"/>
              <w:rPr>
                <w:noProof/>
              </w:rPr>
            </w:pPr>
            <w:r w:rsidRPr="00FE3EF6">
              <w:rPr>
                <w:noProof/>
              </w:rPr>
              <w:t>Costal</w:t>
            </w:r>
          </w:p>
        </w:tc>
        <w:tc>
          <w:tcPr>
            <w:tcW w:w="728" w:type="dxa"/>
          </w:tcPr>
          <w:p w14:paraId="05936F62" w14:textId="77777777" w:rsidR="009C7E24" w:rsidRPr="00FE3EF6" w:rsidRDefault="009C7E24" w:rsidP="0097447F">
            <w:pPr>
              <w:pStyle w:val="texto0"/>
              <w:spacing w:after="90" w:line="240" w:lineRule="exact"/>
              <w:ind w:firstLine="0"/>
              <w:rPr>
                <w:noProof/>
              </w:rPr>
            </w:pPr>
            <w:r w:rsidRPr="00FE3EF6">
              <w:rPr>
                <w:noProof/>
              </w:rPr>
              <w:t>011</w:t>
            </w:r>
          </w:p>
        </w:tc>
        <w:tc>
          <w:tcPr>
            <w:tcW w:w="2405" w:type="dxa"/>
          </w:tcPr>
          <w:p w14:paraId="0424AE4A" w14:textId="77777777" w:rsidR="009C7E24" w:rsidRPr="00FE3EF6" w:rsidRDefault="009C7E24" w:rsidP="0097447F">
            <w:pPr>
              <w:pStyle w:val="texto0"/>
              <w:spacing w:after="90" w:line="240" w:lineRule="exact"/>
              <w:ind w:firstLine="0"/>
              <w:rPr>
                <w:noProof/>
              </w:rPr>
            </w:pPr>
            <w:r w:rsidRPr="00FE3EF6">
              <w:rPr>
                <w:noProof/>
              </w:rPr>
              <w:t>Mazo</w:t>
            </w:r>
          </w:p>
        </w:tc>
      </w:tr>
      <w:tr w:rsidR="009C7E24" w:rsidRPr="00FE3EF6" w14:paraId="55F8CC07" w14:textId="77777777" w:rsidTr="0097447F">
        <w:tblPrEx>
          <w:tblCellMar>
            <w:top w:w="0" w:type="dxa"/>
            <w:bottom w:w="0" w:type="dxa"/>
          </w:tblCellMar>
        </w:tblPrEx>
        <w:trPr>
          <w:trHeight w:val="20"/>
        </w:trPr>
        <w:tc>
          <w:tcPr>
            <w:tcW w:w="768" w:type="dxa"/>
          </w:tcPr>
          <w:p w14:paraId="216541F3" w14:textId="77777777" w:rsidR="009C7E24" w:rsidRPr="00FE3EF6" w:rsidRDefault="009C7E24" w:rsidP="0097447F">
            <w:pPr>
              <w:pStyle w:val="texto0"/>
              <w:spacing w:after="90" w:line="240" w:lineRule="exact"/>
              <w:ind w:firstLine="0"/>
              <w:jc w:val="center"/>
              <w:rPr>
                <w:noProof/>
              </w:rPr>
            </w:pPr>
            <w:r w:rsidRPr="00FE3EF6">
              <w:rPr>
                <w:noProof/>
              </w:rPr>
              <w:t>004</w:t>
            </w:r>
          </w:p>
        </w:tc>
        <w:tc>
          <w:tcPr>
            <w:tcW w:w="2115" w:type="dxa"/>
          </w:tcPr>
          <w:p w14:paraId="449FD4E7" w14:textId="77777777" w:rsidR="009C7E24" w:rsidRPr="00FE3EF6" w:rsidRDefault="009C7E24" w:rsidP="0097447F">
            <w:pPr>
              <w:pStyle w:val="texto0"/>
              <w:spacing w:after="90" w:line="240" w:lineRule="exact"/>
              <w:ind w:firstLine="0"/>
              <w:rPr>
                <w:noProof/>
              </w:rPr>
            </w:pPr>
            <w:r w:rsidRPr="00FE3EF6">
              <w:rPr>
                <w:noProof/>
              </w:rPr>
              <w:t>Botella</w:t>
            </w:r>
          </w:p>
        </w:tc>
        <w:tc>
          <w:tcPr>
            <w:tcW w:w="655" w:type="dxa"/>
          </w:tcPr>
          <w:p w14:paraId="42B782A7" w14:textId="77777777" w:rsidR="009C7E24" w:rsidRPr="00FE3EF6" w:rsidRDefault="009C7E24" w:rsidP="0097447F">
            <w:pPr>
              <w:pStyle w:val="texto0"/>
              <w:spacing w:after="90" w:line="240" w:lineRule="exact"/>
              <w:ind w:firstLine="0"/>
              <w:rPr>
                <w:noProof/>
              </w:rPr>
            </w:pPr>
            <w:r w:rsidRPr="00FE3EF6">
              <w:rPr>
                <w:noProof/>
              </w:rPr>
              <w:t>008</w:t>
            </w:r>
          </w:p>
        </w:tc>
        <w:tc>
          <w:tcPr>
            <w:tcW w:w="2041" w:type="dxa"/>
          </w:tcPr>
          <w:p w14:paraId="151C0741" w14:textId="77777777" w:rsidR="009C7E24" w:rsidRPr="00FE3EF6" w:rsidRDefault="009C7E24" w:rsidP="0097447F">
            <w:pPr>
              <w:pStyle w:val="texto0"/>
              <w:spacing w:after="90" w:line="240" w:lineRule="exact"/>
              <w:ind w:firstLine="0"/>
              <w:rPr>
                <w:noProof/>
              </w:rPr>
            </w:pPr>
            <w:r w:rsidRPr="00FE3EF6">
              <w:rPr>
                <w:noProof/>
              </w:rPr>
              <w:t>Estuche</w:t>
            </w:r>
          </w:p>
        </w:tc>
        <w:tc>
          <w:tcPr>
            <w:tcW w:w="728" w:type="dxa"/>
          </w:tcPr>
          <w:p w14:paraId="6F4F0022" w14:textId="77777777" w:rsidR="009C7E24" w:rsidRPr="00FE3EF6" w:rsidRDefault="009C7E24" w:rsidP="0097447F">
            <w:pPr>
              <w:pStyle w:val="texto0"/>
              <w:spacing w:after="90" w:line="240" w:lineRule="exact"/>
              <w:ind w:firstLine="0"/>
              <w:rPr>
                <w:noProof/>
              </w:rPr>
            </w:pPr>
            <w:r w:rsidRPr="00FE3EF6">
              <w:rPr>
                <w:noProof/>
              </w:rPr>
              <w:t>012</w:t>
            </w:r>
          </w:p>
        </w:tc>
        <w:tc>
          <w:tcPr>
            <w:tcW w:w="2405" w:type="dxa"/>
          </w:tcPr>
          <w:p w14:paraId="44C5090B" w14:textId="77777777" w:rsidR="009C7E24" w:rsidRPr="00FE3EF6" w:rsidRDefault="009C7E24" w:rsidP="0097447F">
            <w:pPr>
              <w:pStyle w:val="texto0"/>
              <w:spacing w:after="90" w:line="240" w:lineRule="exact"/>
              <w:ind w:firstLine="0"/>
              <w:rPr>
                <w:noProof/>
              </w:rPr>
            </w:pPr>
            <w:r w:rsidRPr="00FE3EF6">
              <w:rPr>
                <w:noProof/>
              </w:rPr>
              <w:t>Otro Contenedor</w:t>
            </w:r>
          </w:p>
        </w:tc>
      </w:tr>
    </w:tbl>
    <w:p w14:paraId="44B80B00" w14:textId="77777777" w:rsidR="009C7E24" w:rsidRPr="00FE3EF6" w:rsidRDefault="009C7E24" w:rsidP="009C7E24">
      <w:pPr>
        <w:pStyle w:val="texto0"/>
        <w:spacing w:after="90" w:line="240" w:lineRule="exact"/>
        <w:rPr>
          <w:b/>
        </w:rPr>
      </w:pPr>
    </w:p>
    <w:p w14:paraId="638ACC66" w14:textId="77777777" w:rsidR="009C7E24" w:rsidRPr="00FE3EF6" w:rsidRDefault="009C7E24" w:rsidP="009C7E24">
      <w:pPr>
        <w:pStyle w:val="texto0"/>
        <w:pBdr>
          <w:top w:val="single" w:sz="6" w:space="1" w:color="auto"/>
          <w:bottom w:val="single" w:sz="6" w:space="1" w:color="auto"/>
        </w:pBdr>
        <w:spacing w:after="90" w:line="240" w:lineRule="exact"/>
        <w:rPr>
          <w:b/>
        </w:rPr>
      </w:pPr>
      <w:r w:rsidRPr="00FE3EF6">
        <w:rPr>
          <w:b/>
        </w:rPr>
        <w:t>F.</w:t>
      </w:r>
      <w:r w:rsidRPr="00FE3EF6">
        <w:rPr>
          <w:b/>
        </w:rPr>
        <w:tab/>
        <w:t>Catálogo de claves de unidad de medida</w:t>
      </w:r>
    </w:p>
    <w:tbl>
      <w:tblPr>
        <w:tblW w:w="8712" w:type="dxa"/>
        <w:tblInd w:w="144" w:type="dxa"/>
        <w:tblLayout w:type="fixed"/>
        <w:tblCellMar>
          <w:left w:w="70" w:type="dxa"/>
          <w:right w:w="70" w:type="dxa"/>
        </w:tblCellMar>
        <w:tblLook w:val="0000" w:firstRow="0" w:lastRow="0" w:firstColumn="0" w:lastColumn="0" w:noHBand="0" w:noVBand="0"/>
      </w:tblPr>
      <w:tblGrid>
        <w:gridCol w:w="820"/>
        <w:gridCol w:w="7892"/>
      </w:tblGrid>
      <w:tr w:rsidR="009C7E24" w:rsidRPr="00FE3EF6" w14:paraId="6B046E23" w14:textId="77777777" w:rsidTr="0097447F">
        <w:tblPrEx>
          <w:tblCellMar>
            <w:top w:w="0" w:type="dxa"/>
            <w:bottom w:w="0" w:type="dxa"/>
          </w:tblCellMar>
        </w:tblPrEx>
        <w:trPr>
          <w:trHeight w:val="20"/>
        </w:trPr>
        <w:tc>
          <w:tcPr>
            <w:tcW w:w="820" w:type="dxa"/>
            <w:noWrap/>
          </w:tcPr>
          <w:p w14:paraId="5ED0573E" w14:textId="77777777" w:rsidR="009C7E24" w:rsidRPr="00FE3EF6" w:rsidRDefault="009C7E24" w:rsidP="0097447F">
            <w:pPr>
              <w:pStyle w:val="texto0"/>
              <w:spacing w:after="90" w:line="240" w:lineRule="exact"/>
              <w:ind w:firstLine="0"/>
              <w:jc w:val="center"/>
              <w:rPr>
                <w:noProof/>
              </w:rPr>
            </w:pPr>
            <w:r w:rsidRPr="00FE3EF6">
              <w:rPr>
                <w:noProof/>
              </w:rPr>
              <w:t>001</w:t>
            </w:r>
          </w:p>
        </w:tc>
        <w:tc>
          <w:tcPr>
            <w:tcW w:w="7892" w:type="dxa"/>
          </w:tcPr>
          <w:p w14:paraId="79AFDED4" w14:textId="77777777" w:rsidR="009C7E24" w:rsidRPr="00FE3EF6" w:rsidRDefault="009C7E24" w:rsidP="0097447F">
            <w:pPr>
              <w:pStyle w:val="texto0"/>
              <w:spacing w:after="90" w:line="240" w:lineRule="exact"/>
              <w:ind w:firstLine="0"/>
              <w:rPr>
                <w:noProof/>
              </w:rPr>
            </w:pPr>
            <w:r w:rsidRPr="00FE3EF6">
              <w:rPr>
                <w:noProof/>
              </w:rPr>
              <w:t>Litros</w:t>
            </w:r>
          </w:p>
        </w:tc>
      </w:tr>
      <w:tr w:rsidR="009C7E24" w:rsidRPr="00FE3EF6" w14:paraId="3D5EFF41" w14:textId="77777777" w:rsidTr="0097447F">
        <w:tblPrEx>
          <w:tblCellMar>
            <w:top w:w="0" w:type="dxa"/>
            <w:bottom w:w="0" w:type="dxa"/>
          </w:tblCellMar>
        </w:tblPrEx>
        <w:trPr>
          <w:trHeight w:val="20"/>
        </w:trPr>
        <w:tc>
          <w:tcPr>
            <w:tcW w:w="820" w:type="dxa"/>
          </w:tcPr>
          <w:p w14:paraId="24023020" w14:textId="77777777" w:rsidR="009C7E24" w:rsidRPr="00FE3EF6" w:rsidRDefault="009C7E24" w:rsidP="0097447F">
            <w:pPr>
              <w:pStyle w:val="texto0"/>
              <w:spacing w:after="90" w:line="240" w:lineRule="exact"/>
              <w:ind w:firstLine="0"/>
              <w:jc w:val="center"/>
              <w:rPr>
                <w:noProof/>
              </w:rPr>
            </w:pPr>
            <w:r w:rsidRPr="00FE3EF6">
              <w:rPr>
                <w:noProof/>
              </w:rPr>
              <w:t>002</w:t>
            </w:r>
          </w:p>
        </w:tc>
        <w:tc>
          <w:tcPr>
            <w:tcW w:w="7892" w:type="dxa"/>
          </w:tcPr>
          <w:p w14:paraId="02FCF566" w14:textId="77777777" w:rsidR="009C7E24" w:rsidRPr="00FE3EF6" w:rsidRDefault="009C7E24" w:rsidP="0097447F">
            <w:pPr>
              <w:pStyle w:val="texto0"/>
              <w:spacing w:after="90" w:line="240" w:lineRule="exact"/>
              <w:ind w:firstLine="0"/>
              <w:rPr>
                <w:noProof/>
              </w:rPr>
            </w:pPr>
            <w:r w:rsidRPr="00FE3EF6">
              <w:rPr>
                <w:noProof/>
              </w:rPr>
              <w:t>Kilogramos</w:t>
            </w:r>
          </w:p>
        </w:tc>
      </w:tr>
      <w:tr w:rsidR="009C7E24" w:rsidRPr="00FE3EF6" w14:paraId="65801C37" w14:textId="77777777" w:rsidTr="0097447F">
        <w:tblPrEx>
          <w:tblCellMar>
            <w:top w:w="0" w:type="dxa"/>
            <w:bottom w:w="0" w:type="dxa"/>
          </w:tblCellMar>
        </w:tblPrEx>
        <w:trPr>
          <w:trHeight w:val="20"/>
        </w:trPr>
        <w:tc>
          <w:tcPr>
            <w:tcW w:w="820" w:type="dxa"/>
          </w:tcPr>
          <w:p w14:paraId="0073391C" w14:textId="77777777" w:rsidR="009C7E24" w:rsidRPr="00FE3EF6" w:rsidRDefault="009C7E24" w:rsidP="0097447F">
            <w:pPr>
              <w:pStyle w:val="texto0"/>
              <w:spacing w:after="90" w:line="240" w:lineRule="exact"/>
              <w:ind w:firstLine="0"/>
              <w:jc w:val="center"/>
              <w:rPr>
                <w:noProof/>
              </w:rPr>
            </w:pPr>
            <w:r w:rsidRPr="00FE3EF6">
              <w:rPr>
                <w:noProof/>
              </w:rPr>
              <w:t>003</w:t>
            </w:r>
          </w:p>
        </w:tc>
        <w:tc>
          <w:tcPr>
            <w:tcW w:w="7892" w:type="dxa"/>
          </w:tcPr>
          <w:p w14:paraId="5F629F24" w14:textId="77777777" w:rsidR="009C7E24" w:rsidRPr="00FE3EF6" w:rsidRDefault="009C7E24" w:rsidP="0097447F">
            <w:pPr>
              <w:pStyle w:val="texto0"/>
              <w:spacing w:after="90" w:line="240" w:lineRule="exact"/>
              <w:ind w:firstLine="0"/>
              <w:rPr>
                <w:noProof/>
              </w:rPr>
            </w:pPr>
            <w:r w:rsidRPr="00FE3EF6">
              <w:rPr>
                <w:noProof/>
              </w:rPr>
              <w:t>Toneladas</w:t>
            </w:r>
          </w:p>
        </w:tc>
      </w:tr>
      <w:tr w:rsidR="009C7E24" w:rsidRPr="00FE3EF6" w14:paraId="59951DB5" w14:textId="77777777" w:rsidTr="0097447F">
        <w:tblPrEx>
          <w:tblCellMar>
            <w:top w:w="0" w:type="dxa"/>
            <w:bottom w:w="0" w:type="dxa"/>
          </w:tblCellMar>
        </w:tblPrEx>
        <w:trPr>
          <w:trHeight w:val="20"/>
        </w:trPr>
        <w:tc>
          <w:tcPr>
            <w:tcW w:w="820" w:type="dxa"/>
          </w:tcPr>
          <w:p w14:paraId="7EC7641C" w14:textId="77777777" w:rsidR="009C7E24" w:rsidRPr="00FE3EF6" w:rsidRDefault="009C7E24" w:rsidP="0097447F">
            <w:pPr>
              <w:pStyle w:val="texto0"/>
              <w:spacing w:after="90" w:line="240" w:lineRule="exact"/>
              <w:ind w:firstLine="0"/>
              <w:jc w:val="center"/>
              <w:rPr>
                <w:noProof/>
              </w:rPr>
            </w:pPr>
            <w:r w:rsidRPr="00FE3EF6">
              <w:rPr>
                <w:noProof/>
              </w:rPr>
              <w:t>004</w:t>
            </w:r>
          </w:p>
        </w:tc>
        <w:tc>
          <w:tcPr>
            <w:tcW w:w="7892" w:type="dxa"/>
          </w:tcPr>
          <w:p w14:paraId="42588939" w14:textId="77777777" w:rsidR="009C7E24" w:rsidRPr="00FE3EF6" w:rsidRDefault="009C7E24" w:rsidP="0097447F">
            <w:pPr>
              <w:pStyle w:val="texto0"/>
              <w:spacing w:after="90" w:line="240" w:lineRule="exact"/>
              <w:ind w:firstLine="0"/>
              <w:rPr>
                <w:noProof/>
              </w:rPr>
            </w:pPr>
            <w:r w:rsidRPr="00FE3EF6">
              <w:rPr>
                <w:noProof/>
              </w:rPr>
              <w:t>Piezas</w:t>
            </w:r>
          </w:p>
        </w:tc>
      </w:tr>
    </w:tbl>
    <w:p w14:paraId="48A185F7" w14:textId="77777777" w:rsidR="009C7E24" w:rsidRPr="00FE3EF6" w:rsidRDefault="009C7E24" w:rsidP="009C7E24">
      <w:pPr>
        <w:pStyle w:val="texto0"/>
        <w:spacing w:after="90" w:line="240" w:lineRule="exact"/>
      </w:pPr>
    </w:p>
    <w:p w14:paraId="779D2D11" w14:textId="77777777" w:rsidR="009C7E24" w:rsidRDefault="009C7E24" w:rsidP="009C7E24">
      <w:pPr>
        <w:pStyle w:val="texto0"/>
        <w:pBdr>
          <w:top w:val="single" w:sz="6" w:space="1" w:color="auto"/>
          <w:bottom w:val="single" w:sz="6" w:space="1" w:color="auto"/>
        </w:pBdr>
        <w:spacing w:after="90" w:line="240" w:lineRule="exact"/>
        <w:rPr>
          <w:b/>
        </w:rPr>
      </w:pPr>
      <w:r w:rsidRPr="00FE3EF6">
        <w:rPr>
          <w:b/>
        </w:rPr>
        <w:t>G.</w:t>
      </w:r>
      <w:r w:rsidRPr="00FE3EF6">
        <w:rPr>
          <w:b/>
        </w:rPr>
        <w:tab/>
        <w:t>Rectificaciones</w:t>
      </w:r>
    </w:p>
    <w:p w14:paraId="63D6EB4C" w14:textId="77777777" w:rsidR="009C7E24" w:rsidRDefault="009C7E24" w:rsidP="009C7E24">
      <w:pPr>
        <w:pStyle w:val="texto0"/>
        <w:spacing w:after="90" w:line="240" w:lineRule="exact"/>
        <w:rPr>
          <w:b/>
          <w:lang w:val="es-ES_tradnl"/>
        </w:rPr>
      </w:pPr>
    </w:p>
    <w:p w14:paraId="470DA1D8" w14:textId="77777777" w:rsidR="009C7E24" w:rsidRDefault="009C7E24" w:rsidP="009C7E24">
      <w:pPr>
        <w:pStyle w:val="texto0"/>
        <w:spacing w:after="90" w:line="240" w:lineRule="exact"/>
        <w:rPr>
          <w:rFonts w:eastAsia="Calibri"/>
        </w:rPr>
      </w:pPr>
      <w:r>
        <w:rPr>
          <w:rFonts w:eastAsia="Calibri"/>
        </w:rPr>
        <w:t>Atentamente.</w:t>
      </w:r>
    </w:p>
    <w:p w14:paraId="7106B023" w14:textId="77777777" w:rsidR="009C7E24" w:rsidRPr="00B02628" w:rsidRDefault="009C7E24" w:rsidP="009C7E24">
      <w:pPr>
        <w:pStyle w:val="texto0"/>
        <w:spacing w:after="90" w:line="240" w:lineRule="exact"/>
        <w:rPr>
          <w:rFonts w:eastAsia="Calibri"/>
        </w:rPr>
      </w:pPr>
      <w:r>
        <w:rPr>
          <w:rFonts w:eastAsia="Calibri"/>
        </w:rPr>
        <w:t xml:space="preserve">Ciudad de México, a 17 de diciembre de 2021.- Jefa del Servicio de Administración Tributaria,  Mtra. </w:t>
      </w:r>
      <w:r w:rsidRPr="00B02628">
        <w:rPr>
          <w:rFonts w:eastAsia="Calibri"/>
          <w:b/>
        </w:rPr>
        <w:t>Raquel Buenrostro Sánchez</w:t>
      </w:r>
      <w:r>
        <w:rPr>
          <w:rFonts w:eastAsia="Calibri"/>
        </w:rPr>
        <w:t>.- Rúbrica.</w:t>
      </w:r>
    </w:p>
    <w:p w14:paraId="6C24614F" w14:textId="77777777" w:rsidR="009C7E24" w:rsidRDefault="009C7E24"/>
    <w:sectPr w:rsidR="009C7E2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F9A0" w14:textId="77777777" w:rsidR="009F4676" w:rsidRDefault="009F4676" w:rsidP="009C7E24">
      <w:r>
        <w:separator/>
      </w:r>
    </w:p>
  </w:endnote>
  <w:endnote w:type="continuationSeparator" w:id="0">
    <w:p w14:paraId="03DA59EB" w14:textId="77777777" w:rsidR="009F4676" w:rsidRDefault="009F4676" w:rsidP="009C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sig w:usb0="00000003" w:usb1="00000000" w:usb2="00000000" w:usb3="00000000" w:csb0="00000001" w:csb1="00000000"/>
  </w:font>
  <w:font w:name="Helv">
    <w:altName w:val="Arial"/>
    <w:panose1 w:val="00000000000000000000"/>
    <w:charset w:val="00"/>
    <w:family w:val="swiss"/>
    <w:pitch w:val="variable"/>
    <w:sig w:usb0="00000003" w:usb1="00000000" w:usb2="00000000" w:usb3="00000000" w:csb0="00000001" w:csb1="00000000"/>
  </w:font>
  <w:font w:name="ArAal">
    <w:altName w:val="Times New Roman"/>
    <w:panose1 w:val="020B0604020202020204"/>
    <w:charset w:val="00"/>
    <w:family w:val="roman"/>
    <w:pitch w:val="variable"/>
  </w:font>
  <w:font w:name="TiAes New Roman">
    <w:altName w:val="Cambria"/>
    <w:panose1 w:val="020B0604020202020204"/>
    <w:charset w:val="00"/>
    <w:family w:val="roman"/>
    <w:pitch w:val="default"/>
    <w:sig w:usb0="00000003" w:usb1="00000000" w:usb2="00000000" w:usb3="00000000" w:csb0="00000001" w:csb1="00000000"/>
  </w:font>
  <w:font w:name="TaAoma">
    <w:altName w:val="Microsoft YaHei"/>
    <w:panose1 w:val="020B0604020202020204"/>
    <w:charset w:val="00"/>
    <w:family w:val="roman"/>
    <w:pitch w:val="default"/>
  </w:font>
  <w:font w:name="UnAvers">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oAstantia">
    <w:altName w:val="Cambr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G Times (W1)">
    <w:altName w:val="Times New Roman"/>
    <w:panose1 w:val="020B0604020202020204"/>
    <w:charset w:val="00"/>
    <w:family w:val="roman"/>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Univers Medium">
    <w:panose1 w:val="020B0604020202020204"/>
    <w:charset w:val="00"/>
    <w:family w:val="swiss"/>
    <w:notTrueType/>
    <w:pitch w:val="variable"/>
    <w:sig w:usb0="00000003" w:usb1="00000000" w:usb2="00000000" w:usb3="00000000" w:csb0="00000001" w:csb1="00000000"/>
  </w:font>
  <w:font w:name="ArAal (W1)">
    <w:panose1 w:val="020B0604020202020204"/>
    <w:charset w:val="00"/>
    <w:family w:val="roman"/>
    <w:pitch w:val="default"/>
    <w:sig w:usb0="00000003" w:usb1="00000000" w:usb2="00000000" w:usb3="00000000" w:csb0="00000001" w:csb1="00000000"/>
  </w:font>
  <w:font w:name="CaAbria">
    <w:altName w:val="Cambria"/>
    <w:panose1 w:val="020B0604020202020204"/>
    <w:charset w:val="00"/>
    <w:family w:val="roman"/>
    <w:pitch w:val="default"/>
    <w:sig w:usb0="00000003" w:usb1="00000000" w:usb2="00000000" w:usb3="00000000" w:csb0="00000001" w:csb1="00000000"/>
  </w:font>
  <w:font w:name="MoAtserrat">
    <w:altName w:val="Calibri"/>
    <w:panose1 w:val="020B06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7AE2" w14:textId="77777777" w:rsidR="009C7E24" w:rsidRDefault="009C7E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23DC" w14:textId="77777777" w:rsidR="009C7E24" w:rsidRDefault="009C7E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8C4A" w14:textId="77777777" w:rsidR="009C7E24" w:rsidRDefault="009C7E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29C0" w14:textId="77777777" w:rsidR="009F4676" w:rsidRDefault="009F4676" w:rsidP="009C7E24">
      <w:r>
        <w:separator/>
      </w:r>
    </w:p>
  </w:footnote>
  <w:footnote w:type="continuationSeparator" w:id="0">
    <w:p w14:paraId="785D1CF4" w14:textId="77777777" w:rsidR="009F4676" w:rsidRDefault="009F4676" w:rsidP="009C7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9F23" w14:textId="77777777" w:rsidR="009C7E24" w:rsidRDefault="009C7E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B2CF" w14:textId="3284C590" w:rsidR="009C7E24" w:rsidRPr="009C7E24" w:rsidRDefault="009C7E24">
    <w:pPr>
      <w:pStyle w:val="Encabezado"/>
      <w:rPr>
        <w:lang w:val="es-ES_tradnl"/>
      </w:rPr>
    </w:pPr>
    <w:r>
      <w:rPr>
        <w:lang w:val="es-ES_tradnl"/>
      </w:rPr>
      <w:t xml:space="preserve">12/01/2022 DOF.  </w:t>
    </w:r>
    <w:hyperlink r:id="rId1" w:history="1">
      <w:r w:rsidRPr="0026345D">
        <w:rPr>
          <w:rStyle w:val="Hipervnculo"/>
          <w:lang w:val="es-ES_tradnl"/>
        </w:rPr>
        <w:t>www.amcp.mx</w:t>
      </w:r>
    </w:hyperlink>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FD52" w14:textId="77777777" w:rsidR="009C7E24" w:rsidRDefault="009C7E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A12"/>
    <w:multiLevelType w:val="hybridMultilevel"/>
    <w:tmpl w:val="8004A28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66C0995"/>
    <w:multiLevelType w:val="hybridMultilevel"/>
    <w:tmpl w:val="7DA0E9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132342"/>
    <w:multiLevelType w:val="hybridMultilevel"/>
    <w:tmpl w:val="8F925C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E91EC4"/>
    <w:multiLevelType w:val="hybridMultilevel"/>
    <w:tmpl w:val="F4981FC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0D0765DB"/>
    <w:multiLevelType w:val="hybridMultilevel"/>
    <w:tmpl w:val="89AC2F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0DA648F4"/>
    <w:multiLevelType w:val="hybridMultilevel"/>
    <w:tmpl w:val="9E0CDDCA"/>
    <w:lvl w:ilvl="0" w:tplc="2FF4F27C">
      <w:start w:val="1"/>
      <w:numFmt w:val="decimal"/>
      <w:lvlText w:val="%1."/>
      <w:lvlJc w:val="left"/>
      <w:pPr>
        <w:tabs>
          <w:tab w:val="num" w:pos="1080"/>
        </w:tabs>
        <w:ind w:left="1080" w:hanging="36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C13689"/>
    <w:multiLevelType w:val="hybridMultilevel"/>
    <w:tmpl w:val="B4ACA54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1B7B00EB"/>
    <w:multiLevelType w:val="hybridMultilevel"/>
    <w:tmpl w:val="EFFE94C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1D6E35DC"/>
    <w:multiLevelType w:val="hybridMultilevel"/>
    <w:tmpl w:val="105E278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CB1392B"/>
    <w:multiLevelType w:val="hybridMultilevel"/>
    <w:tmpl w:val="E0AEFBD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5CC1627"/>
    <w:multiLevelType w:val="hybridMultilevel"/>
    <w:tmpl w:val="3B8CE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25730D"/>
    <w:multiLevelType w:val="hybridMultilevel"/>
    <w:tmpl w:val="EC18EACE"/>
    <w:lvl w:ilvl="0" w:tplc="88B634D2">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4" w15:restartNumberingAfterBreak="0">
    <w:nsid w:val="38B70936"/>
    <w:multiLevelType w:val="hybridMultilevel"/>
    <w:tmpl w:val="3376BF3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39A07102"/>
    <w:multiLevelType w:val="hybridMultilevel"/>
    <w:tmpl w:val="68109F2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3F09059B"/>
    <w:multiLevelType w:val="hybridMultilevel"/>
    <w:tmpl w:val="D076CE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F77421"/>
    <w:multiLevelType w:val="hybridMultilevel"/>
    <w:tmpl w:val="DB141FF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8" w15:restartNumberingAfterBreak="0">
    <w:nsid w:val="44F822E2"/>
    <w:multiLevelType w:val="hybridMultilevel"/>
    <w:tmpl w:val="D8605B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A728E4"/>
    <w:multiLevelType w:val="hybridMultilevel"/>
    <w:tmpl w:val="D7AA270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54563E28"/>
    <w:multiLevelType w:val="hybridMultilevel"/>
    <w:tmpl w:val="897A783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566B0301"/>
    <w:multiLevelType w:val="hybridMultilevel"/>
    <w:tmpl w:val="CAFCDD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2" w15:restartNumberingAfterBreak="0">
    <w:nsid w:val="5759373D"/>
    <w:multiLevelType w:val="hybridMultilevel"/>
    <w:tmpl w:val="9F10C91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3" w15:restartNumberingAfterBreak="0">
    <w:nsid w:val="5A036B41"/>
    <w:multiLevelType w:val="hybridMultilevel"/>
    <w:tmpl w:val="E31EAE3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4" w15:restartNumberingAfterBreak="0">
    <w:nsid w:val="5C87728C"/>
    <w:multiLevelType w:val="hybridMultilevel"/>
    <w:tmpl w:val="7D3CE38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61CD3D8B"/>
    <w:multiLevelType w:val="hybridMultilevel"/>
    <w:tmpl w:val="62BC24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6" w15:restartNumberingAfterBreak="0">
    <w:nsid w:val="68DA5113"/>
    <w:multiLevelType w:val="hybridMultilevel"/>
    <w:tmpl w:val="F3080A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244D3D"/>
    <w:multiLevelType w:val="hybridMultilevel"/>
    <w:tmpl w:val="D220D38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8" w15:restartNumberingAfterBreak="0">
    <w:nsid w:val="6E865708"/>
    <w:multiLevelType w:val="hybridMultilevel"/>
    <w:tmpl w:val="164267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79200382"/>
    <w:multiLevelType w:val="hybridMultilevel"/>
    <w:tmpl w:val="A6B8678E"/>
    <w:lvl w:ilvl="0" w:tplc="080A0001">
      <w:start w:val="1"/>
      <w:numFmt w:val="bullet"/>
      <w:lvlText w:val=""/>
      <w:lvlJc w:val="left"/>
      <w:pPr>
        <w:ind w:left="708" w:hanging="420"/>
      </w:pPr>
      <w:rPr>
        <w:rFonts w:ascii="Symbol" w:hAnsi="Symbo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1" w15:restartNumberingAfterBreak="0">
    <w:nsid w:val="7B391C11"/>
    <w:multiLevelType w:val="hybridMultilevel"/>
    <w:tmpl w:val="EF30A8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11"/>
  </w:num>
  <w:num w:numId="2">
    <w:abstractNumId w:val="29"/>
  </w:num>
  <w:num w:numId="3">
    <w:abstractNumId w:val="9"/>
  </w:num>
  <w:num w:numId="4">
    <w:abstractNumId w:val="5"/>
  </w:num>
  <w:num w:numId="5">
    <w:abstractNumId w:val="19"/>
  </w:num>
  <w:num w:numId="6">
    <w:abstractNumId w:val="13"/>
  </w:num>
  <w:num w:numId="7">
    <w:abstractNumId w:val="30"/>
  </w:num>
  <w:num w:numId="8">
    <w:abstractNumId w:val="8"/>
  </w:num>
  <w:num w:numId="9">
    <w:abstractNumId w:val="27"/>
  </w:num>
  <w:num w:numId="10">
    <w:abstractNumId w:val="24"/>
  </w:num>
  <w:num w:numId="11">
    <w:abstractNumId w:val="3"/>
  </w:num>
  <w:num w:numId="12">
    <w:abstractNumId w:val="10"/>
  </w:num>
  <w:num w:numId="13">
    <w:abstractNumId w:val="4"/>
  </w:num>
  <w:num w:numId="14">
    <w:abstractNumId w:val="7"/>
  </w:num>
  <w:num w:numId="15">
    <w:abstractNumId w:val="22"/>
  </w:num>
  <w:num w:numId="16">
    <w:abstractNumId w:val="21"/>
  </w:num>
  <w:num w:numId="17">
    <w:abstractNumId w:val="31"/>
  </w:num>
  <w:num w:numId="18">
    <w:abstractNumId w:val="25"/>
  </w:num>
  <w:num w:numId="19">
    <w:abstractNumId w:val="20"/>
  </w:num>
  <w:num w:numId="20">
    <w:abstractNumId w:val="15"/>
  </w:num>
  <w:num w:numId="21">
    <w:abstractNumId w:val="0"/>
  </w:num>
  <w:num w:numId="22">
    <w:abstractNumId w:val="23"/>
  </w:num>
  <w:num w:numId="23">
    <w:abstractNumId w:val="6"/>
  </w:num>
  <w:num w:numId="24">
    <w:abstractNumId w:val="14"/>
  </w:num>
  <w:num w:numId="25">
    <w:abstractNumId w:val="2"/>
  </w:num>
  <w:num w:numId="26">
    <w:abstractNumId w:val="16"/>
  </w:num>
  <w:num w:numId="27">
    <w:abstractNumId w:val="1"/>
  </w:num>
  <w:num w:numId="28">
    <w:abstractNumId w:val="26"/>
  </w:num>
  <w:num w:numId="29">
    <w:abstractNumId w:val="12"/>
  </w:num>
  <w:num w:numId="30">
    <w:abstractNumId w:val="18"/>
  </w:num>
  <w:num w:numId="31">
    <w:abstractNumId w:val="2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24"/>
    <w:rsid w:val="009C7E24"/>
    <w:rsid w:val="009F4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4F5A460"/>
  <w15:chartTrackingRefBased/>
  <w15:docId w15:val="{448C0F67-2B5E-E447-AB30-487FD789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24"/>
    <w:rPr>
      <w:rFonts w:ascii="Times New Roman" w:eastAsia="Times New Roman" w:hAnsi="Times New Roman" w:cs="Times New Roman"/>
      <w:lang w:val="es-ES" w:eastAsia="zh-CN"/>
    </w:rPr>
  </w:style>
  <w:style w:type="paragraph" w:styleId="Ttulo1">
    <w:name w:val="heading 1"/>
    <w:basedOn w:val="Normal"/>
    <w:next w:val="Normal"/>
    <w:link w:val="Ttulo1Car"/>
    <w:qFormat/>
    <w:rsid w:val="009C7E24"/>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9C7E24"/>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9C7E24"/>
    <w:pPr>
      <w:keepNext/>
      <w:spacing w:before="240" w:after="60"/>
      <w:outlineLvl w:val="2"/>
    </w:pPr>
    <w:rPr>
      <w:rFonts w:ascii="ArAal" w:hAnsi="ArAal"/>
      <w:b/>
      <w:bCs/>
      <w:sz w:val="26"/>
      <w:szCs w:val="26"/>
      <w:lang w:val="es-MX"/>
    </w:rPr>
  </w:style>
  <w:style w:type="paragraph" w:styleId="Ttulo4">
    <w:name w:val="heading 4"/>
    <w:basedOn w:val="Normal"/>
    <w:next w:val="Normal"/>
    <w:link w:val="Ttulo4Car"/>
    <w:qFormat/>
    <w:rsid w:val="009C7E24"/>
    <w:pPr>
      <w:keepNext/>
      <w:jc w:val="center"/>
      <w:outlineLvl w:val="3"/>
    </w:pPr>
    <w:rPr>
      <w:rFonts w:ascii="ArAal" w:hAnsi="ArAal"/>
      <w:b/>
      <w:bCs/>
      <w:sz w:val="20"/>
      <w:szCs w:val="20"/>
      <w:u w:val="single"/>
    </w:rPr>
  </w:style>
  <w:style w:type="paragraph" w:styleId="Ttulo5">
    <w:name w:val="heading 5"/>
    <w:basedOn w:val="Normal"/>
    <w:next w:val="Normal"/>
    <w:link w:val="Ttulo5Car"/>
    <w:qFormat/>
    <w:rsid w:val="009C7E24"/>
    <w:pPr>
      <w:keepNext/>
      <w:jc w:val="center"/>
      <w:outlineLvl w:val="4"/>
    </w:pPr>
    <w:rPr>
      <w:rFonts w:ascii="ArAal" w:hAnsi="ArAal"/>
      <w:b/>
      <w:bCs/>
      <w:sz w:val="20"/>
      <w:szCs w:val="20"/>
    </w:rPr>
  </w:style>
  <w:style w:type="paragraph" w:styleId="Ttulo6">
    <w:name w:val="heading 6"/>
    <w:basedOn w:val="Normal"/>
    <w:next w:val="Normal"/>
    <w:link w:val="Ttulo6Car"/>
    <w:qFormat/>
    <w:rsid w:val="009C7E24"/>
    <w:pPr>
      <w:spacing w:before="240" w:after="60"/>
      <w:outlineLvl w:val="5"/>
    </w:pPr>
    <w:rPr>
      <w:rFonts w:ascii="TiAes New Roman" w:hAnsi="TiAes New Roman"/>
      <w:b/>
      <w:bCs/>
      <w:sz w:val="22"/>
      <w:szCs w:val="22"/>
    </w:rPr>
  </w:style>
  <w:style w:type="paragraph" w:styleId="Ttulo7">
    <w:name w:val="heading 7"/>
    <w:basedOn w:val="Normal"/>
    <w:next w:val="Normal"/>
    <w:link w:val="Ttulo7Car"/>
    <w:qFormat/>
    <w:rsid w:val="009C7E24"/>
    <w:pPr>
      <w:spacing w:before="240" w:after="60"/>
      <w:outlineLvl w:val="6"/>
    </w:pPr>
    <w:rPr>
      <w:rFonts w:ascii="TiAes New Roman" w:hAnsi="TiAes New Roman"/>
    </w:rPr>
  </w:style>
  <w:style w:type="paragraph" w:styleId="Ttulo8">
    <w:name w:val="heading 8"/>
    <w:basedOn w:val="Normal"/>
    <w:next w:val="Normal"/>
    <w:link w:val="Ttulo8Car"/>
    <w:qFormat/>
    <w:rsid w:val="009C7E24"/>
    <w:pPr>
      <w:spacing w:before="240" w:after="60"/>
      <w:outlineLvl w:val="7"/>
    </w:pPr>
    <w:rPr>
      <w:rFonts w:ascii="TiAes New Roman" w:hAnsi="TiAes New Roman"/>
      <w:i/>
      <w:iCs/>
    </w:rPr>
  </w:style>
  <w:style w:type="paragraph" w:styleId="Ttulo9">
    <w:name w:val="heading 9"/>
    <w:basedOn w:val="Normal"/>
    <w:next w:val="Normal"/>
    <w:link w:val="Ttulo9Car"/>
    <w:qFormat/>
    <w:rsid w:val="009C7E24"/>
    <w:pPr>
      <w:spacing w:before="240" w:after="60"/>
      <w:outlineLvl w:val="8"/>
    </w:pPr>
    <w:rPr>
      <w:rFonts w:ascii="ArAal" w:hAnsi="ArA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7E24"/>
    <w:rPr>
      <w:rFonts w:ascii="Times New Roman" w:eastAsia="Times New Roman" w:hAnsi="Times New Roman" w:cs="CG Palacio (WN)"/>
      <w:b/>
      <w:sz w:val="18"/>
      <w:lang w:val="es-ES" w:eastAsia="zh-CN"/>
    </w:rPr>
  </w:style>
  <w:style w:type="character" w:customStyle="1" w:styleId="Ttulo2Car">
    <w:name w:val="Título 2 Car"/>
    <w:basedOn w:val="Fuentedeprrafopredeter"/>
    <w:link w:val="Ttulo2"/>
    <w:rsid w:val="009C7E24"/>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9C7E24"/>
    <w:rPr>
      <w:rFonts w:ascii="ArAal" w:eastAsia="Times New Roman" w:hAnsi="ArAal" w:cs="Times New Roman"/>
      <w:b/>
      <w:bCs/>
      <w:sz w:val="26"/>
      <w:szCs w:val="26"/>
      <w:lang w:eastAsia="zh-CN"/>
    </w:rPr>
  </w:style>
  <w:style w:type="character" w:customStyle="1" w:styleId="Ttulo4Car">
    <w:name w:val="Título 4 Car"/>
    <w:basedOn w:val="Fuentedeprrafopredeter"/>
    <w:link w:val="Ttulo4"/>
    <w:rsid w:val="009C7E24"/>
    <w:rPr>
      <w:rFonts w:ascii="ArAal" w:eastAsia="Times New Roman" w:hAnsi="ArAal" w:cs="Times New Roman"/>
      <w:b/>
      <w:bCs/>
      <w:sz w:val="20"/>
      <w:szCs w:val="20"/>
      <w:u w:val="single"/>
      <w:lang w:val="es-ES" w:eastAsia="zh-CN"/>
    </w:rPr>
  </w:style>
  <w:style w:type="character" w:customStyle="1" w:styleId="Ttulo5Car">
    <w:name w:val="Título 5 Car"/>
    <w:basedOn w:val="Fuentedeprrafopredeter"/>
    <w:link w:val="Ttulo5"/>
    <w:rsid w:val="009C7E24"/>
    <w:rPr>
      <w:rFonts w:ascii="ArAal" w:eastAsia="Times New Roman" w:hAnsi="ArAal" w:cs="Times New Roman"/>
      <w:b/>
      <w:bCs/>
      <w:sz w:val="20"/>
      <w:szCs w:val="20"/>
      <w:lang w:val="es-ES" w:eastAsia="zh-CN"/>
    </w:rPr>
  </w:style>
  <w:style w:type="character" w:customStyle="1" w:styleId="Ttulo6Car">
    <w:name w:val="Título 6 Car"/>
    <w:basedOn w:val="Fuentedeprrafopredeter"/>
    <w:link w:val="Ttulo6"/>
    <w:rsid w:val="009C7E24"/>
    <w:rPr>
      <w:rFonts w:ascii="TiAes New Roman" w:eastAsia="Times New Roman" w:hAnsi="TiAes New Roman" w:cs="Times New Roman"/>
      <w:b/>
      <w:bCs/>
      <w:sz w:val="22"/>
      <w:szCs w:val="22"/>
      <w:lang w:val="es-ES" w:eastAsia="zh-CN"/>
    </w:rPr>
  </w:style>
  <w:style w:type="character" w:customStyle="1" w:styleId="Ttulo7Car">
    <w:name w:val="Título 7 Car"/>
    <w:basedOn w:val="Fuentedeprrafopredeter"/>
    <w:link w:val="Ttulo7"/>
    <w:rsid w:val="009C7E24"/>
    <w:rPr>
      <w:rFonts w:ascii="TiAes New Roman" w:eastAsia="Times New Roman" w:hAnsi="TiAes New Roman" w:cs="Times New Roman"/>
      <w:lang w:val="es-ES" w:eastAsia="zh-CN"/>
    </w:rPr>
  </w:style>
  <w:style w:type="character" w:customStyle="1" w:styleId="Ttulo8Car">
    <w:name w:val="Título 8 Car"/>
    <w:basedOn w:val="Fuentedeprrafopredeter"/>
    <w:link w:val="Ttulo8"/>
    <w:rsid w:val="009C7E24"/>
    <w:rPr>
      <w:rFonts w:ascii="TiAes New Roman" w:eastAsia="Times New Roman" w:hAnsi="TiAes New Roman" w:cs="Times New Roman"/>
      <w:i/>
      <w:iCs/>
      <w:lang w:val="es-ES" w:eastAsia="zh-CN"/>
    </w:rPr>
  </w:style>
  <w:style w:type="character" w:customStyle="1" w:styleId="Ttulo9Car">
    <w:name w:val="Título 9 Car"/>
    <w:basedOn w:val="Fuentedeprrafopredeter"/>
    <w:link w:val="Ttulo9"/>
    <w:rsid w:val="009C7E24"/>
    <w:rPr>
      <w:rFonts w:ascii="ArAal" w:eastAsia="Times New Roman" w:hAnsi="ArAal" w:cs="Times New Roman"/>
      <w:sz w:val="22"/>
      <w:szCs w:val="22"/>
      <w:lang w:val="es-ES" w:eastAsia="zh-CN"/>
    </w:rPr>
  </w:style>
  <w:style w:type="paragraph" w:customStyle="1" w:styleId="Texto">
    <w:name w:val="Texto"/>
    <w:basedOn w:val="Normal"/>
    <w:link w:val="TextoCar"/>
    <w:rsid w:val="009C7E24"/>
    <w:pPr>
      <w:spacing w:after="101" w:line="216" w:lineRule="exact"/>
      <w:ind w:firstLine="288"/>
      <w:jc w:val="both"/>
    </w:pPr>
    <w:rPr>
      <w:rFonts w:ascii="Arial" w:hAnsi="Arial" w:cs="Arial"/>
      <w:sz w:val="18"/>
      <w:szCs w:val="20"/>
    </w:rPr>
  </w:style>
  <w:style w:type="paragraph" w:customStyle="1" w:styleId="CABEZA">
    <w:name w:val="CABEZA"/>
    <w:basedOn w:val="Normal"/>
    <w:rsid w:val="009C7E24"/>
    <w:pPr>
      <w:jc w:val="center"/>
    </w:pPr>
    <w:rPr>
      <w:rFonts w:eastAsia="Calibri" w:cs="Arial"/>
      <w:b/>
      <w:sz w:val="28"/>
      <w:szCs w:val="28"/>
      <w:lang w:val="es-ES_tradnl" w:eastAsia="es-MX"/>
    </w:rPr>
  </w:style>
  <w:style w:type="paragraph" w:customStyle="1" w:styleId="ROMANOS">
    <w:name w:val="ROMANOS"/>
    <w:basedOn w:val="Normal"/>
    <w:link w:val="ROMANOSCar"/>
    <w:qFormat/>
    <w:rsid w:val="009C7E24"/>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C7E24"/>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9C7E2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9C7E24"/>
    <w:pPr>
      <w:spacing w:before="101" w:after="101" w:line="216" w:lineRule="atLeast"/>
      <w:jc w:val="center"/>
    </w:pPr>
    <w:rPr>
      <w:b/>
      <w:sz w:val="18"/>
      <w:szCs w:val="20"/>
      <w:lang w:val="es-ES_tradnl"/>
    </w:rPr>
  </w:style>
  <w:style w:type="paragraph" w:customStyle="1" w:styleId="SUBIN">
    <w:name w:val="SUBIN"/>
    <w:basedOn w:val="Texto"/>
    <w:rsid w:val="009C7E24"/>
    <w:pPr>
      <w:ind w:left="1987" w:hanging="720"/>
    </w:pPr>
    <w:rPr>
      <w:lang w:val="es-MX"/>
    </w:rPr>
  </w:style>
  <w:style w:type="paragraph" w:customStyle="1" w:styleId="Titulo1">
    <w:name w:val="Titulo 1"/>
    <w:basedOn w:val="Texto"/>
    <w:link w:val="Titulo1Car"/>
    <w:rsid w:val="009C7E24"/>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C7E24"/>
    <w:pPr>
      <w:pBdr>
        <w:top w:val="double" w:sz="6" w:space="1" w:color="auto"/>
      </w:pBdr>
      <w:spacing w:line="240" w:lineRule="auto"/>
      <w:ind w:firstLine="0"/>
      <w:outlineLvl w:val="1"/>
    </w:pPr>
    <w:rPr>
      <w:lang w:val="es-MX"/>
    </w:rPr>
  </w:style>
  <w:style w:type="paragraph" w:customStyle="1" w:styleId="tt">
    <w:name w:val="tt"/>
    <w:basedOn w:val="Texto"/>
    <w:rsid w:val="009C7E24"/>
    <w:pPr>
      <w:tabs>
        <w:tab w:val="left" w:pos="1320"/>
        <w:tab w:val="left" w:pos="1629"/>
      </w:tabs>
      <w:ind w:left="1647" w:hanging="1440"/>
    </w:pPr>
    <w:rPr>
      <w:lang w:val="es-ES_tradnl"/>
    </w:rPr>
  </w:style>
  <w:style w:type="paragraph" w:customStyle="1" w:styleId="sum">
    <w:name w:val="sum"/>
    <w:basedOn w:val="Texto"/>
    <w:rsid w:val="009C7E2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
    <w:basedOn w:val="Normal"/>
    <w:link w:val="EncabezadoCar"/>
    <w:uiPriority w:val="99"/>
    <w:rsid w:val="009C7E24"/>
    <w:pPr>
      <w:tabs>
        <w:tab w:val="center" w:pos="4419"/>
        <w:tab w:val="right" w:pos="8838"/>
      </w:tabs>
    </w:pPr>
  </w:style>
  <w:style w:type="character" w:customStyle="1" w:styleId="EncabezadoCar">
    <w:name w:val="Encabezado Car"/>
    <w:aliases w:val="encabezado Car"/>
    <w:basedOn w:val="Fuentedeprrafopredeter"/>
    <w:link w:val="Encabezado"/>
    <w:uiPriority w:val="99"/>
    <w:rsid w:val="009C7E24"/>
    <w:rPr>
      <w:rFonts w:ascii="Times New Roman" w:eastAsia="Times New Roman" w:hAnsi="Times New Roman" w:cs="Times New Roman"/>
      <w:lang w:val="es-ES" w:eastAsia="zh-CN"/>
    </w:rPr>
  </w:style>
  <w:style w:type="paragraph" w:customStyle="1" w:styleId="EstilotextoPrimeralnea0">
    <w:name w:val="Estilo texto + Primera línea:  0&quot;"/>
    <w:basedOn w:val="Normal"/>
    <w:rsid w:val="009C7E24"/>
    <w:pPr>
      <w:spacing w:after="101" w:line="216" w:lineRule="exact"/>
      <w:jc w:val="both"/>
    </w:pPr>
    <w:rPr>
      <w:rFonts w:ascii="Arial" w:hAnsi="Arial"/>
      <w:sz w:val="18"/>
      <w:szCs w:val="20"/>
      <w:lang w:val="es-MX" w:eastAsia="es-MX"/>
    </w:rPr>
  </w:style>
  <w:style w:type="character" w:customStyle="1" w:styleId="TextoCar">
    <w:name w:val="Texto Car"/>
    <w:link w:val="Texto"/>
    <w:locked/>
    <w:rsid w:val="009C7E24"/>
    <w:rPr>
      <w:rFonts w:ascii="Arial" w:eastAsia="Times New Roman" w:hAnsi="Arial" w:cs="Arial"/>
      <w:sz w:val="18"/>
      <w:szCs w:val="20"/>
      <w:lang w:val="es-ES" w:eastAsia="zh-CN"/>
    </w:rPr>
  </w:style>
  <w:style w:type="character" w:customStyle="1" w:styleId="ROMANOSCar">
    <w:name w:val="ROMANOS Car"/>
    <w:link w:val="ROMANOS"/>
    <w:locked/>
    <w:rsid w:val="009C7E24"/>
    <w:rPr>
      <w:rFonts w:ascii="Arial" w:eastAsia="Times New Roman" w:hAnsi="Arial" w:cs="Arial"/>
      <w:sz w:val="18"/>
      <w:szCs w:val="18"/>
      <w:lang w:val="es-ES" w:eastAsia="zh-CN"/>
    </w:rPr>
  </w:style>
  <w:style w:type="character" w:customStyle="1" w:styleId="ANOTACIONCar">
    <w:name w:val="ANOTACION Car"/>
    <w:link w:val="ANOTACION"/>
    <w:locked/>
    <w:rsid w:val="009C7E24"/>
    <w:rPr>
      <w:rFonts w:ascii="Times New Roman" w:eastAsia="Times New Roman" w:hAnsi="Times New Roman" w:cs="Times New Roman"/>
      <w:b/>
      <w:sz w:val="18"/>
      <w:szCs w:val="20"/>
      <w:lang w:val="es-ES_tradnl" w:eastAsia="zh-CN"/>
    </w:rPr>
  </w:style>
  <w:style w:type="paragraph" w:styleId="Piedepgina">
    <w:name w:val="footer"/>
    <w:basedOn w:val="Normal"/>
    <w:link w:val="PiedepginaCar"/>
    <w:uiPriority w:val="99"/>
    <w:rsid w:val="009C7E24"/>
    <w:pPr>
      <w:tabs>
        <w:tab w:val="center" w:pos="4419"/>
        <w:tab w:val="right" w:pos="8838"/>
      </w:tabs>
    </w:pPr>
  </w:style>
  <w:style w:type="character" w:customStyle="1" w:styleId="PiedepginaCar">
    <w:name w:val="Pie de página Car"/>
    <w:basedOn w:val="Fuentedeprrafopredeter"/>
    <w:link w:val="Piedepgina"/>
    <w:uiPriority w:val="99"/>
    <w:rsid w:val="009C7E24"/>
    <w:rPr>
      <w:rFonts w:ascii="Times New Roman" w:eastAsia="Times New Roman" w:hAnsi="Times New Roman" w:cs="Times New Roman"/>
      <w:lang w:val="es-ES" w:eastAsia="zh-CN"/>
    </w:rPr>
  </w:style>
  <w:style w:type="character" w:styleId="Nmerodepgina">
    <w:name w:val="page number"/>
    <w:basedOn w:val="Fuentedeprrafopredeter"/>
    <w:rsid w:val="009C7E24"/>
  </w:style>
  <w:style w:type="paragraph" w:customStyle="1" w:styleId="texto0">
    <w:name w:val="texto"/>
    <w:basedOn w:val="Normal"/>
    <w:rsid w:val="009C7E24"/>
    <w:pPr>
      <w:snapToGrid w:val="0"/>
      <w:spacing w:after="101" w:line="216" w:lineRule="exact"/>
      <w:ind w:firstLine="288"/>
      <w:jc w:val="both"/>
    </w:pPr>
    <w:rPr>
      <w:rFonts w:ascii="Arial" w:hAnsi="Arial" w:cs="Arial"/>
      <w:sz w:val="18"/>
      <w:szCs w:val="18"/>
      <w:lang w:val="es-MX"/>
    </w:rPr>
  </w:style>
  <w:style w:type="paragraph" w:styleId="Textocomentario">
    <w:name w:val="annotation text"/>
    <w:aliases w:val=" Car Car Car Car Car, Car Car Car Car Car Car Car Car, Car Car Car Car, Car1, Car2,Car Car Car Car Car,Car Car Car Car Car Car Car Car,Car Car Car Car,Car1,Car2,Car Car Car,Car Car Car Car Car Car Car Car Car Car C, Car Car Car"/>
    <w:basedOn w:val="Normal"/>
    <w:link w:val="TextocomentarioCar"/>
    <w:rsid w:val="009C7E24"/>
    <w:rPr>
      <w:rFonts w:ascii="TiAes New Roman" w:hAnsi="TiAes New Roman"/>
      <w:sz w:val="20"/>
      <w:szCs w:val="20"/>
    </w:rPr>
  </w:style>
  <w:style w:type="character" w:customStyle="1" w:styleId="TextocomentarioCar">
    <w:name w:val="Texto comentario Car"/>
    <w:aliases w:val=" Car Car Car Car Car Car, Car Car Car Car Car Car Car Car Car, Car Car Car Car Car1, Car1 Car, Car2 Car,Car Car Car Car Car Car,Car Car Car Car Car Car Car Car Car,Car Car Car Car Car1,Car1 Car,Car2 Car,Car Car Car Car1"/>
    <w:basedOn w:val="Fuentedeprrafopredeter"/>
    <w:link w:val="Textocomentario"/>
    <w:rsid w:val="009C7E24"/>
    <w:rPr>
      <w:rFonts w:ascii="TiAes New Roman" w:eastAsia="Times New Roman" w:hAnsi="TiAes New Roman" w:cs="Times New Roman"/>
      <w:sz w:val="20"/>
      <w:szCs w:val="20"/>
      <w:lang w:val="es-ES" w:eastAsia="zh-CN"/>
    </w:rPr>
  </w:style>
  <w:style w:type="paragraph" w:styleId="TDC8">
    <w:name w:val="toc 8"/>
    <w:basedOn w:val="Normal"/>
    <w:next w:val="Normal"/>
    <w:rsid w:val="009C7E24"/>
    <w:pPr>
      <w:ind w:left="1400"/>
    </w:pPr>
    <w:rPr>
      <w:rFonts w:ascii="TiAes New Roman" w:hAnsi="TiAes New Roman"/>
      <w:sz w:val="20"/>
      <w:szCs w:val="20"/>
    </w:rPr>
  </w:style>
  <w:style w:type="paragraph" w:styleId="TDC7">
    <w:name w:val="toc 7"/>
    <w:basedOn w:val="Normal"/>
    <w:next w:val="Normal"/>
    <w:rsid w:val="009C7E24"/>
    <w:pPr>
      <w:ind w:left="1200"/>
    </w:pPr>
    <w:rPr>
      <w:rFonts w:ascii="TiAes New Roman" w:hAnsi="TiAes New Roman"/>
      <w:sz w:val="20"/>
      <w:szCs w:val="20"/>
    </w:rPr>
  </w:style>
  <w:style w:type="paragraph" w:styleId="TDC6">
    <w:name w:val="toc 6"/>
    <w:basedOn w:val="Normal"/>
    <w:next w:val="Normal"/>
    <w:rsid w:val="009C7E24"/>
    <w:pPr>
      <w:ind w:left="1000"/>
    </w:pPr>
    <w:rPr>
      <w:rFonts w:ascii="TiAes New Roman" w:hAnsi="TiAes New Roman"/>
      <w:sz w:val="20"/>
      <w:szCs w:val="20"/>
    </w:rPr>
  </w:style>
  <w:style w:type="paragraph" w:styleId="TDC5">
    <w:name w:val="toc 5"/>
    <w:basedOn w:val="Normal"/>
    <w:next w:val="Normal"/>
    <w:rsid w:val="009C7E24"/>
    <w:pPr>
      <w:ind w:left="800"/>
    </w:pPr>
    <w:rPr>
      <w:rFonts w:ascii="TiAes New Roman" w:hAnsi="TiAes New Roman"/>
      <w:sz w:val="20"/>
      <w:szCs w:val="20"/>
    </w:rPr>
  </w:style>
  <w:style w:type="paragraph" w:styleId="TDC4">
    <w:name w:val="toc 4"/>
    <w:basedOn w:val="Normal"/>
    <w:next w:val="Normal"/>
    <w:rsid w:val="009C7E24"/>
    <w:pPr>
      <w:ind w:left="600"/>
    </w:pPr>
    <w:rPr>
      <w:rFonts w:ascii="TiAes New Roman" w:hAnsi="TiAes New Roman"/>
      <w:sz w:val="20"/>
      <w:szCs w:val="20"/>
    </w:rPr>
  </w:style>
  <w:style w:type="paragraph" w:styleId="TDC3">
    <w:name w:val="toc 3"/>
    <w:basedOn w:val="Normal"/>
    <w:next w:val="Normal"/>
    <w:rsid w:val="009C7E24"/>
    <w:pPr>
      <w:ind w:left="400"/>
    </w:pPr>
    <w:rPr>
      <w:rFonts w:ascii="TiAes New Roman" w:hAnsi="TiAes New Roman"/>
      <w:sz w:val="20"/>
      <w:szCs w:val="20"/>
    </w:rPr>
  </w:style>
  <w:style w:type="paragraph" w:styleId="TDC2">
    <w:name w:val="toc 2"/>
    <w:basedOn w:val="Normal"/>
    <w:next w:val="Normal"/>
    <w:rsid w:val="009C7E24"/>
    <w:pPr>
      <w:ind w:left="200"/>
    </w:pPr>
    <w:rPr>
      <w:rFonts w:ascii="TiAes New Roman" w:hAnsi="TiAes New Roman"/>
      <w:sz w:val="20"/>
      <w:szCs w:val="20"/>
    </w:rPr>
  </w:style>
  <w:style w:type="paragraph" w:styleId="TDC1">
    <w:name w:val="toc 1"/>
    <w:basedOn w:val="Normal"/>
    <w:next w:val="Normal"/>
    <w:rsid w:val="009C7E24"/>
    <w:rPr>
      <w:rFonts w:ascii="TiAes New Roman" w:hAnsi="TiAes New Roman"/>
      <w:sz w:val="20"/>
      <w:szCs w:val="20"/>
    </w:rPr>
  </w:style>
  <w:style w:type="paragraph" w:styleId="ndice7">
    <w:name w:val="index 7"/>
    <w:basedOn w:val="Normal"/>
    <w:next w:val="Normal"/>
    <w:rsid w:val="009C7E24"/>
    <w:pPr>
      <w:ind w:left="1400" w:hanging="200"/>
    </w:pPr>
    <w:rPr>
      <w:rFonts w:ascii="TiAes New Roman" w:hAnsi="TiAes New Roman"/>
      <w:sz w:val="20"/>
      <w:szCs w:val="20"/>
    </w:rPr>
  </w:style>
  <w:style w:type="paragraph" w:styleId="ndice6">
    <w:name w:val="index 6"/>
    <w:basedOn w:val="Normal"/>
    <w:next w:val="Normal"/>
    <w:rsid w:val="009C7E24"/>
    <w:pPr>
      <w:ind w:left="1200" w:hanging="200"/>
    </w:pPr>
    <w:rPr>
      <w:rFonts w:ascii="TiAes New Roman" w:hAnsi="TiAes New Roman"/>
      <w:sz w:val="20"/>
      <w:szCs w:val="20"/>
    </w:rPr>
  </w:style>
  <w:style w:type="paragraph" w:styleId="ndice5">
    <w:name w:val="index 5"/>
    <w:basedOn w:val="Normal"/>
    <w:next w:val="Normal"/>
    <w:rsid w:val="009C7E24"/>
    <w:pPr>
      <w:ind w:left="1000" w:hanging="200"/>
    </w:pPr>
    <w:rPr>
      <w:rFonts w:ascii="TiAes New Roman" w:hAnsi="TiAes New Roman"/>
      <w:sz w:val="20"/>
      <w:szCs w:val="20"/>
    </w:rPr>
  </w:style>
  <w:style w:type="paragraph" w:styleId="ndice4">
    <w:name w:val="index 4"/>
    <w:basedOn w:val="Normal"/>
    <w:next w:val="Normal"/>
    <w:rsid w:val="009C7E24"/>
    <w:pPr>
      <w:ind w:left="800" w:hanging="200"/>
    </w:pPr>
    <w:rPr>
      <w:rFonts w:ascii="TiAes New Roman" w:hAnsi="TiAes New Roman"/>
      <w:sz w:val="20"/>
      <w:szCs w:val="20"/>
    </w:rPr>
  </w:style>
  <w:style w:type="paragraph" w:styleId="ndice3">
    <w:name w:val="index 3"/>
    <w:basedOn w:val="Normal"/>
    <w:next w:val="Normal"/>
    <w:rsid w:val="009C7E24"/>
    <w:pPr>
      <w:ind w:left="600" w:hanging="200"/>
    </w:pPr>
    <w:rPr>
      <w:rFonts w:ascii="TiAes New Roman" w:hAnsi="TiAes New Roman"/>
      <w:sz w:val="20"/>
      <w:szCs w:val="20"/>
    </w:rPr>
  </w:style>
  <w:style w:type="paragraph" w:styleId="ndice2">
    <w:name w:val="index 2"/>
    <w:basedOn w:val="Normal"/>
    <w:next w:val="Normal"/>
    <w:rsid w:val="009C7E24"/>
    <w:pPr>
      <w:ind w:left="400" w:hanging="200"/>
    </w:pPr>
    <w:rPr>
      <w:rFonts w:ascii="TiAes New Roman" w:hAnsi="TiAes New Roman"/>
      <w:sz w:val="20"/>
      <w:szCs w:val="20"/>
    </w:rPr>
  </w:style>
  <w:style w:type="paragraph" w:styleId="ndice1">
    <w:name w:val="index 1"/>
    <w:basedOn w:val="Normal"/>
    <w:next w:val="Normal"/>
    <w:rsid w:val="009C7E24"/>
    <w:pPr>
      <w:ind w:left="220" w:hanging="220"/>
    </w:pPr>
    <w:rPr>
      <w:rFonts w:ascii="ArAal" w:hAnsi="ArAal"/>
      <w:sz w:val="22"/>
      <w:szCs w:val="22"/>
      <w:lang w:val="es-MX"/>
    </w:rPr>
  </w:style>
  <w:style w:type="paragraph" w:styleId="Ttulodendice">
    <w:name w:val="index heading"/>
    <w:basedOn w:val="Normal"/>
    <w:next w:val="ndice1"/>
    <w:rsid w:val="009C7E24"/>
    <w:rPr>
      <w:rFonts w:ascii="ArAal" w:hAnsi="ArAal"/>
      <w:b/>
      <w:bCs/>
      <w:sz w:val="20"/>
      <w:szCs w:val="20"/>
    </w:rPr>
  </w:style>
  <w:style w:type="paragraph" w:styleId="Textonotapie">
    <w:name w:val="footnote text"/>
    <w:basedOn w:val="Normal"/>
    <w:link w:val="TextonotapieCar"/>
    <w:rsid w:val="009C7E24"/>
    <w:rPr>
      <w:rFonts w:ascii="TiAes New Roman" w:hAnsi="TiAes New Roman"/>
      <w:sz w:val="20"/>
      <w:szCs w:val="20"/>
    </w:rPr>
  </w:style>
  <w:style w:type="character" w:customStyle="1" w:styleId="TextonotapieCar">
    <w:name w:val="Texto nota pie Car"/>
    <w:basedOn w:val="Fuentedeprrafopredeter"/>
    <w:link w:val="Textonotapie"/>
    <w:rsid w:val="009C7E24"/>
    <w:rPr>
      <w:rFonts w:ascii="TiAes New Roman" w:eastAsia="Times New Roman" w:hAnsi="TiAes New Roman" w:cs="Times New Roman"/>
      <w:sz w:val="20"/>
      <w:szCs w:val="20"/>
      <w:lang w:val="es-ES" w:eastAsia="zh-CN"/>
    </w:rPr>
  </w:style>
  <w:style w:type="paragraph" w:styleId="Sangranormal">
    <w:name w:val="Normal Indent"/>
    <w:basedOn w:val="Normal"/>
    <w:rsid w:val="009C7E24"/>
    <w:pPr>
      <w:spacing w:after="72" w:line="187" w:lineRule="atLeast"/>
      <w:jc w:val="both"/>
    </w:pPr>
    <w:rPr>
      <w:rFonts w:ascii="ArAal" w:hAnsi="ArAal"/>
      <w:sz w:val="16"/>
      <w:szCs w:val="16"/>
      <w:lang w:val="es-ES_tradnl"/>
    </w:rPr>
  </w:style>
  <w:style w:type="paragraph" w:customStyle="1" w:styleId="EstilotextoPrimeral">
    <w:name w:val="Estilo texto + Primera l"/>
    <w:basedOn w:val="Normal"/>
    <w:rsid w:val="009C7E24"/>
    <w:pPr>
      <w:spacing w:after="101" w:line="216" w:lineRule="exact"/>
      <w:jc w:val="both"/>
    </w:pPr>
    <w:rPr>
      <w:rFonts w:ascii="Arial" w:hAnsi="Arial" w:cs="Arial"/>
      <w:sz w:val="18"/>
      <w:szCs w:val="18"/>
      <w:lang w:val="es-MX"/>
    </w:rPr>
  </w:style>
  <w:style w:type="paragraph" w:customStyle="1" w:styleId="Piedepgina1">
    <w:name w:val="Pie de página1"/>
    <w:basedOn w:val="Normal"/>
    <w:next w:val="Piedepgina"/>
    <w:uiPriority w:val="99"/>
    <w:rsid w:val="009C7E24"/>
    <w:pPr>
      <w:tabs>
        <w:tab w:val="center" w:pos="4419"/>
        <w:tab w:val="right" w:pos="8838"/>
      </w:tabs>
    </w:pPr>
    <w:rPr>
      <w:rFonts w:ascii="Calibri" w:hAnsi="Calibri"/>
      <w:sz w:val="22"/>
      <w:szCs w:val="22"/>
      <w:lang w:val="es-MX"/>
    </w:rPr>
  </w:style>
  <w:style w:type="paragraph" w:customStyle="1" w:styleId="Encabezado1">
    <w:name w:val="Encabezado1"/>
    <w:basedOn w:val="Normal"/>
    <w:next w:val="Encabezado"/>
    <w:rsid w:val="009C7E24"/>
    <w:pPr>
      <w:tabs>
        <w:tab w:val="center" w:pos="4419"/>
        <w:tab w:val="right" w:pos="8838"/>
      </w:tabs>
    </w:pPr>
    <w:rPr>
      <w:rFonts w:ascii="Calibri" w:hAnsi="Calibri"/>
      <w:sz w:val="22"/>
      <w:szCs w:val="22"/>
      <w:lang w:val="es-MX"/>
    </w:rPr>
  </w:style>
  <w:style w:type="paragraph" w:customStyle="1" w:styleId="Textoindependiente21">
    <w:name w:val="Texto independiente 21"/>
    <w:basedOn w:val="Normal"/>
    <w:rsid w:val="009C7E24"/>
    <w:pPr>
      <w:jc w:val="both"/>
    </w:pPr>
    <w:rPr>
      <w:rFonts w:ascii="ArAal" w:hAnsi="ArAal"/>
      <w:sz w:val="22"/>
      <w:szCs w:val="22"/>
      <w:lang w:val="es-ES_tradnl"/>
    </w:rPr>
  </w:style>
  <w:style w:type="paragraph" w:customStyle="1" w:styleId="Sangra2detindepend">
    <w:name w:val="Sangría 2 de t. independ"/>
    <w:basedOn w:val="Normal"/>
    <w:rsid w:val="009C7E24"/>
    <w:pPr>
      <w:spacing w:after="120" w:line="480" w:lineRule="atLeast"/>
      <w:ind w:left="283"/>
    </w:pPr>
    <w:rPr>
      <w:rFonts w:ascii="TiAes New Roman" w:hAnsi="TiAes New Roman"/>
    </w:rPr>
  </w:style>
  <w:style w:type="paragraph" w:customStyle="1" w:styleId="Textodeglobo1">
    <w:name w:val="Texto de globo1"/>
    <w:basedOn w:val="Normal"/>
    <w:rsid w:val="009C7E24"/>
    <w:rPr>
      <w:rFonts w:ascii="TaAoma" w:hAnsi="TaAoma"/>
      <w:sz w:val="16"/>
      <w:szCs w:val="16"/>
    </w:rPr>
  </w:style>
  <w:style w:type="paragraph" w:customStyle="1" w:styleId="Blockquote">
    <w:name w:val="Blockquote"/>
    <w:basedOn w:val="Normal"/>
    <w:rsid w:val="009C7E24"/>
    <w:pPr>
      <w:spacing w:before="100" w:after="100"/>
      <w:ind w:left="360" w:right="360"/>
    </w:pPr>
    <w:rPr>
      <w:rFonts w:ascii="TiAes New Roman" w:hAnsi="TiAes New Roman"/>
      <w:lang w:val="es-MX"/>
    </w:rPr>
  </w:style>
  <w:style w:type="paragraph" w:customStyle="1" w:styleId="Ttulo20">
    <w:name w:val="Título2"/>
    <w:basedOn w:val="Normal"/>
    <w:rsid w:val="009C7E24"/>
    <w:pPr>
      <w:spacing w:before="240" w:after="60"/>
      <w:jc w:val="center"/>
    </w:pPr>
    <w:rPr>
      <w:rFonts w:ascii="ArAal" w:hAnsi="ArAal"/>
      <w:b/>
      <w:bCs/>
      <w:sz w:val="32"/>
      <w:szCs w:val="32"/>
      <w:lang w:val="es-MX"/>
    </w:rPr>
  </w:style>
  <w:style w:type="paragraph" w:customStyle="1" w:styleId="centneg">
    <w:name w:val="centneg"/>
    <w:basedOn w:val="texto0"/>
    <w:rsid w:val="009C7E24"/>
    <w:pPr>
      <w:snapToGrid/>
      <w:spacing w:line="216" w:lineRule="atLeast"/>
      <w:ind w:firstLine="0"/>
      <w:jc w:val="center"/>
    </w:pPr>
    <w:rPr>
      <w:rFonts w:ascii="ArAal" w:hAnsi="ArAal" w:cs="Times New Roman"/>
      <w:b/>
      <w:bCs/>
      <w:lang w:val="es-ES_tradnl"/>
    </w:rPr>
  </w:style>
  <w:style w:type="paragraph" w:customStyle="1" w:styleId="66">
    <w:name w:val="66"/>
    <w:basedOn w:val="Normal"/>
    <w:rsid w:val="009C7E24"/>
    <w:pPr>
      <w:tabs>
        <w:tab w:val="right" w:pos="720"/>
        <w:tab w:val="right" w:pos="2340"/>
        <w:tab w:val="right" w:pos="3600"/>
        <w:tab w:val="right" w:pos="5130"/>
        <w:tab w:val="left" w:pos="6030"/>
      </w:tabs>
      <w:spacing w:after="101" w:line="216" w:lineRule="exact"/>
      <w:ind w:left="6030" w:hanging="6030"/>
    </w:pPr>
    <w:rPr>
      <w:rFonts w:ascii="UnAvers" w:hAnsi="UnAvers"/>
      <w:sz w:val="18"/>
      <w:szCs w:val="18"/>
      <w:lang w:val="es-ES_tradnl"/>
    </w:rPr>
  </w:style>
  <w:style w:type="paragraph" w:customStyle="1" w:styleId="5">
    <w:name w:val="5"/>
    <w:basedOn w:val="Normal"/>
    <w:rsid w:val="009C7E24"/>
    <w:pPr>
      <w:tabs>
        <w:tab w:val="center" w:pos="540"/>
        <w:tab w:val="center" w:pos="2160"/>
        <w:tab w:val="center" w:pos="3600"/>
        <w:tab w:val="center" w:pos="5040"/>
        <w:tab w:val="left" w:pos="6030"/>
      </w:tabs>
      <w:spacing w:after="101" w:line="216" w:lineRule="exact"/>
    </w:pPr>
    <w:rPr>
      <w:rFonts w:ascii="UnAvers" w:hAnsi="UnAvers"/>
      <w:sz w:val="18"/>
      <w:szCs w:val="18"/>
      <w:lang w:val="es-ES_tradnl"/>
    </w:rPr>
  </w:style>
  <w:style w:type="paragraph" w:customStyle="1" w:styleId="4">
    <w:name w:val="4"/>
    <w:basedOn w:val="5"/>
    <w:rsid w:val="009C7E24"/>
    <w:pPr>
      <w:ind w:left="6030" w:hanging="6030"/>
    </w:pPr>
  </w:style>
  <w:style w:type="paragraph" w:customStyle="1" w:styleId="Textonormal">
    <w:name w:val="Texto normal"/>
    <w:basedOn w:val="Normal"/>
    <w:rsid w:val="009C7E24"/>
    <w:pPr>
      <w:jc w:val="both"/>
    </w:pPr>
    <w:rPr>
      <w:rFonts w:ascii="ArAal" w:hAnsi="ArAal"/>
      <w:sz w:val="22"/>
      <w:szCs w:val="22"/>
      <w:lang w:val="es-MX"/>
    </w:rPr>
  </w:style>
  <w:style w:type="paragraph" w:customStyle="1" w:styleId="Textoindependiente31">
    <w:name w:val="Texto independiente 31"/>
    <w:basedOn w:val="Normal"/>
    <w:rsid w:val="009C7E24"/>
    <w:pPr>
      <w:jc w:val="both"/>
    </w:pPr>
    <w:rPr>
      <w:rFonts w:ascii="ArAal" w:hAnsi="ArAal"/>
      <w:sz w:val="20"/>
      <w:szCs w:val="20"/>
    </w:rPr>
  </w:style>
  <w:style w:type="paragraph" w:customStyle="1" w:styleId="3">
    <w:name w:val="3"/>
    <w:basedOn w:val="texto0"/>
    <w:rsid w:val="009C7E24"/>
    <w:pPr>
      <w:snapToGrid/>
      <w:spacing w:line="216" w:lineRule="atLeast"/>
      <w:ind w:left="1710" w:hanging="540"/>
    </w:pPr>
    <w:rPr>
      <w:rFonts w:ascii="ArAal" w:hAnsi="ArAal" w:cs="Times New Roman"/>
      <w:lang w:val="es-ES_tradnl"/>
    </w:rPr>
  </w:style>
  <w:style w:type="paragraph" w:customStyle="1" w:styleId="OmniPage13">
    <w:name w:val="OmniPage #13"/>
    <w:basedOn w:val="Normal"/>
    <w:rsid w:val="009C7E24"/>
    <w:pPr>
      <w:spacing w:line="420" w:lineRule="exact"/>
    </w:pPr>
    <w:rPr>
      <w:rFonts w:ascii="TiAes New Roman" w:hAnsi="TiAes New Roman"/>
      <w:sz w:val="20"/>
      <w:szCs w:val="20"/>
      <w:lang w:val="en-US"/>
    </w:rPr>
  </w:style>
  <w:style w:type="paragraph" w:customStyle="1" w:styleId="OmniPage15">
    <w:name w:val="OmniPage #15"/>
    <w:basedOn w:val="Normal"/>
    <w:rsid w:val="009C7E24"/>
    <w:pPr>
      <w:spacing w:line="300" w:lineRule="exact"/>
    </w:pPr>
    <w:rPr>
      <w:rFonts w:ascii="TiAes New Roman" w:hAnsi="TiAes New Roman"/>
      <w:sz w:val="20"/>
      <w:szCs w:val="20"/>
      <w:lang w:val="en-US"/>
    </w:rPr>
  </w:style>
  <w:style w:type="paragraph" w:customStyle="1" w:styleId="OmniPage22">
    <w:name w:val="OmniPage #22"/>
    <w:basedOn w:val="Normal"/>
    <w:rsid w:val="009C7E24"/>
    <w:pPr>
      <w:spacing w:line="420" w:lineRule="exact"/>
    </w:pPr>
    <w:rPr>
      <w:rFonts w:ascii="TiAes New Roman" w:hAnsi="TiAes New Roman"/>
      <w:sz w:val="20"/>
      <w:szCs w:val="20"/>
      <w:lang w:val="en-US"/>
    </w:rPr>
  </w:style>
  <w:style w:type="paragraph" w:customStyle="1" w:styleId="OmniPage33">
    <w:name w:val="OmniPage #33"/>
    <w:basedOn w:val="Normal"/>
    <w:rsid w:val="009C7E24"/>
    <w:pPr>
      <w:spacing w:line="340" w:lineRule="exact"/>
    </w:pPr>
    <w:rPr>
      <w:rFonts w:ascii="TiAes New Roman" w:hAnsi="TiAes New Roman"/>
      <w:sz w:val="20"/>
      <w:szCs w:val="20"/>
      <w:lang w:val="en-US"/>
    </w:rPr>
  </w:style>
  <w:style w:type="paragraph" w:customStyle="1" w:styleId="INCISO2">
    <w:name w:val="INCISO2"/>
    <w:basedOn w:val="INCISO"/>
    <w:rsid w:val="009C7E24"/>
    <w:pPr>
      <w:tabs>
        <w:tab w:val="left" w:pos="1620"/>
        <w:tab w:val="right" w:leader="dot" w:pos="8820"/>
      </w:tabs>
      <w:spacing w:line="216" w:lineRule="atLeast"/>
      <w:ind w:left="1620" w:hanging="432"/>
    </w:pPr>
    <w:rPr>
      <w:rFonts w:ascii="ArAal" w:hAnsi="ArAal" w:cs="Times New Roman"/>
      <w:lang w:val="es-ES_tradnl"/>
    </w:rPr>
  </w:style>
  <w:style w:type="paragraph" w:customStyle="1" w:styleId="INCISO3">
    <w:name w:val="INCISO3"/>
    <w:basedOn w:val="INCISO"/>
    <w:rsid w:val="009C7E24"/>
    <w:pPr>
      <w:tabs>
        <w:tab w:val="left" w:pos="2070"/>
        <w:tab w:val="right" w:leader="dot" w:pos="8820"/>
      </w:tabs>
      <w:spacing w:line="216" w:lineRule="atLeast"/>
      <w:ind w:left="2070" w:hanging="432"/>
    </w:pPr>
    <w:rPr>
      <w:rFonts w:ascii="ArAal" w:hAnsi="ArAal" w:cs="Times New Roman"/>
      <w:lang w:val="es-ES_tradnl"/>
    </w:rPr>
  </w:style>
  <w:style w:type="paragraph" w:customStyle="1" w:styleId="DefinitionTerm">
    <w:name w:val="Definition Term"/>
    <w:basedOn w:val="Normal"/>
    <w:next w:val="Normal"/>
    <w:rsid w:val="009C7E24"/>
    <w:rPr>
      <w:rFonts w:ascii="TiAes New Roman" w:hAnsi="TiAes New Roman"/>
      <w:lang w:val="es-ES_tradnl"/>
    </w:rPr>
  </w:style>
  <w:style w:type="paragraph" w:customStyle="1" w:styleId="OmniPage28">
    <w:name w:val="OmniPage #28"/>
    <w:basedOn w:val="Normal"/>
    <w:rsid w:val="009C7E24"/>
    <w:pPr>
      <w:spacing w:line="480" w:lineRule="exact"/>
    </w:pPr>
    <w:rPr>
      <w:rFonts w:ascii="TiAes New Roman" w:hAnsi="TiAes New Roman"/>
      <w:sz w:val="20"/>
      <w:szCs w:val="20"/>
      <w:lang w:val="en-US"/>
    </w:rPr>
  </w:style>
  <w:style w:type="paragraph" w:customStyle="1" w:styleId="OmniPage12">
    <w:name w:val="OmniPage #12"/>
    <w:basedOn w:val="Normal"/>
    <w:rsid w:val="009C7E24"/>
    <w:pPr>
      <w:spacing w:line="500" w:lineRule="exact"/>
    </w:pPr>
    <w:rPr>
      <w:rFonts w:ascii="TiAes New Roman" w:hAnsi="TiAes New Roman"/>
      <w:sz w:val="20"/>
      <w:szCs w:val="20"/>
      <w:lang w:val="en-US"/>
    </w:rPr>
  </w:style>
  <w:style w:type="paragraph" w:customStyle="1" w:styleId="xl30">
    <w:name w:val="xl30"/>
    <w:basedOn w:val="Normal"/>
    <w:rsid w:val="009C7E24"/>
    <w:pPr>
      <w:pBdr>
        <w:left w:val="single" w:sz="6" w:space="0" w:color="auto"/>
      </w:pBdr>
      <w:spacing w:before="100" w:after="100"/>
      <w:jc w:val="right"/>
    </w:pPr>
    <w:rPr>
      <w:rFonts w:ascii="ArAal" w:hAnsi="ArAal"/>
      <w:sz w:val="18"/>
      <w:szCs w:val="18"/>
    </w:rPr>
  </w:style>
  <w:style w:type="paragraph" w:styleId="Cierre">
    <w:name w:val="Closing"/>
    <w:basedOn w:val="Normal"/>
    <w:link w:val="CierreCar"/>
    <w:rsid w:val="009C7E24"/>
    <w:pPr>
      <w:ind w:left="4252"/>
    </w:pPr>
    <w:rPr>
      <w:rFonts w:ascii="TiAes New Roman" w:hAnsi="TiAes New Roman"/>
      <w:sz w:val="20"/>
      <w:szCs w:val="20"/>
    </w:rPr>
  </w:style>
  <w:style w:type="character" w:customStyle="1" w:styleId="CierreCar">
    <w:name w:val="Cierre Car"/>
    <w:basedOn w:val="Fuentedeprrafopredeter"/>
    <w:link w:val="Cierre"/>
    <w:rsid w:val="009C7E24"/>
    <w:rPr>
      <w:rFonts w:ascii="TiAes New Roman" w:eastAsia="Times New Roman" w:hAnsi="TiAes New Roman" w:cs="Times New Roman"/>
      <w:sz w:val="20"/>
      <w:szCs w:val="20"/>
      <w:lang w:val="es-ES" w:eastAsia="zh-CN"/>
    </w:rPr>
  </w:style>
  <w:style w:type="paragraph" w:customStyle="1" w:styleId="Listacontinua3">
    <w:name w:val="Lista continua 3"/>
    <w:basedOn w:val="Normal"/>
    <w:rsid w:val="009C7E24"/>
    <w:pPr>
      <w:spacing w:after="120"/>
      <w:ind w:left="283"/>
    </w:pPr>
    <w:rPr>
      <w:rFonts w:ascii="TiAes New Roman" w:hAnsi="TiAes New Roman"/>
      <w:sz w:val="20"/>
      <w:szCs w:val="20"/>
    </w:rPr>
  </w:style>
  <w:style w:type="paragraph" w:customStyle="1" w:styleId="Listacontinua4">
    <w:name w:val="Lista continua 4"/>
    <w:basedOn w:val="Normal"/>
    <w:rsid w:val="009C7E24"/>
    <w:pPr>
      <w:spacing w:after="120"/>
      <w:ind w:left="566"/>
    </w:pPr>
    <w:rPr>
      <w:rFonts w:ascii="TiAes New Roman" w:hAnsi="TiAes New Roman"/>
      <w:sz w:val="20"/>
      <w:szCs w:val="20"/>
    </w:rPr>
  </w:style>
  <w:style w:type="paragraph" w:customStyle="1" w:styleId="Listacontinua5">
    <w:name w:val="Lista continua 5"/>
    <w:basedOn w:val="Normal"/>
    <w:rsid w:val="009C7E24"/>
    <w:pPr>
      <w:spacing w:after="120"/>
      <w:ind w:left="849"/>
    </w:pPr>
    <w:rPr>
      <w:rFonts w:ascii="TiAes New Roman" w:hAnsi="TiAes New Roman"/>
      <w:sz w:val="20"/>
      <w:szCs w:val="20"/>
    </w:rPr>
  </w:style>
  <w:style w:type="paragraph" w:customStyle="1" w:styleId="Listacontinua">
    <w:name w:val="Lista continua"/>
    <w:basedOn w:val="Normal"/>
    <w:rsid w:val="009C7E24"/>
    <w:pPr>
      <w:spacing w:after="120"/>
      <w:ind w:left="1132"/>
    </w:pPr>
    <w:rPr>
      <w:rFonts w:ascii="TiAes New Roman" w:hAnsi="TiAes New Roman"/>
      <w:sz w:val="20"/>
      <w:szCs w:val="20"/>
    </w:rPr>
  </w:style>
  <w:style w:type="paragraph" w:customStyle="1" w:styleId="Listanumerada2">
    <w:name w:val="Lista numerada 2"/>
    <w:basedOn w:val="Normal"/>
    <w:rsid w:val="009C7E24"/>
    <w:pPr>
      <w:spacing w:after="120"/>
      <w:ind w:left="1415"/>
    </w:pPr>
    <w:rPr>
      <w:rFonts w:ascii="TiAes New Roman" w:hAnsi="TiAes New Roman"/>
      <w:sz w:val="20"/>
      <w:szCs w:val="20"/>
    </w:rPr>
  </w:style>
  <w:style w:type="paragraph" w:customStyle="1" w:styleId="DireccinHTML1">
    <w:name w:val="Dirección HTML1"/>
    <w:basedOn w:val="Normal"/>
    <w:rsid w:val="009C7E24"/>
    <w:rPr>
      <w:rFonts w:ascii="TiAes New Roman" w:hAnsi="TiAes New Roman"/>
      <w:i/>
      <w:iCs/>
      <w:sz w:val="20"/>
      <w:szCs w:val="20"/>
    </w:rPr>
  </w:style>
  <w:style w:type="paragraph" w:customStyle="1" w:styleId="Direccin">
    <w:name w:val="Dirección"/>
    <w:basedOn w:val="Normal"/>
    <w:rsid w:val="009C7E24"/>
    <w:pPr>
      <w:framePr w:w="7920" w:h="1980" w:hRule="exact" w:hSpace="141" w:wrap="auto" w:hAnchor="page" w:xAlign="center" w:yAlign="bottom"/>
      <w:ind w:left="2880"/>
    </w:pPr>
    <w:rPr>
      <w:rFonts w:ascii="ArAal" w:hAnsi="ArAal"/>
    </w:rPr>
  </w:style>
  <w:style w:type="paragraph" w:customStyle="1" w:styleId="Encabezadodetda">
    <w:name w:val="Encabezado de tda"/>
    <w:basedOn w:val="Normal"/>
    <w:next w:val="Normal"/>
    <w:rsid w:val="009C7E24"/>
    <w:pPr>
      <w:spacing w:before="120"/>
    </w:pPr>
    <w:rPr>
      <w:rFonts w:ascii="ArAal" w:hAnsi="ArAal"/>
      <w:b/>
      <w:bCs/>
    </w:rPr>
  </w:style>
  <w:style w:type="paragraph" w:customStyle="1" w:styleId="Encabezadodelmensaje">
    <w:name w:val="Encabezado del mensaje"/>
    <w:basedOn w:val="Normal"/>
    <w:rsid w:val="009C7E24"/>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rPr>
  </w:style>
  <w:style w:type="paragraph" w:customStyle="1" w:styleId="Encabezadodenota1">
    <w:name w:val="Encabezado de nota1"/>
    <w:basedOn w:val="Normal"/>
    <w:next w:val="Normal"/>
    <w:rsid w:val="009C7E24"/>
    <w:rPr>
      <w:rFonts w:ascii="TiAes New Roman" w:hAnsi="TiAes New Roman"/>
      <w:sz w:val="20"/>
      <w:szCs w:val="20"/>
    </w:rPr>
  </w:style>
  <w:style w:type="paragraph" w:customStyle="1" w:styleId="Estilosinnombre">
    <w:name w:val="Estilo sin nombre"/>
    <w:basedOn w:val="Normal"/>
    <w:next w:val="Normal"/>
    <w:rsid w:val="009C7E24"/>
    <w:pPr>
      <w:spacing w:before="120" w:after="120"/>
    </w:pPr>
    <w:rPr>
      <w:rFonts w:ascii="TiAes New Roman" w:hAnsi="TiAes New Roman"/>
      <w:b/>
      <w:bCs/>
      <w:sz w:val="20"/>
      <w:szCs w:val="20"/>
    </w:rPr>
  </w:style>
  <w:style w:type="paragraph" w:customStyle="1" w:styleId="Fecha1">
    <w:name w:val="Fecha1"/>
    <w:basedOn w:val="Normal"/>
    <w:next w:val="Normal"/>
    <w:rsid w:val="009C7E24"/>
    <w:rPr>
      <w:rFonts w:ascii="TiAes New Roman" w:hAnsi="TiAes New Roman"/>
      <w:sz w:val="20"/>
      <w:szCs w:val="20"/>
    </w:rPr>
  </w:style>
  <w:style w:type="paragraph" w:styleId="Firma">
    <w:name w:val="Signature"/>
    <w:basedOn w:val="Normal"/>
    <w:link w:val="FirmaCar"/>
    <w:rsid w:val="009C7E24"/>
    <w:pPr>
      <w:ind w:left="4252"/>
    </w:pPr>
    <w:rPr>
      <w:rFonts w:ascii="TiAes New Roman" w:hAnsi="TiAes New Roman"/>
      <w:sz w:val="20"/>
      <w:szCs w:val="20"/>
    </w:rPr>
  </w:style>
  <w:style w:type="character" w:customStyle="1" w:styleId="FirmaCar">
    <w:name w:val="Firma Car"/>
    <w:basedOn w:val="Fuentedeprrafopredeter"/>
    <w:link w:val="Firma"/>
    <w:rsid w:val="009C7E24"/>
    <w:rPr>
      <w:rFonts w:ascii="TiAes New Roman" w:eastAsia="Times New Roman" w:hAnsi="TiAes New Roman" w:cs="Times New Roman"/>
      <w:sz w:val="20"/>
      <w:szCs w:val="20"/>
      <w:lang w:val="es-ES" w:eastAsia="zh-CN"/>
    </w:rPr>
  </w:style>
  <w:style w:type="paragraph" w:customStyle="1" w:styleId="Firmadecorreoelectrn">
    <w:name w:val="Firma de correo electrón"/>
    <w:basedOn w:val="Normal"/>
    <w:rsid w:val="009C7E24"/>
    <w:rPr>
      <w:rFonts w:ascii="TiAes New Roman" w:hAnsi="TiAes New Roman"/>
      <w:sz w:val="20"/>
      <w:szCs w:val="20"/>
    </w:rPr>
  </w:style>
  <w:style w:type="paragraph" w:customStyle="1" w:styleId="HTMLconformatoprevio1">
    <w:name w:val="HTML con formato previo1"/>
    <w:basedOn w:val="Normal"/>
    <w:rsid w:val="009C7E24"/>
    <w:rPr>
      <w:rFonts w:ascii="CoArier New" w:hAnsi="CoArier New"/>
      <w:sz w:val="20"/>
      <w:szCs w:val="20"/>
    </w:rPr>
  </w:style>
  <w:style w:type="paragraph" w:customStyle="1" w:styleId="ndice81">
    <w:name w:val="Índice 81"/>
    <w:basedOn w:val="Normal"/>
    <w:next w:val="Normal"/>
    <w:rsid w:val="009C7E24"/>
    <w:pPr>
      <w:ind w:left="1600" w:hanging="200"/>
    </w:pPr>
    <w:rPr>
      <w:rFonts w:ascii="TiAes New Roman" w:hAnsi="TiAes New Roman"/>
      <w:sz w:val="20"/>
      <w:szCs w:val="20"/>
    </w:rPr>
  </w:style>
  <w:style w:type="paragraph" w:customStyle="1" w:styleId="ndice91">
    <w:name w:val="Índice 91"/>
    <w:basedOn w:val="Normal"/>
    <w:next w:val="Normal"/>
    <w:rsid w:val="009C7E24"/>
    <w:pPr>
      <w:ind w:left="1800" w:hanging="200"/>
    </w:pPr>
    <w:rPr>
      <w:rFonts w:ascii="TiAes New Roman" w:hAnsi="TiAes New Roman"/>
      <w:sz w:val="20"/>
      <w:szCs w:val="20"/>
    </w:rPr>
  </w:style>
  <w:style w:type="paragraph" w:styleId="Lista5">
    <w:name w:val="List 5"/>
    <w:basedOn w:val="Normal"/>
    <w:rsid w:val="009C7E24"/>
    <w:pPr>
      <w:ind w:left="283" w:hanging="283"/>
    </w:pPr>
    <w:rPr>
      <w:rFonts w:ascii="TiAes New Roman" w:hAnsi="TiAes New Roman"/>
      <w:sz w:val="20"/>
      <w:szCs w:val="20"/>
    </w:rPr>
  </w:style>
  <w:style w:type="paragraph" w:customStyle="1" w:styleId="Listadevietas2">
    <w:name w:val="Lista de viñetas 2"/>
    <w:basedOn w:val="Normal"/>
    <w:rsid w:val="009C7E24"/>
    <w:pPr>
      <w:ind w:left="566" w:hanging="283"/>
    </w:pPr>
    <w:rPr>
      <w:rFonts w:ascii="TiAes New Roman" w:hAnsi="TiAes New Roman"/>
      <w:sz w:val="20"/>
      <w:szCs w:val="20"/>
    </w:rPr>
  </w:style>
  <w:style w:type="paragraph" w:customStyle="1" w:styleId="Listanumerada3">
    <w:name w:val="Lista numerada 3"/>
    <w:basedOn w:val="Normal"/>
    <w:rsid w:val="009C7E24"/>
    <w:pPr>
      <w:tabs>
        <w:tab w:val="left" w:pos="360"/>
      </w:tabs>
      <w:ind w:left="360" w:hanging="360"/>
    </w:pPr>
    <w:rPr>
      <w:rFonts w:ascii="TiAes New Roman" w:hAnsi="TiAes New Roman"/>
      <w:sz w:val="20"/>
      <w:szCs w:val="20"/>
    </w:rPr>
  </w:style>
  <w:style w:type="paragraph" w:customStyle="1" w:styleId="Listanumerada4">
    <w:name w:val="Lista numerada 4"/>
    <w:basedOn w:val="Normal"/>
    <w:rsid w:val="009C7E24"/>
    <w:pPr>
      <w:tabs>
        <w:tab w:val="left" w:pos="643"/>
      </w:tabs>
      <w:ind w:left="643" w:hanging="360"/>
    </w:pPr>
    <w:rPr>
      <w:rFonts w:ascii="TiAes New Roman" w:hAnsi="TiAes New Roman"/>
      <w:sz w:val="20"/>
      <w:szCs w:val="20"/>
    </w:rPr>
  </w:style>
  <w:style w:type="paragraph" w:customStyle="1" w:styleId="Listanumerada5">
    <w:name w:val="Lista numerada 5"/>
    <w:basedOn w:val="Normal"/>
    <w:rsid w:val="009C7E24"/>
    <w:pPr>
      <w:tabs>
        <w:tab w:val="left" w:pos="926"/>
      </w:tabs>
      <w:ind w:left="926" w:hanging="360"/>
    </w:pPr>
    <w:rPr>
      <w:rFonts w:ascii="TiAes New Roman" w:hAnsi="TiAes New Roman"/>
      <w:sz w:val="20"/>
      <w:szCs w:val="20"/>
    </w:rPr>
  </w:style>
  <w:style w:type="paragraph" w:customStyle="1" w:styleId="Listanumerada">
    <w:name w:val="Lista numerada"/>
    <w:basedOn w:val="Normal"/>
    <w:rsid w:val="009C7E24"/>
    <w:pPr>
      <w:tabs>
        <w:tab w:val="left" w:pos="1209"/>
      </w:tabs>
      <w:ind w:left="1209" w:hanging="360"/>
    </w:pPr>
    <w:rPr>
      <w:rFonts w:ascii="TiAes New Roman" w:hAnsi="TiAes New Roman"/>
      <w:sz w:val="20"/>
      <w:szCs w:val="20"/>
    </w:rPr>
  </w:style>
  <w:style w:type="paragraph" w:styleId="Lista4">
    <w:name w:val="List 4"/>
    <w:basedOn w:val="Normal"/>
    <w:rsid w:val="009C7E24"/>
    <w:pPr>
      <w:tabs>
        <w:tab w:val="left" w:pos="1492"/>
      </w:tabs>
      <w:ind w:left="1492" w:hanging="360"/>
    </w:pPr>
    <w:rPr>
      <w:rFonts w:ascii="TiAes New Roman" w:hAnsi="TiAes New Roman"/>
      <w:sz w:val="20"/>
      <w:szCs w:val="20"/>
    </w:rPr>
  </w:style>
  <w:style w:type="paragraph" w:customStyle="1" w:styleId="Listadevietas3">
    <w:name w:val="Lista de viñetas 3"/>
    <w:basedOn w:val="Normal"/>
    <w:rsid w:val="009C7E24"/>
    <w:pPr>
      <w:tabs>
        <w:tab w:val="left" w:pos="360"/>
      </w:tabs>
      <w:ind w:left="360" w:hanging="360"/>
    </w:pPr>
    <w:rPr>
      <w:rFonts w:ascii="TiAes New Roman" w:hAnsi="TiAes New Roman"/>
      <w:sz w:val="20"/>
      <w:szCs w:val="20"/>
    </w:rPr>
  </w:style>
  <w:style w:type="paragraph" w:customStyle="1" w:styleId="Listadevietas4">
    <w:name w:val="Lista de viñetas 4"/>
    <w:basedOn w:val="Normal"/>
    <w:rsid w:val="009C7E24"/>
    <w:pPr>
      <w:tabs>
        <w:tab w:val="left" w:pos="643"/>
      </w:tabs>
      <w:ind w:left="643" w:hanging="360"/>
    </w:pPr>
    <w:rPr>
      <w:rFonts w:ascii="TiAes New Roman" w:hAnsi="TiAes New Roman"/>
      <w:sz w:val="20"/>
      <w:szCs w:val="20"/>
    </w:rPr>
  </w:style>
  <w:style w:type="paragraph" w:customStyle="1" w:styleId="Listadevietas5">
    <w:name w:val="Lista de viñetas 5"/>
    <w:basedOn w:val="Normal"/>
    <w:rsid w:val="009C7E24"/>
    <w:pPr>
      <w:tabs>
        <w:tab w:val="left" w:pos="926"/>
      </w:tabs>
      <w:ind w:left="926" w:hanging="360"/>
    </w:pPr>
    <w:rPr>
      <w:rFonts w:ascii="TiAes New Roman" w:hAnsi="TiAes New Roman"/>
      <w:sz w:val="20"/>
      <w:szCs w:val="20"/>
    </w:rPr>
  </w:style>
  <w:style w:type="paragraph" w:customStyle="1" w:styleId="Listadevietas">
    <w:name w:val="Lista de viñetas"/>
    <w:basedOn w:val="Normal"/>
    <w:rsid w:val="009C7E24"/>
    <w:pPr>
      <w:tabs>
        <w:tab w:val="left" w:pos="1209"/>
      </w:tabs>
      <w:ind w:left="1209" w:hanging="360"/>
    </w:pPr>
    <w:rPr>
      <w:rFonts w:ascii="TiAes New Roman" w:hAnsi="TiAes New Roman"/>
      <w:sz w:val="20"/>
      <w:szCs w:val="20"/>
    </w:rPr>
  </w:style>
  <w:style w:type="paragraph" w:customStyle="1" w:styleId="Listacontinua2">
    <w:name w:val="Lista continua 2"/>
    <w:basedOn w:val="Normal"/>
    <w:rsid w:val="009C7E24"/>
    <w:pPr>
      <w:tabs>
        <w:tab w:val="left" w:pos="1492"/>
      </w:tabs>
      <w:ind w:left="1492" w:hanging="360"/>
    </w:pPr>
    <w:rPr>
      <w:rFonts w:ascii="TiAes New Roman" w:hAnsi="TiAes New Roman"/>
      <w:sz w:val="20"/>
      <w:szCs w:val="20"/>
    </w:rPr>
  </w:style>
  <w:style w:type="paragraph" w:customStyle="1" w:styleId="Mapadeldocumento1">
    <w:name w:val="Mapa del documento1"/>
    <w:basedOn w:val="Normal"/>
    <w:rsid w:val="009C7E24"/>
    <w:pPr>
      <w:shd w:val="clear" w:color="auto" w:fill="000080"/>
    </w:pPr>
    <w:rPr>
      <w:rFonts w:ascii="TaAoma" w:hAnsi="TaAoma"/>
      <w:sz w:val="20"/>
      <w:szCs w:val="20"/>
    </w:rPr>
  </w:style>
  <w:style w:type="paragraph" w:styleId="NormalWeb">
    <w:name w:val="Normal (Web)"/>
    <w:basedOn w:val="Normal"/>
    <w:link w:val="NormalWebCar"/>
    <w:uiPriority w:val="99"/>
    <w:rsid w:val="009C7E24"/>
    <w:rPr>
      <w:rFonts w:ascii="TiAes New Roman" w:hAnsi="TiAes New Roman"/>
    </w:rPr>
  </w:style>
  <w:style w:type="paragraph" w:customStyle="1" w:styleId="Remite">
    <w:name w:val="Remite"/>
    <w:basedOn w:val="Normal"/>
    <w:rsid w:val="009C7E24"/>
    <w:rPr>
      <w:rFonts w:ascii="ArAal" w:hAnsi="ArAal"/>
      <w:sz w:val="20"/>
      <w:szCs w:val="20"/>
    </w:rPr>
  </w:style>
  <w:style w:type="paragraph" w:customStyle="1" w:styleId="Saludo1">
    <w:name w:val="Saludo1"/>
    <w:basedOn w:val="Normal"/>
    <w:next w:val="Normal"/>
    <w:rsid w:val="009C7E24"/>
    <w:rPr>
      <w:rFonts w:ascii="TiAes New Roman" w:hAnsi="TiAes New Roman"/>
      <w:sz w:val="20"/>
      <w:szCs w:val="20"/>
    </w:rPr>
  </w:style>
  <w:style w:type="paragraph" w:customStyle="1" w:styleId="Sangra3detindepend">
    <w:name w:val="Sangría 3 de t. independ"/>
    <w:basedOn w:val="Normal"/>
    <w:rsid w:val="009C7E24"/>
    <w:pPr>
      <w:spacing w:after="120"/>
      <w:ind w:left="283"/>
    </w:pPr>
    <w:rPr>
      <w:rFonts w:ascii="TiAes New Roman" w:hAnsi="TiAes New Roman"/>
      <w:sz w:val="16"/>
      <w:szCs w:val="16"/>
    </w:rPr>
  </w:style>
  <w:style w:type="paragraph" w:styleId="Subttulo">
    <w:name w:val="Subtitle"/>
    <w:basedOn w:val="Normal"/>
    <w:link w:val="SubttuloCar"/>
    <w:qFormat/>
    <w:rsid w:val="009C7E24"/>
    <w:pPr>
      <w:spacing w:after="60"/>
      <w:jc w:val="center"/>
    </w:pPr>
    <w:rPr>
      <w:rFonts w:ascii="ArAal" w:hAnsi="ArAal"/>
    </w:rPr>
  </w:style>
  <w:style w:type="character" w:customStyle="1" w:styleId="SubttuloCar">
    <w:name w:val="Subtítulo Car"/>
    <w:basedOn w:val="Fuentedeprrafopredeter"/>
    <w:link w:val="Subttulo"/>
    <w:rsid w:val="009C7E24"/>
    <w:rPr>
      <w:rFonts w:ascii="ArAal" w:eastAsia="Times New Roman" w:hAnsi="ArAal" w:cs="Times New Roman"/>
      <w:lang w:val="es-ES" w:eastAsia="zh-CN"/>
    </w:rPr>
  </w:style>
  <w:style w:type="paragraph" w:styleId="Tabladeilustraciones">
    <w:name w:val="table of figures"/>
    <w:basedOn w:val="Normal"/>
    <w:next w:val="Normal"/>
    <w:rsid w:val="009C7E24"/>
    <w:pPr>
      <w:ind w:left="400" w:hanging="400"/>
    </w:pPr>
    <w:rPr>
      <w:rFonts w:ascii="TiAes New Roman" w:hAnsi="TiAes New Roman"/>
      <w:sz w:val="20"/>
      <w:szCs w:val="20"/>
    </w:rPr>
  </w:style>
  <w:style w:type="paragraph" w:customStyle="1" w:styleId="Tdc9">
    <w:name w:val="Tdc 9"/>
    <w:basedOn w:val="Normal"/>
    <w:next w:val="Normal"/>
    <w:rsid w:val="009C7E24"/>
    <w:pPr>
      <w:ind w:left="1600"/>
    </w:pPr>
    <w:rPr>
      <w:rFonts w:ascii="TiAes New Roman" w:hAnsi="TiAes New Roman"/>
      <w:sz w:val="20"/>
      <w:szCs w:val="20"/>
    </w:rPr>
  </w:style>
  <w:style w:type="paragraph" w:customStyle="1" w:styleId="Tabladeautoridades">
    <w:name w:val="Tabla de autoridades"/>
    <w:basedOn w:val="Normal"/>
    <w:next w:val="Normal"/>
    <w:rsid w:val="009C7E24"/>
    <w:pPr>
      <w:ind w:left="200" w:hanging="200"/>
    </w:pPr>
    <w:rPr>
      <w:rFonts w:ascii="TiAes New Roman" w:hAnsi="TiAes New Roman"/>
      <w:sz w:val="20"/>
      <w:szCs w:val="20"/>
    </w:rPr>
  </w:style>
  <w:style w:type="paragraph" w:customStyle="1" w:styleId="Textodebloque1">
    <w:name w:val="Texto de bloque1"/>
    <w:basedOn w:val="Normal"/>
    <w:rsid w:val="009C7E24"/>
    <w:pPr>
      <w:spacing w:after="120"/>
      <w:ind w:left="1440" w:right="1440"/>
    </w:pPr>
    <w:rPr>
      <w:rFonts w:ascii="TiAes New Roman" w:hAnsi="TiAes New Roman"/>
      <w:sz w:val="20"/>
      <w:szCs w:val="20"/>
    </w:rPr>
  </w:style>
  <w:style w:type="paragraph" w:customStyle="1" w:styleId="Textoindependienteprim">
    <w:name w:val="Texto independiente prim"/>
    <w:basedOn w:val="Textonormal"/>
    <w:rsid w:val="009C7E24"/>
    <w:pPr>
      <w:spacing w:after="120"/>
      <w:ind w:firstLine="210"/>
      <w:jc w:val="left"/>
    </w:pPr>
    <w:rPr>
      <w:rFonts w:ascii="TiAes New Roman" w:hAnsi="TiAes New Roman"/>
      <w:sz w:val="20"/>
      <w:szCs w:val="20"/>
      <w:lang w:val="es-ES"/>
    </w:rPr>
  </w:style>
  <w:style w:type="paragraph" w:customStyle="1" w:styleId="Textoindependientep000">
    <w:name w:val="Texto independiente p000"/>
    <w:basedOn w:val="Textoindependiente21"/>
    <w:rsid w:val="009C7E24"/>
    <w:pPr>
      <w:spacing w:after="120"/>
      <w:ind w:left="283" w:firstLine="210"/>
      <w:jc w:val="left"/>
    </w:pPr>
    <w:rPr>
      <w:rFonts w:ascii="TiAes New Roman" w:hAnsi="TiAes New Roman"/>
      <w:sz w:val="20"/>
      <w:szCs w:val="20"/>
      <w:lang w:val="es-ES"/>
    </w:rPr>
  </w:style>
  <w:style w:type="paragraph" w:styleId="Textomacro">
    <w:name w:val="macro"/>
    <w:link w:val="TextomacroCar"/>
    <w:rsid w:val="009C7E24"/>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Times New Roman"/>
      <w:sz w:val="20"/>
      <w:szCs w:val="20"/>
      <w:lang w:val="es-ES" w:eastAsia="zh-CN"/>
    </w:rPr>
  </w:style>
  <w:style w:type="character" w:customStyle="1" w:styleId="TextomacroCar">
    <w:name w:val="Texto macro Car"/>
    <w:basedOn w:val="Fuentedeprrafopredeter"/>
    <w:link w:val="Textomacro"/>
    <w:rsid w:val="009C7E24"/>
    <w:rPr>
      <w:rFonts w:ascii="CoArier New" w:eastAsia="Times New Roman" w:hAnsi="CoArier New" w:cs="Times New Roman"/>
      <w:sz w:val="20"/>
      <w:szCs w:val="20"/>
      <w:lang w:val="es-ES" w:eastAsia="zh-CN"/>
    </w:rPr>
  </w:style>
  <w:style w:type="paragraph" w:customStyle="1" w:styleId="textodenotaalfinal">
    <w:name w:val="texto de nota al final"/>
    <w:basedOn w:val="Normal"/>
    <w:rsid w:val="009C7E24"/>
    <w:rPr>
      <w:rFonts w:ascii="TiAes New Roman" w:hAnsi="TiAes New Roman"/>
      <w:sz w:val="20"/>
      <w:szCs w:val="20"/>
    </w:rPr>
  </w:style>
  <w:style w:type="paragraph" w:customStyle="1" w:styleId="Textosinformato1">
    <w:name w:val="Texto sin formato1"/>
    <w:basedOn w:val="Normal"/>
    <w:rsid w:val="009C7E24"/>
    <w:rPr>
      <w:rFonts w:ascii="CoArier New" w:hAnsi="CoArier New"/>
      <w:sz w:val="20"/>
      <w:szCs w:val="20"/>
    </w:rPr>
  </w:style>
  <w:style w:type="paragraph" w:styleId="Prrafodelista">
    <w:name w:val="List Paragraph"/>
    <w:basedOn w:val="Normal"/>
    <w:uiPriority w:val="34"/>
    <w:qFormat/>
    <w:rsid w:val="009C7E24"/>
    <w:pPr>
      <w:ind w:left="708"/>
    </w:pPr>
    <w:rPr>
      <w:rFonts w:ascii="ArAal" w:hAnsi="ArAal"/>
      <w:sz w:val="22"/>
      <w:szCs w:val="22"/>
      <w:lang w:val="es-MX"/>
    </w:rPr>
  </w:style>
  <w:style w:type="paragraph" w:customStyle="1" w:styleId="Default">
    <w:name w:val="Default"/>
    <w:rsid w:val="009C7E24"/>
    <w:rPr>
      <w:rFonts w:ascii="CoAstantia" w:eastAsia="Times New Roman" w:hAnsi="CoAstantia" w:cs="Times New Roman"/>
      <w:color w:val="000000"/>
      <w:lang w:eastAsia="zh-CN"/>
    </w:rPr>
  </w:style>
  <w:style w:type="paragraph" w:styleId="Revisin">
    <w:name w:val="Revision"/>
    <w:uiPriority w:val="99"/>
    <w:rsid w:val="009C7E24"/>
    <w:rPr>
      <w:rFonts w:ascii="CaAibri" w:eastAsia="Times New Roman" w:hAnsi="CaAibri" w:cs="Times New Roman"/>
      <w:sz w:val="22"/>
      <w:szCs w:val="22"/>
      <w:lang w:val="es-419" w:eastAsia="zh-CN"/>
    </w:rPr>
  </w:style>
  <w:style w:type="paragraph" w:customStyle="1" w:styleId="l">
    <w:name w:val="l"/>
    <w:basedOn w:val="Texto"/>
    <w:rsid w:val="009C7E24"/>
    <w:pPr>
      <w:ind w:left="2340" w:hanging="450"/>
    </w:pPr>
    <w:rPr>
      <w:rFonts w:ascii="ArAal" w:hAnsi="ArAal" w:cs="Times New Roman"/>
      <w:szCs w:val="18"/>
      <w:lang w:val="es-MX"/>
    </w:rPr>
  </w:style>
  <w:style w:type="paragraph" w:customStyle="1" w:styleId="Asuntodelcomentario1">
    <w:name w:val="Asunto del comentario1"/>
    <w:basedOn w:val="Textocomentario"/>
    <w:next w:val="Textocomentario"/>
    <w:rsid w:val="009C7E24"/>
    <w:pPr>
      <w:spacing w:after="160"/>
    </w:pPr>
    <w:rPr>
      <w:rFonts w:ascii="CaAibri" w:hAnsi="CaAibri"/>
      <w:b/>
      <w:bCs/>
      <w:lang w:val="es-419"/>
    </w:rPr>
  </w:style>
  <w:style w:type="paragraph" w:customStyle="1" w:styleId="Anotacion0">
    <w:name w:val="Anotacion"/>
    <w:basedOn w:val="Normal"/>
    <w:rsid w:val="009C7E24"/>
    <w:pPr>
      <w:spacing w:before="101" w:after="101"/>
      <w:jc w:val="center"/>
    </w:pPr>
    <w:rPr>
      <w:rFonts w:ascii="TiAes New Roman" w:hAnsi="TiAes New Roman"/>
      <w:b/>
      <w:bCs/>
      <w:sz w:val="18"/>
      <w:szCs w:val="18"/>
      <w:lang w:val="es-MX"/>
    </w:rPr>
  </w:style>
  <w:style w:type="paragraph" w:customStyle="1" w:styleId="Ttulo10">
    <w:name w:val="Título1"/>
    <w:basedOn w:val="Normal"/>
    <w:rsid w:val="009C7E24"/>
    <w:pPr>
      <w:spacing w:before="240" w:after="60"/>
      <w:jc w:val="center"/>
    </w:pPr>
    <w:rPr>
      <w:rFonts w:ascii="ArAal" w:hAnsi="ArAal"/>
      <w:b/>
      <w:bCs/>
      <w:sz w:val="32"/>
      <w:szCs w:val="32"/>
      <w:lang w:val="es-MX"/>
    </w:rPr>
  </w:style>
  <w:style w:type="paragraph" w:customStyle="1" w:styleId="As">
    <w:name w:val="As"/>
    <w:basedOn w:val="Normal"/>
    <w:rsid w:val="009C7E24"/>
    <w:pPr>
      <w:pBdr>
        <w:bottom w:val="single" w:sz="6" w:space="1" w:color="auto"/>
      </w:pBdr>
      <w:tabs>
        <w:tab w:val="left" w:pos="-720"/>
      </w:tabs>
      <w:spacing w:after="101" w:line="216" w:lineRule="exact"/>
      <w:ind w:left="288"/>
      <w:jc w:val="both"/>
    </w:pPr>
    <w:rPr>
      <w:rFonts w:ascii="ArAal" w:hAnsi="ArAal"/>
      <w:b/>
      <w:bCs/>
      <w:sz w:val="18"/>
      <w:szCs w:val="18"/>
    </w:rPr>
  </w:style>
  <w:style w:type="paragraph" w:customStyle="1" w:styleId="QQ">
    <w:name w:val="QQ"/>
    <w:basedOn w:val="Normal"/>
    <w:rsid w:val="009C7E24"/>
    <w:pPr>
      <w:tabs>
        <w:tab w:val="left" w:leader="dot" w:pos="8760"/>
        <w:tab w:val="left" w:pos="8880"/>
      </w:tabs>
      <w:spacing w:after="101" w:line="216" w:lineRule="exact"/>
      <w:ind w:left="840" w:hanging="600"/>
      <w:jc w:val="both"/>
    </w:pPr>
    <w:rPr>
      <w:rFonts w:ascii="ArAal" w:hAnsi="ArAal"/>
      <w:b/>
      <w:bCs/>
      <w:sz w:val="18"/>
      <w:szCs w:val="18"/>
    </w:rPr>
  </w:style>
  <w:style w:type="paragraph" w:customStyle="1" w:styleId="Fuentedeprrafopredet">
    <w:name w:val="Fuente de párrafo predet"/>
    <w:rsid w:val="009C7E24"/>
    <w:rPr>
      <w:rFonts w:ascii="CG Times (W1)" w:eastAsia="Times New Roman" w:hAnsi="CG Times (W1)" w:cs="Times New Roman"/>
      <w:noProof/>
      <w:sz w:val="20"/>
      <w:szCs w:val="20"/>
      <w:lang w:eastAsia="zh-CN"/>
    </w:rPr>
  </w:style>
  <w:style w:type="paragraph" w:customStyle="1" w:styleId="xl65">
    <w:name w:val="xl65"/>
    <w:basedOn w:val="Normal"/>
    <w:rsid w:val="009C7E24"/>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b/>
      <w:bCs/>
      <w:sz w:val="16"/>
      <w:szCs w:val="16"/>
      <w:lang w:val="es-MX"/>
    </w:rPr>
  </w:style>
  <w:style w:type="paragraph" w:customStyle="1" w:styleId="xl66">
    <w:name w:val="xl66"/>
    <w:basedOn w:val="Normal"/>
    <w:rsid w:val="009C7E24"/>
    <w:pPr>
      <w:spacing w:before="100" w:after="100"/>
    </w:pPr>
    <w:rPr>
      <w:rFonts w:ascii="SoAerana Sans" w:hAnsi="SoAerana Sans"/>
      <w:sz w:val="16"/>
      <w:szCs w:val="16"/>
      <w:lang w:val="es-MX"/>
    </w:rPr>
  </w:style>
  <w:style w:type="paragraph" w:customStyle="1" w:styleId="xl67">
    <w:name w:val="xl67"/>
    <w:basedOn w:val="Normal"/>
    <w:rsid w:val="009C7E24"/>
    <w:pPr>
      <w:pBdr>
        <w:top w:val="single" w:sz="6" w:space="0" w:color="auto"/>
        <w:left w:val="single" w:sz="6" w:space="0" w:color="auto"/>
        <w:bottom w:val="single" w:sz="6" w:space="0" w:color="auto"/>
        <w:right w:val="single" w:sz="6" w:space="0" w:color="auto"/>
      </w:pBdr>
      <w:spacing w:before="100" w:after="100"/>
    </w:pPr>
    <w:rPr>
      <w:rFonts w:ascii="SoAerana Sans" w:hAnsi="SoAerana Sans"/>
      <w:b/>
      <w:bCs/>
      <w:sz w:val="16"/>
      <w:szCs w:val="16"/>
      <w:lang w:val="es-MX"/>
    </w:rPr>
  </w:style>
  <w:style w:type="paragraph" w:customStyle="1" w:styleId="xl68">
    <w:name w:val="xl68"/>
    <w:basedOn w:val="Normal"/>
    <w:rsid w:val="009C7E24"/>
    <w:pPr>
      <w:spacing w:before="100" w:after="100"/>
    </w:pPr>
    <w:rPr>
      <w:rFonts w:ascii="TiAes New Roman" w:hAnsi="TiAes New Roman"/>
      <w:lang w:val="es-MX"/>
    </w:rPr>
  </w:style>
  <w:style w:type="paragraph" w:customStyle="1" w:styleId="z-Principiodelformular">
    <w:name w:val="z-Principio del formular"/>
    <w:basedOn w:val="Normal"/>
    <w:next w:val="Normal"/>
    <w:rsid w:val="009C7E24"/>
    <w:pPr>
      <w:pBdr>
        <w:bottom w:val="single" w:sz="6" w:space="1" w:color="auto"/>
      </w:pBdr>
      <w:jc w:val="center"/>
    </w:pPr>
    <w:rPr>
      <w:rFonts w:ascii="ArAal" w:hAnsi="ArAal"/>
      <w:vanish/>
      <w:sz w:val="16"/>
      <w:szCs w:val="16"/>
      <w:lang w:val="es-MX"/>
    </w:rPr>
  </w:style>
  <w:style w:type="paragraph" w:customStyle="1" w:styleId="z-Finaldelformulario1">
    <w:name w:val="z-Final del formulario1"/>
    <w:basedOn w:val="Normal"/>
    <w:next w:val="Normal"/>
    <w:rsid w:val="009C7E24"/>
    <w:pPr>
      <w:pBdr>
        <w:top w:val="single" w:sz="6" w:space="1" w:color="auto"/>
      </w:pBdr>
      <w:jc w:val="center"/>
    </w:pPr>
    <w:rPr>
      <w:rFonts w:ascii="ArAal" w:hAnsi="ArAal"/>
      <w:vanish/>
      <w:sz w:val="16"/>
      <w:szCs w:val="16"/>
      <w:lang w:val="es-MX"/>
    </w:rPr>
  </w:style>
  <w:style w:type="paragraph" w:customStyle="1" w:styleId="msonormal0">
    <w:name w:val="msonormal"/>
    <w:basedOn w:val="Normal"/>
    <w:rsid w:val="009C7E24"/>
    <w:pPr>
      <w:spacing w:before="100" w:after="100"/>
    </w:pPr>
    <w:rPr>
      <w:rFonts w:ascii="TiAes New Roman" w:hAnsi="TiAes New Roman"/>
      <w:lang w:val="es-MX"/>
    </w:rPr>
  </w:style>
  <w:style w:type="paragraph" w:customStyle="1" w:styleId="xl69">
    <w:name w:val="xl69"/>
    <w:basedOn w:val="Normal"/>
    <w:rsid w:val="009C7E24"/>
    <w:pPr>
      <w:spacing w:before="100" w:after="100"/>
    </w:pPr>
    <w:rPr>
      <w:rFonts w:ascii="SoAerana Sans" w:hAnsi="SoAerana Sans"/>
      <w:color w:val="000000"/>
      <w:sz w:val="16"/>
      <w:szCs w:val="16"/>
      <w:lang w:val="es-MX"/>
    </w:rPr>
  </w:style>
  <w:style w:type="paragraph" w:customStyle="1" w:styleId="Sumario">
    <w:name w:val="Sumario"/>
    <w:basedOn w:val="Normal"/>
    <w:rsid w:val="009C7E24"/>
    <w:pPr>
      <w:tabs>
        <w:tab w:val="right" w:leader="dot" w:pos="8107"/>
        <w:tab w:val="right" w:pos="8640"/>
      </w:tabs>
      <w:spacing w:line="260" w:lineRule="exact"/>
      <w:ind w:left="274" w:right="749"/>
      <w:jc w:val="both"/>
    </w:pPr>
    <w:rPr>
      <w:rFonts w:ascii="ArAal" w:hAnsi="ArAal"/>
      <w:sz w:val="18"/>
      <w:szCs w:val="18"/>
    </w:rPr>
  </w:style>
  <w:style w:type="paragraph" w:customStyle="1" w:styleId="Secreta">
    <w:name w:val="Secreta"/>
    <w:basedOn w:val="Normal"/>
    <w:rsid w:val="009C7E24"/>
    <w:pPr>
      <w:tabs>
        <w:tab w:val="right" w:leader="dot" w:pos="8100"/>
        <w:tab w:val="right" w:pos="8640"/>
      </w:tabs>
      <w:spacing w:line="334" w:lineRule="exact"/>
      <w:ind w:left="274" w:right="749"/>
      <w:jc w:val="both"/>
    </w:pPr>
    <w:rPr>
      <w:rFonts w:ascii="TiAes New Roman" w:hAnsi="TiAes New Roman"/>
      <w:b/>
      <w:bCs/>
      <w:sz w:val="20"/>
      <w:szCs w:val="20"/>
      <w:u w:val="single"/>
      <w:lang w:val="es-ES_tradnl"/>
    </w:rPr>
  </w:style>
  <w:style w:type="paragraph" w:customStyle="1" w:styleId="elemento">
    <w:name w:val="elemento"/>
    <w:basedOn w:val="Normal"/>
    <w:rsid w:val="009C7E24"/>
    <w:pPr>
      <w:spacing w:before="100" w:after="100"/>
    </w:pPr>
    <w:rPr>
      <w:rFonts w:ascii="TiAes New Roman" w:hAnsi="TiAes New Roman"/>
      <w:lang w:val="es-MX"/>
    </w:rPr>
  </w:style>
  <w:style w:type="paragraph" w:customStyle="1" w:styleId="elementotitulo">
    <w:name w:val="elementotitulo"/>
    <w:basedOn w:val="Normal"/>
    <w:rsid w:val="009C7E24"/>
    <w:pPr>
      <w:spacing w:before="100" w:after="100"/>
    </w:pPr>
    <w:rPr>
      <w:rFonts w:ascii="TiAes New Roman" w:hAnsi="TiAes New Roman"/>
      <w:lang w:val="es-MX"/>
    </w:rPr>
  </w:style>
  <w:style w:type="paragraph" w:customStyle="1" w:styleId="elementoseccion">
    <w:name w:val="elementoseccion"/>
    <w:basedOn w:val="Normal"/>
    <w:rsid w:val="009C7E24"/>
    <w:pPr>
      <w:pBdr>
        <w:bottom w:val="single" w:sz="12" w:space="0" w:color="000000"/>
      </w:pBdr>
      <w:spacing w:before="100" w:after="100"/>
    </w:pPr>
    <w:rPr>
      <w:rFonts w:ascii="TiAes New Roman" w:hAnsi="TiAes New Roman"/>
      <w:b/>
      <w:bCs/>
      <w:sz w:val="22"/>
      <w:szCs w:val="22"/>
      <w:lang w:val="es-MX"/>
    </w:rPr>
  </w:style>
  <w:style w:type="paragraph" w:customStyle="1" w:styleId="separador">
    <w:name w:val="separador"/>
    <w:basedOn w:val="Normal"/>
    <w:rsid w:val="009C7E24"/>
    <w:pPr>
      <w:spacing w:before="100" w:after="100"/>
    </w:pPr>
    <w:rPr>
      <w:rFonts w:ascii="TiAes New Roman" w:hAnsi="TiAes New Roman"/>
      <w:lang w:val="es-MX"/>
    </w:rPr>
  </w:style>
  <w:style w:type="paragraph" w:customStyle="1" w:styleId="elementoatributos">
    <w:name w:val="elementoatributos"/>
    <w:basedOn w:val="Normal"/>
    <w:rsid w:val="009C7E24"/>
    <w:pPr>
      <w:spacing w:before="100" w:after="100"/>
    </w:pPr>
    <w:rPr>
      <w:rFonts w:ascii="TiAes New Roman" w:hAnsi="TiAes New Roman"/>
      <w:lang w:val="es-MX"/>
    </w:rPr>
  </w:style>
  <w:style w:type="paragraph" w:customStyle="1" w:styleId="atributo">
    <w:name w:val="atributo"/>
    <w:basedOn w:val="Normal"/>
    <w:rsid w:val="009C7E24"/>
    <w:pPr>
      <w:pBdr>
        <w:bottom w:val="single" w:sz="6" w:space="0" w:color="000000"/>
      </w:pBdr>
      <w:spacing w:before="100" w:after="100"/>
    </w:pPr>
    <w:rPr>
      <w:rFonts w:ascii="TiAes New Roman" w:hAnsi="TiAes New Roman"/>
      <w:b/>
      <w:bCs/>
      <w:sz w:val="20"/>
      <w:szCs w:val="20"/>
      <w:lang w:val="es-MX"/>
    </w:rPr>
  </w:style>
  <w:style w:type="paragraph" w:customStyle="1" w:styleId="labelatributo">
    <w:name w:val="labelatributo"/>
    <w:basedOn w:val="Normal"/>
    <w:rsid w:val="009C7E24"/>
    <w:pPr>
      <w:pBdr>
        <w:bottom w:val="single" w:sz="6" w:space="0" w:color="000000"/>
      </w:pBdr>
      <w:spacing w:before="100" w:after="100"/>
    </w:pPr>
    <w:rPr>
      <w:rFonts w:ascii="TiAes New Roman" w:hAnsi="TiAes New Roman"/>
      <w:b/>
      <w:bCs/>
      <w:sz w:val="20"/>
      <w:szCs w:val="20"/>
      <w:lang w:val="es-MX"/>
    </w:rPr>
  </w:style>
  <w:style w:type="paragraph" w:customStyle="1" w:styleId="valoratributo">
    <w:name w:val="valoratributo"/>
    <w:basedOn w:val="Normal"/>
    <w:rsid w:val="009C7E24"/>
    <w:pPr>
      <w:pBdr>
        <w:bottom w:val="single" w:sz="6" w:space="0" w:color="000000"/>
      </w:pBdr>
      <w:spacing w:before="100" w:after="100"/>
    </w:pPr>
    <w:rPr>
      <w:rFonts w:ascii="TiAes New Roman" w:hAnsi="TiAes New Roman"/>
      <w:sz w:val="20"/>
      <w:szCs w:val="20"/>
      <w:lang w:val="es-MX"/>
    </w:rPr>
  </w:style>
  <w:style w:type="paragraph" w:customStyle="1" w:styleId="tablanodos">
    <w:name w:val="tablanodos"/>
    <w:basedOn w:val="Normal"/>
    <w:rsid w:val="009C7E24"/>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sz w:val="20"/>
      <w:szCs w:val="20"/>
      <w:lang w:val="es-MX"/>
    </w:rPr>
  </w:style>
  <w:style w:type="paragraph" w:customStyle="1" w:styleId="titulotablanodos">
    <w:name w:val="titulotablanodos"/>
    <w:basedOn w:val="Normal"/>
    <w:rsid w:val="009C7E24"/>
    <w:pPr>
      <w:spacing w:before="100" w:after="100"/>
      <w:jc w:val="center"/>
    </w:pPr>
    <w:rPr>
      <w:rFonts w:ascii="TiAes New Roman" w:hAnsi="TiAes New Roman"/>
      <w:b/>
      <w:bCs/>
      <w:sz w:val="20"/>
      <w:szCs w:val="20"/>
      <w:lang w:val="es-MX"/>
    </w:rPr>
  </w:style>
  <w:style w:type="paragraph" w:customStyle="1" w:styleId="valortablanodos">
    <w:name w:val="valortablanodos"/>
    <w:basedOn w:val="Normal"/>
    <w:rsid w:val="009C7E24"/>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sz w:val="20"/>
      <w:szCs w:val="20"/>
      <w:lang w:val="es-MX"/>
    </w:rPr>
  </w:style>
  <w:style w:type="paragraph" w:customStyle="1" w:styleId="labeltablanodos">
    <w:name w:val="labeltablanodos"/>
    <w:basedOn w:val="Normal"/>
    <w:rsid w:val="009C7E24"/>
    <w:pPr>
      <w:pBdr>
        <w:bottom w:val="single" w:sz="6" w:space="0" w:color="000000"/>
      </w:pBdr>
      <w:spacing w:before="100" w:after="100"/>
    </w:pPr>
    <w:rPr>
      <w:rFonts w:ascii="TiAes New Roman" w:hAnsi="TiAes New Roman"/>
      <w:sz w:val="20"/>
      <w:szCs w:val="20"/>
      <w:lang w:val="es-MX"/>
    </w:rPr>
  </w:style>
  <w:style w:type="paragraph" w:customStyle="1" w:styleId="Title1">
    <w:name w:val="Title1"/>
    <w:basedOn w:val="Normal"/>
    <w:next w:val="Normal"/>
    <w:rsid w:val="009C7E24"/>
    <w:pPr>
      <w:keepNext/>
      <w:spacing w:before="240" w:after="240"/>
      <w:jc w:val="center"/>
    </w:pPr>
    <w:rPr>
      <w:rFonts w:ascii="TiAes New Roman" w:hAnsi="TiAes New Roman"/>
      <w:b/>
      <w:bCs/>
      <w:lang w:val="es-MX"/>
    </w:rPr>
  </w:style>
  <w:style w:type="paragraph" w:customStyle="1" w:styleId="p">
    <w:name w:val="p"/>
    <w:basedOn w:val="Normal"/>
    <w:rsid w:val="009C7E24"/>
    <w:pPr>
      <w:spacing w:before="100" w:after="100"/>
    </w:pPr>
    <w:rPr>
      <w:rFonts w:ascii="TiAes New Roman" w:hAnsi="TiAes New Roman"/>
      <w:lang w:val="es-MX"/>
    </w:rPr>
  </w:style>
  <w:style w:type="paragraph" w:customStyle="1" w:styleId="q">
    <w:name w:val="q"/>
    <w:basedOn w:val="Normal"/>
    <w:rsid w:val="009C7E24"/>
    <w:pPr>
      <w:spacing w:before="100" w:after="100"/>
    </w:pPr>
    <w:rPr>
      <w:rFonts w:ascii="TiAes New Roman" w:hAnsi="TiAes New Roman"/>
      <w:lang w:val="es-MX"/>
    </w:rPr>
  </w:style>
  <w:style w:type="paragraph" w:customStyle="1" w:styleId="k">
    <w:name w:val="k"/>
    <w:basedOn w:val="Normal"/>
    <w:rsid w:val="009C7E24"/>
    <w:pPr>
      <w:spacing w:after="101" w:line="216" w:lineRule="exact"/>
      <w:ind w:left="1890" w:hanging="450"/>
      <w:jc w:val="both"/>
    </w:pPr>
    <w:rPr>
      <w:rFonts w:ascii="ArAal" w:hAnsi="ArAal"/>
      <w:sz w:val="18"/>
      <w:szCs w:val="18"/>
      <w:lang w:val="es-MX"/>
    </w:rPr>
  </w:style>
  <w:style w:type="paragraph" w:styleId="Sinespaciado">
    <w:name w:val="No Spacing"/>
    <w:qFormat/>
    <w:rsid w:val="009C7E24"/>
    <w:rPr>
      <w:rFonts w:ascii="CaAibri" w:eastAsia="Times New Roman" w:hAnsi="CaAibri" w:cs="Times New Roman"/>
      <w:sz w:val="22"/>
      <w:szCs w:val="22"/>
      <w:lang w:eastAsia="zh-CN"/>
    </w:rPr>
  </w:style>
  <w:style w:type="paragraph" w:customStyle="1" w:styleId="ww">
    <w:name w:val="ww"/>
    <w:basedOn w:val="Normal"/>
    <w:rsid w:val="009C7E24"/>
    <w:pPr>
      <w:tabs>
        <w:tab w:val="left" w:pos="5040"/>
        <w:tab w:val="center" w:pos="7680"/>
      </w:tabs>
      <w:spacing w:after="101" w:line="216" w:lineRule="exact"/>
      <w:ind w:left="288" w:right="4277"/>
    </w:pPr>
    <w:rPr>
      <w:rFonts w:ascii="ArAal" w:hAnsi="ArAal"/>
      <w:sz w:val="18"/>
      <w:szCs w:val="18"/>
    </w:rPr>
  </w:style>
  <w:style w:type="paragraph" w:customStyle="1" w:styleId="Estilo1x">
    <w:name w:val="Estilo1x"/>
    <w:basedOn w:val="Texto"/>
    <w:rsid w:val="009C7E24"/>
    <w:pPr>
      <w:tabs>
        <w:tab w:val="left" w:pos="5040"/>
        <w:tab w:val="center" w:pos="7800"/>
      </w:tabs>
      <w:ind w:left="288" w:firstLine="0"/>
      <w:jc w:val="left"/>
    </w:pPr>
    <w:rPr>
      <w:rFonts w:ascii="ArAal" w:hAnsi="ArAal" w:cs="Times New Roman"/>
      <w:szCs w:val="18"/>
      <w:lang w:val="es-MX"/>
    </w:rPr>
  </w:style>
  <w:style w:type="paragraph" w:customStyle="1" w:styleId="a">
    <w:name w:val="a"/>
    <w:basedOn w:val="Normal"/>
    <w:rsid w:val="009C7E24"/>
    <w:pPr>
      <w:spacing w:after="101" w:line="216" w:lineRule="atLeast"/>
      <w:ind w:left="1620" w:hanging="432"/>
      <w:jc w:val="both"/>
    </w:pPr>
    <w:rPr>
      <w:rFonts w:ascii="Univers Medium" w:hAnsi="Univers Medium"/>
      <w:sz w:val="18"/>
      <w:szCs w:val="18"/>
      <w:lang w:val="es-ES_tradnl"/>
    </w:rPr>
  </w:style>
  <w:style w:type="paragraph" w:customStyle="1" w:styleId="b">
    <w:name w:val="b"/>
    <w:basedOn w:val="q"/>
    <w:rsid w:val="009C7E24"/>
    <w:pPr>
      <w:spacing w:before="0" w:after="40" w:line="216" w:lineRule="atLeast"/>
      <w:ind w:left="630"/>
      <w:jc w:val="both"/>
    </w:pPr>
    <w:rPr>
      <w:rFonts w:ascii="ArAal" w:hAnsi="ArAal"/>
      <w:color w:val="000000"/>
      <w:sz w:val="18"/>
      <w:szCs w:val="18"/>
      <w:lang w:val="es-ES"/>
    </w:rPr>
  </w:style>
  <w:style w:type="paragraph" w:customStyle="1" w:styleId="xl25">
    <w:name w:val="xl25"/>
    <w:basedOn w:val="Normal"/>
    <w:rsid w:val="009C7E24"/>
    <w:pPr>
      <w:spacing w:before="100" w:after="100"/>
      <w:jc w:val="center"/>
    </w:pPr>
    <w:rPr>
      <w:rFonts w:ascii="ArAal" w:hAnsi="ArAal"/>
      <w:sz w:val="16"/>
      <w:szCs w:val="16"/>
    </w:rPr>
  </w:style>
  <w:style w:type="paragraph" w:customStyle="1" w:styleId="font5">
    <w:name w:val="font5"/>
    <w:basedOn w:val="Normal"/>
    <w:rsid w:val="009C7E24"/>
    <w:pPr>
      <w:spacing w:before="100" w:after="100"/>
    </w:pPr>
    <w:rPr>
      <w:rFonts w:ascii="TaAoma" w:hAnsi="TaAoma"/>
      <w:color w:val="000000"/>
      <w:sz w:val="16"/>
      <w:szCs w:val="16"/>
    </w:rPr>
  </w:style>
  <w:style w:type="paragraph" w:customStyle="1" w:styleId="font6">
    <w:name w:val="font6"/>
    <w:basedOn w:val="Normal"/>
    <w:rsid w:val="009C7E24"/>
    <w:pPr>
      <w:spacing w:before="100" w:after="100"/>
    </w:pPr>
    <w:rPr>
      <w:rFonts w:ascii="TaAoma" w:hAnsi="TaAoma"/>
      <w:b/>
      <w:bCs/>
      <w:color w:val="000000"/>
      <w:sz w:val="16"/>
      <w:szCs w:val="16"/>
    </w:rPr>
  </w:style>
  <w:style w:type="paragraph" w:customStyle="1" w:styleId="xl24">
    <w:name w:val="xl24"/>
    <w:basedOn w:val="Normal"/>
    <w:rsid w:val="009C7E24"/>
    <w:pPr>
      <w:spacing w:before="100" w:after="100"/>
    </w:pPr>
    <w:rPr>
      <w:rFonts w:ascii="ArAal" w:hAnsi="ArAal"/>
      <w:sz w:val="16"/>
      <w:szCs w:val="16"/>
    </w:rPr>
  </w:style>
  <w:style w:type="paragraph" w:customStyle="1" w:styleId="xl26">
    <w:name w:val="xl26"/>
    <w:basedOn w:val="Normal"/>
    <w:rsid w:val="009C7E24"/>
    <w:pPr>
      <w:pBdr>
        <w:bottom w:val="double" w:sz="6" w:space="0" w:color="auto"/>
      </w:pBdr>
      <w:spacing w:before="100" w:after="100"/>
    </w:pPr>
    <w:rPr>
      <w:rFonts w:ascii="ArAal" w:hAnsi="ArAal"/>
      <w:sz w:val="16"/>
      <w:szCs w:val="16"/>
    </w:rPr>
  </w:style>
  <w:style w:type="paragraph" w:customStyle="1" w:styleId="xl27">
    <w:name w:val="xl27"/>
    <w:basedOn w:val="Normal"/>
    <w:rsid w:val="009C7E24"/>
    <w:pPr>
      <w:pBdr>
        <w:bottom w:val="double" w:sz="6" w:space="0" w:color="auto"/>
      </w:pBdr>
      <w:spacing w:before="100" w:after="100"/>
      <w:jc w:val="right"/>
    </w:pPr>
    <w:rPr>
      <w:rFonts w:ascii="ArAal" w:hAnsi="ArAal"/>
      <w:sz w:val="16"/>
      <w:szCs w:val="16"/>
    </w:rPr>
  </w:style>
  <w:style w:type="paragraph" w:customStyle="1" w:styleId="xl28">
    <w:name w:val="xl28"/>
    <w:basedOn w:val="Normal"/>
    <w:rsid w:val="009C7E24"/>
    <w:pPr>
      <w:pBdr>
        <w:top w:val="double" w:sz="6" w:space="0" w:color="auto"/>
      </w:pBdr>
      <w:spacing w:before="100" w:after="100"/>
    </w:pPr>
    <w:rPr>
      <w:rFonts w:ascii="ArAal" w:hAnsi="ArAal"/>
      <w:sz w:val="16"/>
      <w:szCs w:val="16"/>
    </w:rPr>
  </w:style>
  <w:style w:type="paragraph" w:customStyle="1" w:styleId="xl29">
    <w:name w:val="xl29"/>
    <w:basedOn w:val="Normal"/>
    <w:rsid w:val="009C7E24"/>
    <w:pPr>
      <w:pBdr>
        <w:bottom w:val="double" w:sz="6" w:space="0" w:color="auto"/>
      </w:pBdr>
      <w:spacing w:before="100" w:after="100"/>
      <w:jc w:val="center"/>
    </w:pPr>
    <w:rPr>
      <w:rFonts w:ascii="ArAal" w:hAnsi="ArAal"/>
      <w:sz w:val="16"/>
      <w:szCs w:val="16"/>
    </w:rPr>
  </w:style>
  <w:style w:type="paragraph" w:customStyle="1" w:styleId="xl31">
    <w:name w:val="xl31"/>
    <w:basedOn w:val="Normal"/>
    <w:rsid w:val="009C7E24"/>
    <w:pPr>
      <w:pBdr>
        <w:bottom w:val="double" w:sz="6" w:space="0" w:color="auto"/>
      </w:pBdr>
      <w:spacing w:before="100" w:after="100"/>
      <w:jc w:val="center"/>
    </w:pPr>
    <w:rPr>
      <w:rFonts w:ascii="ArAal" w:hAnsi="ArAal"/>
      <w:sz w:val="16"/>
      <w:szCs w:val="16"/>
    </w:rPr>
  </w:style>
  <w:style w:type="paragraph" w:customStyle="1" w:styleId="centrado">
    <w:name w:val="centrado"/>
    <w:basedOn w:val="texto0"/>
    <w:rsid w:val="009C7E24"/>
    <w:pPr>
      <w:snapToGrid/>
      <w:spacing w:line="216" w:lineRule="atLeast"/>
      <w:ind w:firstLine="0"/>
      <w:jc w:val="center"/>
    </w:pPr>
    <w:rPr>
      <w:rFonts w:ascii="ArAal" w:hAnsi="ArAal" w:cs="Times New Roman"/>
      <w:b/>
      <w:bCs/>
      <w:lang w:val="es-ES_tradnl"/>
    </w:rPr>
  </w:style>
  <w:style w:type="paragraph" w:customStyle="1" w:styleId="textoa">
    <w:name w:val="textoa"/>
    <w:basedOn w:val="texto0"/>
    <w:rsid w:val="009C7E24"/>
    <w:pPr>
      <w:tabs>
        <w:tab w:val="right" w:leader="dot" w:pos="8820"/>
      </w:tabs>
      <w:snapToGrid/>
      <w:spacing w:line="216" w:lineRule="atLeast"/>
    </w:pPr>
    <w:rPr>
      <w:rFonts w:ascii="ArAal" w:hAnsi="ArAal" w:cs="Times New Roman"/>
      <w:b/>
      <w:bCs/>
      <w:lang w:val="es-ES_tradnl"/>
    </w:rPr>
  </w:style>
  <w:style w:type="paragraph" w:customStyle="1" w:styleId="Car">
    <w:name w:val="Car"/>
    <w:basedOn w:val="Normal"/>
    <w:rsid w:val="009C7E24"/>
    <w:pPr>
      <w:spacing w:after="160" w:line="240" w:lineRule="exact"/>
    </w:pPr>
    <w:rPr>
      <w:rFonts w:ascii="TaAoma" w:hAnsi="TaAoma"/>
      <w:sz w:val="20"/>
      <w:szCs w:val="20"/>
      <w:lang w:val="en-US"/>
    </w:rPr>
  </w:style>
  <w:style w:type="paragraph" w:customStyle="1" w:styleId="textocar0">
    <w:name w:val="textocar"/>
    <w:basedOn w:val="Normal"/>
    <w:rsid w:val="009C7E24"/>
    <w:pPr>
      <w:spacing w:after="101" w:line="216" w:lineRule="atLeast"/>
      <w:ind w:firstLine="288"/>
      <w:jc w:val="both"/>
    </w:pPr>
    <w:rPr>
      <w:rFonts w:ascii="ArAal (W1)" w:hAnsi="ArAal (W1)"/>
      <w:sz w:val="18"/>
      <w:szCs w:val="18"/>
    </w:rPr>
  </w:style>
  <w:style w:type="paragraph" w:customStyle="1" w:styleId="ttulo">
    <w:name w:val="título"/>
    <w:basedOn w:val="Normal"/>
    <w:next w:val="Normal"/>
    <w:rsid w:val="009C7E24"/>
    <w:pPr>
      <w:spacing w:before="120" w:after="120"/>
    </w:pPr>
    <w:rPr>
      <w:rFonts w:ascii="TiAes New Roman" w:hAnsi="TiAes New Roman"/>
      <w:b/>
      <w:bCs/>
      <w:sz w:val="20"/>
      <w:szCs w:val="20"/>
    </w:rPr>
  </w:style>
  <w:style w:type="paragraph" w:customStyle="1" w:styleId="INCISO1">
    <w:name w:val="INCISO 1"/>
    <w:basedOn w:val="INCISO"/>
    <w:rsid w:val="009C7E24"/>
    <w:pPr>
      <w:tabs>
        <w:tab w:val="left" w:pos="1080"/>
      </w:tabs>
    </w:pPr>
    <w:rPr>
      <w:rFonts w:ascii="ArAal" w:hAnsi="ArAal" w:cs="Times New Roman"/>
      <w:lang w:val="es-MX"/>
    </w:rPr>
  </w:style>
  <w:style w:type="paragraph" w:customStyle="1" w:styleId="ABRIR">
    <w:name w:val="ABRIR"/>
    <w:basedOn w:val="Normal"/>
    <w:rsid w:val="009C7E24"/>
    <w:pPr>
      <w:spacing w:after="120" w:line="240" w:lineRule="atLeast"/>
      <w:ind w:firstLine="288"/>
      <w:jc w:val="both"/>
    </w:pPr>
    <w:rPr>
      <w:rFonts w:ascii="ArAal" w:hAnsi="ArAal"/>
      <w:sz w:val="18"/>
      <w:szCs w:val="18"/>
      <w:lang w:val="es-ES_tradnl"/>
    </w:rPr>
  </w:style>
  <w:style w:type="paragraph" w:customStyle="1" w:styleId="xl32">
    <w:name w:val="xl32"/>
    <w:basedOn w:val="Normal"/>
    <w:rsid w:val="009C7E24"/>
    <w:pPr>
      <w:pBdr>
        <w:left w:val="double" w:sz="6" w:space="0" w:color="auto"/>
        <w:bottom w:val="double" w:sz="6" w:space="0" w:color="auto"/>
      </w:pBdr>
      <w:spacing w:before="100" w:after="100"/>
    </w:pPr>
    <w:rPr>
      <w:rFonts w:ascii="ArAal" w:hAnsi="ArAal"/>
      <w:b/>
      <w:bCs/>
      <w:sz w:val="16"/>
      <w:szCs w:val="16"/>
      <w:lang w:val="es-MX"/>
    </w:rPr>
  </w:style>
  <w:style w:type="paragraph" w:customStyle="1" w:styleId="xl33">
    <w:name w:val="xl33"/>
    <w:basedOn w:val="Normal"/>
    <w:rsid w:val="009C7E24"/>
    <w:pPr>
      <w:pBdr>
        <w:bottom w:val="double" w:sz="6" w:space="0" w:color="auto"/>
      </w:pBdr>
      <w:spacing w:before="100" w:after="100"/>
    </w:pPr>
    <w:rPr>
      <w:rFonts w:ascii="ArAal" w:hAnsi="ArAal"/>
      <w:b/>
      <w:bCs/>
      <w:sz w:val="16"/>
      <w:szCs w:val="16"/>
      <w:lang w:val="es-MX"/>
    </w:rPr>
  </w:style>
  <w:style w:type="paragraph" w:customStyle="1" w:styleId="xl34">
    <w:name w:val="xl34"/>
    <w:basedOn w:val="Normal"/>
    <w:rsid w:val="009C7E24"/>
    <w:pPr>
      <w:spacing w:before="100" w:after="100"/>
    </w:pPr>
    <w:rPr>
      <w:rFonts w:ascii="ArAal" w:hAnsi="ArAal"/>
      <w:b/>
      <w:bCs/>
      <w:sz w:val="16"/>
      <w:szCs w:val="16"/>
      <w:lang w:val="es-MX"/>
    </w:rPr>
  </w:style>
  <w:style w:type="paragraph" w:customStyle="1" w:styleId="xl35">
    <w:name w:val="xl35"/>
    <w:basedOn w:val="Normal"/>
    <w:rsid w:val="009C7E24"/>
    <w:pPr>
      <w:pBdr>
        <w:bottom w:val="double" w:sz="6" w:space="0" w:color="auto"/>
      </w:pBdr>
      <w:spacing w:before="100" w:after="100"/>
    </w:pPr>
    <w:rPr>
      <w:rFonts w:ascii="ArAal" w:hAnsi="ArAal"/>
      <w:b/>
      <w:bCs/>
      <w:sz w:val="16"/>
      <w:szCs w:val="16"/>
      <w:lang w:val="es-MX"/>
    </w:rPr>
  </w:style>
  <w:style w:type="paragraph" w:customStyle="1" w:styleId="xl36">
    <w:name w:val="xl36"/>
    <w:basedOn w:val="Normal"/>
    <w:rsid w:val="009C7E24"/>
    <w:pPr>
      <w:pBdr>
        <w:bottom w:val="double" w:sz="6" w:space="0" w:color="auto"/>
        <w:right w:val="double" w:sz="6" w:space="0" w:color="auto"/>
      </w:pBdr>
      <w:spacing w:before="100" w:after="100"/>
    </w:pPr>
    <w:rPr>
      <w:rFonts w:ascii="ArAal" w:hAnsi="ArAal"/>
      <w:b/>
      <w:bCs/>
      <w:sz w:val="16"/>
      <w:szCs w:val="16"/>
      <w:lang w:val="es-MX"/>
    </w:rPr>
  </w:style>
  <w:style w:type="paragraph" w:customStyle="1" w:styleId="xl37">
    <w:name w:val="xl37"/>
    <w:basedOn w:val="Normal"/>
    <w:rsid w:val="009C7E24"/>
    <w:pPr>
      <w:pBdr>
        <w:right w:val="double" w:sz="6" w:space="0" w:color="auto"/>
      </w:pBdr>
      <w:spacing w:before="100" w:after="100"/>
    </w:pPr>
    <w:rPr>
      <w:rFonts w:ascii="ArAal" w:hAnsi="ArAal"/>
      <w:b/>
      <w:bCs/>
      <w:sz w:val="16"/>
      <w:szCs w:val="16"/>
      <w:lang w:val="es-MX"/>
    </w:rPr>
  </w:style>
  <w:style w:type="paragraph" w:customStyle="1" w:styleId="xl38">
    <w:name w:val="xl38"/>
    <w:basedOn w:val="Normal"/>
    <w:rsid w:val="009C7E24"/>
    <w:pPr>
      <w:spacing w:before="100" w:after="100"/>
      <w:jc w:val="right"/>
    </w:pPr>
    <w:rPr>
      <w:rFonts w:ascii="ArAal" w:hAnsi="ArAal"/>
      <w:sz w:val="16"/>
      <w:szCs w:val="16"/>
      <w:lang w:val="es-MX"/>
    </w:rPr>
  </w:style>
  <w:style w:type="paragraph" w:customStyle="1" w:styleId="xl39">
    <w:name w:val="xl39"/>
    <w:basedOn w:val="Normal"/>
    <w:rsid w:val="009C7E24"/>
    <w:pPr>
      <w:pBdr>
        <w:right w:val="double" w:sz="6" w:space="0" w:color="auto"/>
      </w:pBdr>
      <w:spacing w:before="100" w:after="100"/>
      <w:jc w:val="center"/>
    </w:pPr>
    <w:rPr>
      <w:rFonts w:ascii="ArAal" w:hAnsi="ArAal"/>
      <w:b/>
      <w:bCs/>
      <w:sz w:val="16"/>
      <w:szCs w:val="16"/>
      <w:lang w:val="es-MX"/>
    </w:rPr>
  </w:style>
  <w:style w:type="paragraph" w:customStyle="1" w:styleId="xl40">
    <w:name w:val="xl40"/>
    <w:basedOn w:val="Normal"/>
    <w:rsid w:val="009C7E24"/>
    <w:pPr>
      <w:pBdr>
        <w:bottom w:val="double" w:sz="6" w:space="0" w:color="auto"/>
        <w:right w:val="double" w:sz="6" w:space="0" w:color="auto"/>
      </w:pBdr>
      <w:spacing w:before="100" w:after="100"/>
    </w:pPr>
    <w:rPr>
      <w:rFonts w:ascii="ArAal" w:hAnsi="ArAal"/>
      <w:b/>
      <w:bCs/>
      <w:color w:val="FF0000"/>
      <w:sz w:val="16"/>
      <w:szCs w:val="16"/>
      <w:lang w:val="es-MX"/>
    </w:rPr>
  </w:style>
  <w:style w:type="paragraph" w:customStyle="1" w:styleId="xl41">
    <w:name w:val="xl41"/>
    <w:basedOn w:val="Normal"/>
    <w:rsid w:val="009C7E24"/>
    <w:pPr>
      <w:pBdr>
        <w:left w:val="double" w:sz="6" w:space="0" w:color="auto"/>
      </w:pBdr>
      <w:spacing w:before="100" w:after="100"/>
    </w:pPr>
    <w:rPr>
      <w:rFonts w:ascii="ArAal" w:hAnsi="ArAal"/>
      <w:b/>
      <w:bCs/>
      <w:sz w:val="16"/>
      <w:szCs w:val="16"/>
      <w:lang w:val="es-MX"/>
    </w:rPr>
  </w:style>
  <w:style w:type="paragraph" w:customStyle="1" w:styleId="xl42">
    <w:name w:val="xl42"/>
    <w:basedOn w:val="Normal"/>
    <w:rsid w:val="009C7E24"/>
    <w:pPr>
      <w:spacing w:before="100" w:after="100"/>
      <w:jc w:val="center"/>
    </w:pPr>
    <w:rPr>
      <w:rFonts w:ascii="ArAal" w:hAnsi="ArAal"/>
      <w:b/>
      <w:bCs/>
      <w:sz w:val="16"/>
      <w:szCs w:val="16"/>
      <w:lang w:val="es-MX"/>
    </w:rPr>
  </w:style>
  <w:style w:type="paragraph" w:customStyle="1" w:styleId="xl43">
    <w:name w:val="xl43"/>
    <w:basedOn w:val="Normal"/>
    <w:rsid w:val="009C7E24"/>
    <w:pPr>
      <w:pBdr>
        <w:left w:val="double" w:sz="6" w:space="0" w:color="auto"/>
      </w:pBdr>
      <w:spacing w:before="100" w:after="100"/>
      <w:jc w:val="center"/>
    </w:pPr>
    <w:rPr>
      <w:rFonts w:ascii="ArAal" w:hAnsi="ArAal"/>
      <w:b/>
      <w:bCs/>
      <w:sz w:val="16"/>
      <w:szCs w:val="16"/>
      <w:lang w:val="es-MX"/>
    </w:rPr>
  </w:style>
  <w:style w:type="paragraph" w:customStyle="1" w:styleId="xl44">
    <w:name w:val="xl44"/>
    <w:basedOn w:val="Normal"/>
    <w:rsid w:val="009C7E24"/>
    <w:pPr>
      <w:pBdr>
        <w:right w:val="double" w:sz="6" w:space="0" w:color="auto"/>
      </w:pBdr>
      <w:spacing w:before="100" w:after="100"/>
      <w:jc w:val="center"/>
    </w:pPr>
    <w:rPr>
      <w:rFonts w:ascii="ArAal" w:hAnsi="ArAal"/>
      <w:b/>
      <w:bCs/>
      <w:sz w:val="16"/>
      <w:szCs w:val="16"/>
      <w:lang w:val="es-MX"/>
    </w:rPr>
  </w:style>
  <w:style w:type="paragraph" w:customStyle="1" w:styleId="xl45">
    <w:name w:val="xl45"/>
    <w:basedOn w:val="Normal"/>
    <w:rsid w:val="009C7E24"/>
    <w:pPr>
      <w:spacing w:before="100" w:after="100"/>
    </w:pPr>
    <w:rPr>
      <w:rFonts w:ascii="ArAal" w:hAnsi="ArAal"/>
      <w:b/>
      <w:bCs/>
      <w:sz w:val="16"/>
      <w:szCs w:val="16"/>
      <w:lang w:val="es-MX"/>
    </w:rPr>
  </w:style>
  <w:style w:type="paragraph" w:customStyle="1" w:styleId="xl46">
    <w:name w:val="xl46"/>
    <w:basedOn w:val="Normal"/>
    <w:rsid w:val="009C7E24"/>
    <w:pPr>
      <w:spacing w:before="100" w:after="100"/>
    </w:pPr>
    <w:rPr>
      <w:rFonts w:ascii="TiAes New Roman" w:hAnsi="TiAes New Roman"/>
      <w:b/>
      <w:bCs/>
      <w:sz w:val="16"/>
      <w:szCs w:val="16"/>
      <w:lang w:val="es-MX"/>
    </w:rPr>
  </w:style>
  <w:style w:type="paragraph" w:customStyle="1" w:styleId="xl47">
    <w:name w:val="xl47"/>
    <w:basedOn w:val="Normal"/>
    <w:rsid w:val="009C7E24"/>
    <w:pPr>
      <w:spacing w:before="100" w:after="100"/>
    </w:pPr>
    <w:rPr>
      <w:rFonts w:ascii="ArAal" w:hAnsi="ArAal"/>
      <w:b/>
      <w:bCs/>
      <w:sz w:val="16"/>
      <w:szCs w:val="16"/>
      <w:lang w:val="es-MX"/>
    </w:rPr>
  </w:style>
  <w:style w:type="paragraph" w:customStyle="1" w:styleId="xl48">
    <w:name w:val="xl48"/>
    <w:basedOn w:val="Normal"/>
    <w:rsid w:val="009C7E24"/>
    <w:pPr>
      <w:pBdr>
        <w:right w:val="double" w:sz="6" w:space="0" w:color="auto"/>
      </w:pBdr>
      <w:spacing w:before="100" w:after="100"/>
    </w:pPr>
    <w:rPr>
      <w:rFonts w:ascii="ArAal" w:hAnsi="ArAal"/>
      <w:b/>
      <w:bCs/>
      <w:sz w:val="16"/>
      <w:szCs w:val="16"/>
      <w:lang w:val="es-MX"/>
    </w:rPr>
  </w:style>
  <w:style w:type="paragraph" w:customStyle="1" w:styleId="xl49">
    <w:name w:val="xl49"/>
    <w:basedOn w:val="Normal"/>
    <w:rsid w:val="009C7E24"/>
    <w:pPr>
      <w:pBdr>
        <w:bottom w:val="double" w:sz="6" w:space="0" w:color="auto"/>
      </w:pBdr>
      <w:spacing w:before="100" w:after="100"/>
    </w:pPr>
    <w:rPr>
      <w:rFonts w:ascii="ArAal" w:hAnsi="ArAal"/>
      <w:b/>
      <w:bCs/>
      <w:sz w:val="16"/>
      <w:szCs w:val="16"/>
      <w:lang w:val="es-MX"/>
    </w:rPr>
  </w:style>
  <w:style w:type="paragraph" w:customStyle="1" w:styleId="xl50">
    <w:name w:val="xl50"/>
    <w:basedOn w:val="Normal"/>
    <w:rsid w:val="009C7E24"/>
    <w:pPr>
      <w:pBdr>
        <w:bottom w:val="double" w:sz="6" w:space="0" w:color="auto"/>
      </w:pBdr>
      <w:spacing w:before="100" w:after="100"/>
    </w:pPr>
    <w:rPr>
      <w:rFonts w:ascii="ArAal" w:hAnsi="ArAal"/>
      <w:b/>
      <w:bCs/>
      <w:sz w:val="16"/>
      <w:szCs w:val="16"/>
      <w:lang w:val="es-MX"/>
    </w:rPr>
  </w:style>
  <w:style w:type="paragraph" w:customStyle="1" w:styleId="xl51">
    <w:name w:val="xl51"/>
    <w:basedOn w:val="Normal"/>
    <w:rsid w:val="009C7E24"/>
    <w:pPr>
      <w:pBdr>
        <w:bottom w:val="double" w:sz="6" w:space="0" w:color="auto"/>
        <w:right w:val="double" w:sz="6" w:space="0" w:color="auto"/>
      </w:pBdr>
      <w:spacing w:before="100" w:after="100"/>
    </w:pPr>
    <w:rPr>
      <w:rFonts w:ascii="ArAal" w:hAnsi="ArAal"/>
      <w:b/>
      <w:bCs/>
      <w:sz w:val="16"/>
      <w:szCs w:val="16"/>
      <w:lang w:val="es-MX"/>
    </w:rPr>
  </w:style>
  <w:style w:type="paragraph" w:customStyle="1" w:styleId="xl52">
    <w:name w:val="xl52"/>
    <w:basedOn w:val="Normal"/>
    <w:rsid w:val="009C7E24"/>
    <w:pPr>
      <w:spacing w:before="100" w:after="100"/>
      <w:ind w:firstLine="500"/>
    </w:pPr>
    <w:rPr>
      <w:rFonts w:ascii="ArAal" w:hAnsi="ArAal"/>
      <w:b/>
      <w:bCs/>
      <w:sz w:val="16"/>
      <w:szCs w:val="16"/>
      <w:lang w:val="es-MX"/>
    </w:rPr>
  </w:style>
  <w:style w:type="paragraph" w:customStyle="1" w:styleId="xl53">
    <w:name w:val="xl53"/>
    <w:basedOn w:val="Normal"/>
    <w:rsid w:val="009C7E24"/>
    <w:pPr>
      <w:pBdr>
        <w:left w:val="double" w:sz="6" w:space="0" w:color="auto"/>
        <w:bottom w:val="double" w:sz="6" w:space="0" w:color="auto"/>
      </w:pBdr>
      <w:spacing w:before="100" w:after="100"/>
    </w:pPr>
    <w:rPr>
      <w:rFonts w:ascii="ArAal" w:hAnsi="ArAal"/>
      <w:b/>
      <w:bCs/>
      <w:sz w:val="16"/>
      <w:szCs w:val="16"/>
      <w:lang w:val="es-MX"/>
    </w:rPr>
  </w:style>
  <w:style w:type="paragraph" w:customStyle="1" w:styleId="xl54">
    <w:name w:val="xl54"/>
    <w:basedOn w:val="Normal"/>
    <w:rsid w:val="009C7E24"/>
    <w:pPr>
      <w:spacing w:before="100" w:after="100"/>
    </w:pPr>
    <w:rPr>
      <w:rFonts w:ascii="TiAes New Roman" w:hAnsi="TiAes New Roman"/>
      <w:sz w:val="16"/>
      <w:szCs w:val="16"/>
      <w:lang w:val="es-MX"/>
    </w:rPr>
  </w:style>
  <w:style w:type="paragraph" w:customStyle="1" w:styleId="xl55">
    <w:name w:val="xl55"/>
    <w:basedOn w:val="Normal"/>
    <w:rsid w:val="009C7E24"/>
    <w:pPr>
      <w:pBdr>
        <w:top w:val="double" w:sz="6" w:space="0" w:color="auto"/>
        <w:right w:val="double" w:sz="6" w:space="0" w:color="auto"/>
      </w:pBdr>
      <w:spacing w:before="100" w:after="100"/>
    </w:pPr>
    <w:rPr>
      <w:rFonts w:ascii="ArAal" w:hAnsi="ArAal"/>
      <w:b/>
      <w:bCs/>
      <w:sz w:val="12"/>
      <w:szCs w:val="12"/>
      <w:lang w:val="es-MX"/>
    </w:rPr>
  </w:style>
  <w:style w:type="paragraph" w:customStyle="1" w:styleId="xl56">
    <w:name w:val="xl56"/>
    <w:basedOn w:val="Normal"/>
    <w:rsid w:val="009C7E24"/>
    <w:pPr>
      <w:pBdr>
        <w:right w:val="double" w:sz="6" w:space="0" w:color="auto"/>
      </w:pBdr>
      <w:spacing w:before="100" w:after="100"/>
      <w:jc w:val="center"/>
    </w:pPr>
    <w:rPr>
      <w:rFonts w:ascii="ArAal" w:hAnsi="ArAal"/>
      <w:b/>
      <w:bCs/>
      <w:sz w:val="12"/>
      <w:szCs w:val="12"/>
      <w:lang w:val="es-MX"/>
    </w:rPr>
  </w:style>
  <w:style w:type="paragraph" w:customStyle="1" w:styleId="xl57">
    <w:name w:val="xl57"/>
    <w:basedOn w:val="Normal"/>
    <w:rsid w:val="009C7E24"/>
    <w:pPr>
      <w:pBdr>
        <w:right w:val="double" w:sz="6" w:space="0" w:color="auto"/>
      </w:pBdr>
      <w:spacing w:before="100" w:after="100"/>
    </w:pPr>
    <w:rPr>
      <w:rFonts w:ascii="ArAal" w:hAnsi="ArAal"/>
      <w:b/>
      <w:bCs/>
      <w:sz w:val="12"/>
      <w:szCs w:val="12"/>
      <w:lang w:val="es-MX"/>
    </w:rPr>
  </w:style>
  <w:style w:type="paragraph" w:customStyle="1" w:styleId="xl58">
    <w:name w:val="xl58"/>
    <w:basedOn w:val="Normal"/>
    <w:rsid w:val="009C7E24"/>
    <w:pPr>
      <w:spacing w:before="100" w:after="100"/>
      <w:jc w:val="center"/>
    </w:pPr>
    <w:rPr>
      <w:rFonts w:ascii="ArAal" w:hAnsi="ArAal"/>
      <w:b/>
      <w:bCs/>
      <w:sz w:val="16"/>
      <w:szCs w:val="16"/>
      <w:lang w:val="es-MX"/>
    </w:rPr>
  </w:style>
  <w:style w:type="paragraph" w:customStyle="1" w:styleId="xl59">
    <w:name w:val="xl59"/>
    <w:basedOn w:val="Normal"/>
    <w:rsid w:val="009C7E24"/>
    <w:pPr>
      <w:pBdr>
        <w:top w:val="double" w:sz="6" w:space="0" w:color="auto"/>
        <w:left w:val="double" w:sz="6" w:space="0" w:color="auto"/>
      </w:pBdr>
      <w:spacing w:before="100" w:after="100"/>
      <w:jc w:val="center"/>
    </w:pPr>
    <w:rPr>
      <w:rFonts w:ascii="ArAal" w:hAnsi="ArAal"/>
      <w:b/>
      <w:bCs/>
      <w:sz w:val="16"/>
      <w:szCs w:val="16"/>
      <w:lang w:val="es-MX"/>
    </w:rPr>
  </w:style>
  <w:style w:type="paragraph" w:customStyle="1" w:styleId="xl60">
    <w:name w:val="xl60"/>
    <w:basedOn w:val="Normal"/>
    <w:rsid w:val="009C7E24"/>
    <w:pPr>
      <w:pBdr>
        <w:top w:val="double" w:sz="6" w:space="0" w:color="auto"/>
        <w:right w:val="double" w:sz="6" w:space="0" w:color="auto"/>
      </w:pBdr>
      <w:spacing w:before="100" w:after="100"/>
      <w:jc w:val="center"/>
    </w:pPr>
    <w:rPr>
      <w:rFonts w:ascii="ArAal" w:hAnsi="ArAal"/>
      <w:b/>
      <w:bCs/>
      <w:sz w:val="16"/>
      <w:szCs w:val="16"/>
      <w:lang w:val="es-MX"/>
    </w:rPr>
  </w:style>
  <w:style w:type="paragraph" w:customStyle="1" w:styleId="xl61">
    <w:name w:val="xl61"/>
    <w:basedOn w:val="Normal"/>
    <w:rsid w:val="009C7E24"/>
    <w:pPr>
      <w:pBdr>
        <w:top w:val="double" w:sz="6" w:space="0" w:color="auto"/>
      </w:pBdr>
      <w:spacing w:before="100" w:after="100"/>
    </w:pPr>
    <w:rPr>
      <w:rFonts w:ascii="ArAal" w:hAnsi="ArAal"/>
      <w:b/>
      <w:bCs/>
      <w:sz w:val="16"/>
      <w:szCs w:val="16"/>
      <w:lang w:val="es-MX"/>
    </w:rPr>
  </w:style>
  <w:style w:type="paragraph" w:customStyle="1" w:styleId="xl62">
    <w:name w:val="xl62"/>
    <w:basedOn w:val="Normal"/>
    <w:rsid w:val="009C7E24"/>
    <w:pPr>
      <w:pBdr>
        <w:top w:val="double" w:sz="6" w:space="0" w:color="auto"/>
        <w:right w:val="double" w:sz="6" w:space="0" w:color="auto"/>
      </w:pBdr>
      <w:spacing w:before="100" w:after="100"/>
    </w:pPr>
    <w:rPr>
      <w:rFonts w:ascii="ArAal" w:hAnsi="ArAal"/>
      <w:b/>
      <w:bCs/>
      <w:sz w:val="16"/>
      <w:szCs w:val="16"/>
      <w:lang w:val="es-MX"/>
    </w:rPr>
  </w:style>
  <w:style w:type="paragraph" w:customStyle="1" w:styleId="xl63">
    <w:name w:val="xl63"/>
    <w:basedOn w:val="Normal"/>
    <w:rsid w:val="009C7E24"/>
    <w:pPr>
      <w:pBdr>
        <w:left w:val="double" w:sz="6" w:space="0" w:color="auto"/>
      </w:pBdr>
      <w:spacing w:before="100" w:after="100"/>
    </w:pPr>
    <w:rPr>
      <w:rFonts w:ascii="ArAal" w:hAnsi="ArAal"/>
      <w:b/>
      <w:bCs/>
      <w:sz w:val="16"/>
      <w:szCs w:val="16"/>
      <w:lang w:val="es-MX"/>
    </w:rPr>
  </w:style>
  <w:style w:type="paragraph" w:customStyle="1" w:styleId="xl64">
    <w:name w:val="xl64"/>
    <w:basedOn w:val="Normal"/>
    <w:rsid w:val="009C7E24"/>
    <w:pPr>
      <w:pBdr>
        <w:bottom w:val="double" w:sz="6" w:space="0" w:color="auto"/>
      </w:pBdr>
      <w:spacing w:before="100" w:after="100"/>
    </w:pPr>
    <w:rPr>
      <w:rFonts w:ascii="ArAal" w:hAnsi="ArAal"/>
      <w:b/>
      <w:bCs/>
      <w:sz w:val="16"/>
      <w:szCs w:val="16"/>
      <w:lang w:val="es-MX"/>
    </w:rPr>
  </w:style>
  <w:style w:type="paragraph" w:customStyle="1" w:styleId="font7">
    <w:name w:val="font7"/>
    <w:basedOn w:val="Normal"/>
    <w:rsid w:val="009C7E24"/>
    <w:pPr>
      <w:spacing w:before="100" w:after="100"/>
    </w:pPr>
    <w:rPr>
      <w:rFonts w:ascii="ArAal" w:hAnsi="ArAal"/>
      <w:b/>
      <w:bCs/>
      <w:sz w:val="16"/>
      <w:szCs w:val="16"/>
      <w:lang w:val="es-MX"/>
    </w:rPr>
  </w:style>
  <w:style w:type="paragraph" w:customStyle="1" w:styleId="font8">
    <w:name w:val="font8"/>
    <w:basedOn w:val="Normal"/>
    <w:rsid w:val="009C7E24"/>
    <w:pPr>
      <w:spacing w:before="100" w:after="100"/>
    </w:pPr>
    <w:rPr>
      <w:rFonts w:ascii="ArAal" w:hAnsi="ArAal"/>
      <w:sz w:val="16"/>
      <w:szCs w:val="16"/>
      <w:lang w:val="es-MX"/>
    </w:rPr>
  </w:style>
  <w:style w:type="paragraph" w:customStyle="1" w:styleId="Textoindependiente32">
    <w:name w:val="Texto independiente 32"/>
    <w:basedOn w:val="Normal"/>
    <w:rsid w:val="009C7E24"/>
    <w:pPr>
      <w:jc w:val="both"/>
    </w:pPr>
    <w:rPr>
      <w:rFonts w:ascii="ArAal" w:hAnsi="ArAal"/>
      <w:sz w:val="20"/>
      <w:szCs w:val="20"/>
    </w:rPr>
  </w:style>
  <w:style w:type="paragraph" w:customStyle="1" w:styleId="Textoindependiente22">
    <w:name w:val="Texto independiente 22"/>
    <w:basedOn w:val="Normal"/>
    <w:rsid w:val="009C7E24"/>
    <w:pPr>
      <w:jc w:val="both"/>
    </w:pPr>
    <w:rPr>
      <w:rFonts w:ascii="ArAal" w:hAnsi="ArAal"/>
      <w:sz w:val="20"/>
      <w:szCs w:val="20"/>
    </w:rPr>
  </w:style>
  <w:style w:type="paragraph" w:customStyle="1" w:styleId="DireccinHTML2">
    <w:name w:val="Dirección HTML2"/>
    <w:basedOn w:val="Normal"/>
    <w:rsid w:val="009C7E24"/>
    <w:rPr>
      <w:rFonts w:ascii="TiAes New Roman" w:hAnsi="TiAes New Roman"/>
      <w:i/>
      <w:iCs/>
      <w:sz w:val="20"/>
      <w:szCs w:val="20"/>
    </w:rPr>
  </w:style>
  <w:style w:type="paragraph" w:customStyle="1" w:styleId="Encabezadodenota2">
    <w:name w:val="Encabezado de nota2"/>
    <w:basedOn w:val="Normal"/>
    <w:next w:val="Normal"/>
    <w:rsid w:val="009C7E24"/>
    <w:rPr>
      <w:rFonts w:ascii="TiAes New Roman" w:hAnsi="TiAes New Roman"/>
      <w:sz w:val="20"/>
      <w:szCs w:val="20"/>
    </w:rPr>
  </w:style>
  <w:style w:type="paragraph" w:customStyle="1" w:styleId="Ttulo30">
    <w:name w:val="Título3"/>
    <w:basedOn w:val="Normal"/>
    <w:next w:val="Normal"/>
    <w:rsid w:val="009C7E24"/>
    <w:pPr>
      <w:spacing w:before="240" w:after="60"/>
      <w:jc w:val="center"/>
    </w:pPr>
    <w:rPr>
      <w:rFonts w:ascii="CaAbria" w:hAnsi="CaAbria"/>
      <w:b/>
      <w:bCs/>
      <w:sz w:val="32"/>
      <w:szCs w:val="32"/>
      <w:lang w:val="en-US"/>
    </w:rPr>
  </w:style>
  <w:style w:type="paragraph" w:customStyle="1" w:styleId="Estilo1">
    <w:name w:val="Estilo1"/>
    <w:basedOn w:val="CABEZA"/>
    <w:next w:val="CABEZA"/>
    <w:rsid w:val="009C7E24"/>
    <w:rPr>
      <w:rFonts w:ascii="ArAal" w:eastAsia="Times New Roman" w:hAnsi="ArAal" w:cs="Times New Roman"/>
      <w:bCs/>
      <w:lang w:eastAsia="zh-CN"/>
    </w:rPr>
  </w:style>
  <w:style w:type="paragraph" w:customStyle="1" w:styleId="Estilo4">
    <w:name w:val="Estilo4"/>
    <w:basedOn w:val="CABEZA"/>
    <w:rsid w:val="009C7E24"/>
    <w:rPr>
      <w:rFonts w:ascii="TiAes New Roman" w:eastAsia="Times New Roman" w:hAnsi="TiAes New Roman" w:cs="Times New Roman"/>
      <w:bCs/>
      <w:lang w:eastAsia="zh-CN"/>
    </w:rPr>
  </w:style>
  <w:style w:type="paragraph" w:customStyle="1" w:styleId="xl81">
    <w:name w:val="xl81"/>
    <w:basedOn w:val="Normal"/>
    <w:rsid w:val="009C7E24"/>
    <w:pPr>
      <w:spacing w:before="100" w:after="100"/>
      <w:jc w:val="center"/>
    </w:pPr>
    <w:rPr>
      <w:rFonts w:ascii="TiAes New Roman" w:hAnsi="TiAes New Roman"/>
      <w:lang w:val="es-MX"/>
    </w:rPr>
  </w:style>
  <w:style w:type="paragraph" w:customStyle="1" w:styleId="xl82">
    <w:name w:val="xl82"/>
    <w:basedOn w:val="Normal"/>
    <w:next w:val="Normal"/>
    <w:rsid w:val="009C7E24"/>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b/>
      <w:bCs/>
      <w:color w:val="000000"/>
      <w:sz w:val="14"/>
      <w:szCs w:val="14"/>
      <w:lang w:val="es-MX"/>
    </w:rPr>
  </w:style>
  <w:style w:type="paragraph" w:customStyle="1" w:styleId="xl83">
    <w:name w:val="xl83"/>
    <w:basedOn w:val="Normal"/>
    <w:rsid w:val="009C7E24"/>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4">
    <w:name w:val="xl84"/>
    <w:basedOn w:val="Normal"/>
    <w:rsid w:val="009C7E24"/>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5">
    <w:name w:val="xl85"/>
    <w:basedOn w:val="Normal"/>
    <w:rsid w:val="009C7E24"/>
    <w:pPr>
      <w:pBdr>
        <w:top w:val="single" w:sz="6" w:space="0" w:color="auto"/>
        <w:left w:val="single" w:sz="6" w:space="0" w:color="auto"/>
        <w:bottom w:val="single" w:sz="6" w:space="0" w:color="auto"/>
        <w:right w:val="single" w:sz="6" w:space="0" w:color="auto"/>
      </w:pBdr>
      <w:spacing w:before="100" w:after="100"/>
    </w:pPr>
    <w:rPr>
      <w:rFonts w:ascii="MoAtserrat" w:hAnsi="MoAtserrat"/>
      <w:sz w:val="14"/>
      <w:szCs w:val="14"/>
      <w:lang w:val="es-MX"/>
    </w:rPr>
  </w:style>
  <w:style w:type="paragraph" w:customStyle="1" w:styleId="xl86">
    <w:name w:val="xl86"/>
    <w:basedOn w:val="Normal"/>
    <w:rsid w:val="009C7E24"/>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7">
    <w:name w:val="xl87"/>
    <w:basedOn w:val="Normal"/>
    <w:rsid w:val="009C7E24"/>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8">
    <w:name w:val="xl88"/>
    <w:basedOn w:val="Normal"/>
    <w:rsid w:val="009C7E24"/>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sz w:val="14"/>
      <w:szCs w:val="14"/>
      <w:lang w:val="es-MX"/>
    </w:rPr>
  </w:style>
  <w:style w:type="paragraph" w:customStyle="1" w:styleId="xl89">
    <w:name w:val="xl89"/>
    <w:basedOn w:val="Normal"/>
    <w:rsid w:val="009C7E24"/>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sz w:val="14"/>
      <w:szCs w:val="14"/>
      <w:lang w:val="es-MX"/>
    </w:rPr>
  </w:style>
  <w:style w:type="paragraph" w:customStyle="1" w:styleId="Textodeglobo2">
    <w:name w:val="Texto de globo2"/>
    <w:basedOn w:val="Normal"/>
    <w:rsid w:val="009C7E24"/>
    <w:rPr>
      <w:rFonts w:ascii="TaAoma" w:hAnsi="TaAoma"/>
      <w:sz w:val="16"/>
      <w:szCs w:val="16"/>
      <w:lang w:val="es-MX"/>
    </w:rPr>
  </w:style>
  <w:style w:type="paragraph" w:customStyle="1" w:styleId="BalloonText">
    <w:name w:val="Balloon Text"/>
    <w:basedOn w:val="Normal"/>
    <w:rsid w:val="009C7E24"/>
    <w:rPr>
      <w:rFonts w:ascii="Segoe UI" w:hAnsi="Segoe UI" w:cs="Segoe UI"/>
      <w:sz w:val="18"/>
      <w:szCs w:val="18"/>
    </w:rPr>
  </w:style>
  <w:style w:type="paragraph" w:styleId="Textodeglobo">
    <w:name w:val="Balloon Text"/>
    <w:basedOn w:val="Normal"/>
    <w:link w:val="TextodegloboCar"/>
    <w:uiPriority w:val="99"/>
    <w:semiHidden/>
    <w:unhideWhenUsed/>
    <w:rsid w:val="009C7E24"/>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9C7E24"/>
    <w:rPr>
      <w:rFonts w:ascii="Tahoma" w:eastAsia="Calibri" w:hAnsi="Tahoma" w:cs="Tahoma"/>
      <w:sz w:val="16"/>
      <w:szCs w:val="16"/>
    </w:rPr>
  </w:style>
  <w:style w:type="paragraph" w:customStyle="1" w:styleId="Sangra2detindependiente1">
    <w:name w:val="Sangría 2 de t. independiente1"/>
    <w:basedOn w:val="Normal"/>
    <w:rsid w:val="009C7E24"/>
    <w:pPr>
      <w:spacing w:after="120" w:line="480" w:lineRule="atLeast"/>
      <w:ind w:left="283"/>
    </w:pPr>
    <w:rPr>
      <w:rFonts w:ascii="TiAes New Roman" w:hAnsi="TiAes New Roman" w:cs="TiAes New Roman"/>
      <w:szCs w:val="20"/>
      <w:lang w:eastAsia="es-MX"/>
    </w:rPr>
  </w:style>
  <w:style w:type="paragraph" w:customStyle="1" w:styleId="Ttulo40">
    <w:name w:val="Título4"/>
    <w:basedOn w:val="Normal"/>
    <w:rsid w:val="009C7E24"/>
    <w:pPr>
      <w:spacing w:before="240" w:after="60"/>
      <w:jc w:val="center"/>
    </w:pPr>
    <w:rPr>
      <w:rFonts w:ascii="ArAal" w:hAnsi="ArAal" w:cs="ArAal"/>
      <w:b/>
      <w:sz w:val="32"/>
      <w:szCs w:val="20"/>
      <w:lang w:val="es-MX" w:eastAsia="es-MX"/>
    </w:rPr>
  </w:style>
  <w:style w:type="paragraph" w:customStyle="1" w:styleId="Firmadecorreoelectrnico1">
    <w:name w:val="Firma de correo electrónico1"/>
    <w:basedOn w:val="Normal"/>
    <w:rsid w:val="009C7E24"/>
    <w:rPr>
      <w:rFonts w:ascii="TiAes New Roman" w:hAnsi="TiAes New Roman" w:cs="TiAes New Roman"/>
      <w:sz w:val="20"/>
      <w:szCs w:val="20"/>
      <w:lang w:eastAsia="es-MX"/>
    </w:rPr>
  </w:style>
  <w:style w:type="paragraph" w:styleId="Lista2">
    <w:name w:val="List 2"/>
    <w:basedOn w:val="Normal"/>
    <w:rsid w:val="009C7E24"/>
    <w:pPr>
      <w:ind w:left="283" w:hanging="283"/>
    </w:pPr>
    <w:rPr>
      <w:rFonts w:ascii="TiAes New Roman" w:hAnsi="TiAes New Roman" w:cs="TiAes New Roman"/>
      <w:sz w:val="20"/>
      <w:szCs w:val="20"/>
      <w:lang w:eastAsia="es-MX"/>
    </w:rPr>
  </w:style>
  <w:style w:type="paragraph" w:styleId="Lista3">
    <w:name w:val="List 3"/>
    <w:basedOn w:val="Normal"/>
    <w:rsid w:val="009C7E24"/>
    <w:pPr>
      <w:ind w:left="566" w:hanging="283"/>
    </w:pPr>
    <w:rPr>
      <w:rFonts w:ascii="TiAes New Roman" w:hAnsi="TiAes New Roman" w:cs="TiAes New Roman"/>
      <w:sz w:val="20"/>
      <w:szCs w:val="20"/>
      <w:lang w:eastAsia="es-MX"/>
    </w:rPr>
  </w:style>
  <w:style w:type="paragraph" w:styleId="Lista">
    <w:name w:val="List"/>
    <w:basedOn w:val="Normal"/>
    <w:rsid w:val="009C7E24"/>
    <w:pPr>
      <w:tabs>
        <w:tab w:val="left" w:pos="1492"/>
      </w:tabs>
      <w:ind w:left="1492" w:hanging="360"/>
    </w:pPr>
    <w:rPr>
      <w:rFonts w:ascii="TiAes New Roman" w:hAnsi="TiAes New Roman" w:cs="TiAes New Roman"/>
      <w:sz w:val="20"/>
      <w:szCs w:val="20"/>
      <w:lang w:eastAsia="es-MX"/>
    </w:rPr>
  </w:style>
  <w:style w:type="paragraph" w:customStyle="1" w:styleId="Sangra3detindependiente1">
    <w:name w:val="Sangría 3 de t. independiente1"/>
    <w:basedOn w:val="Normal"/>
    <w:rsid w:val="009C7E24"/>
    <w:pPr>
      <w:spacing w:after="120"/>
      <w:ind w:left="283"/>
    </w:pPr>
    <w:rPr>
      <w:rFonts w:ascii="TiAes New Roman" w:hAnsi="TiAes New Roman" w:cs="TiAes New Roman"/>
      <w:sz w:val="16"/>
      <w:szCs w:val="20"/>
      <w:lang w:eastAsia="es-MX"/>
    </w:rPr>
  </w:style>
  <w:style w:type="paragraph" w:customStyle="1" w:styleId="Textoindependienteprimerasangra1">
    <w:name w:val="Texto independiente primera sangría1"/>
    <w:basedOn w:val="Textonormal"/>
    <w:rsid w:val="009C7E24"/>
    <w:pPr>
      <w:spacing w:after="120"/>
      <w:ind w:firstLine="210"/>
      <w:jc w:val="left"/>
    </w:pPr>
    <w:rPr>
      <w:rFonts w:ascii="TiAes New Roman" w:hAnsi="TiAes New Roman" w:cs="TiAes New Roman"/>
      <w:sz w:val="20"/>
      <w:szCs w:val="20"/>
      <w:lang w:val="es-ES" w:eastAsia="es-MX"/>
    </w:rPr>
  </w:style>
  <w:style w:type="paragraph" w:customStyle="1" w:styleId="Textoindependienteprimerasangra21">
    <w:name w:val="Texto independiente primera sangría 21"/>
    <w:basedOn w:val="Textoindependiente21"/>
    <w:rsid w:val="009C7E24"/>
    <w:pPr>
      <w:spacing w:after="120"/>
      <w:ind w:left="283" w:firstLine="210"/>
      <w:jc w:val="left"/>
    </w:pPr>
    <w:rPr>
      <w:rFonts w:ascii="TiAes New Roman" w:hAnsi="TiAes New Roman" w:cs="TiAes New Roman"/>
      <w:sz w:val="20"/>
      <w:szCs w:val="20"/>
      <w:lang w:val="es-ES" w:eastAsia="es-MX"/>
    </w:rPr>
  </w:style>
  <w:style w:type="table" w:styleId="Tablaconcuadrcula">
    <w:name w:val="Table Grid"/>
    <w:basedOn w:val="Tablanormal"/>
    <w:uiPriority w:val="39"/>
    <w:rsid w:val="009C7E24"/>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rsid w:val="009C7E24"/>
    <w:rPr>
      <w:sz w:val="24"/>
      <w:szCs w:val="24"/>
      <w:lang w:val="es-ES" w:eastAsia="es-ES"/>
    </w:rPr>
  </w:style>
  <w:style w:type="character" w:customStyle="1" w:styleId="PiedepginaCar1">
    <w:name w:val="Pie de página Car1"/>
    <w:rsid w:val="009C7E24"/>
    <w:rPr>
      <w:sz w:val="24"/>
      <w:szCs w:val="24"/>
      <w:lang w:val="es-ES" w:eastAsia="es-ES"/>
    </w:rPr>
  </w:style>
  <w:style w:type="numbering" w:customStyle="1" w:styleId="Sinlista1">
    <w:name w:val="Sin lista1"/>
    <w:next w:val="Sinlista"/>
    <w:uiPriority w:val="99"/>
    <w:semiHidden/>
    <w:unhideWhenUsed/>
    <w:rsid w:val="009C7E24"/>
  </w:style>
  <w:style w:type="numbering" w:customStyle="1" w:styleId="Sinlista2">
    <w:name w:val="Sin lista2"/>
    <w:next w:val="Sinlista"/>
    <w:uiPriority w:val="99"/>
    <w:semiHidden/>
    <w:unhideWhenUsed/>
    <w:rsid w:val="009C7E24"/>
  </w:style>
  <w:style w:type="character" w:customStyle="1" w:styleId="Titulo1Car">
    <w:name w:val="Titulo 1 Car"/>
    <w:link w:val="Titulo1"/>
    <w:rsid w:val="009C7E24"/>
    <w:rPr>
      <w:rFonts w:ascii="Times New Roman" w:eastAsia="Times New Roman" w:hAnsi="Times New Roman" w:cs="Arial"/>
      <w:b/>
      <w:sz w:val="18"/>
      <w:szCs w:val="18"/>
      <w:lang w:eastAsia="es-MX"/>
    </w:rPr>
  </w:style>
  <w:style w:type="paragraph" w:customStyle="1" w:styleId="Estilo2">
    <w:name w:val="Estilo2"/>
    <w:basedOn w:val="Texto"/>
    <w:qFormat/>
    <w:rsid w:val="009C7E24"/>
    <w:pPr>
      <w:tabs>
        <w:tab w:val="right" w:pos="8496"/>
      </w:tabs>
      <w:ind w:left="432" w:hanging="432"/>
    </w:pPr>
    <w:rPr>
      <w:b/>
      <w:noProof/>
      <w:sz w:val="16"/>
      <w:szCs w:val="16"/>
      <w:lang w:eastAsia="es-ES"/>
    </w:rPr>
  </w:style>
  <w:style w:type="paragraph" w:customStyle="1" w:styleId="PrrafodelistaCar">
    <w:name w:val="Párrafo de lista Car"/>
    <w:basedOn w:val="Normal"/>
    <w:rsid w:val="009C7E24"/>
    <w:pPr>
      <w:ind w:left="708"/>
    </w:pPr>
    <w:rPr>
      <w:rFonts w:ascii="ArAal" w:hAnsi="ArAal" w:cs="ArAal"/>
      <w:sz w:val="22"/>
      <w:szCs w:val="20"/>
      <w:lang w:val="es-MX" w:eastAsia="es-MX"/>
    </w:rPr>
  </w:style>
  <w:style w:type="paragraph" w:customStyle="1" w:styleId="msolistparagraph0">
    <w:name w:val="msolistparagraph"/>
    <w:basedOn w:val="Normal"/>
    <w:rsid w:val="009C7E24"/>
    <w:pPr>
      <w:ind w:left="708"/>
    </w:pPr>
    <w:rPr>
      <w:rFonts w:ascii="ArAal" w:hAnsi="ArAal" w:cs="ArAal"/>
      <w:sz w:val="22"/>
      <w:szCs w:val="20"/>
      <w:lang w:val="es-MX" w:eastAsia="es-MX"/>
    </w:rPr>
  </w:style>
  <w:style w:type="character" w:styleId="Refdecomentario">
    <w:name w:val="annotation reference"/>
    <w:uiPriority w:val="99"/>
    <w:semiHidden/>
    <w:unhideWhenUsed/>
    <w:rsid w:val="009C7E24"/>
    <w:rPr>
      <w:sz w:val="16"/>
      <w:szCs w:val="16"/>
    </w:rPr>
  </w:style>
  <w:style w:type="paragraph" w:styleId="Asuntodelcomentario">
    <w:name w:val="annotation subject"/>
    <w:basedOn w:val="Textocomentario"/>
    <w:next w:val="Textocomentario"/>
    <w:link w:val="AsuntodelcomentarioCar"/>
    <w:uiPriority w:val="99"/>
    <w:semiHidden/>
    <w:unhideWhenUsed/>
    <w:rsid w:val="009C7E24"/>
    <w:rPr>
      <w:rFonts w:ascii="Times New Roman" w:hAnsi="Times New Roman"/>
      <w:b/>
      <w:bCs/>
      <w:lang w:eastAsia="es-ES"/>
    </w:rPr>
  </w:style>
  <w:style w:type="character" w:customStyle="1" w:styleId="AsuntodelcomentarioCar">
    <w:name w:val="Asunto del comentario Car"/>
    <w:basedOn w:val="TextocomentarioCar"/>
    <w:link w:val="Asuntodelcomentario"/>
    <w:uiPriority w:val="99"/>
    <w:semiHidden/>
    <w:rsid w:val="009C7E24"/>
    <w:rPr>
      <w:rFonts w:ascii="Times New Roman" w:eastAsia="Times New Roman" w:hAnsi="Times New Roman" w:cs="Times New Roman"/>
      <w:b/>
      <w:bCs/>
      <w:sz w:val="20"/>
      <w:szCs w:val="20"/>
      <w:lang w:val="es-ES" w:eastAsia="es-ES"/>
    </w:rPr>
  </w:style>
  <w:style w:type="character" w:styleId="Hipervnculo">
    <w:name w:val="Hyperlink"/>
    <w:uiPriority w:val="99"/>
    <w:unhideWhenUsed/>
    <w:rsid w:val="009C7E24"/>
    <w:rPr>
      <w:color w:val="0000FF"/>
      <w:u w:val="single"/>
    </w:rPr>
  </w:style>
  <w:style w:type="character" w:customStyle="1" w:styleId="NormalWebCar">
    <w:name w:val="Normal (Web) Car"/>
    <w:link w:val="NormalWeb"/>
    <w:uiPriority w:val="99"/>
    <w:rsid w:val="009C7E24"/>
    <w:rPr>
      <w:rFonts w:ascii="TiAes New Roman" w:eastAsia="Times New Roman" w:hAnsi="TiAes New Roman" w:cs="Times New Roman"/>
      <w:lang w:val="es-ES" w:eastAsia="zh-CN"/>
    </w:rPr>
  </w:style>
  <w:style w:type="paragraph" w:styleId="Textoindependiente">
    <w:name w:val="Body Text"/>
    <w:aliases w:val="Texto independiente1,Texto independiente Car Car"/>
    <w:basedOn w:val="Normal"/>
    <w:link w:val="TextoindependienteCar"/>
    <w:rsid w:val="009C7E24"/>
    <w:pPr>
      <w:jc w:val="both"/>
    </w:pPr>
    <w:rPr>
      <w:rFonts w:ascii="Arial" w:hAnsi="Arial"/>
      <w:i/>
      <w:szCs w:val="20"/>
      <w:lang w:val="es-ES_tradnl" w:eastAsia="es-MX"/>
    </w:rPr>
  </w:style>
  <w:style w:type="character" w:customStyle="1" w:styleId="TextoindependienteCar">
    <w:name w:val="Texto independiente Car"/>
    <w:aliases w:val="Texto independiente1 Car,Texto independiente Car Car Car"/>
    <w:basedOn w:val="Fuentedeprrafopredeter"/>
    <w:link w:val="Textoindependiente"/>
    <w:rsid w:val="009C7E24"/>
    <w:rPr>
      <w:rFonts w:ascii="Arial" w:eastAsia="Times New Roman" w:hAnsi="Arial" w:cs="Times New Roman"/>
      <w:i/>
      <w:szCs w:val="20"/>
      <w:lang w:val="es-ES_tradnl" w:eastAsia="es-MX"/>
    </w:rPr>
  </w:style>
  <w:style w:type="paragraph" w:styleId="Ttulo0">
    <w:name w:val="Title"/>
    <w:basedOn w:val="Normal"/>
    <w:link w:val="TtuloCar"/>
    <w:qFormat/>
    <w:rsid w:val="009C7E24"/>
    <w:pPr>
      <w:jc w:val="center"/>
      <w:outlineLvl w:val="0"/>
    </w:pPr>
    <w:rPr>
      <w:rFonts w:ascii="Arial" w:eastAsia="Times" w:hAnsi="Arial"/>
      <w:sz w:val="28"/>
      <w:szCs w:val="20"/>
      <w:lang w:val="es-ES_tradnl" w:eastAsia="es-MX"/>
    </w:rPr>
  </w:style>
  <w:style w:type="character" w:customStyle="1" w:styleId="TtuloCar">
    <w:name w:val="Título Car"/>
    <w:basedOn w:val="Fuentedeprrafopredeter"/>
    <w:link w:val="Ttulo0"/>
    <w:rsid w:val="009C7E24"/>
    <w:rPr>
      <w:rFonts w:ascii="Arial" w:eastAsia="Times" w:hAnsi="Arial" w:cs="Times New Roman"/>
      <w:sz w:val="28"/>
      <w:szCs w:val="20"/>
      <w:lang w:val="es-ES_tradnl" w:eastAsia="es-MX"/>
    </w:rPr>
  </w:style>
  <w:style w:type="character" w:styleId="Textoennegrita">
    <w:name w:val="Strong"/>
    <w:uiPriority w:val="22"/>
    <w:qFormat/>
    <w:rsid w:val="009C7E24"/>
    <w:rPr>
      <w:b/>
      <w:bCs/>
    </w:rPr>
  </w:style>
  <w:style w:type="character" w:styleId="Mencinsinresolver">
    <w:name w:val="Unresolved Mention"/>
    <w:basedOn w:val="Fuentedeprrafopredeter"/>
    <w:uiPriority w:val="99"/>
    <w:semiHidden/>
    <w:unhideWhenUsed/>
    <w:rsid w:val="009C7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9274</Words>
  <Characters>51011</Characters>
  <Application>Microsoft Office Word</Application>
  <DocSecurity>0</DocSecurity>
  <Lines>425</Lines>
  <Paragraphs>120</Paragraphs>
  <ScaleCrop>false</ScaleCrop>
  <Company/>
  <LinksUpToDate>false</LinksUpToDate>
  <CharactersWithSpaces>60165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2022-01-13T10:57:00Z</dcterms:created>
  <dcterms:modified xsi:type="dcterms:W3CDTF">2022-01-13T10:58:00Z</dcterms:modified>
</cp:coreProperties>
</file>