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9D" w:rsidRDefault="00711C9D" w:rsidP="00711C9D">
      <w:pPr>
        <w:pStyle w:val="ANOTACION"/>
      </w:pPr>
      <w:r w:rsidRPr="00DB137B">
        <w:t>Modificación al Anexo 14 de la Primera Resolución de Modificaciones</w:t>
      </w:r>
      <w:r>
        <w:t xml:space="preserve"> </w:t>
      </w:r>
      <w:r w:rsidRPr="00DB137B">
        <w:t>a la Resolución Miscelánea Fiscal para 2020</w:t>
      </w:r>
    </w:p>
    <w:p w:rsidR="00711C9D" w:rsidRDefault="00711C9D" w:rsidP="00711C9D">
      <w:pPr>
        <w:pStyle w:val="Texto"/>
        <w:ind w:firstLine="0"/>
        <w:jc w:val="center"/>
        <w:rPr>
          <w:b/>
          <w:lang w:val="es-ES_tradnl"/>
        </w:rPr>
      </w:pPr>
      <w:r w:rsidRPr="00DB137B">
        <w:rPr>
          <w:b/>
          <w:lang w:val="es-ES_tradnl"/>
        </w:rPr>
        <w:t>CONTENIDO</w:t>
      </w:r>
    </w:p>
    <w:p w:rsidR="00711C9D" w:rsidRDefault="00711C9D" w:rsidP="00711C9D">
      <w:pPr>
        <w:pStyle w:val="Texto"/>
        <w:spacing w:after="98"/>
        <w:rPr>
          <w:lang w:val="es-ES_tradnl"/>
        </w:rPr>
      </w:pPr>
      <w:r w:rsidRPr="00DB137B">
        <w:rPr>
          <w:b/>
          <w:lang w:val="es-ES_tradnl"/>
        </w:rPr>
        <w:t>* Información generada desde el 28 de noviembre de 2019 hasta el 04 de febrero de 2020, de conformidad con el artículo 36-Bis del CFF.</w:t>
      </w:r>
    </w:p>
    <w:p w:rsidR="00711C9D" w:rsidRDefault="00711C9D" w:rsidP="00711C9D">
      <w:pPr>
        <w:pStyle w:val="Texto"/>
        <w:spacing w:after="98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1.</w:t>
      </w:r>
      <w:r w:rsidRPr="00DB137B">
        <w:rPr>
          <w:b/>
          <w:szCs w:val="18"/>
          <w:lang w:val="es-MX"/>
        </w:rPr>
        <w:tab/>
        <w:t>Autorizaciones.</w:t>
      </w:r>
    </w:p>
    <w:p w:rsidR="00711C9D" w:rsidRPr="00DB137B" w:rsidRDefault="00711C9D" w:rsidP="00711C9D">
      <w:pPr>
        <w:pStyle w:val="Texto"/>
        <w:spacing w:after="98"/>
        <w:ind w:left="1296" w:hanging="432"/>
        <w:rPr>
          <w:szCs w:val="18"/>
        </w:rPr>
      </w:pPr>
      <w:r w:rsidRPr="00DB137B">
        <w:rPr>
          <w:b/>
          <w:szCs w:val="18"/>
        </w:rPr>
        <w:t>A.</w:t>
      </w:r>
      <w:r w:rsidRPr="00DB137B">
        <w:rPr>
          <w:b/>
          <w:szCs w:val="18"/>
        </w:rPr>
        <w:tab/>
      </w:r>
      <w:r w:rsidRPr="00DB137B">
        <w:rPr>
          <w:szCs w:val="18"/>
        </w:rPr>
        <w:t>Organizaciones civiles y fideicomisos asistenciales (artículo 79, fracción VI de la Ley del ISR)</w:t>
      </w:r>
    </w:p>
    <w:p w:rsidR="00711C9D" w:rsidRPr="00DB137B" w:rsidRDefault="00711C9D" w:rsidP="00711C9D">
      <w:pPr>
        <w:pStyle w:val="Texto"/>
        <w:spacing w:after="98"/>
        <w:ind w:left="1296" w:hanging="432"/>
        <w:rPr>
          <w:b/>
          <w:szCs w:val="18"/>
        </w:rPr>
      </w:pPr>
      <w:r w:rsidRPr="00DB137B">
        <w:rPr>
          <w:b/>
          <w:szCs w:val="18"/>
        </w:rPr>
        <w:t>B.</w:t>
      </w:r>
      <w:r w:rsidRPr="00DB137B">
        <w:rPr>
          <w:b/>
          <w:szCs w:val="18"/>
        </w:rPr>
        <w:tab/>
      </w:r>
      <w:r w:rsidRPr="00DB137B">
        <w:rPr>
          <w:szCs w:val="18"/>
        </w:rPr>
        <w:t>Organizaciones civiles y fideicomisos educativos (artículo 79, fracción X de la Ley del ISR)</w:t>
      </w:r>
    </w:p>
    <w:p w:rsidR="00711C9D" w:rsidRPr="00DB137B" w:rsidRDefault="00711C9D" w:rsidP="00711C9D">
      <w:pPr>
        <w:pStyle w:val="Texto"/>
        <w:spacing w:after="98"/>
        <w:ind w:left="1296" w:hanging="432"/>
        <w:rPr>
          <w:szCs w:val="18"/>
        </w:rPr>
      </w:pPr>
      <w:r w:rsidRPr="00DB137B">
        <w:rPr>
          <w:b/>
          <w:szCs w:val="18"/>
        </w:rPr>
        <w:t>C.</w:t>
      </w:r>
      <w:r w:rsidRPr="00DB137B">
        <w:rPr>
          <w:b/>
          <w:szCs w:val="18"/>
        </w:rPr>
        <w:tab/>
      </w:r>
      <w:r w:rsidRPr="00DB137B">
        <w:rPr>
          <w:szCs w:val="18"/>
        </w:rPr>
        <w:t>Organizaciones civiles y fideicomisos para la investigación científica o tecnológica (artículo 79, fracción XI de la Ley del ISR)</w:t>
      </w:r>
      <w:bookmarkStart w:id="0" w:name="_GoBack"/>
      <w:bookmarkEnd w:id="0"/>
    </w:p>
    <w:p w:rsidR="00711C9D" w:rsidRPr="00DB137B" w:rsidRDefault="00711C9D" w:rsidP="00711C9D">
      <w:pPr>
        <w:pStyle w:val="Texto"/>
        <w:spacing w:after="98"/>
        <w:ind w:left="1296" w:hanging="432"/>
        <w:rPr>
          <w:b/>
          <w:szCs w:val="18"/>
        </w:rPr>
      </w:pPr>
      <w:r w:rsidRPr="00DB137B">
        <w:rPr>
          <w:b/>
          <w:szCs w:val="18"/>
        </w:rPr>
        <w:t>D.</w:t>
      </w:r>
      <w:r w:rsidRPr="00DB137B">
        <w:rPr>
          <w:b/>
          <w:szCs w:val="18"/>
        </w:rPr>
        <w:tab/>
      </w:r>
      <w:r w:rsidRPr="00DB137B">
        <w:rPr>
          <w:szCs w:val="18"/>
        </w:rPr>
        <w:t>Organizaciones civiles y fideicomisos culturales (artículo 79, fracción XII de la Ley del ISR)</w:t>
      </w:r>
    </w:p>
    <w:p w:rsidR="00711C9D" w:rsidRPr="00DB137B" w:rsidRDefault="00711C9D" w:rsidP="00711C9D">
      <w:pPr>
        <w:pStyle w:val="Texto"/>
        <w:spacing w:after="98"/>
        <w:ind w:left="1296" w:hanging="432"/>
        <w:rPr>
          <w:b/>
          <w:szCs w:val="18"/>
        </w:rPr>
      </w:pPr>
      <w:r w:rsidRPr="00DB137B">
        <w:rPr>
          <w:b/>
          <w:szCs w:val="18"/>
        </w:rPr>
        <w:t>E.</w:t>
      </w:r>
      <w:r w:rsidRPr="00DB137B">
        <w:rPr>
          <w:b/>
          <w:szCs w:val="18"/>
        </w:rPr>
        <w:tab/>
      </w:r>
      <w:r w:rsidRPr="00DB137B">
        <w:rPr>
          <w:szCs w:val="18"/>
        </w:rPr>
        <w:t xml:space="preserve">Organizaciones civiles y fideicomisos becantes (artículos 79, fracción XVII y 83 de la </w:t>
      </w:r>
      <w:r>
        <w:rPr>
          <w:szCs w:val="18"/>
        </w:rPr>
        <w:t xml:space="preserve"> </w:t>
      </w:r>
      <w:r w:rsidRPr="00DB137B">
        <w:rPr>
          <w:szCs w:val="18"/>
        </w:rPr>
        <w:t>Ley del ISR)</w:t>
      </w:r>
    </w:p>
    <w:p w:rsidR="00711C9D" w:rsidRPr="00DB137B" w:rsidRDefault="00711C9D" w:rsidP="00711C9D">
      <w:pPr>
        <w:pStyle w:val="Texto"/>
        <w:spacing w:after="98"/>
        <w:ind w:left="1296" w:hanging="432"/>
        <w:rPr>
          <w:szCs w:val="18"/>
        </w:rPr>
      </w:pPr>
      <w:r w:rsidRPr="00DB137B">
        <w:rPr>
          <w:b/>
          <w:szCs w:val="18"/>
        </w:rPr>
        <w:t>F.</w:t>
      </w:r>
      <w:r w:rsidRPr="00DB137B">
        <w:rPr>
          <w:b/>
          <w:szCs w:val="18"/>
        </w:rPr>
        <w:tab/>
      </w:r>
      <w:r w:rsidRPr="00DB137B">
        <w:rPr>
          <w:szCs w:val="18"/>
        </w:rPr>
        <w:t>Organizaciones civiles y fideicomisos ecológicos (artículo 79, fracción XIX de la Ley del ISR)</w:t>
      </w:r>
    </w:p>
    <w:p w:rsidR="00711C9D" w:rsidRPr="00DB137B" w:rsidRDefault="00711C9D" w:rsidP="00711C9D">
      <w:pPr>
        <w:pStyle w:val="Texto"/>
        <w:spacing w:after="98"/>
        <w:ind w:left="1296" w:hanging="432"/>
        <w:rPr>
          <w:szCs w:val="18"/>
        </w:rPr>
      </w:pPr>
      <w:r w:rsidRPr="00DB137B">
        <w:rPr>
          <w:b/>
          <w:szCs w:val="18"/>
        </w:rPr>
        <w:t>G.</w:t>
      </w:r>
      <w:r w:rsidRPr="00DB137B">
        <w:rPr>
          <w:b/>
          <w:szCs w:val="18"/>
        </w:rPr>
        <w:tab/>
      </w:r>
      <w:r w:rsidRPr="00DB137B">
        <w:rPr>
          <w:szCs w:val="18"/>
        </w:rPr>
        <w:t>Organizaciones civiles y fideicomisos para la reproducción de especies en protección y peligro de extinción (artículo 79, fracción XX de la Ley del ISR)</w:t>
      </w:r>
    </w:p>
    <w:p w:rsidR="00711C9D" w:rsidRDefault="00711C9D" w:rsidP="00711C9D">
      <w:pPr>
        <w:pStyle w:val="Texto"/>
        <w:spacing w:after="98"/>
        <w:ind w:left="1296" w:hanging="432"/>
        <w:rPr>
          <w:szCs w:val="18"/>
        </w:rPr>
      </w:pPr>
      <w:r w:rsidRPr="00DB137B">
        <w:rPr>
          <w:b/>
          <w:szCs w:val="18"/>
        </w:rPr>
        <w:t>H.</w:t>
      </w:r>
      <w:r w:rsidRPr="00DB137B">
        <w:rPr>
          <w:b/>
          <w:szCs w:val="18"/>
        </w:rPr>
        <w:tab/>
      </w:r>
      <w:r w:rsidRPr="00DB137B">
        <w:rPr>
          <w:szCs w:val="18"/>
        </w:rPr>
        <w:t>Organizaciones civiles y fideicomisos de apoyo económico de donatarias autorizadas (artículo 82, penúltimo párrafo de la Ley del ISR)</w:t>
      </w:r>
    </w:p>
    <w:p w:rsidR="00711C9D" w:rsidRPr="00DB137B" w:rsidRDefault="00711C9D" w:rsidP="00711C9D">
      <w:pPr>
        <w:pStyle w:val="Texto"/>
        <w:spacing w:after="98"/>
        <w:ind w:left="1296" w:hanging="432"/>
        <w:rPr>
          <w:szCs w:val="18"/>
        </w:rPr>
      </w:pPr>
      <w:r w:rsidRPr="00DB137B">
        <w:rPr>
          <w:b/>
          <w:szCs w:val="18"/>
        </w:rPr>
        <w:t>I.</w:t>
      </w:r>
      <w:r w:rsidRPr="00DB137B">
        <w:rPr>
          <w:b/>
          <w:szCs w:val="18"/>
        </w:rPr>
        <w:tab/>
      </w:r>
      <w:r w:rsidRPr="00DB137B">
        <w:rPr>
          <w:szCs w:val="18"/>
        </w:rPr>
        <w:t>Organizaciones civiles y fideicomisos para obras o servicios públicos (artículo 36, segundo párrafo del Reglamento de la Ley del ISR)</w:t>
      </w:r>
    </w:p>
    <w:p w:rsidR="00711C9D" w:rsidRDefault="00711C9D" w:rsidP="00711C9D">
      <w:pPr>
        <w:pStyle w:val="Texto"/>
        <w:spacing w:after="98"/>
        <w:ind w:left="1296" w:hanging="432"/>
        <w:rPr>
          <w:szCs w:val="18"/>
        </w:rPr>
      </w:pPr>
      <w:r w:rsidRPr="00DB137B">
        <w:rPr>
          <w:b/>
          <w:szCs w:val="18"/>
        </w:rPr>
        <w:t>J.</w:t>
      </w:r>
      <w:r w:rsidRPr="00DB137B">
        <w:rPr>
          <w:b/>
          <w:szCs w:val="18"/>
        </w:rPr>
        <w:tab/>
      </w:r>
      <w:r w:rsidRPr="00DB137B">
        <w:rPr>
          <w:szCs w:val="18"/>
        </w:rPr>
        <w:t>Organizaciones civiles y fideicomisos propietarios de bibliotecas privadas con acceso al público en general (artículo 134 del Reglamento de la Ley del ISR)</w:t>
      </w:r>
    </w:p>
    <w:p w:rsidR="00711C9D" w:rsidRPr="00DB137B" w:rsidRDefault="00711C9D" w:rsidP="00711C9D">
      <w:pPr>
        <w:pStyle w:val="Texto"/>
        <w:spacing w:after="98"/>
        <w:ind w:left="1296" w:hanging="432"/>
        <w:rPr>
          <w:szCs w:val="18"/>
        </w:rPr>
      </w:pPr>
      <w:r w:rsidRPr="00DB137B">
        <w:rPr>
          <w:b/>
          <w:szCs w:val="18"/>
        </w:rPr>
        <w:t>K.</w:t>
      </w:r>
      <w:r w:rsidRPr="00DB137B">
        <w:rPr>
          <w:b/>
          <w:szCs w:val="18"/>
        </w:rPr>
        <w:tab/>
      </w:r>
      <w:r w:rsidRPr="00DB137B">
        <w:rPr>
          <w:szCs w:val="18"/>
        </w:rPr>
        <w:t>Organizaciones civiles y fideicomisos propietarios de museos privados con acceso al público en general (artículo 134 del Reglamento de la Ley del ISR)</w:t>
      </w:r>
    </w:p>
    <w:p w:rsidR="00711C9D" w:rsidRDefault="00711C9D" w:rsidP="00711C9D">
      <w:pPr>
        <w:pStyle w:val="Texto"/>
        <w:spacing w:after="98"/>
        <w:ind w:left="1296" w:hanging="432"/>
        <w:rPr>
          <w:szCs w:val="18"/>
        </w:rPr>
      </w:pPr>
      <w:r w:rsidRPr="00DB137B">
        <w:rPr>
          <w:b/>
          <w:szCs w:val="18"/>
        </w:rPr>
        <w:t>L.</w:t>
      </w:r>
      <w:r w:rsidRPr="00DB137B">
        <w:rPr>
          <w:szCs w:val="18"/>
        </w:rPr>
        <w:tab/>
        <w:t>Organizaciones civiles y fideicomisos de desarrollo social (artículo 79, fracción XXV de la Ley del ISR)</w:t>
      </w:r>
    </w:p>
    <w:p w:rsidR="00711C9D" w:rsidRDefault="00711C9D" w:rsidP="00711C9D">
      <w:pPr>
        <w:pStyle w:val="Texto"/>
        <w:spacing w:after="98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2.</w:t>
      </w:r>
      <w:r w:rsidRPr="00DB137B">
        <w:rPr>
          <w:b/>
          <w:szCs w:val="18"/>
          <w:lang w:val="es-MX"/>
        </w:rPr>
        <w:tab/>
        <w:t>Autorizaciones para recibir donativos del Extranjero.</w:t>
      </w:r>
    </w:p>
    <w:p w:rsidR="00711C9D" w:rsidRDefault="00711C9D" w:rsidP="00711C9D">
      <w:pPr>
        <w:pStyle w:val="Texto"/>
        <w:spacing w:after="98"/>
        <w:ind w:left="1296" w:hanging="432"/>
        <w:rPr>
          <w:b/>
          <w:szCs w:val="18"/>
        </w:rPr>
      </w:pPr>
      <w:r w:rsidRPr="00DB137B">
        <w:rPr>
          <w:b/>
          <w:szCs w:val="18"/>
        </w:rPr>
        <w:t>M.</w:t>
      </w:r>
      <w:r w:rsidRPr="00DB137B">
        <w:rPr>
          <w:b/>
          <w:szCs w:val="18"/>
        </w:rPr>
        <w:tab/>
      </w:r>
      <w:r w:rsidRPr="00DB137B">
        <w:rPr>
          <w:szCs w:val="18"/>
        </w:rPr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</w:t>
      </w:r>
      <w:r>
        <w:rPr>
          <w:szCs w:val="18"/>
        </w:rPr>
        <w:t xml:space="preserve"> </w:t>
      </w:r>
      <w:r w:rsidRPr="00DB137B">
        <w:rPr>
          <w:szCs w:val="18"/>
        </w:rPr>
        <w:t>de la RMF).</w:t>
      </w:r>
    </w:p>
    <w:p w:rsidR="00711C9D" w:rsidRDefault="00711C9D" w:rsidP="00711C9D">
      <w:pPr>
        <w:pStyle w:val="Texto"/>
        <w:spacing w:after="98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3.</w:t>
      </w:r>
      <w:r w:rsidRPr="00DB137B">
        <w:rPr>
          <w:szCs w:val="18"/>
          <w:lang w:val="es-MX"/>
        </w:rPr>
        <w:tab/>
      </w:r>
      <w:r w:rsidRPr="00DB137B">
        <w:rPr>
          <w:b/>
          <w:szCs w:val="18"/>
          <w:lang w:val="es-MX"/>
        </w:rPr>
        <w:t>Autorizaciones vigentes en 2019.</w:t>
      </w:r>
    </w:p>
    <w:p w:rsidR="00711C9D" w:rsidRDefault="00711C9D" w:rsidP="00711C9D">
      <w:pPr>
        <w:pStyle w:val="Texto"/>
        <w:spacing w:after="98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4.</w:t>
      </w:r>
      <w:r w:rsidRPr="00DB137B">
        <w:rPr>
          <w:szCs w:val="18"/>
          <w:lang w:val="es-MX"/>
        </w:rPr>
        <w:tab/>
      </w:r>
      <w:r w:rsidRPr="00DB137B">
        <w:rPr>
          <w:b/>
          <w:szCs w:val="18"/>
          <w:lang w:val="es-MX"/>
        </w:rPr>
        <w:t>Revocaciones.</w:t>
      </w:r>
    </w:p>
    <w:p w:rsidR="00711C9D" w:rsidRPr="00DB137B" w:rsidRDefault="00711C9D" w:rsidP="00711C9D">
      <w:pPr>
        <w:pStyle w:val="Texto"/>
        <w:spacing w:after="98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5.</w:t>
      </w:r>
      <w:r w:rsidRPr="00DB137B">
        <w:rPr>
          <w:szCs w:val="18"/>
          <w:lang w:val="es-MX"/>
        </w:rPr>
        <w:tab/>
      </w:r>
      <w:r w:rsidRPr="00DB137B">
        <w:rPr>
          <w:b/>
          <w:szCs w:val="18"/>
          <w:lang w:val="es-MX"/>
        </w:rPr>
        <w:t>Actualizaciones.</w:t>
      </w:r>
    </w:p>
    <w:p w:rsidR="00711C9D" w:rsidRPr="00DB137B" w:rsidRDefault="00711C9D" w:rsidP="00711C9D">
      <w:pPr>
        <w:pStyle w:val="Texto"/>
        <w:spacing w:after="98"/>
        <w:ind w:left="1296" w:hanging="432"/>
        <w:rPr>
          <w:b/>
          <w:szCs w:val="22"/>
          <w:lang w:val="es-MX"/>
        </w:rPr>
      </w:pPr>
      <w:r w:rsidRPr="00DB137B">
        <w:rPr>
          <w:szCs w:val="18"/>
          <w:lang w:val="es-MX"/>
        </w:rPr>
        <w:t>5.1.</w:t>
      </w:r>
      <w:r w:rsidRPr="00DB137B">
        <w:rPr>
          <w:szCs w:val="18"/>
          <w:lang w:val="es-MX"/>
        </w:rPr>
        <w:tab/>
        <w:t>Cambios de Denominación</w:t>
      </w:r>
    </w:p>
    <w:p w:rsidR="00711C9D" w:rsidRDefault="00711C9D" w:rsidP="00711C9D">
      <w:pPr>
        <w:pStyle w:val="Texto"/>
        <w:spacing w:after="98"/>
        <w:ind w:left="1296" w:hanging="432"/>
        <w:rPr>
          <w:b/>
          <w:szCs w:val="22"/>
          <w:lang w:val="es-MX"/>
        </w:rPr>
      </w:pPr>
      <w:r w:rsidRPr="00DB137B">
        <w:rPr>
          <w:szCs w:val="18"/>
          <w:lang w:val="es-MX"/>
        </w:rPr>
        <w:t>5.2.</w:t>
      </w:r>
      <w:r w:rsidRPr="00DB137B">
        <w:rPr>
          <w:szCs w:val="18"/>
          <w:lang w:val="es-MX"/>
        </w:rPr>
        <w:tab/>
        <w:t>Cambios de Rubro</w:t>
      </w:r>
    </w:p>
    <w:p w:rsidR="00711C9D" w:rsidRPr="00DB137B" w:rsidRDefault="00711C9D" w:rsidP="00711C9D">
      <w:pPr>
        <w:pStyle w:val="Texto"/>
        <w:spacing w:after="98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6.</w:t>
      </w:r>
      <w:r w:rsidRPr="00DB137B">
        <w:rPr>
          <w:szCs w:val="18"/>
          <w:lang w:val="es-MX"/>
        </w:rPr>
        <w:tab/>
      </w:r>
      <w:r w:rsidRPr="00DB137B">
        <w:rPr>
          <w:b/>
          <w:szCs w:val="18"/>
          <w:lang w:val="es-MX"/>
        </w:rPr>
        <w:t>Rectificaciones.</w:t>
      </w:r>
    </w:p>
    <w:p w:rsidR="00711C9D" w:rsidRDefault="00711C9D" w:rsidP="00711C9D">
      <w:pPr>
        <w:pStyle w:val="Texto"/>
        <w:spacing w:after="98"/>
        <w:ind w:left="1296" w:hanging="432"/>
        <w:rPr>
          <w:szCs w:val="18"/>
          <w:lang w:val="es-MX"/>
        </w:rPr>
      </w:pPr>
      <w:r w:rsidRPr="00DB137B">
        <w:rPr>
          <w:szCs w:val="18"/>
          <w:lang w:val="es-MX"/>
        </w:rPr>
        <w:t>6.1.</w:t>
      </w:r>
      <w:r w:rsidRPr="00DB137B">
        <w:rPr>
          <w:szCs w:val="18"/>
          <w:lang w:val="es-MX"/>
        </w:rPr>
        <w:tab/>
        <w:t>Ejercicio 2018.</w:t>
      </w:r>
    </w:p>
    <w:p w:rsidR="00711C9D" w:rsidRDefault="00711C9D" w:rsidP="00711C9D">
      <w:pPr>
        <w:pStyle w:val="Texto"/>
        <w:spacing w:after="98"/>
        <w:ind w:left="1296" w:hanging="432"/>
        <w:rPr>
          <w:szCs w:val="18"/>
          <w:lang w:val="es-MX"/>
        </w:rPr>
      </w:pPr>
      <w:r w:rsidRPr="00DB137B">
        <w:rPr>
          <w:szCs w:val="18"/>
          <w:lang w:val="es-MX"/>
        </w:rPr>
        <w:t>6.2.</w:t>
      </w:r>
      <w:r w:rsidRPr="00DB137B">
        <w:rPr>
          <w:szCs w:val="18"/>
          <w:lang w:val="es-MX"/>
        </w:rPr>
        <w:tab/>
        <w:t>Organizaciones revocadas que fueron incluidas en el numeral 1 de la publicación del Anexo 14 de la Resolución Miscelánea Fiscal para 2020 de fecha 13 de enero de 2020.</w:t>
      </w:r>
    </w:p>
    <w:p w:rsidR="00711C9D" w:rsidRDefault="00711C9D" w:rsidP="00711C9D">
      <w:pPr>
        <w:pStyle w:val="Texto"/>
        <w:spacing w:after="98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7.</w:t>
      </w:r>
      <w:r w:rsidRPr="00DB137B">
        <w:rPr>
          <w:szCs w:val="18"/>
          <w:lang w:val="es-MX"/>
        </w:rPr>
        <w:tab/>
      </w:r>
      <w:r w:rsidRPr="00DB137B">
        <w:rPr>
          <w:b/>
          <w:szCs w:val="18"/>
          <w:lang w:val="es-MX"/>
        </w:rPr>
        <w:t>Cumplimiento de Sentencias, Recursos de Revocación y Medida Cautelar.</w:t>
      </w:r>
    </w:p>
    <w:p w:rsidR="00711C9D" w:rsidRDefault="00711C9D" w:rsidP="00711C9D">
      <w:pPr>
        <w:pStyle w:val="Texto"/>
        <w:spacing w:after="98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8.</w:t>
      </w:r>
      <w:r w:rsidRPr="00DB137B">
        <w:rPr>
          <w:szCs w:val="18"/>
          <w:lang w:val="es-MX"/>
        </w:rPr>
        <w:tab/>
      </w:r>
      <w:r w:rsidRPr="00DB137B">
        <w:rPr>
          <w:b/>
          <w:szCs w:val="18"/>
          <w:lang w:val="es-MX"/>
        </w:rPr>
        <w:t>Autorizaciones que pierden vigencia por el incumplimiento de la obligación correspondiente al ejercicio fiscal 2018 señalada en la regla 3.10.11. y ficha 19/ISR “Información para garantizar la transparencia, así como el uso y destino de los donativos recibidos y actividades destinadas a influir en la legislación” contenida en el Anexo 1-A.</w:t>
      </w:r>
    </w:p>
    <w:p w:rsidR="00711C9D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 w:rsidRPr="00DB137B">
        <w:rPr>
          <w:b/>
          <w:szCs w:val="22"/>
          <w:lang w:val="es-MX"/>
        </w:rPr>
        <w:tab/>
      </w:r>
      <w:r w:rsidRPr="00DB137B">
        <w:rPr>
          <w:b/>
          <w:szCs w:val="18"/>
          <w:lang w:val="es-MX"/>
        </w:rPr>
        <w:t>Lo anterior sin perjuicio de las sanciones que correspondan por las infracciones cometidas de acuerdo a las disposiciones legales aplicables.</w:t>
      </w:r>
    </w:p>
    <w:p w:rsidR="00711C9D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lastRenderedPageBreak/>
        <w:t>9.</w:t>
      </w:r>
      <w:r w:rsidRPr="00DB137B">
        <w:rPr>
          <w:b/>
          <w:szCs w:val="22"/>
          <w:lang w:val="es-MX"/>
        </w:rPr>
        <w:tab/>
      </w:r>
      <w:r w:rsidRPr="00DB137B">
        <w:rPr>
          <w:b/>
          <w:szCs w:val="18"/>
          <w:lang w:val="es-MX"/>
        </w:rPr>
        <w:t>Autorizaciones que pierden vigencia por el incumplimiento de la obligación correspondiente al ejercicio fiscal 2018 a que se refiere el artículo 86, tercer párrafo de la Ley del ISR, “Declaración anual de ingresos y egresos”.</w:t>
      </w:r>
    </w:p>
    <w:p w:rsidR="00711C9D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ab/>
        <w:t>Lo anterior sin perjuicio de las sanciones que correspondan por las infracciones cometidas de acuerdo a las disposiciones legales aplicables.</w:t>
      </w:r>
    </w:p>
    <w:p w:rsidR="00711C9D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10.</w:t>
      </w:r>
      <w:r w:rsidRPr="00DB137B">
        <w:rPr>
          <w:szCs w:val="18"/>
          <w:lang w:val="es-MX"/>
        </w:rPr>
        <w:tab/>
      </w:r>
      <w:r w:rsidRPr="00DB137B">
        <w:rPr>
          <w:b/>
          <w:szCs w:val="18"/>
          <w:lang w:val="es-MX"/>
        </w:rPr>
        <w:t>Autorizaciones que pierden vigencia por el incumplimiento de las obligaciones correspondientes al ejercicio fiscal 2018 señaladas en la regla 3.10.11. y ficha 19/ISR “Información para garantizar la transparencia, así como el uso y destino de los donativos recibidos y actividades destinadas a influir en la legislación” contenida en el Anexo 1-A y el artículo 86, tercer párrafo de la Ley del ISR, “Declaración anual de ingresos y egresos”.</w:t>
      </w:r>
    </w:p>
    <w:p w:rsidR="00711C9D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ab/>
        <w:t>Lo anterior sin perjuicio de las sanciones que correspondan por las infracciones cometidas de acuerdo a las disposiciones legales aplicables.</w:t>
      </w:r>
    </w:p>
    <w:p w:rsidR="00711C9D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1.</w:t>
      </w:r>
      <w:r w:rsidRPr="00DB137B">
        <w:rPr>
          <w:b/>
          <w:szCs w:val="18"/>
          <w:lang w:val="es-MX"/>
        </w:rPr>
        <w:tab/>
        <w:t>Autorizaciones.</w:t>
      </w:r>
    </w:p>
    <w:p w:rsidR="00711C9D" w:rsidRPr="00DB137B" w:rsidRDefault="00711C9D" w:rsidP="00711C9D">
      <w:pPr>
        <w:pStyle w:val="Texto"/>
        <w:ind w:left="864" w:hanging="576"/>
        <w:rPr>
          <w:b/>
          <w:szCs w:val="18"/>
        </w:rPr>
      </w:pPr>
      <w:r w:rsidRPr="00DB137B">
        <w:rPr>
          <w:b/>
          <w:szCs w:val="18"/>
        </w:rPr>
        <w:t>A.</w:t>
      </w:r>
      <w:r w:rsidRPr="00DB137B">
        <w:rPr>
          <w:b/>
          <w:szCs w:val="18"/>
        </w:rPr>
        <w:tab/>
        <w:t xml:space="preserve">Organizaciones civiles y fideicomisos asistenciales (artículo 79, fracción VI de la </w:t>
      </w:r>
      <w:r>
        <w:rPr>
          <w:b/>
          <w:szCs w:val="18"/>
        </w:rPr>
        <w:t xml:space="preserve"> </w:t>
      </w:r>
      <w:r w:rsidRPr="00DB137B">
        <w:rPr>
          <w:b/>
          <w:szCs w:val="18"/>
        </w:rPr>
        <w:t>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3"/>
        <w:gridCol w:w="644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AVC180829EA7</w:t>
            </w:r>
          </w:p>
        </w:tc>
        <w:tc>
          <w:tcPr>
            <w:tcW w:w="6444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Acompañamiento para la Vida Centro Albanta,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AUR0706163U5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ADICTOS UNIDOS EN RECUPERACION,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ATI1012146T5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AGENCIA TIMOMACHTIKAN,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ACA190725TF5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Aguerridos a Caballo,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AES121130TS8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Alianza por la Educación Salud y Desarrollo Comunitario,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ANU081216EIA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ALMAS NUEVAS,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AAM170417TE6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AMAEE, ADULTO MAYOR, ENVEJECIMIENTO EXITOSO,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AMA150907S72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Amaré Más,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ADV130423PM0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Amigos con Discapacidad Visual de Durango,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ACM190409LS6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AMIGOS DE CONEXION MIGRANTE,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AIP180710L44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AMOR, INTEGRIDAD Y PAZ,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AFO170721DB1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AMPARO Y FORTALEZA,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AFA180321BC6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ANIMALIVE, FUNDACION EN APOYO A ANIMALES DE COMPAÑIA,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ATS190705760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AR TSANT'I,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AHF14060254A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ARELLANO HERNANDEZ FUNDACIÓN,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AVI190408N54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Armenta Visión,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ACM170127MZA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Asesoría y Capacitación para Mujeres Fronterizas Lideres,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AAM9012289P3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ASILO DE ANCIANOS DE MANZANILLO,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AAM730222RE6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Asilo de Ancianos de Monclova,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AAM8411199N4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ASILO DE ANCIANOS MICAELA ORTIZ RUIZ,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ASA180823QF2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ASISTENCIA SOCIAL ALCALDE,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ACD1702224L0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CHIHUAHUENSE DE DIABETES AKAM SURA,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ACV19091236A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CONSTRUYENDO VIDAS,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AEU060221536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Asociación de Egresados Universitarios Pumitas del Sureste,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AEP160127MN4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de Estilistas y Profesionales SB en el Estado de Quintana Roo,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AMZ151231K2A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DE MUJERES ZACATECANAS CONTRA EL CANCER DE MAMA MARIA,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API1901153Y7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DE PERSONAS INCAPACITADAS PERMANENTE,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AAM0706154G8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en Ayuda a Madres Solteras y Adultos Mayores,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AGL021015794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Gilberto de León,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AMA090309LR0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Manzanillense de Apoyo a Sordos,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AMD180815IH3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MEXICANA PARA EL DESARROLLO SOCIAL TOLOTZIN,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AMD060919FG6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Mexicana para el Desarrollo y Estudio de las Habilidades Humanas,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ANC190910830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NACIONAL DE CHOFERES DE APLICACIONES DIGITALES,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ADC0112073Y3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PARA EL DESARROLLO COMUNITARIO INTEGRAL,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AAA990305QJ1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POR AMOR Y AMISTAD UN RAYITO DE LUZ,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ASI190619BS4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SALUD INTEGRAL PARA LAS COMUNIDADES,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AVC1708015K9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VERACRUZANA CONTRA EL CANCER,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AVM990517BM8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Vipassana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API180206TS7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ATUNEROS PENSIONADOS INDEPENDIENTES DE MEXICO,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AAU180830SH9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Aura Asociación Uniendo Redes de Apoyo,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AJT171020BT2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Avanzando Juntos Triunfaremos,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AAA130502H37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AYUDANDO POR AMOR A LA HUMANIDAD,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AAX180118FV0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AYUDANOS AYUDAR XALAPA,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AMA180612NP2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AZUL MARIA,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BAR190817SK6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BANCO DE ALIMENTOS DE RIO GRANDE ZAC,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BRO150309AT0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BATAS ROSAS,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BOR140514AU1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BLOODERS.ORG,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CCC190121QX6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Cada Corazón Cuenta,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CNO170213BJ5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Caninos 911,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CTG9203194Z9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CARITAS DE TUXTLA GUTIERREZ, CHIAPAS,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COA180213BA0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DE ORACION AGUA VIVA,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CRA1811066Y1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DE RECUPERACIÓN PARA ALCOHOLISMO, DROGADICCIÓN Y DESARROLLO HUMANO AL FIN LIBRES,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CVA190812MN0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DE VIDA APRENDIENDO A VIVIR LOS CABOS,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CDL1609274T0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CASA DESTELLOS DE LUZ SER PARA TRANSFORMAR,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CEN991209D5A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Esperanza Para Niños,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CHD9911105D1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Hogar Don Bosco y Santo Domingo,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CHA8702163G0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Hogar para Ancianos de Silao, A.C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CHT1504229Q3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HOGAR TONANTZIN,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CMN930322Q52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María de Nazareth,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CSJ0406049Z3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SAN JOSE,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CHU0210166T2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CEIDA, HAY UNA SOLUCION,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CCF051109PQ5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COMUNITARIO FORTALECIENDO A LA NIÑEZ LOLITA, A.C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CCR170328FC1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Creativo y de Reinserción Mi Valedor,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CCC100604T81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Cultural Calasanz de Campeche,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CAA020320HP8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AMOR Y AMISTAD,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CAD130422TP7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Atención y Desarrollo Integral del Formador,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CAI190611AT2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AUTISMO INTEGRA, IAP.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CDI1710095Z1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Centro de Desarrollo Integral para Niños con Capacidades Especiales, I.A.P.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CDT1112099V1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DESINTOXICACION PARA EL TRATAMIENTO CONTRA LAS ADICCIONES RENACE,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CEE91111979A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Educacion Especial de Trastornos Visuales,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CEP090629R42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Equinoterapia de Playa del Carmen,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CEL171030CH9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Equinoterapia Lerdo,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CFC130311N22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Formación para la Comunidad en Xalisco Nayarit,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CIT181009N28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IMPULSO TECNOLÓGICO PARA LA SOCIEDAD,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CIR180507KZ9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Integración y Restauración Familiar la Roca,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CIB131125348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Investigación en Bioingeniería,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CRC1811033L8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Rehabilitación el Camino de la Misión,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CFC181005L3A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Familiar Cristiano Sirviendo en Amor,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CHC130304DD3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Humanitario Caminemos Juntos,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CIZ1907069R6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IZBAC,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CPS160904J28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PSICOLÓGICO SEMILLAS,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CSA941129587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Social Ayu ~ Uk, A.C..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CFE151119UI4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Chihuahua Feliz,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CFN190715B41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Cimientos Firmes para la Niñez,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CNC941123LF4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CIUDAD DE LOS NIÑOS DE CIUDAD HIDALGO,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CMI880810L34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Ciudad de Misericordia,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CIF081016SM6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Clínica del Instituto de la Familia,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CRD120118FT7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CLUB ROTARIO CD. OBREGÓN,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CRN9710019X2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CLUB ROTARIO DE NAVOJOA, I.A.P.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CRV181221DX8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CLUB ROTARIO VALLE ORIENTE,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CUV180530FQ4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COLABORADORES DE UNA VIDA EN VICTORIA,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CEC1107182Z5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Colectivo Emprendiendo para Crecer Juntos,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CSJ180726UU3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COLECTIVO SALUD Y JUSTICIA AMBIENTAL,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CDA040429BK2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COMITE DE DAMAS DEL ASILO DE SAN VICENTE DE PAUL,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CON190222177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CONEKTA 20-30,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CTP181009NK1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CONSTRUYENDO TERRITORIOS DE PAZ,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CVQ190406BK3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Construyendo Voluntades Que Ayudan,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CLU180316850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Cordón de Luz,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CLM1805237H9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Creando Liderazgo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CSL180303F90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Creando Sonrisa Laguna,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CJS181112V60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Creciendo Juntos Con Santa 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CRE1609135L7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CREOEN,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CAE170323FW9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Cruz @ Esperanz@ De Vivir,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CNI190207QD1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Cruzada Nacional Indigenista,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DIR170127AL2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DAR, INTEGRAR Y RESOLVER,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MLD170503GJA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De la Mano Luchemos por la Desigualdad Social,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DDH931008TF7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Defensa de los Derechos Humanos de la Mujer y el Menor Desvalido,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DAB170911PH3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DEJAME AYUDARTE BINACIONAL,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DWT190723USA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Dental World Training México,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DCS960315TS7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DESARROLLO COMUNITARIO SANTA MARIA,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DCO1004133A2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DESEOS DEL CORAZON,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DEY1808027C5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DEYARAKA,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DDC180809JY4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DIALOGOS PARA EL DESARROLLO EN CHIAPAS,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DIE1805024H1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DIEZQRO,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DJL150127FM5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DIME Y JUNTOS LO HACEMOS,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DAA180709AR5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DIRECTORES EN ASESORIA Y ACOMPAÑAMIENTO INCLUSIVO,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DCO170125916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DONADORES COMPULSIVOS,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DHV150604DYA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DONDE HAY VIDA HAY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ESE1609226T5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ECOMUNI, SUSTENTABILIDAD Y EFICIENCIA ENERGETICA,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ECO19020778A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ECOSISTEMA PARA LA CO-CREACION DE OPORTUNIDADES,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EAV18112766A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EDAD &amp;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EDI180627L81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EDIGNIFICA,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NNP160628GG0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EL NUEVO NOMBRE DE LA PAZ: DESARROLLO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EMD161108JR7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EMPRENDE MUJER DINÁMICA, A.C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ATJ171129PR7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En Acaponeta Trabajamos Juntos por Tu Seguridad,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EJA190424UI3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Equidad Jóvenes Activos,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ECI180601S56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ERANDI CENTRO INTEGRAL DE APOYO A NIÑOS CON CANCER,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ECO190404T44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Escuchando con el Corazon,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EAY1804164Z1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ESCUCHANDO Y AYUDANDO,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EIN1905047U0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ESPACIO INCLUSIVO XXI,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FIR190402H57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FIRGUN,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FSO161103NK9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FORJADORES DE SONRISA,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FCO180523KK8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FORMANDO CORAZONES,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FNV171025HU3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Formando Niños con Valores,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FVD1811275B5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FORTALECIENDO VIDAS DIGNAS FOVID,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FLV180320SG9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FRANCISCO LEONIDES DEL VALLE GALICIA,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FIN140827ID2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Fratello Por la Infancia,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FII1810206Z2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FRENTE INTERNACIONAL, IMPULSO AL EMPODERAMIENTO DE LAS MUJERES, FIMEMV,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FOR181206T32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FRIEDENSHEIM ORGANISATION, A.C 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FFC1809271I5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FUCAM, Fundación Cultural para la Preservación Artesanal de México,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FAU160816FZA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Almitas Unidas,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FAM1708141Y1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Amamba,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FAO1211261Z9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Andrea de Occidente,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FAM1807107T7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ARTE Y MUNDO SOSTENIBLE,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FAS181102B27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ASTRA,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FAS190508JL6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ASVITA,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FAJ1811053V4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AVANCEMOS JUNTOS,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FBM160915GX0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BARRA DE MIÑO,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FBG180516JP5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Fundación Be Grand,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FCM170913AE3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Cal y Mayor,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FCH1304186F6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Cambia la Historia,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FCA070709CU8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Candy,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FCA180413978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Caor,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FCS130214N38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COMUNITARIA SILOE,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FCO1907091U9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Conexia,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IDN171031JG4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CULTURAL LA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FDA171107673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Davi,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FAP530714M61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DE ASISTENCIA PRIVADA CONCEPCION MARTINEZ,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FAG180627FD6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DE ASISTENCIA, GENERACION E INNOVACION EN SALUD GENIS,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FTS141013627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DE TRABAJADORES DE SANTA ROSA,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FDS1704214V3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DECIDE SER FELIZ,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FDA020430TD3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Domus Alipio,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FTM151109UB6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el Tesoro Más Preciado,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FEM180606V1A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Empoderando Mujeres,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FEU190405DX7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Eusaga,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FFA180618243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Firme y Adelante,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FFL151022S53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Fractales De Luz,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FGU110920AA9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Govalma Unidos para Servir,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FHA071022Q52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Hans Asperger,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FIE180920547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IEG,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FIE1602119B7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Impulsando la Excelencia,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FIM100322EG1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INTERNACIONAL MARIA LUISA DE MORENO,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FJL190527EU9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Jóvenes Luz De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FJS1205189N6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Juntos por la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FLA18110913A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Land,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FLI170213892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Lio,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FLI160408N78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LISANIA,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FMA1504087N2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Fundación Mandala,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FMA1902265P2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MAUAN,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FME190710AV0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MEDYARTHROS,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FME1711234P3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MEXIQUENSE DE EQUINOTERAPIA,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FME190402166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Momentum para Enfermedades Colorrectales Congénitas,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FMD170601GN0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Fundación Mundial para el Desarrollo Humano. FUMUNDESH,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FNM170516V93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NOIS DE MEXICO,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FDH190409TM5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PARA EL DESARROLLO HUMANO K' ASLEMALIL,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FFM190213SX9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para Formar Mujeres Líderes Genoveva,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FPC190719NW9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PARKINSON DEL CARIBE,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FPT1907167R9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PIRENI TATA KERI,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FPC171113MS1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PLAN CHONTALPA,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FPT161010TD9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PLANETA TEA,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FAC190522PA4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por el Alzheimer Casa Belén de BC,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PFL140425AY1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PRO FAMILIA LATINOAMERICANA,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FRE010326BM8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RENACER,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FRA180919CF6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RESTAURANDO EL AMBIENTE,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FRV080930SH8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Reynosa Vida Nueva,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FSA1103049P0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SOCIAL AIMMO,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FSD181112DI3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SUMATE DR. MARTIN ROSALES,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FTT181213HA3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TODOS TIPO 1,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FUB181022BP3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un Brillo de Luz y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FUF170224UJ0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Un Futuro Con Esperanza,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FUP120718JI4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Unidos para Prevenir,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FUS171013QU5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UNIDOS PARA SERVIR A NUESTRO PUEBLO,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FUT1811097Q8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UNIDOS POR LA TIERRA,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FUA170510HXA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UNIVERSIDAD AUTONOMA DE ZACATECAS,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FVP190806R67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Valeria Polet,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FVS1511062IA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Velino Salazar Escarpulli por la Educación y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FVA160127KH1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Vida, Amor, Superación y Estudio,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YIT1605239EA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YO IMPULSO TALENTO,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GNO181218KS7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GENTE NUEVA DE OAXACA,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GOA120326DR1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Gilberto Oaxaca,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GSO160528EM6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Global Spine Outreach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GMG181031LY2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Grandes Motivos, Grandes Logros,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GNV141114476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GRUPO NUEVA VIDA ADICCIONES Y CODEPENDENCIAS,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GSJ1708229N0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Grupo San José Culiacán,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GSR170126262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GUANAJUATO SIN REZAGO EDUCATIVO,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GAU180626LR9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GUERREROS AZTECAS POR UN MUNDO MEJOR,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GTL190920S74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GUERREROS TLAXCALTECAS,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HWM970812IK2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HOPE WORLDWIDE MEXICO, I. A. 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HAY1909058Q8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HOUSE OF AYNI,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IMY170925NY7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IMAGINA MY,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IMA1902218A9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IMAGINA, A.B.P.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IOU170831H33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IMPACT OUTREACH,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INC191007NP2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INCUBADEPORTES,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IAS190823111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INICIATIVA ASOMBRA,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IAA090528IX4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de Asistencia para Adictos,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IDM900301KJ4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INSTITUTO DOWN DE MEXICALI,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IAV1204183T5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Integración a la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ICD171012V98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INTEGRACION Y CAPACITACION PARA EL DESARROLLO PROFESIONAL Y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IDO121010LV0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Intégrame Down,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ILE160621ED0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INTEGRATE LEON,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IAD170908958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IXUK´E Asociación para el Desarrollo Integral de Mujeres Chiapanecas,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JAR131209IX0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José Antonio RO,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JAD170220UZ9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Jovenes Aliados Para El Desarrollo De Los Estados,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JMS1803086L6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JOVENES MEXICANOS AL SERVICIO DE AMERICA,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KBA171016IZ8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Kali Bafa,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KUL170404IWA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Kendrick Una Luz De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KME1701182P7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Kupuris México,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CIM190412LAA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LA CIMA,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FHU111012I56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LA FUERZA DE HUATONGO,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LUC1202214P0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Latidos Unidos Construyendo Esperanzas,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LQT190716VC4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Lazos que Transforman,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LTS180518SH3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LIVE TODAY SIN ADICCIONES,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LOS180927JI6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Losel-Ling,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LAP150703PP6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LUCHANDO POR ANGELES PEQUEÑOS,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MTV180418UM6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Mana para tu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MVT100827H24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Manantial de Vida para Todos,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MJU130521RH4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Manantiales de Justicia,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MUS140110KC6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Manos Unidas por el Sur de Mérida,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MLL1405083X9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Matamoros lo Llevas Dentro,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MFS1512118Y4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MATER FILIUS SAN LUIS,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CLD150416QU1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MC CASA DE LUZ Y DESCANSO PARA NIÑOS CON CANCER,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MTP1412031A0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Medicina Transfusional Piedras Negras,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MKI181114770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MERCADITO KIDS,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MCI180222227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MESON DEL CIELO,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MSS170912QY2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México se Sube al Reto,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MBI160507IS3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Meyaj Biin,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MMI180514BZ1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MIA, MUJERES CON INICIATIVA DE AHORA,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MSM140604MGA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MILICIA DE SANTA MARIA,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MAM000622A15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Ministerio de Amor y Misericordia,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MSQ120828MDA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Mission San Quintin,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MES180601U96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MOSAIC ESPAÑOL,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MCI13111954A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MOVIMIENTO CULTURAL INDIGENA,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MNS180428GG0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Movimiento Nacional Social Mexicano Avido de Resolver,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MDC1704182H3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MOVIMIENTO POR LA DEMOCRACIA EN CHIAPAS,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MCH1502128H9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Mujeres Construyendo Hidalgo,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MAE040706AZ4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Mundo De Amistad y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NCD180911GU0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NIÑOS CONTRA LA DIABETES,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NAR1404237U3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Nuevos Amigos por el Respeto a los Derechos,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NHA000927QD0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NUEVOS HORIZONTES ACA APAC,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NYI1906197Z0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NUUKTAL YIKNAL,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OPE060913G36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OASIS DE PAZ DEL ESPIRITU SANTO AMPARITO,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OCN130618BP8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OMNIA CASA DEL NIÑO,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OFH181120EX9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Only For Help Foundation,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ODP0405036RA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OPORTUNIDAD DESARROLLO Y PROYECCION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OCE171017TL8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ORGANIZACION CAPACITADORA DE ESTUDIOS PROFESIONALES DE LA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PHA0705244H5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PADRES DE HIJOS AUTISTAS DE DURANGO,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PAM160801BC9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PASITOS DE AMOR,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PBA1709094X5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 Bomberos Abelardo Amaya,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PCN570520FM1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 la Ciudad de los Niños de La Paz,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PHS760707B52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del Asilo San Vicente de Mascota,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PIT180427C1A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del Instituto Tecnológico del Estado de Jalisco José Mario Molina Pasquel y Henríquez,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PLI180629B48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PERROS Y LIBROS,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PFI190619T51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PETIT FILS,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PIA170918UE7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PIANLE,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PUN1908203Q7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PINTANDO UN NUEVO UNIVERSO,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TVP140821C54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POR TI VALE LA PENA,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USF1804057V5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POR UN SUEÑO DE FAMILIA,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PDH050330LF4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Potencialidad del Desarrollo Humano,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PCO181130TW9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PRIMERO COLIMA,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PVS0811128C0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Programa de la Vivienda Sustentable,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PSR140602R52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PROMOCIÓN Y SERVICIO REFUGIO DE PECADORES,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PVS141024AU5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PROMOTORA DE VIDA SALUDABLE Y ACTIVACIÓN FISÍCA DE BAJA CALIFORNIA,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PSB121218IK0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Prosperidad, Salud y Bienestar para la Familia,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PIN520610R52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PROTECCION A LA INFANCIA,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ARE140910KT7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PROYECTOS DE DESARROLLO PARA LA SOCIEDAD GUERRERENSE,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RNC180911978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RADIO NATIVA COMUNITARIA,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RSD140306TE7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Redes Sociales para el Desarrollo,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RMO171121NK8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REIGN MUSIC ORG,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ROA180427DI6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RENACIENDO CON ORIGEN ALTRUISTA, A.C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RVI170814D66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RENOVACION VICTORIOSA,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RDA180425MY8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RESCATA, DONA Y AYUDA,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RAS181129UI7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RESCATANDO ANGELES SIN VOZ,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RVS190509SZ6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RESIDENCIA LA VIÑA DEL SEÑOR,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RUS180813MA0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RUMBO A UN SENDERO MEJOR,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RME180712GS8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RUSSELL MEDIOS,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SLA1807264P2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SALVANDO LATIDOS,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SHE150919KB4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Salvemos Heroes,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SLD1510127I4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SAN LUIS DONANDO,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SAN1406121N1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Sanluanda,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SBI180612MV4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SCQ Bienhechores,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SCC1209289I0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SERVICIOS COMUNITARIOS CANAL 44 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SIA180308BY0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SERVICIOS INTEGRALES DE ATENCION PRE HOSPITALARIA SOS DE PUEBLA,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SIE070615TA3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SERVICIOS INTEGRALES EMURI (SINE),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SPG161028MEA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Siguiendo Pasos en Guerrero por Grupos Vulnerables,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SDU171220M50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SIN DISCRIMINACION, UN MUNDO MEJOR,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IPE141020R19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Sociedad para el Impulso Productivo y Empresarial; Sipres,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SOC171026PF3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24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SOCIOCRACIA,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SSC140709824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Solcomun, Solidaridad Comunal,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SEX160926CC1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Solidaridad en el Éxodo,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SAV1502033T7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SOMBRAS DE AMOR DEL VALLE,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SLC190410SX7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SOÑANDO, LOGRANDO Y CREANDO,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SJN1805239X8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SOÑEMOS JUNTOS POR LOS NIÑOS CON CANCER,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SJE190325H73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SUMANDO JUNTOS POR LA EDUCACION,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SUP181207TG0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SUPERARTE, A.B.P.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STO160930N7A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SURE TOWI,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SHU1407086R3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SUSTENTABILIDAD HUMANA,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TAI190508IZ8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Techne Aqua e Innovacion Medica,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TES1907267A2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TESOTEAM,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BBS170306A3A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THE BEST BOXING SHOW,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TPE180125FC7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Tias Pelucas,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TIE160801KN3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Tierra y Sociedad,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TSC170911R47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Todos Somos Comunidad,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TSD150611RE0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Todos Somos Diferentes,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TCQ181128NT7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TRABAJO COLECTIVO QUERETARO,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TES150409RX5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TRANSFO EMPRESAS SOCIALES,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THS170821TR4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Transitando Hacia la Sustentabilidad,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TAS170609253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TRANSVERSAL, ACCION SOBRE LOS DERECHOS DE LAS PERSONAS CON DISCAPACIDAD,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TSF1811203V6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Trascender sin Frontera,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UAU160127S37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 Angel por un Angel,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UMR180516SNA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 MILAGRO PARA ROMINA,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UMT180516HZ0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Una Mano para Todos,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UCA0902248M2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UNIDOS CONTRA LAS ADICCIONES,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UHG1005139M4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Unidos por el Hospital General de Manzanillo,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UUM180727LZ3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UNIDOS POR UN MEXICO QUE VE,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UET190411MF1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Unión de Emprendedores, Tata Vasco, (Une-T),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VTO180810FM1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Valores Topolobampo,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VNU1703161Z2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Vida Nueva para un Mejor Futuro,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VFG010323CY9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Vida y Familia Guanajuato,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VUM191107QS7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Vinculo de 1 Más,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VSO140124KT1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VINCULOS SOLIDARIOS,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VVA160609FEA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VOLUNTARIAS VICENTINAS ANAWIM DE DURANGO,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VVS9311232X6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Voluntarias Vicentinas de la Santa Cruz del Pedregal,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XPR160516967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XICO EN PROGRESO,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YAB160722R33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Yabalua,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YMA190220CY0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YAOCALLI PARA MAYORES,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YAB100611KB8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YECCAN: A BUEN TIEMPO,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YOI151123931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YO' ON IXIM, A.C. </w:t>
            </w:r>
          </w:p>
        </w:tc>
      </w:tr>
    </w:tbl>
    <w:p w:rsidR="00711C9D" w:rsidRDefault="00711C9D" w:rsidP="00711C9D">
      <w:pPr>
        <w:pStyle w:val="Texto"/>
        <w:rPr>
          <w:b/>
          <w:szCs w:val="18"/>
          <w:lang w:val="en-US"/>
        </w:rPr>
      </w:pPr>
    </w:p>
    <w:p w:rsidR="00711C9D" w:rsidRPr="00DB137B" w:rsidRDefault="00711C9D" w:rsidP="00711C9D">
      <w:pPr>
        <w:pStyle w:val="Texto"/>
        <w:rPr>
          <w:b/>
          <w:szCs w:val="18"/>
        </w:rPr>
      </w:pPr>
      <w:r w:rsidRPr="00DB137B">
        <w:rPr>
          <w:b/>
          <w:szCs w:val="18"/>
        </w:rPr>
        <w:t>B.</w:t>
      </w:r>
      <w:r w:rsidRPr="00DB137B">
        <w:rPr>
          <w:b/>
          <w:szCs w:val="18"/>
        </w:rPr>
        <w:tab/>
        <w:t>Organizaciones civiles y fideicomisos educativos (artículo 79, fracción X de la 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3"/>
        <w:gridCol w:w="644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ACA960705QUA</w:t>
            </w:r>
          </w:p>
        </w:tc>
        <w:tc>
          <w:tcPr>
            <w:tcW w:w="6444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CULTURAL ANTEQUERA,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ACF8304213N6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Cultural Fray Toribio de Benavente,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CIT7812192Y0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CELAMEX ITALIA,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CAA070424V75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ATENCION A NIÑOS CON NECESIDADES EDUCATIVAS ESPECIALES,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CEI9807179TA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CENTRO EDUCATIVO INTEGRAL CAMPUS ORIZABA, S.C.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CUS151201429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UNIVERSITARIO DE SONORA,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CEI170224315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COLEGIO DE EMPRENDEDORES INFANTILES,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CMN750617LG0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Martinez Negrete,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CVE110317UU2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CULTURA VALORES Y EDUCACION INTEGRAL,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ERE181108KXA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Eduser Reforma,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EEP9103051J1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ESCUELA DE ENFERMERIA PABLO DE ANDA DEL CENTRO,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EPC8304286C6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ESCUELA PATRONATO CHAVEZ PULIDO,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GRE080805K90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GUARDERIA EL REHILETE,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IED801030R4A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Educativo Dr Carlos Navarro,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IEC120301G28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Educativo y Cultural Azteca,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ITC950818K14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Técnico y de Capacitación Santa Catarina José Vasconcelos,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ISA0903239I7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Interamericano de Sahuayo,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KGW930322B66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Klinkerland George Washington School,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PAL630209BF7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Palestra,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PPE150624F6A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Pro Educacion Guaquitepec,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PED030118U57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PLANEACION ESTIMULO Y DESARROLLO, S.C.P.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RED8611288A0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REDEIN, A.C.</w:t>
            </w:r>
          </w:p>
        </w:tc>
      </w:tr>
    </w:tbl>
    <w:p w:rsidR="00711C9D" w:rsidRPr="00DB137B" w:rsidRDefault="00711C9D" w:rsidP="00711C9D">
      <w:pPr>
        <w:pStyle w:val="Texto"/>
        <w:ind w:left="864" w:hanging="576"/>
        <w:rPr>
          <w:b/>
          <w:szCs w:val="18"/>
        </w:rPr>
      </w:pPr>
      <w:r w:rsidRPr="00DB137B">
        <w:rPr>
          <w:b/>
          <w:szCs w:val="18"/>
        </w:rPr>
        <w:t>D.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culturales (artículo 79, fracción XII de la 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3"/>
        <w:gridCol w:w="644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AAV1703093M7</w:t>
            </w:r>
          </w:p>
        </w:tc>
        <w:tc>
          <w:tcPr>
            <w:tcW w:w="6444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Amigos de la Antigüa Vera Cruz,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ACM1905097W1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ARTE Y CULTURA PARA EL MUNDO,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CCC1010138A3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 la Cultura de Coeneo Michoacán,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CCA1710059DA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CENTRO DE CINEMATOGRAFÍA Y ACTUACIÓN DOLORES DEL RIO,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AEX180714C17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COMPAÑIA DE ARTES ESCENICAS XIPE TOTEC,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TNO001215NI3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Compañía Teatral del Norte,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CMM960627MD4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EL COLECTIVO MUJERES EN LA MUSICA,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EMU980814F46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EXPRESION MUSICAL,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FLT180228U66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FERIA DEL LIBRO DE TIJUANA FLT,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FAS190129TT9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FESTIVAL DE ARTES EN SAYULA,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FTU140611LG3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Filarmónicos Tuxpanenses,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FPC190718MP8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FOMENTO DEL PATRIMONIO CULTURAL TOTONACA,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FAV1806191BA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ARTE POR LA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FCP190516GG3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Fundación Cultural de Principios y Libertad,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FFA111130F58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FULGENCIO AVILA GUEVARA,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FNF0602232V5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Noval para el Fomento de la Cultura y las Artes,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FRC1809141N1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Real de Catorce Ecológico,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FTA170223B17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Tamara,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HPO1711175I3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Hagamos Poder,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IIC180711UT6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INTERCAMBIOS CULTURALES Y EDUCATIVOS DE MEXICO,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IES1710242U2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INSTRUMENTOS DE LA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IGP130215DB1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IRANIXE, Gestión y Producción de Arte Contemporáneo,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IHE180723GU5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ISAAC HERNANDEZ,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KGM110224GK5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Kalan Guardia en Maya,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RPC161206RF4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RUEDA PROMOTORA 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LNP0308228V6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Luna Nueva, Promoción 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MAF161114TA4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MIN ART FUNDACION,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MRM181015GL6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Museo del Rock Mexicano,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NCA110204MU4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Niños Cantores de Acámbaro,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NHT0808217A8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Nosotros Hacemos Teatro,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OFZ1910192T6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ORQUESTA FILARMONICA DE ZUMPANGO,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PIN190801662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DEL INSTITUTO NACIONAL DE ANTROPOLOGIA E HISTORIA,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PPM180611JG1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Patronato del Palacio de la Música de Yucatán,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PSL160826U67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Ponte en su Lugar Axapusco,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PCU0908242C8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Prevenidos Culturales,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PCR070926AG8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Progreso, Capital del Rock,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PCU170830IM2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PROYECTOS CURATORIALES,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PAI190129G60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PROYECTOS Y ARTE POR IBEROAMERICA,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PLA170928ND6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PSICOFONÍAS LABORATORIO ARTÍSTICO Y SONORO,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GMA1305039U9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SOCIEDAD DE LA GUITARRA MAZATLAN,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TAR110225857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Tramoya Artística,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VTR190429GJ4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VACACIONES DE TRABAJO,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VCT180125FL3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VENTANA CULTURAL 360,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VCT120924J71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Vínculos Culturales de Tepoztlán,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VMD151211219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Visión Mexiquense por el Desarrollo, A.C.</w:t>
            </w:r>
          </w:p>
        </w:tc>
      </w:tr>
    </w:tbl>
    <w:p w:rsidR="00711C9D" w:rsidRPr="00DB137B" w:rsidRDefault="00711C9D" w:rsidP="00711C9D">
      <w:pPr>
        <w:pStyle w:val="Texto"/>
        <w:ind w:left="864" w:hanging="576"/>
        <w:rPr>
          <w:szCs w:val="18"/>
        </w:rPr>
      </w:pPr>
      <w:r w:rsidRPr="00DB137B">
        <w:rPr>
          <w:b/>
          <w:szCs w:val="18"/>
        </w:rPr>
        <w:t>E.</w:t>
      </w:r>
      <w:r>
        <w:rPr>
          <w:b/>
          <w:szCs w:val="18"/>
        </w:rPr>
        <w:tab/>
      </w:r>
      <w:r w:rsidRPr="00DB137B">
        <w:rPr>
          <w:b/>
          <w:szCs w:val="18"/>
        </w:rPr>
        <w:t xml:space="preserve">Organizaciones civiles y fideicomisos becantes (artículos 79, fracción XVII y 83 de la </w:t>
      </w:r>
      <w:r>
        <w:rPr>
          <w:b/>
          <w:szCs w:val="18"/>
        </w:rPr>
        <w:t xml:space="preserve"> </w:t>
      </w:r>
      <w:r w:rsidRPr="00DB137B">
        <w:rPr>
          <w:b/>
          <w:szCs w:val="18"/>
        </w:rPr>
        <w:t>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3"/>
        <w:gridCol w:w="644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BAI190415LL6</w:t>
            </w:r>
          </w:p>
        </w:tc>
        <w:tc>
          <w:tcPr>
            <w:tcW w:w="6444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BAISAE,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BAF1904179K0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BECAS ALFA FUNDACION,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CMO190710T31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COLECTIVO MOSAICO,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FED980824MB1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Fondo Educaruno,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FCA180907UI0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FUNDACION CARACOLETA,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FGA190521552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Grupo Alerta,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FIX180828R9A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Ixaya,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FTP1904108J7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Transportando al País, Transportando 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MSE1804033QA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MIA SELVA,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OVA1905133L7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ONIRICA VALLE,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PAL180110HC4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PILARES DE ALTRUISMO,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PST1911147Q4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PQC STEM,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PBG090311BY0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PROGRAMA DE BECAS GREEN, A.C.</w:t>
            </w:r>
          </w:p>
        </w:tc>
      </w:tr>
    </w:tbl>
    <w:p w:rsidR="00711C9D" w:rsidRPr="00DB137B" w:rsidRDefault="00711C9D" w:rsidP="00711C9D">
      <w:pPr>
        <w:pStyle w:val="Texto"/>
        <w:rPr>
          <w:szCs w:val="18"/>
          <w:lang w:val="es-MX"/>
        </w:rPr>
      </w:pPr>
    </w:p>
    <w:p w:rsidR="00711C9D" w:rsidRPr="00DB137B" w:rsidRDefault="00711C9D" w:rsidP="00711C9D">
      <w:pPr>
        <w:pStyle w:val="Texto"/>
        <w:ind w:left="864" w:hanging="576"/>
        <w:rPr>
          <w:b/>
          <w:szCs w:val="18"/>
        </w:rPr>
      </w:pPr>
      <w:r w:rsidRPr="00DB137B">
        <w:rPr>
          <w:b/>
          <w:szCs w:val="18"/>
        </w:rPr>
        <w:t>F.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ecológicos (artículo 79, fracción XIX de la 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3"/>
        <w:gridCol w:w="644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AAM190423FF0</w:t>
            </w:r>
          </w:p>
        </w:tc>
        <w:tc>
          <w:tcPr>
            <w:tcW w:w="6444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AMCAH ASOCIACION MEXICANA PARA LA CONSERVACION DE LAS AVES Y SUS HABITATS,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BSF170802PH5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Biólogos y Silvicultores Forestales por el Ambiente,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CEA180910MJ7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EDUCACIÓN AMBIENTAL FORO ECOLÓGICO,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CET181107JX2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ECOLOGICO Y TECNOLOGICO DE INVESTIGACION EN ENERGIAS RENOVABLES, ECONOMIA CIRCULAR, CAMBIO CLIMATICO Y BIODIVERSIDAD,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CPP130115FR6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PARA LA PROMOCIÓN Y LA PRESERVACIÓN DEL MEDIO AMBIENTE Y SUSTENTABILIDAD,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CGC160317G44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CERCA-Centro de Energía Renovable y Calidad Ambiental,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CIR160720TE1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CONSEJO INTERNACIONAL DE RECURSOS NATURALES Y VIDA SILVESTRE,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EAC1208295N8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ECOPIL ARTE CREA CONCIENCIA,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EIP190430F63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EQUIDAD, INTEGRACIÓN PRODUCTIVA Y SUSTENTABILIDAD,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EAG070614Q5A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Escuela del Agua,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FCR161101318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Fomento para la Cuenca del Rio Bravo,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FCE1612089V1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la Cultura y la Ecología Carmine James Grant,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PRV1410104J5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Parque Recreativo los Viveros Tlacolula,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PGU1006296B9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Pasos Guiados,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PPE911210FN7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del Parque Ecológico de Xochimilco,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PAZ990430UG4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Piñón Azul,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PPX1307236Z0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PROCESOS PROAMBIENTALES XAQUIXE AC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PSS150504SL2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Productores Sustentables Sierra la Giganta,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RAC110726349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 Ambiental de las Californias,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RRI1710192I3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Risa Rancho Integral Sustentable Agrosilvopastoril,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SEX1709065G5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SEXTA EXTINCION,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VRL160517LY3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VIVE RIO LERMA TOLUCA GUANAJUATO CHAPALA,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ZNJ181017NU6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ZOOLOGICO DEL NIÑO JERSEY, A.C.</w:t>
            </w:r>
          </w:p>
        </w:tc>
      </w:tr>
    </w:tbl>
    <w:p w:rsidR="00711C9D" w:rsidRDefault="00711C9D" w:rsidP="00711C9D">
      <w:pPr>
        <w:pStyle w:val="Texto"/>
        <w:spacing w:line="240" w:lineRule="exact"/>
        <w:ind w:left="864" w:hanging="576"/>
        <w:rPr>
          <w:b/>
          <w:szCs w:val="18"/>
        </w:rPr>
      </w:pPr>
      <w:r w:rsidRPr="00DB137B">
        <w:rPr>
          <w:b/>
          <w:szCs w:val="18"/>
        </w:rPr>
        <w:t>H.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de apoyo económico de donatarias autorizadas (artículo 82, penúltimo párrafo de la 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3"/>
        <w:gridCol w:w="644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ACD050421595</w:t>
            </w:r>
          </w:p>
        </w:tc>
        <w:tc>
          <w:tcPr>
            <w:tcW w:w="6444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Cónyuges de Diplomáticos,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DAM190910G27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DAR AGUA Y MAS,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FBO1905292X2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Borges-Coppel,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FCO171113R77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COPPEL,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FGY140703L16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la Ciudad de las Niñas Indígenas,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FMI1810307X9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Fundación Moisés Itzkowich,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PGE170801LR8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GIMNASIO ESCUELA SECUNDARIA TECNICA N.1,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PHM170809Q6A</w:t>
            </w:r>
          </w:p>
        </w:tc>
        <w:tc>
          <w:tcPr>
            <w:tcW w:w="6444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HOSPITAL METROPOLITANO MONTERREY, A.C.</w:t>
            </w:r>
          </w:p>
        </w:tc>
      </w:tr>
    </w:tbl>
    <w:p w:rsidR="00711C9D" w:rsidRDefault="00711C9D" w:rsidP="00711C9D">
      <w:pPr>
        <w:pStyle w:val="Texto"/>
        <w:spacing w:line="240" w:lineRule="exact"/>
        <w:rPr>
          <w:b/>
          <w:szCs w:val="18"/>
        </w:rPr>
      </w:pPr>
    </w:p>
    <w:p w:rsidR="00711C9D" w:rsidRPr="00DB137B" w:rsidRDefault="00711C9D" w:rsidP="00711C9D">
      <w:pPr>
        <w:pStyle w:val="Texto"/>
        <w:spacing w:line="240" w:lineRule="exact"/>
        <w:ind w:left="864" w:hanging="576"/>
        <w:rPr>
          <w:b/>
          <w:szCs w:val="18"/>
        </w:rPr>
      </w:pPr>
      <w:r w:rsidRPr="00DB137B">
        <w:rPr>
          <w:b/>
          <w:szCs w:val="18"/>
        </w:rPr>
        <w:t>I.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para obras o servicios públicos (artículo 36, segundo párrafo del Reglamento de la 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3"/>
        <w:gridCol w:w="644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LVD100518KM2</w:t>
            </w:r>
          </w:p>
        </w:tc>
        <w:tc>
          <w:tcPr>
            <w:tcW w:w="6444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"LIGA VALLESANA PARA LOS DERECHOS DE LOS ANIMALES",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PAC580515Q75</w:t>
            </w:r>
          </w:p>
        </w:tc>
        <w:tc>
          <w:tcPr>
            <w:tcW w:w="644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 ADMINISTRACION DEL CUERPO VOLUNTARIO DE BOMBEROS DE MAZATLAN, A.C.</w:t>
            </w:r>
          </w:p>
        </w:tc>
      </w:tr>
    </w:tbl>
    <w:p w:rsidR="00711C9D" w:rsidRDefault="00711C9D" w:rsidP="00711C9D">
      <w:pPr>
        <w:pStyle w:val="Texto"/>
        <w:spacing w:line="240" w:lineRule="exact"/>
        <w:rPr>
          <w:b/>
          <w:szCs w:val="18"/>
        </w:rPr>
      </w:pPr>
    </w:p>
    <w:p w:rsidR="00711C9D" w:rsidRPr="00DB137B" w:rsidRDefault="00711C9D" w:rsidP="00711C9D">
      <w:pPr>
        <w:pStyle w:val="Texto"/>
        <w:spacing w:line="240" w:lineRule="exact"/>
        <w:ind w:left="864" w:hanging="576"/>
        <w:rPr>
          <w:b/>
          <w:szCs w:val="18"/>
        </w:rPr>
      </w:pPr>
      <w:r w:rsidRPr="00DB137B">
        <w:rPr>
          <w:b/>
          <w:szCs w:val="18"/>
        </w:rPr>
        <w:t>K.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propietarios de museos privados con acceso al público en general (artículo 134 del Reglamento de la 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85"/>
        <w:gridCol w:w="6462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MIT980211I19</w:t>
            </w:r>
          </w:p>
        </w:tc>
        <w:tc>
          <w:tcPr>
            <w:tcW w:w="6462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MUSEO INTERACTIVO TIJUANA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SFB0803062Y1</w:t>
            </w:r>
          </w:p>
        </w:tc>
        <w:tc>
          <w:tcPr>
            <w:tcW w:w="6462" w:type="dxa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SALON DE LA FAMA DEL BEISBOL DE MAZATLAN, SINALOA, A.C.</w:t>
            </w:r>
          </w:p>
        </w:tc>
      </w:tr>
    </w:tbl>
    <w:p w:rsidR="00711C9D" w:rsidRDefault="00711C9D" w:rsidP="00711C9D">
      <w:pPr>
        <w:pStyle w:val="Texto"/>
        <w:spacing w:line="240" w:lineRule="exact"/>
        <w:rPr>
          <w:b/>
          <w:szCs w:val="18"/>
        </w:rPr>
      </w:pPr>
    </w:p>
    <w:p w:rsidR="00711C9D" w:rsidRPr="00DB137B" w:rsidRDefault="00711C9D" w:rsidP="00711C9D">
      <w:pPr>
        <w:pStyle w:val="Texto"/>
        <w:spacing w:line="240" w:lineRule="exact"/>
        <w:ind w:left="864" w:hanging="576"/>
        <w:rPr>
          <w:b/>
          <w:szCs w:val="18"/>
        </w:rPr>
      </w:pPr>
      <w:r w:rsidRPr="00DB137B">
        <w:rPr>
          <w:b/>
          <w:szCs w:val="18"/>
        </w:rPr>
        <w:t>L.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de desarrollo social (artículo 79, fracción XXV de la 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85"/>
        <w:gridCol w:w="6462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ACC1903146G0</w:t>
            </w:r>
          </w:p>
        </w:tc>
        <w:tc>
          <w:tcPr>
            <w:tcW w:w="6462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Agua Clara Ciudadanos Por Bacalar,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ADM150601E48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ASOCIACION DE DUEÑOS DE MONTE DE LOS MUNICIPIOS DE COALCOMAN Y AGUILILLA MICHOACAN,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AES170728C96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ASOCIACION DE EMPRENDEDORES DEL SOCONUSCO,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AMI180405RAA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Alma Migrante,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BSO180217SI7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BIORREMEDIACION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CCD170503IC6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CAFE CIUDADANO EN DEFENSA DE LOS DERECHOS HUMANOS,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CCO170630565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Cree con el Corazón,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CEP1612076A7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Consejo de Educación Popular de América Latina y el Caribe-CEAAL,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CIC131016BM0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INVESTIGACIONES CIENTIFICAS DE LAS HUASTECAS AGUAZARCA,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CMO161112LA4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Caritas Morelos,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DCO190527GR4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Diálogo y Colaboración,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DIA090320RQ4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DESARROLLO INTEGRAL ALTITUD,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EEV1608022B1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ESPIRITU EMPRENDEDOR Y VALORES,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FBO170826V28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Bachilleres de Oaxaca Fubao,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FCB180913EK4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CONSTRUYE BIENESTAR Y VALOR PARA MEXICO,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FCC180612QT1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COMUNITARIA CHIAPAS,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FCH170914DQ3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Cepolcrim Hans Welzel,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FCU1808158X1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Carey, Un Brazo Firme Para Un Futuro Prometedor,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FEN181017KK7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Enter,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FFE170605CMA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el Fomento de la Etica y la Innovación en la Dirección de Proyectos,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FIN140618RM0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Integritat,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FPH151006EE9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PENELOPE HOYO,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FRA180628GF0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FRUTO RAIZ,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FSU170228BH9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SURA,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FUI100430DFA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Frente Urbano Investigación y Propuesta,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GBE060921VA0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GRUPO BALSAS PARA ESTUDIO Y MANEJO DE ECOSISTEMAS,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GRE1907257G4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GREENL,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IDH1512077J1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INICIATIVAS PARA EL DESARROLLO HUMANO,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IED0508051P0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Institución por la Educación y Defensa Animal,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IMD190605M71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MEXICANO PARA EL DESARROLLO, RESILIENCIA E INNOVACION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LGA161104AJ3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LOVELIA. GRUPO DE APOYO PARA FAMILIAS EN LA DIVERSIDAD AMOROSA Y SEXUAL,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LPP170825MG9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LABORATORIO DE POLITICAS PUBLICAS Y OBSERVATORIO DE ACCIONES DE GOBIERNO,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MCC080610BV0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Sociedad Mexicana de Criminología Capitulo Nuevo León,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MMT1804113C4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MUJERES EN MEDIOS Y TELECOM,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MRN151130IC3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Manejo de Recursos Naturales Isla Cozumel,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NJE170220DC9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Niños y Jóvenes Emprendedores,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ONG130515S49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ONG.CUIDEMOS.ORG,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PBC1807316N0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Proyecto para el Bienestar de la Comunidad,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PDE060612TSA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PROYECTO DE DERECHOS ECONOMICOS SOCIALES Y CULTURALES,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PEC1605249S0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Parvada Estrategias Comunitarias,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RCB190805BE7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RUTOPIA CONSERVACION BIOCULTURAL,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RPM151217NG4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 para la Protección de los Derechos Humanos en la Niñez y La Juventud,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RVM1510133W3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RENACE Y VIVE MUJER,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SCC050302660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Socios-México/Centro de Colaboración Cívica,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SMA1810224KA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SENDEROS AL MAR,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TAC190729MU7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Tequio, Acciones con Causa,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TBN190220LD2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Tus Buenas Noticias,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USJ18020633A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Unbound Superando Juntos,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WMF180126TE7</w:t>
            </w:r>
          </w:p>
        </w:tc>
        <w:tc>
          <w:tcPr>
            <w:tcW w:w="6462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5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WORLD MEETINGS FORUM FOUNDATION, A.C.</w:t>
            </w:r>
          </w:p>
        </w:tc>
      </w:tr>
    </w:tbl>
    <w:p w:rsidR="00711C9D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2.</w:t>
      </w:r>
      <w:r>
        <w:rPr>
          <w:szCs w:val="18"/>
          <w:lang w:val="es-MX"/>
        </w:rPr>
        <w:tab/>
      </w:r>
      <w:r w:rsidRPr="00DB137B">
        <w:rPr>
          <w:b/>
          <w:szCs w:val="18"/>
          <w:lang w:val="es-MX"/>
        </w:rPr>
        <w:t>Autorizaciones para recibir donativos del Extranjero.</w:t>
      </w:r>
    </w:p>
    <w:p w:rsidR="00711C9D" w:rsidRPr="00DB137B" w:rsidRDefault="00711C9D" w:rsidP="00711C9D">
      <w:pPr>
        <w:pStyle w:val="Texto"/>
        <w:ind w:left="864" w:hanging="576"/>
        <w:rPr>
          <w:b/>
          <w:szCs w:val="18"/>
        </w:rPr>
      </w:pPr>
      <w:r w:rsidRPr="00DB137B">
        <w:rPr>
          <w:b/>
          <w:szCs w:val="18"/>
        </w:rPr>
        <w:t>M.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</w:t>
      </w:r>
      <w:r>
        <w:rPr>
          <w:b/>
          <w:szCs w:val="18"/>
        </w:rPr>
        <w:t xml:space="preserve"> </w:t>
      </w:r>
      <w:r w:rsidRPr="00DB137B">
        <w:rPr>
          <w:b/>
          <w:szCs w:val="18"/>
        </w:rPr>
        <w:t>antes artículo 70-B de la Ley del ISR vigente hasta el 31 de diciembre de 2001 y regla 3.10.8. de la RMF).</w:t>
      </w:r>
    </w:p>
    <w:tbl>
      <w:tblPr>
        <w:tblW w:w="7929" w:type="dxa"/>
        <w:tblInd w:w="92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4526"/>
        <w:gridCol w:w="1828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ENE150910MS2</w:t>
            </w:r>
          </w:p>
        </w:tc>
        <w:tc>
          <w:tcPr>
            <w:tcW w:w="4526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Abrazando Causas Fundación, A.C.</w:t>
            </w:r>
          </w:p>
        </w:tc>
        <w:tc>
          <w:tcPr>
            <w:tcW w:w="1828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AUR0706163U5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ADICTOS UNIDOS EN RECUPERACION,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ACA190725TF5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Aguerridos a Caballo,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AES121130TS8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Alianza por la Educación Salud y Desarrollo Comunitario,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ACU130309UZ3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Alimentando Corazones Unicornio,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ANU081216EIA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ALMAS NUEVAS,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AAM170417TE6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AMAEE, ADULTO MAYOR, ENVEJECIMIENTO EXITOSO,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AMA150907S72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Amaré Más,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AOB8304085Z7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AMIGA DE LA OBRERA,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ACM190409LS6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AMIGOS DE CONEXION MIGRANTE,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AAV1703093M7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Amigos de la Antigüa Vera Cruz,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AIP180710L44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AMOR, INTEGRIDAD Y PAZ,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AFO170721DB1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AMPARO Y FORTALEZA,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AVH980331M20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Apoyo A Los Valores Humanos,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lastRenderedPageBreak/>
              <w:t>ADA030509RM5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Apoyo al Desarrollo de Archivos y Bibliotecas de Mexico,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ATS190705760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AR TSANT'I,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AVI190408N54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Armenta Visión,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ACM1905097W1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ARTE Y CULTURA PARA EL MUNDO,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ABC151218NE1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ARTESANO BURO CULTURAL,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ACM170127MZA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Asesoría y Capacitación para Mujeres Fronterizas Lideres,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AAM9012289P3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ASILO DE ANCIANOS DE MANZANILLO,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AAM8411199N4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ASILO DE ANCIANOS MICAELA ORTIZ RUIZ,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ACD1702224L0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CHIHUAHUENSE DE DIABETES AKAM SURA,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ACA960705QUA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CULTURAL ANTEQUERA,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AEU060221536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Asociación de Egresados Universitarios Pumitas del Sureste,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AEP160127MN4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de Estilistas y Profesionales SB en el Estado de Quintana Roo,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AMZ151231K2A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DE MUJERES ZACATECANAS CONTRA EL CANCER DE MAMA MARIA,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API1901153Y7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DE PERSONAS INCAPACITADAS PERMANENTE,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AMA090309LR0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Manzanillense de Apoyo a Sordos,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AMA991214CV7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Asociación Mexicana de Ayuda a Niños con Cancer Yucatan, I.A.P.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8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AML7204246A1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MEXICANA DE LUCHA CONTRA EL CANCER,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Apoyo Económico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AMD180815IH3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MEXICANA PARA EL DESARROLLO SOCIAL TOLOTZIN,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ANC190910830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NACIONAL DE CHOFERES DE APLICACIONES DIGITALES,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ALE831107FQ8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PARA LEER ESCUCHAR ESCRIBIR Y RECREAR,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AAA990305QJ1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POR AMOR Y AMISTAD UN RAYITO DE LUZ,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ASI190619BS4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SALUD INTEGRAL PARA LAS COMUNIDADES, A.B.P.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AVC1708015K9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VERACRUZANA CONTRA EL CANCER,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AVM990517BM8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Vipassana de México,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API180206TS7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ATUNEROS PENSIONADOS INDEPENDIENTES DE MEXICO,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AMO151109H79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AUTISMO MOCHIS,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AJT171020BT2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Avanzando Juntos Triunfaremos,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AAX180118FV0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AYUDANOS AYUDAR XALAPA,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BAI190415LL6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BAISAE,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Becante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BAC971020H91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BANCO DE ALIMENTOS CARITAS DEL ESTADO DE MEXICO,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BAZ091005GZ7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Banco de Alimentos de Zapotlanejo,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BAR171116R56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BANCO DE ALIMENTOS, ROPA Y ENSERES DOMESTICOS UNIDAD Y TRABAJO,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BDA070510AL4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Banco Diocesano de Alimentos de los Altos,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BOR140514AU1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BLOODERS.ORG,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CCC190121QX6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Cada Corazón Cuenta,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CCD170503IC6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CAFE CIUDADANO EN DEFENSA DE LOS DERECHOS HUMANOS,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CQR030716SZ7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CARITAS DE QUINTANA ROO,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CTG9203194Z9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CARITAS DE TUXTLA GUTIERREZ, CHIAPAS,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COA180213BA0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DE ORACION AGUA VIVA,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CHA061130D4A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Hogar Abrázame,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CHC150513KV3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Hogar Corazon Valiente San Miguel,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CHD9911105D1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Hogar Don Bosco y Santo Domingo,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CHV010709DF0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Hogar para Varones,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CMG9904304Y8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Maria Goretti,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CMA190416I35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Casa Marietta,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CHU0210166T2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CEIDA, HAY UNA SOLUCION,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CIT7812192Y0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CELAMEX ITALIA,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CCA0106041TA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CARITATIVO PARA ATENCIÓN DE ENFERMOS DE SIDA,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CCI061117LUA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Comunitario Integral CCI,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CCR170328FC1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Creativo y de Reinserción Mi Valedor,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CCC100604T81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Cultural Calasanz de Campeche,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CAR0603069K5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ACOMPAÑAMIENTO Y RECUPERACION DE DESARROLLO INTEGRAL,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CAF0105124M9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Apoyo Familiar Fuente de Vida,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CAO030729FX0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APOYO OPCIONES DIGNAS,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CAI190611AT2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AUTISMO INTEGRA, IAP.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CDT1112099V1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DESINTOXICACION PARA EL TRATAMIENTO CONTRA LAS ADICCIONES RENACE,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CEI880810SW8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Educación Infantil para el Pueblo,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CEP090629R42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Equinoterapia de Playa del Carmen,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CEL171030CH9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Equinoterapia Lerdo,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CFI820530JP9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FORMACIÓN INTEGRAL LA SALLE,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CFC130311N22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Formación para la Comunidad en Xalisco Nayarit,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CIT181009N28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IMPULSO TECNOLÓGICO PARA LA SOCIEDAD,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CIC131016BM0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INVESTIGACIONES CIENTIFICAS DE LAS HUASTECAS AGUAZARCA,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CET181107JX2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ECOLOGICO Y TECNOLOGICO DE INVESTIGACION EN ENERGIAS RENOVABLES, ECONOMIA CIRCULAR, CAMBIO CLIMATICO Y BIODIVERSIDAD,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CFC181005L3A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Familiar Cristiano Sirviendo en Amor,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CHC130304DD3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Humanitario Caminemos Juntos,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CPP130115FR6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PARA LA PROMOCIÓN Y LA PRESERVACIÓN DEL MEDIO AMBIENTE Y SUSTENTABILIDAD,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CPS160904J28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PSICOLÓGICO SEMILLAS,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CTE850722NW6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CENTRO TEPELMEME,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CGC160317G44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CERCA-Centro de Energía Renovable y Calidad Ambiental,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CFE151119UI4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Chihuahua Feliz,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CFN190715B41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Cimientos Firmes para la Niñez,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CNC941123LF4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CIUDAD DE LOS NIÑOS DE CIUDAD HIDALGO,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CMI880810L34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Ciudad de Misericordia,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CRD120118FT7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CLUB ROTARIO CD. OBREGÓN,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CCI061129SY4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Colección CIAC,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CEC1107182Z5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Colectivo Emprendiendo para Crecer Juntos,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CSJ180726UU3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COLECTIVO SALUD Y JUSTICIA AMBIENTAL,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CCE620709GH6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COLEGIO CENTRAL,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CMN750617LG0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Colegio Martinez Negrete,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CSC630405CWA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COLEGIO SALINA CRUZ,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CEH431107N46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Comité Pro-Escuela Hogar El Buen Pastor,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AEX180714C17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COMPAÑIA DE ARTES ESCENICAS XIPE TOTEC,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TNO001215NI3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Compañía Teatral del Norte,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CON190222177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CONEKTA 20-30,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CIR160720TE1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CONSEJO INTERNACIONAL DE RECURSOS NATURALES Y VIDA SILVESTRE,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CLU180316850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Cordón de Luz,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CLM1805237H9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Creando Liderazgo México,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CAE170323FW9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Cruz @ Esperanz@ De Vivir,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CNI190207QD1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Cruzada Nacional Indigenista,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DIR170127AL2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DAR, INTEGRAR Y RESOLVER,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MLD170503GJA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De la Mano Luchemos por la Desigualdad Social,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DAB170911PH3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DEJAME AYUDARTE BINACIONAL,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DWT190723USA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Dental World Training México,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DCO1004133A2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DESEOS DEL CORAZON,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DDC180809JY4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DIALOGOS PARA EL DESARROLLO EN CHIAPAS,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DJL150127FM5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DIME Y JUNTOS LO HACEMOS,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DAA180709AR5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DIRECTORES EN ASESORIA Y ACOMPAÑAMIENTO INCLUSIVO,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DSO061020QCA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DOCTOR SONRISAS,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DCO170125916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DONADORES COMPULSIVOS,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DHV150604DYA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DONDE HAY VIDA HAY ESPERANZA,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ESE1609226T5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ECOMUNI, SUSTENTABILIDAD Y EFICIENCIA ENERGETICA,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ECO19020778A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ECOSISTEMA PARA LA CO-CREACION DE OPORTUNIDADES,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EAV18112766A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EDAD &amp; VIDA,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EDI180627L81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EDIGNIFICA,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EDU110311DE8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EDUJOYAS,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ERE181108KXA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Eduser Reforma,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BST990423KC3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El Buen Samaritano de Tecomán,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CMM960627MD4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EL COLECTIVO MUJERES EN LA MUSICA,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NNP160628GG0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EL NUEVO NOMBRE DE LA PAZ: DESARROLLO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EMD161108JR7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EMPRENDE MUJER DINÁMICA, A.C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EJA190424UI3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Equidad Jóvenes Activos,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ECI180601S56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ERANDI CENTRO INTEGRAL DE APOYO A NIÑOS CON CANCER,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EAY1804164Z1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ESCUCHANDO Y AYUDANDO,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EEP9103051J1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ESCUELA DE ENFERMERIA PABLO DE ANDA DEL CENTRO,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EFR920926IR8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ESCUELA FELIPE RAMIREZ,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EHP671204FE6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Escuela Hogar del Perpetuo Socorro,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EIA0709141X6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ESCUELA IGNACIO ALLENDE RANGEL,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EJA961010C84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Escuela Japonesa de Aguascalientes,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EPC8304286C6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ESCUELA PATRONATO CHAVEZ PULIDO,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ERG070914ELA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Escuela Rincón Gallarado,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EIN1905047U0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ESPACIO INCLUSIVO XXI,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FLT180228U66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FERIA DEL LIBRO DE TIJUANA FLT,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FIR190402H57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FIRGUN,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FCS0506034H4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Fomento Cultural los Sauces,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FOE071017UG1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FOMENTO DE OPORTUNIDADES EDUCATIVAS,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Apoyo Económico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FPC190718MP8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FOMENTO DEL PATRIMONIO CULTURAL TOTONACA,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FSO161103NK9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FORJADORES DE SONRISA,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FCO180523KK8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FORMANDO CORAZONES,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FNV171025HU3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Formando Niños con Valores,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FVD1811275B5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FORTALECIENDO VIDAS DIGNAS FOVID,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FIN140827ID2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Fratello Por la Infancia,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FII1810206Z2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FRENTE INTERNACIONAL, IMPULSO AL EMPODERAMIENTO DE LAS MUJERES, FIMEMV,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FOR181206T32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FRIEDENSHEIM ORGANISATION, A.C 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FFC1809271I5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FUCAM, Fundación Cultural para la Preservación Artesanal de México,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FAU160816FZA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Almitas Unidas,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FAM1708141Y1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Fundación Amamba,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FAS0306279P5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AMPARO SERRANO,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FAO1211261Z9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Andrea de Occidente,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FAV1806191BA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ARTE POR LA VIDA,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FAM1807107T7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ARTE Y MUNDO SOSTENIBLE,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FAS190508JL6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FUNDACION ASVITA,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FAJ1811053V4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AVANCEMOS JUNTOS,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FCM170913AE3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Cal y Mayor,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FCH1304186F6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Cambia la Historia,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FCA070709CU8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Fundación Candy,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FCS130214N38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COMUNITARIA SILOE,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FCP190516GG3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Fundación Cultural de Principios y Libertad,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IDN171031JG4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CULTURAL LA ESPERANZA,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FDG150828UV5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Daniel y Gracia C. de Cárdenas,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FDA171107673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Fundación Davi,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FAC180926LI4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DE APOYO A COMUNIDADES VULNERABLES Y SIN VOZ,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FAM090617A63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de Artes Musicales de Baja California,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FAP530714M61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DE ASISTENCIA PRIVADA CONCEPCION MARTINEZ,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FTS141013627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DE TRABAJADORES DE SANTA ROSA,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FDS1704214V3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DECIDE SER FELIZ,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FDA020430TD3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Domus Alipio,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FTM151109UB6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el Tesoro Más Preciado,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FEM020320TH7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Fundación Emmanuel,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FEM180606V1A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Empoderando Mujeres,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FEU190405DX7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Fundación Eusaga,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FFA180618243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Firme y Adelante,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FFL151022S53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Fractales De Luz,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FFA111130F58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FULGENCIO AVILA GUEVARA,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FGU110920AA9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Govalma Unidos para Servir,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FIE1602119B7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Impulsando la Excelencia,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FIM100322EG1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INTERNACIONAL MARIA LUISA DE MORENO,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FJL190527EU9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Jóvenes Luz De Vida,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FJS1205189N6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Juntos por la Salud,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FKA030120I46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FUNDACION KALUZ,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FGY140703L16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la Ciudad de las Niñas Indígenas,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Apoyo Económico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FLA18110913A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Land,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FLI170213892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Fundación Lio,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FLI160408N78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FUNDACION LISANIA,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FLP1906269NA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LOPEZ PADILLA SOBERANES,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FMA1504087N2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Fundación Mandala,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FMA1902265P2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FUNDACION MAUAN,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FME190402166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Momentum para Enfermedades Colorrectales Congénitas,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s-ES_tradnl"/>
              </w:rPr>
              <w:t>FMP131125I72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Monte de Piedad,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FDH190409TM5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PARA EL DESARROLLO HUMANO K' ASLEMALIL,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FFM190213SX9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para Formar Mujeres Líderes Genoveva,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FPT1907167R9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PIRENI TATA KERI,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FPC171113MS1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PLAN CHONTALPA,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FAC190522PA4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por el Alzheimer Casa Belén de BC,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FPC110725RH2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Profesor Chiflado,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FRC1809141N1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Real de Catorce Ecológico,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FRE010326BM8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RENACER,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FRA180919CF6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RESTAURANDO EL AMBIENTE,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FRV080930SH8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Reynosa Vida Nueva,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FSG1708219K8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SINDROME DE GUILLAIN BARRE MEXICO,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FSD181112DI3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FUNDACION SUMATE DR. MARTIN ROSALES,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FTT181213HA3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TODOS TIPO 1,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FUB181022BP3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un Brillo de Luz y Esperanza,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FUF170224UJ0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Un Futuro Con Esperanza,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FUP120718JI4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Unidos para Prevenir,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FUT1811097Q8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UNIDOS POR LA TIERRA,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FUG960123DG7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UNIVERSIDAD DE GUADALAJARA,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Apoyo Económico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FVP190806R67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Valeria Polet,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FVS1511062IA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Velino Salazar Escarpulli por la Educación y Salud,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FVA160127KH1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Vida, Amor, Superación y Estudio,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YIT1605239EA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YO IMPULSO TALENTO,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GSO160528EM6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Global Spine Outreach México,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GMG181031LY2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Grandes Motivos, Grandes Logros,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GRE1907257G4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GREENL,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GTL190920S74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GUERREROS TLAXCALTECAS,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HNS990305FI7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HOGAR NUESTRA SEÑORA DE LA ESPERANZA,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HWM970812IK2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HOPE WORLDWIDE MEXICO, I. A. 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HAY1909058Q8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HOUSE OF AYNI,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IOU170831H33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IMPACT OUTREACH,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INC191007NP2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INCUBADEPORTES,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IAS190823111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INICIATIVA ASOMBRA,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IAM680408HIA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INSTITUTO AMERICA,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IES730706GK4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DE ENSEÑANZA SECUNDARIA R. LOPEZ VELARDE,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IES780227VA7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de Estudios Superiores de Tamaulipas,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IIC180711UT6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DE INTERCAMBIOS CULTURALES Y EDUCATIVOS DE MEXICO,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IOH0010254N6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de Organos Historicos de Oaxaca,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IDM900301KJ4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INSTITUTO DOWN DE MEXICALI,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ILG990923UC7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LUIS GUERRERO ESPARZA,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IMD190605M71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MEXICANO PARA EL DESARROLLO, RESILIENCIA E INNOVACION SOCIAL,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IVF110823HB5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Veracruzano para la Filantropía,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IES1710242U2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INSTRUMENTOS DE LA ESPERANZA,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IDO121010LV0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Intégrame Down,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ILE160621ED0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INTEGRATE LEON,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IGP130215DB1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IRANIXE, Gestión y Producción de Arte Contemporáneo,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JAR131209IX0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José Antonio RO,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JMY630405K61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José Maria de Yermo y Parres,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JAD170220UZ9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Jovenes Aliados Para El Desarrollo De Los Estados,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KGM110224GK5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Kalan Guardia en Maya,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lastRenderedPageBreak/>
              <w:t>KBA171016IZ8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Kali Bafa,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KUL170404IWA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Kendrick Una Luz De Esperanza,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KME1701182P7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Kupuris México,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CIM190412LAA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LA CIMA,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FHU111012I56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LA FUERZA DE HUATONGO,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LUC1202214P0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Latidos Unidos Construyendo Esperanzas,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LTS180518SH3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LIVE TODAY SIN ADICCIONES,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LOS180927JI6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Losel-Ling,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LAP150703PP6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LUCHANDO POR ANGELES PEQUEÑOS,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LVA091214PRA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LUMEN VITAE,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MTV180418UM6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Mana para tu Vida,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MVT100827H24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Manantial de Vida para Todos,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MJU130521RH4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Manantiales de Justicia,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MUS140110KC6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Manos Unidas por el Sur de Mérida,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MLL1405083X9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Matamoros lo Llevas Dentro,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MPS140219LD3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Mexicanos Primero Sinaloa,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Investigación Científica o Tecnológica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MSS170912QY2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México se Sube al Reto,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MBI160507IS3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Meyaj Biin,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MMI180514BZ1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MIA, MUJERES CON INICIATIVA DE AHORA,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MSM140604MGA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MILICIA DE SANTA MARIA,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MAF161114TA4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MIN ART FUNDACION,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MAM000622A15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Ministerio de Amor y Misericordia,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MSQ120828MDA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Mission San Quintin,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MES180601U96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MOSAIC ESPAÑOL,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MNS180428GG0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Movimiento Nacional Social Mexicano Avido de Resolver,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28" w:after="2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MDC1704182H3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MOVIMIENTO POR LA DEMOCRACIA EN CHIAPAS,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MCH1502128H9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Mujeres Construyendo Hidalgo,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MRM181015GL6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noProof/>
                <w:sz w:val="16"/>
                <w:szCs w:val="16"/>
              </w:rPr>
              <w:t xml:space="preserve">Museo del Rock Mexicano,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MIT980211I19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MUSEO INTERACTIVO TIJUANA AC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Museos privados con acceso al público en general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NJE170220DC9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Niños y Jóvenes Emprendedores,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NAR1404237U3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Nuevos Amigos por el Respeto a los Derechos,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NYI1906197Z0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NUUKTAL YIKNAL,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OPE060913G36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OASIS DE PAZ DEL ESPIRITU SANTO AMPARITO,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OCN130618BP8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OMNIA CASA DEL NIÑO,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OCE171017TL8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ORGANIZACION CAPACITADORA DE ESTUDIOS PROFESIONALES DE LA SALUD,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OFZ1910192T6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ORQUESTA FILARMONICA DE ZUMPANGO,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PAL630209BF7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Palestra,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PRV1410104J5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Parque Recreativo los Viveros Tlacolula,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PAM160801BC9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PASITOS DE AMOR,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PGU1006296B9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Pasos Guiados,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PBA1709094X5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 Bomberos Abelardo Amaya,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PHS760707B52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del Asilo San Vicente de Mascota,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PIN190801662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DEL INSTITUTO NACIONAL DE ANTROPOLOGIA E HISTORIA,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PIT180427C1A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del Instituto Tecnológico del Estado de Jalisco José Mario Molina Pasquel y Henríquez,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PMN941010775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del Museo Nacional de Arte,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PMT180626RK4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del Museo Tamayo de Oaxaca,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PPM180611JG1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Patronato del Palacio de la Música de Yucatán,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PLI180629B48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PERROS Y LIBROS,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PFI190619T51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PETIT FILS,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PIA170918UE7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PIANLE,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PUN1908203Q7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PINTANDO UN NUEVO UNIVERSO,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PAZ990430UG4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Piñón Azul,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DIT1502186V5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Por el Desarrollo Integral de los Trabajadores y Campesinos de Tabasco,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TVP140821C54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POR TI VALE LA PENA,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USF1804057V5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POR UN SUEÑO DE FAMILIA,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PPT900612S69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Posada del Peregrino de Tampico,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PDH050330LF4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Potencialidad del Desarrollo Humano,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PCU0908242C8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Prevenidos Culturales,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PPX1307236Z0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PROCESOS PROAMBIENTALES XAQUIXE AC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PVS0811128C0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Programa de la Vivienda Sustentable,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PCR070926AG8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Progreso, Capital del Rock,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PAS990325666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Promotora de Asistencia,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PBA950720DF9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Promotora de las Bellas Artes,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PSB121218IK0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Prosperidad, Salud y Bienestar para la Familia,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PCU170830IM2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PROYECTOS CURATORIALES,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ARE140910KT7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PROYECTOS DE DESARROLLO PARA LA SOCIEDAD GUERRERENSE,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PAI190129G60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PROYECTOS Y ARTE POR IBEROAMERICA,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PLA170928ND6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PSICOFONÍAS LABORATORIO ARTÍSTICO Y SONORO,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PAC190527C10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PSICOLOGIA, ARTE Y CAFE,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RNC180911978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RADIO NATIVA COMUNITARIA,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RAC110726349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Red Ambiental de las Californias,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RSD140306TE7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Redes Sociales para el Desarrollo,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RMO171121NK8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REIGN MUSIC ORG,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RCU170407N74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REINVENTANDO LA COMUNIDAD 4UNO,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RVM1510133W3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RENACE Y VIVE MUJER,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RVI170814D66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RENOVACION VICTORIOSA,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RDA180425MY8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RESCATA, DONA Y AYUDA,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RAS181129UI7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RESCATANDO ANGELES SIN VOZ,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RVS190509SZ6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RESIDENCIA LA VIÑA DEL SEÑOR,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RRI1710192I3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Risa Rancho Integral Sustentable Agrosilvopastoril,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RMO100629CR4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ROTARY EN MOVIMIENTO,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SKI960214F3A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SAKUBEL K'INAL,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SFB0803062Y1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SALON DE LA FAMA DEL BEISBOL DE MAZATLAN, SINALOA,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Museos privados con acceso al público en general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SLA1807264P2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SALVANDO LATIDOS,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SLD1510127I4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SAN LUIS DONANDO,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SAN1406121N1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Sanluanda,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SCC1209289I0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SERVICIOS COMUNITARIOS CANAL 44 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SIA180308BY0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SERVICIOS INTEGRALES DE ATENCION PRE HOSPITALARIA SOS DE PUEBLA,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SIE070615TA3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SERVICIOS INTEGRALES EMURI (SINE),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SPG161028MEA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Siguiendo Pasos en Guerrero por Grupos Vulnerables,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SDU171220M50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SIN DISCRIMINACION, UN MUNDO MEJOR,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GMA1305039U9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SOCIEDAD DE LA GUITARRA MAZATLAN,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MCC080610BV0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Sociedad Mexicana de Criminología Capitulo Nuevo León,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IPE141020R19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Sociedad para el Impulso Productivo y Empresarial; Sipres,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SOC171026PF3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SOCIOCRACIA,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SSC140709824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Solcomun, Solidaridad Comunal,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SEX160926CC1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Solidaridad en el Éxodo,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SAV1502033T7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SOMBRAS DE AMOR DEL VALLE,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SJN1805239X8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SOÑEMOS JUNTOS POR LOS NIÑOS CON CANCER,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SUP181207TG0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SUPERARTE, A.B.P.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STO160930N7A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SURE TOWI,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SHU1407086R3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SUSTENTABILIDAD HUMANA,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TAI190508IZ8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Techne Aqua e Innovacion Medica,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TES1907267A2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TESOTEAM,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TPE180125FC7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Tias Pelucas,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TIE160801KN3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Tierra y Sociedad,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TMT150906AI8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Todas las Manos, Todas las Voces,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2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TSD150611RE0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Todos Somos Diferentes,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TCQ181128NT7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TRABAJO COLECTIVO QUERETARO,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TAR110225857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Tramoya Artística,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TES150409RX5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TRANSFO EMPRESAS SOCIALES,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TAS170609253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TRANSVERSAL, ACCION SOBRE LOS DERECHOS DE LAS PERSONAS CON DISCAPACIDAD,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TSF1811203V6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Trascender sin Frontera,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TFF140122AZ8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TRASH FOR FOOD,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UAU160127S37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 Angel por un Angel,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UMT180516HZ0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Una Mano para Todos,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USJ18020633A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Unbound Superando Juntos,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UCA0902248M2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UNIDOS CONTRA LAS ADICCIONES,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UHG1005139M4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Unidos por el Hospital General de Manzanillo,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lastRenderedPageBreak/>
              <w:t>UET190411MF1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Unión de Emprendedores, Tata Vasco, (Une-T),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UML180919DA8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Us México Leaders Network,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VTR190429GJ4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VACACIONES DE TRABAJO,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VTO180810FM1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Valores Topolobampo,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VCT180125FL3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VENTANA CULTURAL 360,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VCO131210KQ1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Vida 180,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VNU1703161Z2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Vida Nueva para un Mejor Futuro,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VFC010717NM7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VIDA Y FAMILIA CHIHUAHUA,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VFG010323CY9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Vida y Familia Guanajuato,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VUM191107QS7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Vinculo de 1 Más,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VSO140124KT1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VINCULOS SOLIDARIOS,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VMD151211219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Visión Mexiquense por el Desarrollo,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VVA920903N10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Voluntarias Vicentinas Albergue La Esperanza,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VVC9210025Q0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VOLUNTARIAS VICENTINAS DE COLIMA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VVC960429HH7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Voluntarias Vicentinas de la Ciudad de México,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VVS9311232X6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Voluntarias Vicentinas de la Santa Cruz del Pedregal, I.A.P.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YAB160722R33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Yabalua,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YMA190220CY0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YAOCALLI PARA MAYORES,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YAB100611KB8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YECCAN: A BUEN TIEMPO, A.C.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YOI151123931</w:t>
            </w:r>
          </w:p>
        </w:tc>
        <w:tc>
          <w:tcPr>
            <w:tcW w:w="45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YO' ON IXIM, A.C. </w:t>
            </w:r>
          </w:p>
        </w:tc>
        <w:tc>
          <w:tcPr>
            <w:tcW w:w="182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</w:tbl>
    <w:p w:rsidR="00711C9D" w:rsidRDefault="00711C9D" w:rsidP="00711C9D">
      <w:pPr>
        <w:pStyle w:val="Texto"/>
        <w:rPr>
          <w:b/>
          <w:szCs w:val="18"/>
        </w:rPr>
      </w:pPr>
    </w:p>
    <w:p w:rsidR="00711C9D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3.</w:t>
      </w:r>
      <w:r>
        <w:rPr>
          <w:b/>
          <w:szCs w:val="18"/>
          <w:lang w:val="es-MX"/>
        </w:rPr>
        <w:tab/>
      </w:r>
      <w:r w:rsidRPr="00DB137B">
        <w:rPr>
          <w:b/>
          <w:szCs w:val="18"/>
          <w:lang w:val="es-MX"/>
        </w:rPr>
        <w:t>Autorizaciones vigentes en 2019.</w:t>
      </w:r>
    </w:p>
    <w:p w:rsidR="00711C9D" w:rsidRPr="00DB137B" w:rsidRDefault="00711C9D" w:rsidP="00711C9D">
      <w:pPr>
        <w:pStyle w:val="Texto"/>
        <w:ind w:left="864" w:hanging="576"/>
        <w:rPr>
          <w:b/>
          <w:szCs w:val="18"/>
        </w:rPr>
      </w:pPr>
      <w:r w:rsidRPr="00DB137B">
        <w:rPr>
          <w:b/>
          <w:szCs w:val="18"/>
        </w:rPr>
        <w:t>A.</w:t>
      </w:r>
      <w:r>
        <w:rPr>
          <w:b/>
          <w:szCs w:val="18"/>
        </w:rPr>
        <w:tab/>
      </w:r>
      <w:r w:rsidRPr="00DB137B">
        <w:rPr>
          <w:b/>
          <w:szCs w:val="18"/>
        </w:rPr>
        <w:t xml:space="preserve">Organizaciones civiles y fideicomisos asistenciales (artículo 79, fracción VI de la </w:t>
      </w:r>
      <w:r>
        <w:rPr>
          <w:b/>
          <w:szCs w:val="18"/>
        </w:rPr>
        <w:t xml:space="preserve"> </w:t>
      </w:r>
      <w:r w:rsidRPr="00DB137B">
        <w:rPr>
          <w:b/>
          <w:szCs w:val="18"/>
        </w:rPr>
        <w:t>Ley del ISR)</w:t>
      </w:r>
    </w:p>
    <w:tbl>
      <w:tblPr>
        <w:tblW w:w="7929" w:type="dxa"/>
        <w:tblInd w:w="92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5"/>
        <w:gridCol w:w="626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77013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s-MX"/>
              </w:rPr>
            </w:pPr>
            <w:r w:rsidRPr="00E77013">
              <w:rPr>
                <w:b/>
                <w:color w:val="000000"/>
                <w:sz w:val="16"/>
                <w:szCs w:val="16"/>
                <w:lang w:val="es-MX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77013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s-MX"/>
              </w:rPr>
            </w:pPr>
            <w:r w:rsidRPr="00E77013">
              <w:rPr>
                <w:b/>
                <w:color w:val="000000"/>
                <w:sz w:val="16"/>
                <w:szCs w:val="16"/>
                <w:lang w:val="es-MX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711C9D" w:rsidRPr="00E77013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E77013">
              <w:rPr>
                <w:color w:val="000000"/>
                <w:sz w:val="16"/>
                <w:szCs w:val="16"/>
                <w:lang w:val="es-MX"/>
              </w:rPr>
              <w:t>AVC180829EA7</w:t>
            </w:r>
          </w:p>
        </w:tc>
        <w:tc>
          <w:tcPr>
            <w:tcW w:w="6264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Acompañamiento para la Vida Centro Albanta,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77013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E77013">
              <w:rPr>
                <w:color w:val="000000"/>
                <w:sz w:val="16"/>
                <w:szCs w:val="16"/>
                <w:lang w:val="es-MX"/>
              </w:rPr>
              <w:t>AUR0706163U5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ADICTOS UNIDOS EN RECUPERACION,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ATI1012146T5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AGENCIA TIMOMACHTIKAN,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ACA190725TF5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Aguerridos a Caballo,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ANU081216EIA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ALMAS NUEVAS,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AAM170417TE6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AMAEE, ADULTO MAYOR, ENVEJECIMIENTO EXITOSO,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AMA150907S72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Amaré Más,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ADV130423PM0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Amigos con Discapacidad Visual de Durango,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ACM190409LS6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AMIGOS DE CONEXION MIGRANTE,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AIP180710L44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AMOR, INTEGRIDAD Y PAZ,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AFO170721DB1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AMPARO Y FORTALEZA,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AFA180321BC6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ANIMALIVE, FUNDACION EN APOYO A ANIMALES DE COMPAÑIA,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ATS190705760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 TSANT'I,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AHF14060254A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ARELLANO HERNANDEZ FUNDACIÓN,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AVI190408N54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Armenta Visión,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ACM170127MZA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Asesoría y Capacitación para Mujeres Fronterizas Lideres,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AAM9012289P3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ASILO DE ANCIANOS DE MANZANILLO,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AAM730222RE6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Asilo de Ancianos de Monclova,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AAM8411199N4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ASILO DE ANCIANOS MICAELA ORTIZ RUIZ,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ASA180823QF2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ASISTENCIA SOCIAL ALCALDE,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ACD1702224L0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ASOCIACION CHIHUAHUENSE DE DIABETES AKAM SURA,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ACV19091236A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ASOCIACION CONSTRUYENDO VIDAS,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AEU060221536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Asociación de Egresados Universitarios Pumitas del Sureste,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AEP160127MN4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Estilistas y Profesionales SB en el Estado de Quintana Roo,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AMZ151231K2A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ASOCIACION DE MUJERES ZACATECANAS CONTRA EL CANCER DE MAMA MARIA,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API1901153Y7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ASOCIACION DE PERSONAS INCAPACITADAS PERMANENTE,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AMA090309LR0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Manzanillense de Apoyo a Sordos,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AMD180815IH3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ASOCIACION MEXICANA PARA EL DESARROLLO SOCIAL TOLOTZIN,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AMD060919FG6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Mexicana para el Desarrollo y Estudio de las Habilidades Humanas,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ANC190910830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ASOCIACION NACIONAL DE CHOFERES DE APLICACIONES DIGITALES,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ADC0112073Y3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ASOCIACION PARA EL DESARROLLO COMUNITARIO INTEGRAL,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AAA990305QJ1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ASOCIACION POR AMOR Y AMISTAD UN RAYITO DE LUZ,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ASI190619BS4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ASOCIACION SALUD INTEGRAL PARA LAS COMUNIDADES,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AVC1708015K9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ASOCIACION VERACRUZANA CONTRA EL CANCER,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AVM990517BM8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Vipassana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API180206TS7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ATUNEROS PENSIONADOS INDEPENDIENTES DE MEXICO,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AAU180830SH9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Aura Asociación Uniendo Redes de Apoyo,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AJT171020BT2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Avanzando Juntos Triunfaremos,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AAA130502H37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AYUDANDO POR AMOR A LA HUMANIDAD,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AAX180118FV0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AYUDANOS AYUDAR XALAPA,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AMA180612NP2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AZUL MARIA,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BAR190817SK6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BANCO DE ALIMENTOS DE RIO GRANDE ZAC,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BRO150309AT0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BATAS ROSAS,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CCC190121QX6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Cada Corazón Cuenta,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CNO170213BJ5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Caninos 911,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CTG9203194Z9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CARITAS DE TUXTLA GUTIERREZ, CHIAPAS,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COA180213BA0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 ORACION AGUA VIVA,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CRA1811066Y1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 RECUPERACIÓN PARA ALCOHOLISMO, DROGADICCIÓN Y DESARROLLO HUMANO AL FIN LIBRES,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CVA190812MN0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 VIDA APRENDIENDO A VIVIR LOS CABOS,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CDL1609274T0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CASA DESTELLOS DE LUZ SER PARA TRANSFORMAR,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CEN991209D5A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Esperanza Para Niños,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CHD9911105D1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Don Bosco y Santo Domingo,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CHA8702163G0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para Ancianos de Silao, A.C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CHT1504229Q3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TONANTZIN,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CSJ0406049Z3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SAN JOSE,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CHU0210166T2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CEIDA, HAY UNA SOLUCION,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CCF051109PQ5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COMUNITARIO FORTALECIENDO A LA NIÑEZ LOLITA, A.C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CCR170328FC1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Creativo y de Reinserción Mi Valedor,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CCC100604T81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Cultural Calasanz de Campeche,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CAA020320HP8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AMOR Y AMISTAD,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CAD130422TP7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Atención y Desarrollo Integral del Formador,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CAI190611AT2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AUTISMO INTEGRA, IAP.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CDI1710095Z1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Centro de Desarrollo Integral para Niños con Capacidades Especiales, I.A.P.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CDT1112099V1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DESINTOXICACION PARA EL TRATAMIENTO CONTRA LAS ADICCIONES RENACE,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CEE91111979A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Educacion Especial de Trastornos Visuales,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CEP090629R42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Equinoterapia de Playa del Carmen,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CEL171030CH9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Equinoterapia Lerdo,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CFC130311N22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Formación para la Comunidad en Xalisco Nayarit,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CIT181009N28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IMPULSO TECNOLÓGICO PARA LA SOCIEDAD,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CIR180507KZ9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Integración y Restauración Familiar la Roca,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CIB131125348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Investigación en Bioingeniería,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CRC1811033L8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Rehabilitación el Camino de la Misión,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CFC181005L3A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Familiar Cristiano Sirviendo en Amor,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CHC130304DD3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Humanitario Caminemos Juntos,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CIZ1907069R6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IZBAC,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CPS160904J28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PSICOLÓGICO SEMILLAS,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CFE151119UI4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Chihuahua Feliz,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CFN190715B41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Cimientos Firmes para la Niñez,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CNC941123LF4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CIUDAD DE LOS NIÑOS DE CIUDAD HIDALGO,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CMI880810L34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Ciudad de Misericordia,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CRD120118FT7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CLUB ROTARIO CD. OBREGÓN,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CRN9710019X2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CLUB ROTARIO DE NAVOJOA, I.A.P.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CRV181221DX8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CLUB ROTARIO VALLE ORIENTE,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CUV180530FQ4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COLABORADORES DE UNA VIDA EN VICTORIA,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CEC1107182Z5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Colectivo Emprendiendo para Crecer Juntos,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CSJ180726UU3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COLECTIVO SALUD Y JUSTICIA AMBIENTAL,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CDA040429BK2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COMITE DE DAMAS DEL ASILO DE SAN VICENTE DE PAUL,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CON190222177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CONEKTA 20-30,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CTP181009NK1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CONSTRUYENDO TERRITORIOS DE PAZ,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CVQ190406BK3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Construyendo Voluntades Que Ayudan,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CLU180316850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Cordón de Luz,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CLM1805237H9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Creando Liderazgo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CSL180303F90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Creando Sonrisa Laguna,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CJS181112V60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Creciendo Juntos Con Santa 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CRE1609135L7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CREOEN,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CAE170323FW9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Cruz @ Esperanz@ De Vivir,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CNI190207QD1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Cruzada Nacional Indigenista,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DIR170127AL2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DAR, INTEGRAR Y RESOLVER,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MLD170503GJA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De la Mano Luchemos por la Desigualdad Social,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DDH931008TF7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Defensa de los Derechos Humanos de la Mujer y el Menor Desvalido,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DAB170911PH3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DEJAME AYUDARTE BINACIONAL,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DWT190723USA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Dental World Training México,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DCS960315TS7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DESARROLLO COMUNITARIO SANTA MARIA,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DCO1004133A2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DESEOS DEL CORAZON,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DEY1808027C5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DEYARAKA,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DDC180809JY4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DIALOGOS PARA EL DESARROLLO EN CHIAPAS,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DIE1805024H1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DIEZQRO,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DJL150127FM5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DIME Y JUNTOS LO HACEMOS,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DAA180709AR5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DIRECTORES EN ASESORIA Y ACOMPAÑAMIENTO INCLUSIVO,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DCO170125916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DONADORES COMPULSIVOS,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DHV150604DYA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DONDE HAY VIDA HAY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ESE1609226T5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ECOMUNI, SUSTENTABILIDAD Y EFICIENCIA ENERGETICA,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EAV18112766A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EDAD &amp;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EDI180627L81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EDIGNIFICA,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NNP160628GG0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EL NUEVO NOMBRE DE LA PAZ: DESARROLLO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EMD161108JR7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EMPRENDE MUJER DINÁMICA, A.C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ATJ171129PR7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 Acaponeta Trabajamos Juntos por Tu Seguridad,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EJA190424UI3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Equidad Jóvenes Activos,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ECI180601S56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ERANDI CENTRO INTEGRAL DE APOYO A NIÑOS CON CANCER,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ECO190404T44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Escuchando con el Corazon,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EAY1804164Z1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ESCUCHANDO Y AYUDANDO,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EIN1905047U0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ESPACIO INCLUSIVO XXI,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FIR190402H57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FIRGUN,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FSO161103NK9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FORJADORES DE SONRISA,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FCO180523KK8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FORMANDO CORAZONES,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FNV171025HU3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Formando Niños con Valores,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FVD1811275B5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FORTALECIENDO VIDAS DIGNAS FOVID,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FLV180320SG9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FRANCISCO LEONIDES DEL VALLE GALICIA,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FIN140827ID2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Fratello Por la Infancia,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FII1810206Z2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FRENTE INTERNACIONAL, IMPULSO AL EMPODERAMIENTO DE LAS MUJERES, FIMEMV,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FOR181206T32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FRIEDENSHEIM ORGANISATION, A.C 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FAU160816FZA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Almitas Unidas,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FAM1708141Y1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Amamba,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FAO1211261Z9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Andrea de Occidente,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FAM1807107T7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ARTE Y MUNDO SOSTENIBLE,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FAS181102B27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ASTRA,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FAS190508JL6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ASVITA,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FAJ1811053V4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AVANCEMOS JUNTOS,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FBM160915GX0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BARRA DE MIÑO,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FBG180516JP5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Fundación Be Grand,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FCM170913AE3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Cal y Mayor,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FCA070709CU8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Candy,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FCA180413978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Caor,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FCS130214N38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COMUNITARIA SILOE,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FCO1907091U9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Conexia,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IDN171031JG4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3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CULTURAL LA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FDA171107673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Davi,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FAP530714M61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DE ASISTENCIA PRIVADA CONCEPCION MARTINEZ,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FAG180627FD6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DE ASISTENCIA, GENERACION E INNOVACION EN SALUD GENIS,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FTS141013627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DE TRABAJADORES DE SANTA ROSA,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FDS1704214V3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DECIDE SER FELIZ,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FDA020430TD3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Domus Alipio,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FTM151109UB6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el Tesoro Más Preciado,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FEM180606V1A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Empoderando Mujeres,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FEU190405DX7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Eusaga,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FFA180618243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Firme y Adelante,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FFL151022S53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Fractales De Luz,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FIE180920547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IEG,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FIE1602119B7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Impulsando la Excelencia,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FJL190527EU9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Jóvenes Luz De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FLA18110913A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Land,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FLI170213892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Lio,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FLI160408N78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LISANIA,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FMA1504087N2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Fundación Mandala,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FMA1902265P2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FUNDACION MAUAN,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FME190710AV0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MEDYARTHROS,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FME1711234P3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MEXIQUENSE DE EQUINOTERAPIA,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FME190402166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Momentum para Enfermedades Colorrectales Congénitas,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FMD170601GN0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Fundación Mundial para el Desarrollo Humano. FUMUNDESH,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FNM170516V93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NOIS DE MEXICO,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FDH190409TM5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FUNDACION PARA EL DESARROLLO HUMANO K' ASLEMALIL,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FFM190213SX9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Formar Mujeres Líderes Genoveva,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FPC190719NW9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PARKINSON DEL CARIBE,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FPT1907167R9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FUNDACION PIRENI TATA KERI,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FPC171113MS1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FUNDACION PLAN CHONTALPA,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FPT161010TD9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FUNDACION PLANETA TEA,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FAC190522PA4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por el Alzheimer Casa Belén de BC,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FRE010326BM8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RENACER,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FRA180919CF6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RESTAURANDO EL AMBIENTE,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FRV080930SH8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Reynosa Vida Nueva,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FSA1103049P0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FUNDACION SOCIAL AIMMO,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FSD181112DI3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SUMATE DR. MARTIN ROSALES,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FTT181213HA3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TODOS TIPO 1,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FUB181022BP3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 Brillo de Luz y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FUF170224UJ0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 Futuro Con Esperanza,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FUS171013QU5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FUNDACION UNIDOS PARA SERVIR A NUESTRO PUEBLO,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FUT1811097Q8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UNIDOS POR LA TIERRA,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FUA170510HXA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UNIVERSIDAD AUTONOMA DE ZACATECAS,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FVP190806R67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Valeria Polet,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FVA160127KH1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Vida, Amor, Superación y Estudio,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YIT1605239EA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YO IMPULSO TALENTO,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GNO181218KS7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GENTE NUEVA DE OAXACA,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GSO160528EM6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Global Spine Outreach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GMG181031LY2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Grandes Motivos, Grandes Logros,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GNV141114476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GRUPO NUEVA VIDA ADICCIONES Y CODEPENDENCIAS,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GSJ1708229N0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Grupo San José Culiacán,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GSR170126262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GUANAJUATO SIN REZAGO EDUCATIVO,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GAU180626LR9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GUERREROS AZTECAS POR UN MUNDO MEJOR,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GTL190920S74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GUERREROS TLAXCALTECAS,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HWM970812IK2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HOPE WORLDWIDE MEXICO, I. A. 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HAY1909058Q8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HOUSE OF AYNI,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IMY170925NY7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IMAGINA MY,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IMA1902218A9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IMAGINA, A.B.P.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INC191007NP2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INCUBADEPORTES,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IAS190823111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INICIATIVA ASOMBRA,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IAA090528IX4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Asistencia para Adictos,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IDM900301KJ4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INSTITUTO DOWN DE MEXICALI,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ICD171012V98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INTEGRACION Y CAPACITACION PARA EL DESARROLLO PROFESIONAL Y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IDO121010LV0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Intégrame Down,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ILE160621ED0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INTEGRATE LEON,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IAD170908958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IXUK´E Asociación para el Desarrollo Integral de Mujeres Chiapanecas,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JAR131209IX0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José Antonio RO,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JAD170220UZ9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Jovenes Aliados Para El Desarrollo De Los Estados,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JMS1803086L6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JOVENES MEXICANOS AL SERVICIO DE AMERICA,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KBA171016IZ8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Kali Bafa,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KUL170404IWA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Kendrick Una Luz De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KME1701182P7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Kupuris México,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CIM190412LAA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CIMA,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FHU111012I56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FUERZA DE HUATONGO,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LUC1202214P0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Latidos Unidos Construyendo Esperanzas,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LQT190716VC4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Lazos que Transforman,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LTS180518SH3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LIVE TODAY SIN ADICCIONES,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LOS180927JI6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Losel-Ling,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LAP150703PP6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LUCHANDO POR ANGELES PEQUEÑOS,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MTV180418UM6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Mana para tu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MVT100827H24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Manantial de Vida para Todos,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MJU130521RH4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Manantiales de Justicia,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MLL1405083X9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Matamoros lo Llevas Dentro,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MFS1512118Y4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MATER FILIUS SAN LUIS,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CLD150416QU1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MC CASA DE LUZ Y DESCANSO PARA NIÑOS CON CANCER,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MTP1412031A0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Medicina Transfusional Piedras Negras,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MKI181114770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MERCADITO KIDS,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MCI180222227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MESON DEL CIELO,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MSS170912QY2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México se Sube al Reto,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MMI180514BZ1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MIA, MUJERES CON INICIATIVA DE AHORA,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MSM140604MGA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MILICIA DE SANTA MARIA,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MAM000622A15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Ministerio de Amor y Misericordia,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MSQ120828MDA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Mission San Quintin,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MES180601U96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MOSAIC ESPAÑOL,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MCI13111954A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MOVIMIENTO CULTURAL INDIGENA,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MNS180428GG0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Movimiento Nacional Social Mexicano Avido de Resolver,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MDC1704182H3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MOVIMIENTO POR LA DEMOCRACIA EN CHIAPAS,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MCH1502128H9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Mujeres Construyendo Hidalgo,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MAE040706AZ4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Mundo De Amistad y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NCD180911GU0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NIÑOS CONTRA LA DIABETES,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NAR1404237U3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Nuevos Amigos por el Respeto a los Derechos,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NHA000927QD0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NUEVOS HORIZONTES ACA APAC,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NYI1906197Z0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NUUKTAL YIKNAL,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OPE060913G36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OASIS DE PAZ DEL ESPIRITU SANTO AMPARITO,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OCN130618BP8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OMNIA CASA DEL NIÑO,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OFH181120EX9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Only For Help Foundation,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ODP0405036RA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OPORTUNIDAD DESARROLLO Y PROYECCION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OCE171017TL8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ORGANIZACION CAPACITADORA DE ESTUDIOS PROFESIONALES DE LA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PHA0705244H5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PADRES DE HIJOS AUTISTAS DE DURANGO,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PAM160801BC9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PASITOS DE AMOR,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PBA1709094X5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 Bomberos Abelardo Amaya,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PCN570520FM1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 la Ciudad de los Niños de La Paz,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PHS760707B52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del Asilo San Vicente de Mascota,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PIT180427C1A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del Instituto Tecnológico del Estado de Jalisco José Mario Molina Pasquel y Henríquez,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PLI180629B48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PERROS Y LIBROS,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PFI190619T51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PETIT FILS,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PIA170918UE7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PIANLE,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PUN1908203Q7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PINTANDO UN NUEVO UNIVERSO,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TVP140821C54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POR TI VALE LA PENA,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USF1804057V5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POR UN SUEÑO DE FAMILIA,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PDH050330LF4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Potencialidad del Desarrollo Humano,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PCO181130TW9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PRIMERO COLIMA,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PVS0811128C0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Programa de la Vivienda Sustentable,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PSR140602R52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PROMOCIÓN Y SERVICIO REFUGIO DE PECADORES,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PVS141024AU5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PROMOTORA DE VIDA SALUDABLE Y ACTIVACIÓN FISÍCA DE BAJA CALIFORNIA,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PSB121218IK0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Prosperidad, Salud y Bienestar para la Familia,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PIN520610R52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PROTECCION A LA INFANCIA,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ARE140910KT7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PROYECTOS DE DESARROLLO PARA LA SOCIEDAD GUERRERENSE,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RNC180911978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RADIO NATIVA COMUNITARIA,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RSD140306TE7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Redes Sociales para el Desarrollo,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RMO171121NK8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REIGN MUSIC ORG,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ROA180427DI6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RENACIENDO CON ORIGEN ALTRUISTA, A.C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RVI170814D66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RENOVACION VICTORIOSA,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RDA180425MY8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RESCATA, DONA Y AYUDA,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RAS181129UI7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RESCATANDO ANGELES SIN VOZ,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RVS190509SZ6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RESIDENCIA LA VIÑA DEL SEÑOR,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RUS180813MA0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RUMBO A UN SENDERO MEJOR,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RME180712GS8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RUSSELL MEDIOS,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SLA1807264P2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SALVANDO LATIDOS,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SHE150919KB4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Salvemos Heroes,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SLD1510127I4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SAN LUIS DONANDO,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SBI180612MV4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SCQ Bienhechores,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SCC1209289I0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SERVICIOS COMUNITARIOS CANAL 44 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SIA180308BY0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SERVICIOS INTEGRALES DE ATENCION PRE HOSPITALARIA SOS DE PUEBLA,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SIE070615TA3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SERVICIOS INTEGRALES EMURI (SINE),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SPG161028MEA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Siguiendo Pasos en Guerrero por Grupos Vulnerables,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SDU171220M50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SIN DISCRIMINACION, UN MUNDO MEJOR,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IPE141020R19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Sociedad para el Impulso Productivo y Empresarial; Sipres,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SOC171026PF3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SOCIOCRACIA,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SSC140709824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Solcomun, Solidaridad Comunal,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SEX160926CC1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Solidaridad en el Éxodo,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SAV1502033T7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SOMBRAS DE AMOR DEL VALLE,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SLC190410SX7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SOÑANDO, LOGRANDO Y CREANDO,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SJN1805239X8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SOÑEMOS JUNTOS POR LOS NIÑOS CON CANCER,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SJE190325H73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SUMANDO JUNTOS POR LA EDUCACION,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SUP181207TG0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SUPERARTE, A.B.P.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STO160930N7A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SURE TOWI,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SHU1407086R3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SUSTENTABILIDAD HUMANA,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TAI190508IZ8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Techne Aqua e Innovacion Medica,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TES1907267A2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TESOTEAM,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BBS170306A3A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THE BEST BOXING SHOW,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TPE180125FC7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Tias Pelucas,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TIE160801KN3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Tierra y Sociedad,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TSC170911R47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Todos Somos Comunidad,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TSD150611RE0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Todos Somos Diferentes,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TCQ181128NT7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TRABAJO COLECTIVO QUERETARO,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TES150409RX5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TRANSFO EMPRESAS SOCIALES,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THS170821TR4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Transitando Hacia la Sustentabilidad,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TAS170609253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TRANSVERSAL, ACCION SOBRE LOS DERECHOS DE LAS PERSONAS CON DISCAPACIDAD,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TSF1811203V6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Trascender sin Frontera,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UAU160127S37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 Angel por un Angel,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UMR180516SNA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 MILAGRO PARA ROMINA,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UMT180516HZ0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Una Mano para Todos,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UCA0902248M2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CONTRA LAS ADICCIONES,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UHG1005139M4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por el Hospital General de Manzanillo,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UUM180727LZ3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POR UN MEXICO QUE VE,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UET190411MF1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Unión de Emprendedores, Tata Vasco, (Une-T),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VTO180810FM1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Valores Topolobampo,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VNU1703161Z2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Vida Nueva para un Mejor Futuro,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VFG010323CY9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Vida y Familia Guanajuato,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VUM191107QS7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Vinculo de 1 Más,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VSO140124KT1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VINCULOS SOLIDARIOS,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VVA160609FEA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VOLUNTARIAS VICENTINAS ANAWIM DE DURANGO,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VVS9311232X6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Voluntarias Vicentinas de la Santa Cruz del Pedregal,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XPR160516967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XICO EN PROGRESO,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YAB160722R33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Yabalua,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YMA190220CY0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YAOCALLI PARA MAYORES,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YAB100611KB8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YECCAN: A BUEN TIEMPO,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YOI151123931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YO' ON IXIM, A.C. </w:t>
            </w:r>
          </w:p>
        </w:tc>
      </w:tr>
    </w:tbl>
    <w:p w:rsidR="00711C9D" w:rsidRDefault="00711C9D" w:rsidP="00711C9D">
      <w:pPr>
        <w:pStyle w:val="Texto"/>
        <w:rPr>
          <w:b/>
          <w:szCs w:val="18"/>
          <w:lang w:val="en-US"/>
        </w:rPr>
      </w:pPr>
    </w:p>
    <w:p w:rsidR="00711C9D" w:rsidRPr="00DB137B" w:rsidRDefault="00711C9D" w:rsidP="00711C9D">
      <w:pPr>
        <w:pStyle w:val="Texto"/>
        <w:ind w:left="864" w:hanging="576"/>
        <w:rPr>
          <w:b/>
          <w:szCs w:val="18"/>
        </w:rPr>
      </w:pPr>
      <w:r w:rsidRPr="00DB137B">
        <w:rPr>
          <w:b/>
          <w:szCs w:val="18"/>
        </w:rPr>
        <w:t>B.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educativos (artículo 79, fracción X de la Ley del ISR)</w:t>
      </w:r>
    </w:p>
    <w:tbl>
      <w:tblPr>
        <w:tblW w:w="7929" w:type="dxa"/>
        <w:tblInd w:w="92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5"/>
        <w:gridCol w:w="6264"/>
      </w:tblGrid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ACA960705QUA</w:t>
            </w:r>
          </w:p>
        </w:tc>
        <w:tc>
          <w:tcPr>
            <w:tcW w:w="6264" w:type="dxa"/>
            <w:tcBorders>
              <w:top w:val="single" w:sz="6" w:space="0" w:color="auto"/>
            </w:tcBorders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ASOCIACIÓN CULTURAL ANTEQUERA,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ACF8304213N6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Asociación Cultural Fray Toribio de Benavente,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CIT7812192Y0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 xml:space="preserve">CELAMEX ITALIA, A.C. 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CAA070424V75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CENTRO DE ATENCION A NIÑOS CON NECESIDADES EDUCATIVAS ESPECIALES,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CEI9807179TA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 xml:space="preserve">CENTRO EDUCATIVO INTEGRAL CAMPUS ORIZABA, S.C. 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CUS151201429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CENTRO UNIVERSITARIO DE SONORA,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CEI170224315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 xml:space="preserve">COLEGIO DE EMPRENDEDORES INFANTILES, A.C. 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CMN750617LG0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Colegio Martinez Negrete,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CVE110317UU2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CULTURA VALORES Y EDUCACION INTEGRAL,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ERE181108KXA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Eduser Reforma,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EEP9103051J1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ESCUELA DE ENFERMERIA PABLO DE ANDA DEL CENTRO,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EPC8304286C6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ESCUELA PATRONATO CHAVEZ PULIDO,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GRE080805K90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GUARDERIA EL REHILETE, S.C.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IED801030R4A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Instituto Educativo Dr Carlos Navarro,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IEC120301G28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Instituto Educativo y Cultural Azteca, S.C.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ITC950818K14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Instituto Técnico y de Capacitación Santa Catarina José Vasconcelos,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ISA0903239I7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Interamericano de Sahuayo,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KGW930322B66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Klinkerland George Washington School,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PAL630209BF7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Palestra,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PPE150624F6A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Patronato Pro Educacion Guaquitepec, A.C.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lastRenderedPageBreak/>
              <w:t>PED030118U57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 xml:space="preserve">PLANEACION ESTIMULO Y DESARROLLO, S.C.P. 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91A52">
              <w:rPr>
                <w:color w:val="000000"/>
                <w:sz w:val="16"/>
                <w:szCs w:val="16"/>
                <w:lang w:val="en-US"/>
              </w:rPr>
              <w:t>RED8611288A0</w:t>
            </w:r>
          </w:p>
        </w:tc>
        <w:tc>
          <w:tcPr>
            <w:tcW w:w="6264" w:type="dxa"/>
            <w:vAlign w:val="center"/>
          </w:tcPr>
          <w:p w:rsidR="00711C9D" w:rsidRPr="00E91A52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91A52">
              <w:rPr>
                <w:color w:val="000000"/>
                <w:sz w:val="16"/>
                <w:szCs w:val="16"/>
              </w:rPr>
              <w:t>REDEIN, A.C.</w:t>
            </w:r>
          </w:p>
        </w:tc>
      </w:tr>
    </w:tbl>
    <w:p w:rsidR="00711C9D" w:rsidRDefault="00711C9D" w:rsidP="00711C9D">
      <w:pPr>
        <w:pStyle w:val="Texto"/>
        <w:rPr>
          <w:b/>
          <w:szCs w:val="18"/>
          <w:lang w:val="es-MX"/>
        </w:rPr>
      </w:pPr>
    </w:p>
    <w:p w:rsidR="00711C9D" w:rsidRPr="00DB137B" w:rsidRDefault="00711C9D" w:rsidP="00711C9D">
      <w:pPr>
        <w:pStyle w:val="Texto"/>
        <w:ind w:left="864" w:hanging="576"/>
        <w:rPr>
          <w:b/>
          <w:szCs w:val="18"/>
        </w:rPr>
      </w:pPr>
      <w:r w:rsidRPr="00DB137B">
        <w:rPr>
          <w:b/>
          <w:szCs w:val="18"/>
        </w:rPr>
        <w:t>D.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culturales (artículo 79, fracción XII de la Ley del ISR)</w:t>
      </w:r>
    </w:p>
    <w:tbl>
      <w:tblPr>
        <w:tblW w:w="7929" w:type="dxa"/>
        <w:tblInd w:w="92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5"/>
        <w:gridCol w:w="626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AAV1703093M7</w:t>
            </w:r>
          </w:p>
        </w:tc>
        <w:tc>
          <w:tcPr>
            <w:tcW w:w="6264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Amigos de la Antigüa Vera Cruz,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ACM1905097W1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ARTE Y CULTURA PARA EL MUNDO,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CCA1710059DA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CENTRO DE CINEMATOGRAFÍA Y ACTUACIÓN DOLORES DEL RIO,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AEX180714C17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COMPAÑIA DE ARTES ESCENICAS XIPE TOTEC,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TNO001215NI3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Compañía Teatral del Norte,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CMM960627MD4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EL COLECTIVO MUJERES EN LA MUSICA,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EMU980814F46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EXPRESION MUSICAL,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FLT180228U66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FERIA DEL LIBRO DE TIJUANA FLT,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FAS190129TT9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FESTIVAL DE ARTES EN SAYULA,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FTU140611LG3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Filarmónicos Tuxpanenses,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FPC190718MP8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FOMENTO DEL PATRIMONIO CULTURAL TOTONACA,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FAV1806191BA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ARTE POR LA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FCP190516GG3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Fundación Cultural de Principios y Libertad,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FRC1809141N1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Real de Catorce Ecológico,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HPO1711175I3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Hagamos Poder,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IIC180711UT6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INTERCAMBIOS CULTURALES Y EDUCATIVOS DE MEXICO,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IES1710242U2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INSTRUMENTOS DE LA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IGP130215DB1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IRANIXE, Gestión y Producción de Arte Contemporáneo,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IHE180723GU5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ISAAC HERNANDEZ,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RPC161206RF4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RUEDA PROMOTORA 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MAF161114TA4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MIN ART FUNDACION,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MRM181015GL6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Museo del Rock Mexicano,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OFZ1910192T6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ORQUESTA FILARMONICA DE ZUMPANGO,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PIN190801662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DEL INSTITUTO NACIONAL DE ANTROPOLOGIA E HISTORIA,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PPM180611JG1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Patronato del Palacio de la Música de Yucatán,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PSL160826U67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Ponte en su Lugar Axapusco,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PCU0908242C8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Prevenidos Culturales,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PCU170830IM2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PROYECTOS CURATORIALES,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PAI190129G60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PROYECTOS Y ARTE POR IBEROAMERICA,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PLA170928ND6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PSICOFONÍAS LABORATORIO ARTÍSTICO Y SONORO,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GMA1305039U9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SOCIEDAD DE LA GUITARRA MAZATLAN,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TAR110225857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Tramoya Artística,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VTR190429GJ4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VACACIONES DE TRABAJO,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VCT180125FL3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VENTANA CULTURAL 360, A.C. </w:t>
            </w:r>
          </w:p>
        </w:tc>
      </w:tr>
    </w:tbl>
    <w:p w:rsidR="00711C9D" w:rsidRDefault="00711C9D" w:rsidP="00711C9D">
      <w:pPr>
        <w:pStyle w:val="Texto"/>
        <w:rPr>
          <w:b/>
          <w:szCs w:val="18"/>
          <w:lang w:val="es-MX"/>
        </w:rPr>
      </w:pPr>
    </w:p>
    <w:p w:rsidR="00711C9D" w:rsidRPr="00DB137B" w:rsidRDefault="00711C9D" w:rsidP="00711C9D">
      <w:pPr>
        <w:pStyle w:val="Texto"/>
        <w:ind w:left="864" w:hanging="576"/>
        <w:rPr>
          <w:szCs w:val="18"/>
        </w:rPr>
      </w:pPr>
      <w:r w:rsidRPr="00DB137B">
        <w:rPr>
          <w:b/>
          <w:szCs w:val="18"/>
        </w:rPr>
        <w:t>E.</w:t>
      </w:r>
      <w:r>
        <w:rPr>
          <w:b/>
          <w:szCs w:val="18"/>
        </w:rPr>
        <w:tab/>
      </w:r>
      <w:r w:rsidRPr="00DB137B">
        <w:rPr>
          <w:b/>
          <w:szCs w:val="18"/>
        </w:rPr>
        <w:t xml:space="preserve">Organizaciones civiles y fideicomisos becantes (artículos 79, fracción XVII y 83 de la </w:t>
      </w:r>
      <w:r>
        <w:rPr>
          <w:b/>
          <w:szCs w:val="18"/>
        </w:rPr>
        <w:t xml:space="preserve"> </w:t>
      </w:r>
      <w:r w:rsidRPr="00DB137B">
        <w:rPr>
          <w:b/>
          <w:szCs w:val="18"/>
        </w:rPr>
        <w:t>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3"/>
        <w:gridCol w:w="626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BAI190415LL6</w:t>
            </w:r>
          </w:p>
        </w:tc>
        <w:tc>
          <w:tcPr>
            <w:tcW w:w="6264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BAISAE,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BAF1904179K0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BECAS ALFA FUNDACION,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CMO190710T31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COLECTIVO MOSAICO,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FED980824MB1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Fondo Educaruno,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FCA180907UI0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CARACOLETA,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FGA190521552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Grupo Alerta,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FIX180828R9A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Ixaya,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FTP1904108J7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Transportando al País, Transportando 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MSE1804033QA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MIA SELVA,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OVA1905133L7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ONIRICA VALLE,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PAL180110HC4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PILARES DE ALTRUISMO,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PST1911147Q4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PQC STEM,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PBG090311BY0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PROGRAMA DE BECAS GREEN, A.C.</w:t>
            </w:r>
          </w:p>
        </w:tc>
      </w:tr>
    </w:tbl>
    <w:p w:rsidR="00711C9D" w:rsidRPr="00DB137B" w:rsidRDefault="00711C9D" w:rsidP="00711C9D">
      <w:pPr>
        <w:pStyle w:val="Texto"/>
        <w:spacing w:line="230" w:lineRule="exact"/>
        <w:ind w:left="864" w:hanging="576"/>
        <w:rPr>
          <w:b/>
          <w:szCs w:val="18"/>
        </w:rPr>
      </w:pPr>
      <w:r w:rsidRPr="00DB137B">
        <w:rPr>
          <w:b/>
          <w:szCs w:val="18"/>
        </w:rPr>
        <w:t>F.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ecológicos (artículo 79, fracción XIX de la 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3"/>
        <w:gridCol w:w="626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AAM190423FF0</w:t>
            </w:r>
          </w:p>
        </w:tc>
        <w:tc>
          <w:tcPr>
            <w:tcW w:w="6264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AMCAH ASOCIACION MEXICANA PARA LA CONSERVACION DE LAS AVES Y SUS HABITATS,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BSF170802PH5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Biólogos y Silvicultores Forestales por el Ambiente,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CEA180910MJ7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EDUCACIÓN AMBIENTAL FORO ECOLÓGICO,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CET181107JX2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ECOLOGICO Y TECNOLOGICO DE INVESTIGACION EN ENERGIAS RENOVABLES, ECONOMIA CIRCULAR, CAMBIO CLIMATICO Y BIODIVERSIDAD,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CPP130115FR6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PARA LA PROMOCIÓN Y LA PRESERVACIÓN DEL MEDIO AMBIENTE Y SUSTENTABILIDAD,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CGC160317G44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CERCA-Centro de Energía Renovable y Calidad Ambiental,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CIR160720TE1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CONSEJO INTERNACIONAL DE RECURSOS NATURALES Y VIDA SILVESTRE,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EAC1208295N8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ECOPIL ARTE CREA CONCIENCIA,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EIP190430F63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EQUIDAD, INTEGRACIÓN PRODUCTIVA Y SUSTENTABILIDAD,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FCR161101318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Fomento para la Cuenca del Rio Bravo,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PRV1410104J5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Parque Recreativo los Viveros Tlacolula,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PGU1006296B9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Pasos Guiados,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PAZ990430UG4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Piñón Azul,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PPX1307236Z0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PROCESOS PROAMBIENTALES XAQUIXE AC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PSS150504SL2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Productores Sustentables Sierra la Giganta,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RAC110726349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 Ambiental de las Californias,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RRI1710192I3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Risa Rancho Integral Sustentable Agrosilvopastoril,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SEX1709065G5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SEXTA EXTINCION,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VRL160517LY3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VIVE RIO LERMA TOLUCA GUANAJUATO CHAPALA,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ZNJ181017NU6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ZOOLOGICO DEL NIÑO JERSEY, A.C.</w:t>
            </w:r>
          </w:p>
        </w:tc>
      </w:tr>
    </w:tbl>
    <w:p w:rsidR="00711C9D" w:rsidRDefault="00711C9D" w:rsidP="00711C9D">
      <w:pPr>
        <w:pStyle w:val="Texto"/>
        <w:spacing w:line="230" w:lineRule="exact"/>
        <w:rPr>
          <w:b/>
          <w:szCs w:val="18"/>
          <w:lang w:val="es-MX"/>
        </w:rPr>
      </w:pPr>
    </w:p>
    <w:p w:rsidR="00711C9D" w:rsidRDefault="00711C9D" w:rsidP="00711C9D">
      <w:pPr>
        <w:pStyle w:val="Texto"/>
        <w:spacing w:line="230" w:lineRule="exact"/>
        <w:ind w:left="864" w:hanging="576"/>
        <w:rPr>
          <w:b/>
          <w:szCs w:val="18"/>
        </w:rPr>
      </w:pPr>
      <w:r w:rsidRPr="00DB137B">
        <w:rPr>
          <w:b/>
          <w:szCs w:val="18"/>
        </w:rPr>
        <w:t>H.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de apoyo económico de donatarias autorizadas (artículo 82, penúltimo párrafo de la 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3"/>
        <w:gridCol w:w="626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ACD050421595</w:t>
            </w:r>
          </w:p>
        </w:tc>
        <w:tc>
          <w:tcPr>
            <w:tcW w:w="6264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Cónyuges de Diplomáticos,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DAM190910G27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DAR AGUA Y MAS,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FBO1905292X2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Borges-Coppel,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FCO171113R77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COPPEL,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FMI1810307X9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Fundación Moisés Itzkowich,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PGE170801LR8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GIMNASIO ESCUELA SECUNDARIA TECNICA N.1,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PHM170809Q6A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HOSPITAL METROPOLITANO MONTERREY, A.C.</w:t>
            </w:r>
          </w:p>
        </w:tc>
      </w:tr>
    </w:tbl>
    <w:p w:rsidR="00711C9D" w:rsidRDefault="00711C9D" w:rsidP="00711C9D">
      <w:pPr>
        <w:pStyle w:val="Texto"/>
        <w:spacing w:line="230" w:lineRule="exact"/>
        <w:rPr>
          <w:b/>
          <w:szCs w:val="18"/>
        </w:rPr>
      </w:pPr>
    </w:p>
    <w:p w:rsidR="00711C9D" w:rsidRPr="00DB137B" w:rsidRDefault="00711C9D" w:rsidP="00711C9D">
      <w:pPr>
        <w:pStyle w:val="Texto"/>
        <w:spacing w:line="230" w:lineRule="exact"/>
        <w:ind w:left="864" w:hanging="576"/>
        <w:rPr>
          <w:b/>
          <w:szCs w:val="18"/>
        </w:rPr>
      </w:pPr>
      <w:r w:rsidRPr="00DB137B">
        <w:rPr>
          <w:b/>
          <w:szCs w:val="18"/>
        </w:rPr>
        <w:t>I.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para obras o servicios públicos (artículo 36, segundo párrafo del Reglamento de la 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3"/>
        <w:gridCol w:w="626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LVD100518KM2</w:t>
            </w:r>
          </w:p>
        </w:tc>
        <w:tc>
          <w:tcPr>
            <w:tcW w:w="6264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"LIGA VALLESANA PARA LOS DERECHOS DE LOS ANIMALES",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PAC580515Q75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 ADMINISTRACION DEL CUERPO VOLUNTARIO DE BOMBEROS DE MAZATLAN, A.C.</w:t>
            </w:r>
          </w:p>
        </w:tc>
      </w:tr>
    </w:tbl>
    <w:p w:rsidR="00711C9D" w:rsidRPr="00DB137B" w:rsidRDefault="00711C9D" w:rsidP="00711C9D">
      <w:pPr>
        <w:pStyle w:val="Texto"/>
        <w:ind w:left="864" w:hanging="576"/>
        <w:rPr>
          <w:b/>
          <w:szCs w:val="18"/>
        </w:rPr>
      </w:pPr>
      <w:r w:rsidRPr="00DB137B">
        <w:rPr>
          <w:b/>
          <w:szCs w:val="18"/>
        </w:rPr>
        <w:t>K.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propietarios de museos privados con acceso al público en general (artículo 134 del Reglamento de la 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3"/>
        <w:gridCol w:w="626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MIT980211I19</w:t>
            </w:r>
          </w:p>
        </w:tc>
        <w:tc>
          <w:tcPr>
            <w:tcW w:w="6264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MUSEO INTERACTIVO TIJUANA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SFB0803062Y1</w:t>
            </w:r>
          </w:p>
        </w:tc>
        <w:tc>
          <w:tcPr>
            <w:tcW w:w="6264" w:type="dxa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SALON DE LA FAMA DEL BEISBOL DE MAZATLAN, SINALOA, A.C.</w:t>
            </w:r>
          </w:p>
        </w:tc>
      </w:tr>
    </w:tbl>
    <w:p w:rsidR="00711C9D" w:rsidRDefault="00711C9D" w:rsidP="00711C9D">
      <w:pPr>
        <w:pStyle w:val="Texto"/>
        <w:rPr>
          <w:b/>
          <w:szCs w:val="18"/>
          <w:lang w:val="es-MX"/>
        </w:rPr>
      </w:pPr>
    </w:p>
    <w:p w:rsidR="00711C9D" w:rsidRPr="00DB137B" w:rsidRDefault="00711C9D" w:rsidP="00711C9D">
      <w:pPr>
        <w:pStyle w:val="Texto"/>
        <w:ind w:left="864" w:hanging="576"/>
        <w:rPr>
          <w:b/>
          <w:szCs w:val="18"/>
        </w:rPr>
      </w:pPr>
      <w:r w:rsidRPr="00DB137B">
        <w:rPr>
          <w:b/>
          <w:szCs w:val="18"/>
        </w:rPr>
        <w:t>L.</w:t>
      </w:r>
      <w:r>
        <w:rPr>
          <w:b/>
          <w:szCs w:val="18"/>
        </w:rPr>
        <w:tab/>
      </w:r>
      <w:r w:rsidRPr="00DB137B">
        <w:rPr>
          <w:b/>
          <w:szCs w:val="18"/>
        </w:rPr>
        <w:t>Organizaciones civiles y fideicomisos de desarrollo social (artículo 79, fracción XXV de la Ley del ISR)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3"/>
        <w:gridCol w:w="626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ACC1903146G0</w:t>
            </w:r>
          </w:p>
        </w:tc>
        <w:tc>
          <w:tcPr>
            <w:tcW w:w="6264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Agua Clara Ciudadanos Por Bacalar,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AMI180405RAA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Alma Migrante,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ADM150601E48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ASOCIACION DE DUEÑOS DE MONTE DE LOS MUNICIPIOS DE COALCOMAN Y AGUILILLA MICHOACAN,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AES170728C96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ASOCIACION DE EMPRENDEDORES DEL SOCONUSCO,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BSO180217SI7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BIORREMEDIACION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CCD170503IC6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CAFE CIUDADANO EN DEFENSA DE LOS DERECHOS HUMANOS,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CMO161112LA4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Caritas Morelos,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CIC131016BM0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INVESTIGACIONES CIENTIFICAS DE LAS HUASTECAS AGUAZARCA,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CEP1612076A7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Consejo de Educación Popular de América Latina y el Caribe-CEAAL,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CCO170630565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Cree con el Corazón,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DIA090320RQ4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DESARROLLO INTEGRAL ALTITUD,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DCO190527GR4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Diálogo y Colaboración,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EEV1608022B1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ESPIRITU EMPRENDEDOR Y VALORES,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FUI100430DFA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Frente Urbano Investigación y Propuesta,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FRA180628GF0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FRUTO RAIZ,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FBO170826V28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Bachilleres de Oaxaca Fubao,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FCU1808158X1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Carey, Un Brazo Firme Para Un Futuro Prometedor,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FCH170914DQ3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Cepolcrim Hans Welzel,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FCC180612QT1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COMUNITARIA CHIAPAS,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FCB180913EK4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CONSTRUYE BIENESTAR Y VALOR PARA MEXICO,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FEN181017KK7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Enter,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FIN140618RM0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Integritat,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FFE170605CMA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el Fomento de la Etica y la Innovación en la Dirección de Proyectos,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FPH151006EE9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PENELOPE HOYO,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FSU170228BH9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SURA,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GRE1907257G4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GREENL,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GBE060921VA0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GRUPO BALSAS PARA ESTUDIO Y MANEJO DE ECOSISTEMAS,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IDH1512077J1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INICIATIVAS PARA EL DESARROLLO HUMANO,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IED0508051P0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Institución por la Educación y Defensa Animal,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IMD190605M71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MEXICANO PARA EL DESARROLLO, RESILIENCIA E INNOVACION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LPP170825MG9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LABORATORIO DE POLITICAS PUBLICAS Y OBSERVATORIO DE ACCIONES DE GOBIERNO,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LGA161104AJ3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LOVELIA. GRUPO DE APOYO PARA FAMILIAS EN LA DIVERSIDAD AMOROSA Y SEXUAL,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MRN151130IC3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Manejo de Recursos Naturales Isla Cozumel,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MMT1804113C4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MUJERES EN MEDIOS Y TELECOM,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NJE170220DC9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Niños y Jóvenes Emprendedores,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ONG130515S49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ONG.CUIDEMOS.ORG,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PEC1605249S0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Parvada Estrategias Comunitarias,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PDE060612TSA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PROYECTO DE DERECHOS ECONOMICOS SOCIALES Y CULTURALES,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PBC1807316N0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Proyecto para el Bienestar de la Comunidad,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RPM151217NG4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 para la Protección de los Derechos Humanos en la Niñez y La Juventud,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RVM1510133W3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RENACE Y VIVE MUJER,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RCB190805BE7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RUTOPIA CONSERVACION BIOCULTURAL,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SMA1810224KA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SENDEROS AL MAR,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MCC080610BV0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Sociedad Mexicana de Criminología Capitulo Nuevo León,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SCC050302660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Socios-México/Centro de Colaboración Cívica,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TAC190729MU7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Tequio, Acciones con Causa,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TBN190220LD2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Tus Buenas Noticias,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USJ18020633A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Unbound Superando Juntos,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WMF180126TE7</w:t>
            </w:r>
          </w:p>
        </w:tc>
        <w:tc>
          <w:tcPr>
            <w:tcW w:w="626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WORLD MEETINGS FORUM FOUNDATION, A.C.</w:t>
            </w:r>
          </w:p>
        </w:tc>
      </w:tr>
    </w:tbl>
    <w:p w:rsidR="00711C9D" w:rsidRDefault="00711C9D" w:rsidP="00711C9D">
      <w:pPr>
        <w:pStyle w:val="Texto"/>
        <w:rPr>
          <w:b/>
          <w:szCs w:val="18"/>
          <w:lang w:val="en-US"/>
        </w:rPr>
      </w:pPr>
    </w:p>
    <w:p w:rsidR="00711C9D" w:rsidRPr="00DB137B" w:rsidRDefault="00711C9D" w:rsidP="00711C9D">
      <w:pPr>
        <w:pStyle w:val="Texto"/>
        <w:ind w:left="864" w:hanging="576"/>
        <w:rPr>
          <w:b/>
          <w:szCs w:val="18"/>
        </w:rPr>
      </w:pPr>
      <w:r w:rsidRPr="00DB137B">
        <w:rPr>
          <w:b/>
          <w:szCs w:val="18"/>
        </w:rPr>
        <w:t>M.</w:t>
      </w:r>
      <w:r>
        <w:rPr>
          <w:b/>
          <w:szCs w:val="18"/>
        </w:rPr>
        <w:tab/>
      </w:r>
      <w:r w:rsidRPr="00DB137B">
        <w:rPr>
          <w:b/>
          <w:szCs w:val="18"/>
        </w:rPr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</w:t>
      </w:r>
      <w:r>
        <w:rPr>
          <w:b/>
          <w:szCs w:val="18"/>
        </w:rPr>
        <w:t xml:space="preserve"> </w:t>
      </w:r>
      <w:r w:rsidRPr="00DB137B">
        <w:rPr>
          <w:b/>
          <w:szCs w:val="18"/>
        </w:rPr>
        <w:t>de la RMF).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3"/>
        <w:gridCol w:w="4550"/>
        <w:gridCol w:w="1714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ENE150910MS2</w:t>
            </w:r>
          </w:p>
        </w:tc>
        <w:tc>
          <w:tcPr>
            <w:tcW w:w="4550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Abrazando Causas Fundación, A.C.</w:t>
            </w:r>
          </w:p>
        </w:tc>
        <w:tc>
          <w:tcPr>
            <w:tcW w:w="1714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AUR0706163U5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ADICTOS UNIDOS EN RECUPERACION,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ACA190725TF5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Aguerridos a Caballo,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ACU130309UZ3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Alimentando Corazones Unicornio,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ANU081216EIA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ALMAS NUEVAS,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AAM170417TE6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AMAEE, ADULTO MAYOR, ENVEJECIMIENTO EXITOSO,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AMA150907S72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Amaré Más,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AOB8304085Z7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AMIGA DE LA OBRERA,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ACM190409LS6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AMIGOS DE CONEXION MIGRANTE,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AAV1703093M7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Amigos de la Antigüa Vera Cruz,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AIP180710L44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AMOR, INTEGRIDAD Y PAZ,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AFO170721DB1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AMPARO Y FORTALEZA,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ADA030509RM5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Apoyo al Desarrollo de Archivos y Bibliotecas de Mexico,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ATS190705760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AR TSANT'I,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AVI190408N54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Armenta Visión,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ACM1905097W1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ARTE Y CULTURA PARA EL MUNDO,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ABC151218NE1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ARTESANO BURO CULTURAL,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ACM170127MZA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Asesoría y Capacitación para Mujeres Fronterizas Lideres,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AAM9012289P3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ASILO DE ANCIANOS DE MANZANILLO,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AAM8411199N4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ASILO DE ANCIANOS MICAELA ORTIZ RUIZ,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ACD1702224L0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CHIHUAHUENSE DE DIABETES AKAM SURA,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ACA960705QUA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CULTURAL ANTEQUERA,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AEU060221536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Asociación de Egresados Universitarios Pumitas del Sureste,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AEP160127MN4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de Estilistas y Profesionales SB en el Estado de Quintana Roo,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AMZ151231K2A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DE MUJERES ZACATECANAS CONTRA EL CANCER DE MAMA MARIA,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API1901153Y7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DE PERSONAS INCAPACITADAS PERMANENTE,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AMA090309LR0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Manzanillense de Apoyo a Sordos,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AMA991214CV7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Asociación Mexicana de Ayuda a Niños con Cancer Yucatan, I.A.P.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AMD180815IH3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MEXICANA PARA EL DESARROLLO SOCIAL TOLOTZIN,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ANC190910830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NACIONAL DE CHOFERES DE APLICACIONES DIGITALES,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AAA990305QJ1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POR AMOR Y AMISTAD UN RAYITO DE LUZ,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ASI190619BS4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SALUD INTEGRAL PARA LAS COMUNIDADES, A.B.P.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AVC1708015K9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ASOCIACION VERACRUZANA CONTRA EL CANCER,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AVM990517BM8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Asociación Vipassana de México,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API180206TS7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ATUNEROS PENSIONADOS INDEPENDIENTES DE MEXICO,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AJT171020BT2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Avanzando Juntos Triunfaremos,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AAX180118FV0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AYUDANOS AYUDAR XALAPA,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BAI190415LL6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BAISAE,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Becante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BAC971020H91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BANCO DE ALIMENTOS CARITAS DEL ESTADO DE MEXICO,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BAZ091005GZ7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Banco de Alimentos de Zapotlanejo,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CCC190121QX6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Cada Corazón Cuenta,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CCD170503IC6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CAFE CIUDADANO EN DEFENSA DE LOS DERECHOS HUMANOS,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CQR030716SZ7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CARITAS DE QUINTANA ROO,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CTG9203194Z9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CARITAS DE TUXTLA GUTIERREZ, CHIAPAS,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COA180213BA0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DE ORACION AGUA VIVA,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CHA061130D4A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Hogar Abrázame,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CHC150513KV3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Hogar Corazon Valiente San Miguel,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CHD9911105D1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Hogar Don Bosco y Santo Domingo,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CHV010709DF0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Casa Hogar para Varones,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CHU0210166T2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CEIDA, HAY UNA SOLUCION,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CIT7812192Y0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CELAMEX ITALIA,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CCA0106041TA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CARITATIVO PARA ATENCIÓN DE ENFERMOS DE SIDA,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CCI061117LUA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Comunitario Integral CCI,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CCR170328FC1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Creativo y de Reinserción Mi Valedor,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CCC100604T81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Cultural Calasanz de Campeche,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CAR0603069K5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ACOMPAÑAMIENTO Y RECUPERACION DE DESARROLLO INTEGRAL,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CAO030729FX0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APOYO OPCIONES DIGNAS,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CAI190611AT2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AUTISMO INTEGRA, IAP.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CDT1112099V1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DESINTOXICACION PARA EL TRATAMIENTO CONTRA LAS ADICCIONES RENACE,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CEP090629R42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Equinoterapia de Playa del Carmen,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CEL171030CH9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Equinoterapia Lerdo,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CFI820530JP9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FORMACIÓN INTEGRAL LA SALLE,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CFC130311N22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Formación para la Comunidad en Xalisco Nayarit,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CIT181009N28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IMPULSO TECNOLÓGICO PARA LA SOCIEDAD,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CIC131016BM0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DE INVESTIGACIONES CIENTIFICAS DE LAS HUASTECAS AGUAZARCA,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CET181107JX2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ECOLOGICO Y TECNOLOGICO DE INVESTIGACION EN ENERGIAS RENOVABLES, ECONOMIA CIRCULAR, CAMBIO CLIMATICO Y BIODIVERSIDAD,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CFC181005L3A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Familiar Cristiano Sirviendo en Amor,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CHC130304DD3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Humanitario Caminemos Juntos,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CPP130115FR6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PARA LA PROMOCIÓN Y LA PRESERVACIÓN DEL MEDIO AMBIENTE Y SUSTENTABILIDAD,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CPS160904J28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PSICOLÓGICO SEMILLAS,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CTE850722NW6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CENTRO TEPELMEME,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CGC160317G44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CERCA-Centro de Energía Renovable y Calidad Ambiental,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CFE151119UI4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Chihuahua Feliz,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CFN190715B41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Cimientos Firmes para la Niñez,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CNC941123LF4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CIUDAD DE LOS NIÑOS DE CIUDAD HIDALGO,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CMI880810L34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Ciudad de Misericordia,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CRD120118FT7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CLUB ROTARIO CD. OBREGÓN,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CCI061129SY4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Colección CIAC,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CEC1107182Z5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Colectivo Emprendiendo para Crecer Juntos,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CSJ180726UU3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COLECTIVO SALUD Y JUSTICIA AMBIENTAL,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CCE620709GH6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COLEGIO CENTRAL,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CMN750617LG0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Colegio Martinez Negrete,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CSC630405CWA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COLEGIO SALINA CRUZ,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CEH431107N46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Comité Pro-Escuela Hogar El Buen Pastor,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AEX180714C17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COMPAÑIA DE ARTES ESCENICAS XIPE TOTEC,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TNO001215NI3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Compañía Teatral del Norte,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CON190222177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CONEKTA 20-30,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CIR160720TE1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CONSEJO INTERNACIONAL DE RECURSOS NATURALES Y VIDA SILVESTRE,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CLU180316850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Cordón de Luz,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CLM1805237H9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Creando Liderazgo México,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CAE170323FW9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Cruz @ Esperanz@ De Vivir,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CNI190207QD1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Cruzada Nacional Indigenista,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DIR170127AL2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DAR, INTEGRAR Y RESOLVER,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MLD170503GJA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De la Mano Luchemos por la Desigualdad Social,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DAB170911PH3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DEJAME AYUDARTE BINACIONAL,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DWT190723USA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Dental World Training México,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DCO1004133A2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DESEOS DEL CORAZON,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DDC180809JY4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DIALOGOS PARA EL DESARROLLO EN CHIAPAS,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DJL150127FM5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DIME Y JUNTOS LO HACEMOS,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DAA180709AR5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DIRECTORES EN ASESORIA Y ACOMPAÑAMIENTO INCLUSIVO,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DSO061020QCA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DOCTOR SONRISAS,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DCO170125916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DONADORES COMPULSIVOS,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DHV150604DYA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DONDE HAY VIDA HAY ESPERANZA,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ESE1609226T5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ECOMUNI, SUSTENTABILIDAD Y EFICIENCIA ENERGETICA,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EAV18112766A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EDAD &amp; VIDA,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EDI180627L81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EDIGNIFICA,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EDU110311DE8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EDUJOYAS,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ERE181108KXA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Eduser Reforma,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BST990423KC3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El Buen Samaritano de Tecomán,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CMM960627MD4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EL COLECTIVO MUJERES EN LA MUSICA,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NNP160628GG0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EL NUEVO NOMBRE DE LA PAZ: DESARROLLO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EMD161108JR7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EMPRENDE MUJER DINÁMICA, A.C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EJA190424UI3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Equidad Jóvenes Activos,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ECI180601S56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ERANDI CENTRO INTEGRAL DE APOYO A NIÑOS CON CANCER,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EAY1804164Z1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ESCUCHANDO Y AYUDANDO,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EEP9103051J1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ESCUELA DE ENFERMERIA PABLO DE ANDA DEL CENTRO,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EHP671204FE6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Escuela Hogar del Perpetuo Socorro,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EJA961010C84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Escuela Japonesa de Aguascalientes,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EPC8304286C6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ESCUELA PATRONATO CHAVEZ PULIDO,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EIN1905047U0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ESPACIO INCLUSIVO XXI,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FLT180228U66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FERIA DEL LIBRO DE TIJUANA FLT,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FIR190402H57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FIRGUN,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FCS0506034H4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Fomento Cultural los Sauces,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FPC190718MP8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FOMENTO DEL PATRIMONIO CULTURAL TOTONACA,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FSO161103NK9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FORJADORES DE SONRISA,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FCO180523KK8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FORMANDO CORAZONES,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FNV171025HU3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Formando Niños con Valores,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FVD1811275B5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FORTALECIENDO VIDAS DIGNAS FOVID,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FIN140827ID2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Fratello Por la Infancia,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FII1810206Z2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FRENTE INTERNACIONAL, IMPULSO AL EMPODERAMIENTO DE LAS MUJERES, FIMEMV,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FOR181206T32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FRIEDENSHEIM ORGANISATION, A.C 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FFC1809271I5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FUCAM, Fundación Cultural para la Preservación Artesanal de México,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FAU160816FZA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Almitas Unidas,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FAM1708141Y1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Amamba,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FAS0306279P5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AMPARO SERRANO,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FAO1211261Z9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Andrea de Occidente,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FAV1806191BA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ARTE POR LA VIDA,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FAM1807107T7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ARTE Y MUNDO SOSTENIBLE,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FAS190508JL6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ASVITA,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FAJ1811053V4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AVANCEMOS JUNTOS,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FCM170913AE3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Cal y Mayor,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FCA070709CU8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Candy,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FCS130214N38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COMUNITARIA SILOE,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FCP190516GG3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Fundación Cultural de Principios y Libertad,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IDN171031JG4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CULTURAL LA ESPERANZA,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FDA171107673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Davi,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FAC180926LI4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DE APOYO A COMUNIDADES VULNERABLES Y SIN VOZ,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FAM090617A63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de Artes Musicales de Baja California,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FAP530714M61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DE ASISTENCIA PRIVADA CONCEPCION MARTINEZ,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FTS141013627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DE TRABAJADORES DE SANTA ROSA,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FDS1704214V3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DECIDE SER FELIZ,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FDA020430TD3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Domus Alipio,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FTM151109UB6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el Tesoro Más Preciado,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FEM020320TH7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Fundación Emmanuel,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FEM180606V1A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Empoderando Mujeres,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FEU190405DX7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Eusaga,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FFA180618243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Firme y Adelante,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FFL151022S53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Fractales De Luz,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FIE1602119B7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Impulsando la Excelencia,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FJL190527EU9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Jóvenes Luz De Vida,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FLA18110913A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Land,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FLI170213892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Lio,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FLI160408N78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LISANIA,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FMA1504087N2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Fundación Mandala,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FMA1902265P2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MAUAN,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FME190402166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Momentum para Enfermedades Colorrectales Congénitas,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FDH190409TM5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PARA EL DESARROLLO HUMANO K' ASLEMALIL,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FFM190213SX9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para Formar Mujeres Líderes Genoveva,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FPT1907167R9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PIRENI TATA KERI,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FPC171113MS1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FUNDACION PLAN CHONTALPA,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FAC190522PA4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por el Alzheimer Casa Belén de BC,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FRC1809141N1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Real de Catorce Ecológico,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FRE010326BM8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RENACER,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FRA180919CF6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RESTAURANDO EL AMBIENTE,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FRV080930SH8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Reynosa Vida Nueva,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FSD181112DI3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SUMATE DR. MARTIN ROSALES,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FTT181213HA3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TODOS TIPO 1,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FUB181022BP3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un Brillo de Luz y Esperanza,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FUF170224UJ0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Un Futuro Con Esperanza,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FUT1811097Q8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UNIDOS POR LA TIERRA,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FVP190806R67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Valeria Polet,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FVA160127KH1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Vida, Amor, Superación y Estudio,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YIT1605239EA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FUNDACION YO IMPULSO TALENTO,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GSO160528EM6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Global Spine Outreach México,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GMG181031LY2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Grandes Motivos, Grandes Logros,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GRE1907257G4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GREENL,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GTL190920S74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GUERREROS TLAXCALTECAS,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HNS990305FI7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HOGAR NUESTRA SEÑORA DE LA ESPERANZA,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HWM970812IK2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HOPE WORLDWIDE MEXICO, I. A. 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HAY1909058Q8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HOUSE OF AYNI,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INC191007NP2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INCUBADEPORTES,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IAS190823111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INICIATIVA ASOMBRA,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IAM680408HIA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AMERICA,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IES730706GK4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DE ENSEÑANZA SECUNDARIA R. LOPEZ VELARDE,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IES780227VA7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de Estudios Superiores de Tamaulipas,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IIC180711UT6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DE INTERCAMBIOS CULTURALES Y EDUCATIVOS DE MEXICO,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IOH0010254N6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de Organos Historicos de Oaxaca,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IDM900301KJ4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INSTITUTO DOWN DE MEXICALI,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ILG990923UC7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LUIS GUERRERO ESPARZA,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IMD190605M71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MEXICANO PARA EL DESARROLLO, RESILIENCIA E INNOVACION SOCIAL,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IVF110823HB5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Veracruzano para la Filantropía,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IES1710242U2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INSTRUMENTOS DE LA ESPERANZA,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IDO121010LV0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Intégrame Down,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ILE160621ED0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INTEGRATE LEON,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IGP130215DB1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IRANIXE, Gestión y Producción de Arte Contemporáneo,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JAR131209IX0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José Antonio RO,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JMY630405K61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José Maria de Yermo y Parres,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JAD170220UZ9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Jovenes Aliados Para El Desarrollo De Los Estados,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KBA171016IZ8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Kali Bafa,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KUL170404IWA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Kendrick Una Luz De Esperanza,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KME1701182P7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Kupuris México,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CIM190412LAA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LA CIMA,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FHU111012I56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LA FUERZA DE HUATONGO,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LUC1202214P0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Latidos Unidos Construyendo Esperanzas,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LTS180518SH3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LIVE TODAY SIN ADICCIONES,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LOS180927JI6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Losel-Ling,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LAP150703PP6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LUCHANDO POR ANGELES PEQUEÑOS,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LVA091214PRA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LUMEN VITAE,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MTV180418UM6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Mana para tu Vida,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MVT100827H24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Manantial de Vida para Todos,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MJU130521RH4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Manantiales de Justicia,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MLL1405083X9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Matamoros lo Llevas Dentro,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MPS140219LD3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Mexicanos Primero Sinaloa,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Investigación Científica o Tecnológica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MSS170912QY2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México se Sube al Reto,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MMI180514BZ1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MIA, MUJERES CON INICIATIVA DE AHORA,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MSM140604MGA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MILICIA DE SANTA MARIA,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MAF161114TA4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MIN ART FUNDACION,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MAM000622A15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Ministerio de Amor y Misericordia,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MSQ120828MDA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Mission San Quintin,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MES180601U96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MOSAIC ESPAÑOL,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MNS180428GG0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Movimiento Nacional Social Mexicano Avido de Resolver,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MDC1704182H3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MOVIMIENTO POR LA DEMOCRACIA EN CHIAPAS,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MCH1502128H9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Mujeres Construyendo Hidalgo,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MRM181015GL6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Museo del Rock Mexicano,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MIT980211I19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MUSEO INTERACTIVO TIJUANA AC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Museos privados con acceso al público en general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NJE170220DC9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Niños y Jóvenes Emprendedores,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NAR1404237U3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Nuevos Amigos por el Respeto a los Derechos,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NYI1906197Z0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NUUKTAL YIKNAL,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OPE060913G36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OASIS DE PAZ DEL ESPIRITU SANTO AMPARITO,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OCN130618BP8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OMNIA CASA DEL NIÑO,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OCE171017TL8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ORGANIZACION CAPACITADORA DE ESTUDIOS PROFESIONALES DE LA SALUD,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OFZ1910192T6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ORQUESTA FILARMONICA DE ZUMPANGO,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PAL630209BF7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Palestra,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PRV1410104J5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Parque Recreativo los Viveros Tlacolula,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PAM160801BC9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PASITOS DE AMOR,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PGU1006296B9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Pasos Guiados,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PBA1709094X5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 Bomberos Abelardo Amaya,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PHS760707B52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del Asilo San Vicente de Mascota,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PIN190801662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DEL INSTITUTO NACIONAL DE ANTROPOLOGIA E HISTORIA,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PIT180427C1A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del Instituto Tecnológico del Estado de Jalisco José Mario Molina Pasquel y Henríquez,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PMN941010775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Patronato del Museo Nacional de Arte,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PPM180611JG1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Patronato del Palacio de la Música de Yucatán,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PLI180629B48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PERROS Y LIBROS,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PFI190619T51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PETIT FILS,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PIA170918UE7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PIANLE,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PUN1908203Q7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PINTANDO UN NUEVO UNIVERSO,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PAZ990430UG4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Piñón Azul,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DIT1502186V5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Por el Desarrollo Integral de los Trabajadores y Campesinos de Tabasco,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TVP140821C54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POR TI VALE LA PENA,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USF1804057V5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POR UN SUEÑO DE FAMILIA,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PDH050330LF4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Potencialidad del Desarrollo Humano,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PCU0908242C8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Prevenidos Culturales,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PPX1307236Z0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PROCESOS PROAMBIENTALES XAQUIXE AC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PVS0811128C0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Programa de la Vivienda Sustentable,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PAS990325666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Promotora de Asistencia,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PBA950720DF9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Promotora de las Bellas Artes,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PSB121218IK0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Prosperidad, Salud y Bienestar para la Familia,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PCU170830IM2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PROYECTOS CURATORIALES,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ARE140910KT7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PROYECTOS DE DESARROLLO PARA LA SOCIEDAD GUERRERENSE,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PAI190129G60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PROYECTOS Y ARTE POR IBEROAMERICA,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PLA170928ND6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PSICOFONÍAS LABORATORIO ARTÍSTICO Y SONORO,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RNC180911978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RADIO NATIVA COMUNITARIA,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RAC110726349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Red Ambiental de las Californias,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RSD140306TE7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Redes Sociales para el Desarrollo,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RMO171121NK8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REIGN MUSIC ORG,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RVM1510133W3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RENACE Y VIVE MUJER,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RVI170814D66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RENOVACION VICTORIOSA,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RDA180425MY8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RESCATA, DONA Y AYUDA,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RAS181129UI7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RESCATANDO ANGELES SIN VOZ,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RVS190509SZ6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RESIDENCIA LA VIÑA DEL SEÑOR,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RRI1710192I3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Risa Rancho Integral Sustentable Agrosilvopastoril,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Ecológica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RMO100629CR4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ROTARY EN MOVIMIENTO,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SKI960214F3A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SAKUBEL K'INAL,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SFB0803062Y1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SALON DE LA FAMA DEL BEISBOL DE MAZATLAN, SINALOA,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Museos privados con acceso al público en general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SLA1807264P2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SALVANDO LATIDOS,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SLD1510127I4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SAN LUIS DONANDO,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SCC1209289I0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SERVICIOS COMUNITARIOS CANAL 44 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SIA180308BY0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SERVICIOS INTEGRALES DE ATENCION PRE HOSPITALARIA SOS DE PUEBLA,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SIE070615TA3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SERVICIOS INTEGRALES EMURI (SINE),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SPG161028MEA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Siguiendo Pasos en Guerrero por Grupos Vulnerables,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SDU171220M50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SIN DISCRIMINACION, UN MUNDO MEJOR,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GMA1305039U9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SOCIEDAD DE LA GUITARRA MAZATLAN,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MCC080610BV0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Sociedad Mexicana de Criminología Capitulo Nuevo León,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IPE141020R19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Sociedad para el Impulso Productivo y Empresarial; Sipres,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SOC171026PF3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SOCIOCRACIA,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SSC140709824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Solcomun, Solidaridad Comunal,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SEX160926CC1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Solidaridad en el Éxodo,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SAV1502033T7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SOMBRAS DE AMOR DEL VALLE,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SJN1805239X8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SOÑEMOS JUNTOS POR LOS NIÑOS CON CANCER,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SUP181207TG0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SUPERARTE, A.B.P.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STO160930N7A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SURE TOWI,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SHU1407086R3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SUSTENTABILIDAD HUMANA,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TAI190508IZ8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Techne Aqua e Innovacion Medica,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TES1907267A2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TESOTEAM,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TPE180125FC7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Tias Pelucas,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TIE160801KN3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Tierra y Sociedad,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TSD150611RE0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Todos Somos Diferentes,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TCQ181128NT7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TRABAJO COLECTIVO QUERETARO,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lastRenderedPageBreak/>
              <w:t>TAR110225857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Tramoya Artística,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TES150409RX5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TRANSFO EMPRESAS SOCIALES,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TAS170609253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TRANSVERSAL, ACCION SOBRE LOS DERECHOS DE LAS PERSONAS CON DISCAPACIDAD,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TSF1811203V6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Trascender sin Frontera,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TFF140122AZ8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TRASH FOR FOOD,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UAU160127S37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 Angel por un Angel,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UMT180516HZ0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Una Mano para Todos,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USJ18020633A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Unbound Superando Juntos,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UCA0902248M2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UNIDOS CONTRA LAS ADICCIONES,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UHG1005139M4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Unidos por el Hospital General de Manzanillo,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UET190411MF1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Unión de Emprendedores, Tata Vasco, (Une-T),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UML180919DA8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Us México Leaders Network,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VTR190429GJ4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VACACIONES DE TRABAJO,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VTO180810FM1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Valores Topolobampo,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VCT180125FL3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VENTANA CULTURAL 360,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VNU1703161Z2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Vida Nueva para un Mejor Futuro,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VFC010717NM7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VIDA Y FAMILIA CHIHUAHUA,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VFG010323CY9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Vida y Familia Guanajuato,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VUM191107QS7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 xml:space="preserve">Vinculo de 1 Más,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VSO140124KT1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VINCULOS SOLIDARIOS,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VVA920903N10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Voluntarias Vicentinas Albergue La Esperanza,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VVC9210025Q0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VOLUNTARIAS VICENTINAS DE COLIMA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VVS9311232X6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Voluntarias Vicentinas de la Santa Cruz del Pedregal, I.A.P.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YAB160722R33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Yabalua,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YMA190220CY0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YAOCALLI PARA MAYORES,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YAB100611KB8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YECCAN: A BUEN TIEMPO, A.C.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3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YOI151123931</w:t>
            </w:r>
          </w:p>
        </w:tc>
        <w:tc>
          <w:tcPr>
            <w:tcW w:w="4550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 xml:space="preserve">YO' ON IXIM, A.C. </w:t>
            </w:r>
          </w:p>
        </w:tc>
        <w:tc>
          <w:tcPr>
            <w:tcW w:w="1714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</w:tbl>
    <w:p w:rsidR="00711C9D" w:rsidRPr="00DB137B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4.</w:t>
      </w:r>
      <w:r>
        <w:rPr>
          <w:b/>
          <w:szCs w:val="18"/>
          <w:lang w:val="es-MX"/>
        </w:rPr>
        <w:tab/>
      </w:r>
      <w:r w:rsidRPr="00DB137B">
        <w:rPr>
          <w:b/>
          <w:szCs w:val="18"/>
          <w:lang w:val="es-MX"/>
        </w:rPr>
        <w:t>Revocaciones.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5"/>
        <w:gridCol w:w="4426"/>
        <w:gridCol w:w="1856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APT0303315X0</w:t>
            </w:r>
          </w:p>
        </w:tc>
        <w:tc>
          <w:tcPr>
            <w:tcW w:w="4426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PERSONAS DE LA TERCERA EDAD 11 DE OCTUBRE DE LA VILLA DE SAN PABLO HUIXTEPEC, A.C.</w:t>
            </w:r>
          </w:p>
        </w:tc>
        <w:tc>
          <w:tcPr>
            <w:tcW w:w="1856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PDH151204NS3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 PRO DE LOS DERECHOS HUMANOS FUNDACION UNIVERSAL MEXICO,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FAA040325383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Amigos del Arcoiris,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FDD140612F5A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Dolphin Discovery, I.A.P.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H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FIN0903064B6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Inbursa,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FPJ070712GT8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Fundación Presmanes Jiménez Díaz, A.C. 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FRA0505091D6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RESPETO ANIMAL,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IEU920207KB6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EDUCACION UNIVERSITARIA EN CULTURA HEBRAICA,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LCU660124DB5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LABOR Y CULTURA,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lastRenderedPageBreak/>
              <w:t>PLA130418DVA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PLANT-FOR-THE-PLANET,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PLC150220R26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Prosalud y Lucha Contra el Cáncer,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VVS9311232X6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Voluntarias Vicentinas de La Santa Cruz del Pedregal, I.A.P.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</w:t>
            </w:r>
          </w:p>
        </w:tc>
      </w:tr>
    </w:tbl>
    <w:p w:rsidR="00711C9D" w:rsidRDefault="00711C9D" w:rsidP="00711C9D">
      <w:pPr>
        <w:pStyle w:val="Texto"/>
        <w:rPr>
          <w:szCs w:val="18"/>
          <w:lang w:val="es-MX"/>
        </w:rPr>
      </w:pPr>
    </w:p>
    <w:p w:rsidR="00711C9D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5.</w:t>
      </w:r>
      <w:r>
        <w:rPr>
          <w:b/>
          <w:szCs w:val="18"/>
          <w:lang w:val="es-MX"/>
        </w:rPr>
        <w:tab/>
      </w:r>
      <w:r w:rsidRPr="00DB137B">
        <w:rPr>
          <w:b/>
          <w:szCs w:val="18"/>
          <w:lang w:val="es-MX"/>
        </w:rPr>
        <w:t>Actualizaciones.</w:t>
      </w:r>
    </w:p>
    <w:p w:rsidR="00711C9D" w:rsidRPr="00DB137B" w:rsidRDefault="00711C9D" w:rsidP="00711C9D">
      <w:pPr>
        <w:pStyle w:val="Texto"/>
        <w:ind w:left="1296" w:hanging="432"/>
        <w:rPr>
          <w:b/>
          <w:szCs w:val="18"/>
        </w:rPr>
      </w:pPr>
      <w:r w:rsidRPr="00DB137B">
        <w:rPr>
          <w:b/>
          <w:szCs w:val="18"/>
        </w:rPr>
        <w:t>5.1.</w:t>
      </w:r>
      <w:r>
        <w:rPr>
          <w:b/>
          <w:szCs w:val="18"/>
        </w:rPr>
        <w:tab/>
      </w:r>
      <w:r w:rsidRPr="00DB137B">
        <w:rPr>
          <w:b/>
          <w:szCs w:val="18"/>
        </w:rPr>
        <w:t>Cambios de Denominación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5"/>
        <w:gridCol w:w="4426"/>
        <w:gridCol w:w="1856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 w:val="restart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AAB030405V13</w:t>
            </w:r>
          </w:p>
        </w:tc>
        <w:tc>
          <w:tcPr>
            <w:tcW w:w="4426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Anterior:</w:t>
            </w:r>
          </w:p>
        </w:tc>
        <w:tc>
          <w:tcPr>
            <w:tcW w:w="1856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Asilo de Ancianos El Buen Señor, A. 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Actual: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Sapiencia,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 w:val="restart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ENE150910MS2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Anterior: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Espacio Neuroespiritual,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Actual: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Abrazando Causas Fundación,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 w:val="restart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YIM1312204D0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Anterior: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YOUTHBUILD INTERNATIONAL MEXICO,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Actual: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YOUTHBUILD MEXICO, A.C. 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 w:val="restart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FEX170511C97</w:t>
            </w: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Anterior: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EXQUENDA,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Actual: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Enlaces y Producciones Creativas, A.C.</w:t>
            </w:r>
          </w:p>
        </w:tc>
        <w:tc>
          <w:tcPr>
            <w:tcW w:w="1856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11C9D" w:rsidRPr="00DB137B" w:rsidRDefault="00711C9D" w:rsidP="00711C9D">
      <w:pPr>
        <w:pStyle w:val="Texto"/>
        <w:spacing w:line="248" w:lineRule="exact"/>
        <w:ind w:left="864" w:hanging="576"/>
        <w:rPr>
          <w:b/>
          <w:szCs w:val="18"/>
        </w:rPr>
      </w:pPr>
      <w:r w:rsidRPr="00DB137B">
        <w:rPr>
          <w:b/>
          <w:szCs w:val="18"/>
        </w:rPr>
        <w:t>5.2.</w:t>
      </w:r>
      <w:r>
        <w:rPr>
          <w:b/>
          <w:szCs w:val="18"/>
        </w:rPr>
        <w:tab/>
      </w:r>
      <w:r w:rsidRPr="00DB137B">
        <w:rPr>
          <w:b/>
          <w:szCs w:val="18"/>
        </w:rPr>
        <w:t>Cambios de Rubro</w:t>
      </w:r>
    </w:p>
    <w:tbl>
      <w:tblPr>
        <w:tblW w:w="7947" w:type="dxa"/>
        <w:tblInd w:w="9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5"/>
        <w:gridCol w:w="3568"/>
        <w:gridCol w:w="1429"/>
        <w:gridCol w:w="1285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Anterior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Actual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ENE150910MS2</w:t>
            </w:r>
          </w:p>
        </w:tc>
        <w:tc>
          <w:tcPr>
            <w:tcW w:w="3568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Abrazando Causas Fundación, A.C.</w:t>
            </w:r>
          </w:p>
        </w:tc>
        <w:tc>
          <w:tcPr>
            <w:tcW w:w="1429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85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CEI880810SW8</w:t>
            </w:r>
          </w:p>
        </w:tc>
        <w:tc>
          <w:tcPr>
            <w:tcW w:w="356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Educación Infantil para el Pueblo, I.A.P.</w:t>
            </w:r>
          </w:p>
        </w:tc>
        <w:tc>
          <w:tcPr>
            <w:tcW w:w="1429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2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B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CFM061016IE1</w:t>
            </w:r>
          </w:p>
        </w:tc>
        <w:tc>
          <w:tcPr>
            <w:tcW w:w="356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Formación para la Mujer, I.A.P.</w:t>
            </w:r>
          </w:p>
        </w:tc>
        <w:tc>
          <w:tcPr>
            <w:tcW w:w="1429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2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CCS180601GB2</w:t>
            </w:r>
          </w:p>
        </w:tc>
        <w:tc>
          <w:tcPr>
            <w:tcW w:w="356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CIRCOLO CIRCO SOCIAL CSC, A.C.</w:t>
            </w:r>
          </w:p>
        </w:tc>
        <w:tc>
          <w:tcPr>
            <w:tcW w:w="1429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2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D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ECT120615J83</w:t>
            </w:r>
          </w:p>
        </w:tc>
        <w:tc>
          <w:tcPr>
            <w:tcW w:w="356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ENTRE CULTURAS TODOS UNIDOS, A.C.</w:t>
            </w:r>
          </w:p>
        </w:tc>
        <w:tc>
          <w:tcPr>
            <w:tcW w:w="1429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2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FFC1809271I5</w:t>
            </w:r>
          </w:p>
        </w:tc>
        <w:tc>
          <w:tcPr>
            <w:tcW w:w="356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FUCAM, Fundación Cultural para la Preservación Artesanal de México, A.C.</w:t>
            </w:r>
          </w:p>
        </w:tc>
        <w:tc>
          <w:tcPr>
            <w:tcW w:w="1429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2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lastRenderedPageBreak/>
              <w:t>FLP1906269NA</w:t>
            </w:r>
          </w:p>
        </w:tc>
        <w:tc>
          <w:tcPr>
            <w:tcW w:w="356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LOPEZ PADILLA SOBERANES, A.C.</w:t>
            </w:r>
          </w:p>
        </w:tc>
        <w:tc>
          <w:tcPr>
            <w:tcW w:w="1429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FRM581216AQ0</w:t>
            </w:r>
          </w:p>
        </w:tc>
        <w:tc>
          <w:tcPr>
            <w:tcW w:w="356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Rodrigo Montes de Oca, I.A.P.</w:t>
            </w:r>
          </w:p>
        </w:tc>
        <w:tc>
          <w:tcPr>
            <w:tcW w:w="1429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2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E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IVF110823HB5</w:t>
            </w:r>
          </w:p>
        </w:tc>
        <w:tc>
          <w:tcPr>
            <w:tcW w:w="356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Veracruzano para la Filantropía, A.C.</w:t>
            </w:r>
          </w:p>
        </w:tc>
        <w:tc>
          <w:tcPr>
            <w:tcW w:w="1429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2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IIG581106DJ9</w:t>
            </w:r>
          </w:p>
        </w:tc>
        <w:tc>
          <w:tcPr>
            <w:tcW w:w="356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INTERNADO INFANTIL GUADALUPANO, A.C.</w:t>
            </w:r>
          </w:p>
        </w:tc>
        <w:tc>
          <w:tcPr>
            <w:tcW w:w="1429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2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E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LVA091214PRA</w:t>
            </w:r>
          </w:p>
        </w:tc>
        <w:tc>
          <w:tcPr>
            <w:tcW w:w="356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LUMEN VITAE, A.C.</w:t>
            </w:r>
          </w:p>
        </w:tc>
        <w:tc>
          <w:tcPr>
            <w:tcW w:w="1429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</w:t>
            </w:r>
          </w:p>
        </w:tc>
        <w:tc>
          <w:tcPr>
            <w:tcW w:w="12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MMF090601412</w:t>
            </w:r>
          </w:p>
        </w:tc>
        <w:tc>
          <w:tcPr>
            <w:tcW w:w="356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Mar...Es de Mexico Fundación Santa Lucia, A.C.</w:t>
            </w:r>
          </w:p>
        </w:tc>
        <w:tc>
          <w:tcPr>
            <w:tcW w:w="1429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UML180919DA8</w:t>
            </w:r>
          </w:p>
        </w:tc>
        <w:tc>
          <w:tcPr>
            <w:tcW w:w="3568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Us México Leaders Network, A.C.</w:t>
            </w:r>
          </w:p>
        </w:tc>
        <w:tc>
          <w:tcPr>
            <w:tcW w:w="1429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8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A</w:t>
            </w:r>
          </w:p>
        </w:tc>
      </w:tr>
    </w:tbl>
    <w:p w:rsidR="00711C9D" w:rsidRDefault="00711C9D" w:rsidP="00711C9D">
      <w:pPr>
        <w:pStyle w:val="Texto"/>
        <w:rPr>
          <w:lang w:val="es-MX"/>
        </w:rPr>
      </w:pPr>
    </w:p>
    <w:p w:rsidR="00711C9D" w:rsidRDefault="00711C9D" w:rsidP="00711C9D">
      <w:pPr>
        <w:pStyle w:val="Texto"/>
        <w:spacing w:line="248" w:lineRule="exact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6.</w:t>
      </w:r>
      <w:r>
        <w:rPr>
          <w:b/>
          <w:szCs w:val="18"/>
          <w:lang w:val="es-MX"/>
        </w:rPr>
        <w:tab/>
      </w:r>
      <w:r w:rsidRPr="00DB137B">
        <w:rPr>
          <w:b/>
          <w:szCs w:val="18"/>
          <w:lang w:val="es-MX"/>
        </w:rPr>
        <w:t>Rectificaciones.</w:t>
      </w:r>
    </w:p>
    <w:p w:rsidR="00711C9D" w:rsidRDefault="00711C9D" w:rsidP="00711C9D">
      <w:pPr>
        <w:pStyle w:val="Texto"/>
        <w:spacing w:line="248" w:lineRule="exact"/>
        <w:ind w:left="1296" w:hanging="432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6.1.</w:t>
      </w:r>
      <w:r>
        <w:rPr>
          <w:b/>
          <w:szCs w:val="18"/>
          <w:lang w:val="es-MX"/>
        </w:rPr>
        <w:tab/>
      </w:r>
      <w:r w:rsidRPr="00DB137B">
        <w:rPr>
          <w:b/>
          <w:szCs w:val="18"/>
          <w:lang w:val="es-MX"/>
        </w:rPr>
        <w:t>Ejercicio 2018.</w:t>
      </w:r>
    </w:p>
    <w:p w:rsidR="00711C9D" w:rsidRDefault="00711C9D" w:rsidP="00711C9D">
      <w:pPr>
        <w:pStyle w:val="Texto"/>
        <w:spacing w:line="248" w:lineRule="exact"/>
        <w:ind w:left="1296" w:hanging="432"/>
        <w:rPr>
          <w:b/>
          <w:szCs w:val="18"/>
        </w:rPr>
      </w:pPr>
      <w:r w:rsidRPr="00DB137B">
        <w:rPr>
          <w:b/>
          <w:szCs w:val="18"/>
        </w:rPr>
        <w:t>Debe decir:</w:t>
      </w:r>
    </w:p>
    <w:p w:rsidR="00711C9D" w:rsidRDefault="00711C9D" w:rsidP="00711C9D">
      <w:pPr>
        <w:pStyle w:val="Texto"/>
        <w:spacing w:line="248" w:lineRule="exact"/>
        <w:ind w:left="1296" w:hanging="432"/>
        <w:rPr>
          <w:b/>
          <w:szCs w:val="18"/>
        </w:rPr>
      </w:pPr>
      <w:r w:rsidRPr="00DB137B">
        <w:rPr>
          <w:b/>
          <w:szCs w:val="18"/>
        </w:rPr>
        <w:t>1.</w:t>
      </w:r>
      <w:r>
        <w:rPr>
          <w:b/>
          <w:szCs w:val="18"/>
        </w:rPr>
        <w:tab/>
      </w:r>
      <w:r w:rsidRPr="00DB137B">
        <w:rPr>
          <w:b/>
          <w:szCs w:val="18"/>
        </w:rPr>
        <w:t>Autorizaciones.</w:t>
      </w:r>
    </w:p>
    <w:p w:rsidR="00711C9D" w:rsidRPr="00DB137B" w:rsidRDefault="00711C9D" w:rsidP="00711C9D">
      <w:pPr>
        <w:pStyle w:val="Texto"/>
        <w:spacing w:line="248" w:lineRule="exact"/>
        <w:ind w:left="1296" w:hanging="432"/>
        <w:rPr>
          <w:szCs w:val="16"/>
        </w:rPr>
      </w:pPr>
      <w:r w:rsidRPr="00DB137B">
        <w:rPr>
          <w:szCs w:val="16"/>
        </w:rPr>
        <w:t>A.</w:t>
      </w:r>
      <w:r>
        <w:rPr>
          <w:szCs w:val="16"/>
        </w:rPr>
        <w:tab/>
      </w:r>
      <w:r w:rsidRPr="00DB137B">
        <w:rPr>
          <w:szCs w:val="16"/>
        </w:rPr>
        <w:t>Organizaciones civiles y fideicomisos asistenciales (artículos 79, fracción VI de la Ley del ISR)</w:t>
      </w:r>
    </w:p>
    <w:tbl>
      <w:tblPr>
        <w:tblW w:w="7499" w:type="dxa"/>
        <w:tblInd w:w="1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5969"/>
      </w:tblGrid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30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FUF170224UJ0</w:t>
            </w:r>
          </w:p>
        </w:tc>
        <w:tc>
          <w:tcPr>
            <w:tcW w:w="5969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Un Futuro Con Esperanza, I.A.P.</w:t>
            </w:r>
          </w:p>
        </w:tc>
      </w:tr>
    </w:tbl>
    <w:p w:rsidR="00711C9D" w:rsidRPr="00DB137B" w:rsidRDefault="00711C9D" w:rsidP="00711C9D">
      <w:pPr>
        <w:pStyle w:val="Texto"/>
        <w:spacing w:line="248" w:lineRule="exact"/>
        <w:rPr>
          <w:b/>
          <w:szCs w:val="18"/>
          <w:lang w:val="es-MX"/>
        </w:rPr>
      </w:pPr>
    </w:p>
    <w:p w:rsidR="00711C9D" w:rsidRPr="00DB137B" w:rsidRDefault="00711C9D" w:rsidP="00711C9D">
      <w:pPr>
        <w:pStyle w:val="Texto"/>
        <w:spacing w:line="248" w:lineRule="exact"/>
        <w:ind w:left="1296" w:hanging="432"/>
        <w:rPr>
          <w:szCs w:val="16"/>
        </w:rPr>
      </w:pPr>
      <w:r w:rsidRPr="00DB137B">
        <w:rPr>
          <w:szCs w:val="16"/>
        </w:rPr>
        <w:t>F.</w:t>
      </w:r>
      <w:r>
        <w:rPr>
          <w:szCs w:val="16"/>
        </w:rPr>
        <w:tab/>
      </w:r>
      <w:r w:rsidRPr="00DB137B">
        <w:rPr>
          <w:szCs w:val="16"/>
        </w:rPr>
        <w:t>Organizaciones civiles y fideicomisos ecológicos (artículos 79, fracción XIX de la Ley del ISR)</w:t>
      </w:r>
    </w:p>
    <w:tbl>
      <w:tblPr>
        <w:tblW w:w="7499" w:type="dxa"/>
        <w:tblInd w:w="1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5969"/>
      </w:tblGrid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</w:tr>
      <w:tr w:rsidR="00711C9D" w:rsidRPr="00DB137B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30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CGC160317G44</w:t>
            </w:r>
          </w:p>
        </w:tc>
        <w:tc>
          <w:tcPr>
            <w:tcW w:w="5969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CERCA-Centro de Energía Renovable y Calidad Ambiental, A.C.</w:t>
            </w:r>
          </w:p>
        </w:tc>
      </w:tr>
    </w:tbl>
    <w:p w:rsidR="00711C9D" w:rsidRPr="00DB137B" w:rsidRDefault="00711C9D" w:rsidP="00711C9D">
      <w:pPr>
        <w:pStyle w:val="Texto"/>
        <w:spacing w:line="248" w:lineRule="exact"/>
        <w:rPr>
          <w:b/>
          <w:szCs w:val="18"/>
          <w:lang w:val="es-MX"/>
        </w:rPr>
      </w:pPr>
    </w:p>
    <w:p w:rsidR="00711C9D" w:rsidRPr="00DB137B" w:rsidRDefault="00711C9D" w:rsidP="00711C9D">
      <w:pPr>
        <w:pStyle w:val="Texto"/>
        <w:spacing w:line="248" w:lineRule="exact"/>
        <w:ind w:left="1296" w:hanging="432"/>
        <w:rPr>
          <w:szCs w:val="16"/>
        </w:rPr>
      </w:pPr>
      <w:r w:rsidRPr="00DB137B">
        <w:rPr>
          <w:szCs w:val="16"/>
        </w:rPr>
        <w:t>M.</w:t>
      </w:r>
      <w:r>
        <w:rPr>
          <w:szCs w:val="16"/>
        </w:rPr>
        <w:tab/>
      </w:r>
      <w:r w:rsidRPr="00DB137B">
        <w:rPr>
          <w:szCs w:val="16"/>
        </w:rPr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</w:t>
      </w:r>
      <w:r>
        <w:rPr>
          <w:szCs w:val="16"/>
        </w:rPr>
        <w:t xml:space="preserve"> </w:t>
      </w:r>
      <w:r w:rsidRPr="00DB137B">
        <w:rPr>
          <w:szCs w:val="16"/>
        </w:rPr>
        <w:t>de la RMF).</w:t>
      </w:r>
    </w:p>
    <w:tbl>
      <w:tblPr>
        <w:tblW w:w="7499" w:type="dxa"/>
        <w:tblInd w:w="1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4310"/>
        <w:gridCol w:w="1668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Denominación Social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1053A">
              <w:rPr>
                <w:b/>
                <w:color w:val="000000"/>
                <w:sz w:val="16"/>
                <w:szCs w:val="16"/>
              </w:rPr>
              <w:t>Objeto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1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EHP671204FE6</w:t>
            </w:r>
          </w:p>
        </w:tc>
        <w:tc>
          <w:tcPr>
            <w:tcW w:w="4310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Escuela Hogar del Perpetuo Socorro, I.A.P.</w:t>
            </w:r>
          </w:p>
        </w:tc>
        <w:tc>
          <w:tcPr>
            <w:tcW w:w="1668" w:type="dxa"/>
            <w:tcBorders>
              <w:top w:val="single" w:sz="6" w:space="0" w:color="auto"/>
            </w:tcBorders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1" w:type="dxa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FAM090617A63</w:t>
            </w:r>
          </w:p>
        </w:tc>
        <w:tc>
          <w:tcPr>
            <w:tcW w:w="4310" w:type="dxa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de Artes Musicales de Baja California, A.C.</w:t>
            </w:r>
          </w:p>
        </w:tc>
        <w:tc>
          <w:tcPr>
            <w:tcW w:w="1668" w:type="dxa"/>
          </w:tcPr>
          <w:p w:rsidR="00711C9D" w:rsidRPr="00E1053A" w:rsidRDefault="00711C9D" w:rsidP="00072585">
            <w:pPr>
              <w:pStyle w:val="Texto"/>
              <w:spacing w:before="40" w:after="40" w:line="248" w:lineRule="exact"/>
              <w:ind w:firstLine="0"/>
              <w:jc w:val="center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Cultural</w:t>
            </w:r>
          </w:p>
        </w:tc>
      </w:tr>
    </w:tbl>
    <w:p w:rsidR="00711C9D" w:rsidRDefault="00711C9D" w:rsidP="00711C9D">
      <w:pPr>
        <w:pStyle w:val="Texto"/>
        <w:ind w:left="1296" w:hanging="432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6.2.</w:t>
      </w:r>
      <w:r>
        <w:rPr>
          <w:b/>
          <w:szCs w:val="18"/>
          <w:lang w:val="es-MX"/>
        </w:rPr>
        <w:tab/>
      </w:r>
      <w:r w:rsidRPr="00DB137B">
        <w:rPr>
          <w:b/>
          <w:szCs w:val="18"/>
          <w:lang w:val="es-MX"/>
        </w:rPr>
        <w:t>Organizaciones revocadas que fueron incluidas en el numeral 1 de la publicación del Anexo 14 de la Resolución Miscelánea Fiscal para 2020 de fecha 13 de enero de 2020.</w:t>
      </w:r>
    </w:p>
    <w:p w:rsidR="00711C9D" w:rsidRDefault="00711C9D" w:rsidP="00711C9D">
      <w:pPr>
        <w:pStyle w:val="Texto"/>
        <w:ind w:left="1296" w:hanging="432"/>
        <w:rPr>
          <w:b/>
          <w:szCs w:val="18"/>
        </w:rPr>
      </w:pPr>
      <w:r w:rsidRPr="00DB137B">
        <w:rPr>
          <w:b/>
          <w:szCs w:val="18"/>
        </w:rPr>
        <w:t>Dice:</w:t>
      </w:r>
    </w:p>
    <w:p w:rsidR="00711C9D" w:rsidRPr="00DB137B" w:rsidRDefault="00711C9D" w:rsidP="00711C9D">
      <w:pPr>
        <w:pStyle w:val="Texto"/>
        <w:ind w:left="1296" w:hanging="432"/>
      </w:pPr>
      <w:r w:rsidRPr="00DB137B">
        <w:t>1.</w:t>
      </w:r>
      <w:r>
        <w:tab/>
      </w:r>
      <w:r w:rsidRPr="00DB137B">
        <w:t>Autorizaciones.</w:t>
      </w:r>
    </w:p>
    <w:tbl>
      <w:tblPr>
        <w:tblW w:w="7497" w:type="dxa"/>
        <w:tblInd w:w="135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1"/>
        <w:gridCol w:w="4295"/>
        <w:gridCol w:w="1681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1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DAC950503SJ0</w:t>
            </w:r>
          </w:p>
        </w:tc>
        <w:tc>
          <w:tcPr>
            <w:tcW w:w="4295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DAMAS AZULES EN CANCEROLOGÍA DE QUERÉTARO, I.A.P.</w:t>
            </w:r>
          </w:p>
        </w:tc>
        <w:tc>
          <w:tcPr>
            <w:tcW w:w="1681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FPP780613J24</w:t>
            </w:r>
          </w:p>
        </w:tc>
        <w:tc>
          <w:tcPr>
            <w:tcW w:w="429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PROTECTORA DE PUEBLA AURORA MARÍN DE TABOADA.</w:t>
            </w:r>
          </w:p>
        </w:tc>
        <w:tc>
          <w:tcPr>
            <w:tcW w:w="168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Becante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IRV950801EJ6</w:t>
            </w:r>
          </w:p>
        </w:tc>
        <w:tc>
          <w:tcPr>
            <w:tcW w:w="429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Renacimiento Del Valle, A.C.</w:t>
            </w:r>
          </w:p>
        </w:tc>
        <w:tc>
          <w:tcPr>
            <w:tcW w:w="168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NAL920820C32</w:t>
            </w:r>
          </w:p>
        </w:tc>
        <w:tc>
          <w:tcPr>
            <w:tcW w:w="429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NUEVO ALIENTO, A.C.</w:t>
            </w:r>
          </w:p>
        </w:tc>
        <w:tc>
          <w:tcPr>
            <w:tcW w:w="168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</w:tbl>
    <w:p w:rsidR="00711C9D" w:rsidRPr="00DB137B" w:rsidRDefault="00711C9D" w:rsidP="00711C9D">
      <w:pPr>
        <w:pStyle w:val="Texto"/>
        <w:ind w:left="1296" w:hanging="432"/>
        <w:rPr>
          <w:b/>
          <w:szCs w:val="18"/>
          <w:lang w:val="es-MX"/>
        </w:rPr>
      </w:pPr>
    </w:p>
    <w:p w:rsidR="00711C9D" w:rsidRDefault="00711C9D" w:rsidP="00711C9D">
      <w:pPr>
        <w:pStyle w:val="Texto"/>
        <w:ind w:left="1296" w:hanging="432"/>
        <w:rPr>
          <w:b/>
          <w:szCs w:val="18"/>
        </w:rPr>
      </w:pPr>
      <w:r w:rsidRPr="00DB137B">
        <w:rPr>
          <w:b/>
          <w:szCs w:val="18"/>
        </w:rPr>
        <w:lastRenderedPageBreak/>
        <w:t>Debe decir:</w:t>
      </w:r>
    </w:p>
    <w:p w:rsidR="00711C9D" w:rsidRPr="00DB137B" w:rsidRDefault="00711C9D" w:rsidP="00711C9D">
      <w:pPr>
        <w:pStyle w:val="Texto"/>
        <w:ind w:left="1296" w:hanging="432"/>
      </w:pPr>
      <w:r w:rsidRPr="00DB137B">
        <w:t>4.</w:t>
      </w:r>
      <w:r>
        <w:tab/>
      </w:r>
      <w:r w:rsidRPr="00DB137B">
        <w:t>Revocaciones.</w:t>
      </w:r>
    </w:p>
    <w:tbl>
      <w:tblPr>
        <w:tblW w:w="7497" w:type="dxa"/>
        <w:tblInd w:w="135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1"/>
        <w:gridCol w:w="4295"/>
        <w:gridCol w:w="1681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1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DAC950503SJ0</w:t>
            </w:r>
          </w:p>
        </w:tc>
        <w:tc>
          <w:tcPr>
            <w:tcW w:w="4295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DAMAS AZULES EN CANCEROLOGÍA DE QUERÉTARO, I.A.P.</w:t>
            </w:r>
          </w:p>
        </w:tc>
        <w:tc>
          <w:tcPr>
            <w:tcW w:w="1681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Asistencial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FPP780613J24</w:t>
            </w:r>
          </w:p>
        </w:tc>
        <w:tc>
          <w:tcPr>
            <w:tcW w:w="429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FUNDACIÓN PROTECTORA DE PUEBLA AURORA MARÍN DE TABOADA.</w:t>
            </w:r>
          </w:p>
        </w:tc>
        <w:tc>
          <w:tcPr>
            <w:tcW w:w="168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Becante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IRV950801EJ6</w:t>
            </w:r>
          </w:p>
        </w:tc>
        <w:tc>
          <w:tcPr>
            <w:tcW w:w="429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</w:rPr>
            </w:pPr>
            <w:r w:rsidRPr="00E1053A">
              <w:rPr>
                <w:sz w:val="16"/>
                <w:szCs w:val="16"/>
              </w:rPr>
              <w:t>Instituto Renacimiento Del Valle, A.C.</w:t>
            </w:r>
          </w:p>
        </w:tc>
        <w:tc>
          <w:tcPr>
            <w:tcW w:w="168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NAL920820C32</w:t>
            </w:r>
          </w:p>
        </w:tc>
        <w:tc>
          <w:tcPr>
            <w:tcW w:w="429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NUEVO ALIENTO, A.C.</w:t>
            </w:r>
          </w:p>
        </w:tc>
        <w:tc>
          <w:tcPr>
            <w:tcW w:w="168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1053A">
              <w:rPr>
                <w:sz w:val="16"/>
                <w:szCs w:val="16"/>
                <w:lang w:val="en-US"/>
              </w:rPr>
              <w:t>Educativa</w:t>
            </w:r>
          </w:p>
        </w:tc>
      </w:tr>
    </w:tbl>
    <w:p w:rsidR="00711C9D" w:rsidRDefault="00711C9D" w:rsidP="00711C9D">
      <w:pPr>
        <w:pStyle w:val="Texto"/>
        <w:rPr>
          <w:b/>
          <w:szCs w:val="18"/>
          <w:lang w:val="es-MX"/>
        </w:rPr>
      </w:pPr>
    </w:p>
    <w:p w:rsidR="00711C9D" w:rsidRDefault="00711C9D" w:rsidP="00711C9D">
      <w:pPr>
        <w:pStyle w:val="Texto"/>
        <w:tabs>
          <w:tab w:val="right" w:leader="dot" w:pos="8827"/>
        </w:tabs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7.</w:t>
      </w:r>
      <w:r>
        <w:rPr>
          <w:b/>
          <w:szCs w:val="18"/>
          <w:lang w:val="es-MX"/>
        </w:rPr>
        <w:tab/>
      </w:r>
      <w:r>
        <w:rPr>
          <w:b/>
          <w:szCs w:val="18"/>
          <w:lang w:val="es-MX"/>
        </w:rPr>
        <w:tab/>
      </w:r>
    </w:p>
    <w:p w:rsidR="00711C9D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8.</w:t>
      </w:r>
      <w:r>
        <w:rPr>
          <w:szCs w:val="18"/>
          <w:lang w:val="es-MX"/>
        </w:rPr>
        <w:tab/>
      </w:r>
      <w:r w:rsidRPr="00DB137B">
        <w:rPr>
          <w:b/>
          <w:szCs w:val="18"/>
          <w:lang w:val="es-MX"/>
        </w:rPr>
        <w:t>Autorizaciones que pierden vigencia por el incumplimiento de la obligación correspondiente al ejercicio fiscal 2018 señalada en la regla 3.10.11. y ficha 19/ISR “Información para garantizar la transparencia, así como el uso y destino de los donativos recibidos y actividades destinadas a influir en la legislación” contenida en el Anexo 1-A.</w:t>
      </w:r>
    </w:p>
    <w:p w:rsidR="00711C9D" w:rsidRPr="00DB137B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>
        <w:rPr>
          <w:b/>
          <w:szCs w:val="22"/>
          <w:lang w:val="es-MX"/>
        </w:rPr>
        <w:tab/>
      </w:r>
      <w:r w:rsidRPr="00DB137B">
        <w:rPr>
          <w:b/>
          <w:szCs w:val="18"/>
          <w:lang w:val="es-MX"/>
        </w:rPr>
        <w:t>Lo anterior sin perjuicio de las sanciones que correspondan por las infracciones cometidas de acuerdo a las disposiciones legales aplicables.</w:t>
      </w:r>
    </w:p>
    <w:tbl>
      <w:tblPr>
        <w:tblW w:w="7866" w:type="dxa"/>
        <w:tblInd w:w="99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55"/>
        <w:gridCol w:w="6111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CRJ050208364</w:t>
            </w:r>
          </w:p>
        </w:tc>
        <w:tc>
          <w:tcPr>
            <w:tcW w:w="6111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"Club Rotario Juárez Campestre",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SHT160627GI9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"Sumando Humildad y Trabajo",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TDD180320S82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3 D 2 Fomento 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FLM1312047W9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 Favor de lo Mejor, Nuevo León,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ADC1108308L2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A.B.A. Despertar Ciudadano,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ATF150504M79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Abbapalabra Transpoesía Fundación,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FAF080828LL8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ABC Fuller,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ABR091207AL6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Abrapalabra,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ABE161107C80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Abrazando Bendiciones,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APV071024U67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Abriendo Puertas al Valor,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ABU1604085I3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Abuelandia,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ABA161020383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Academia de Bellas Artes Los Ángeles, 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AIN0203116A1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Academia de Ingeniería,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ADM110630673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Academia de Música Benning,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AMM940502BPA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Academia Mexicana de Música Antigua para Organo,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AVM720228J1A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Academia Villa de Matel,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ACB110720TP2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Acciones por las Comunidades para el Bienestar y Progreso,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AAC070626UT1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ACELMEX Asistencia al Celíaco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AMD120914UD7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Aceptando Mi Destino,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ACE140806BD0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Acércate al Centro,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ARC151026GWA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Acercate por el Rescate de la Cultura y el Arte,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AIE170731UF0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Actipan Impulso Emprendedor,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AJC150327AV4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Adelante Juntos por la Colorada,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ARE951215TQ6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Adictos en Recuperación,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AUA1010265Y0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Administración de Universidades ADUN,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AFL980226J16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Afluentes,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AVU160209GW3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Agarrando Vuelo,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AUR180129GF5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Agenda Urbana,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AGM1704252A2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AGM&amp;EMR,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AFR131104P7A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Agroconfía Fundación Rural,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ADG101109SE1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Agrupación Daniela Guzman Sodá,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AAS010426ET8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Agrupación de Acción Social Benito Juárez,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AME101027QS1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Águilas con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CEF170712F9A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 100 con la Educación Familiar,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RTA1410233U9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 Rescate del Templo la Asunción,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ACR170324P93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ALAS PARA CREAR,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AAA1707283G0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Alben, El Arte de Apoyar,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AES040420KS3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Albergue Estudiantil Salvador Díaz Mirón,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AIC130223CF4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Albergue Infantil la Casa de Jesús y de María,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AMI121009GR4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ALIANZA MEXICANA INDIGENA CAMPESINA AGRARIA Y POPULAR,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ABS140903E3A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Alianza Por El Bienestar Social Al Prebs,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ADT010430IV1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Alianza por el Desarrollo de Tlatlaya,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ALM130415LM2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Almagama,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AEC130403VB5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Alternativas Eco-Empresariales,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AMA010509BH5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AMANC Morelos Asociación Mexicana de Ayuda a Niños con Cáncer,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ADA130909L20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Amar Das,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AAC161110GYA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AMENCOM, Amor en Compromiso,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AMG180413QA3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Amgaer,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AKO1008169L6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Amigos de Kolijke,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AVM170217JL4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Amigos de la Virgen María,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AVI070118NN6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AMIGOS DE LOS VIVEROS,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AMO960521689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Amigos del Museo del Obispado,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ATE090827QK3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Amigos del Talento en Sinaloa,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AMA7103226Z4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Amigos Mexicanos de la Universidad Hebrea de Jerusalén,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ACH8911232F4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Amor Casa Hogar,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APM130716AT8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Amor y Pasión por México,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ANA160620U56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Angeles Naranjas,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AAA1207045A6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Animate a Ayudar,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AHK9903225E1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APAC Helen Keller,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ASF100210NP4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Apis Sureste: Fundación para la Equidad,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AME110504HDA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Aporta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AAT091007KA1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Apoyándote a Ti por Ser Mujer,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AVV980313QE0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Aprendiendo a Vivihr con VIH y Sida,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ASO1310017J3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Aprendiendo con Sonrisas,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AAP141208586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Aprendiendo para Apoyar,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AFU1410099G2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ARBOL FUNDADOR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AEL1412113D9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Arcturus - Estrella de Luz,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AFU140526P81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Arlle Fundación,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ATI1312022E5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Armonía en Tu Imagen,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ACC1108091A2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Arte Contemporaneo de la Ciudad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ALL071206178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Arte Laboratorio La Rueca,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AMM140620J11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Arte y Música en Movimiento,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AMC141023GN6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Arted México Camino a la Cultura,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AAM150912UG5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Artistas y Artesanos de Michoacán,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AAA940610LS3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Asilo de Ancianos Aida S. de Rodríguez,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AAA090908GR5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Asilo de Ancianos Alfa y Omega,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AAN560224618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Asilo de Ancianos,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AEE071115S45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Asilo de Enfermos en Fase Terminal,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ASV100915KX7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Asistencia Social Veracruzana,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AAN171205ME5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Arca de Noé,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AAR170922TB3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Asociación Articultural,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AAU1712194H7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ASOCIACION AUTISMUS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ABS940308DX5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Benéfico Social a las Madres y Niños Desprotegidos Teresa Gallifa,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ACA131219122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Canto a la Vida,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ACD141217QX6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Centro de Desarrollo Integral Clavel y Amigos en Yucatán IAP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CEO110324LE7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Centro de Equinoterapia del Oriente de Yucatán,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ACV141010UI8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Construyendo Vidas Libres de Violencias Convives,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ACA100706AJ3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Cultural y Artística de Acapulco,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AAB030214DI4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Amigos de la Biblioteca de Alejandría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AAM990423J28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Amigos del MAP,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AAM990421CLA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Asociacion de Artes del Mar de Cortez,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AAU170728686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Atlixtac por un Proyecto Mejor de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ACT1002237W3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Comerciante de Tintoc,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AEG1510265K7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Equinoterapia Gaviota, Yaakunah,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AEM100426577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Esclerosis Múltiple Concierto 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053A">
              <w:rPr>
                <w:color w:val="000000"/>
                <w:sz w:val="16"/>
                <w:szCs w:val="16"/>
              </w:rPr>
              <w:t>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AIL171207QLA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ASOCIACION DE INTERPRETES DE LA LENGUA DE SEÑAS MEXICANA DEL ESTADO DE NUEVO LEÓN,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AIC100806AV6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Investigación y Conservación de Mamíferos Marinos y su Hábitat,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AME120619IX3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Maestros Escuela Normal Camilo Arriaga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AME170728NU2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Mujeres Empresarias de Atlixtac,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APL030429AJ6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Personas con Limitaciones Físicas de Matamoros,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ASM080606DY2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Silvicultores Montañas y Bosques de Chiapas,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ATE0904231A9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Transplantados y Enfermos Renales Tiromet,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ATS0908141X8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Transplantes del Sur de Sinaloa,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ADD101113SV3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Duranguense de Diabetes Tipo 1,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AES951222P30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Educativa de San Luis Potosí,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AEH050822K41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Educativa Humanitaria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AEI121002H59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Educativa Infantil,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AAM0706154G8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en Ayuda a Madres Solteras y Adultos Mayores,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AFF141217518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Fortaleciendo Familias,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AGP130430IT9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Gente de Provecho,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AGM150904LT4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Gilberto Michoacán de Ocampo,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AIC131021LI6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Ichcaanziho, I. A. 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AIS050221FBA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Indigenista San Antonio,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AID140911J18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Integral de Desarrollo Rural,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ALE1701057C3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Asociación Lebbeo,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AMF140207P54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Manos Femeninas, Trabajando por Kanasin,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AMC150506MF4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Mexicana contra Delitos Cibernéticos,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AMA010525RB4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Mexicana de Amigos Metabólicos,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AMD980220GT6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Mexicana de Diabetes Capítulo Laguna,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AMP9710011G1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Mexicana de Parkinson,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AMP0702218I9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Mexicana en Pro de la Familia, Cultura y Bienestar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AMC160119BD7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Muuchxiimbal Caminando Juntos por el Autismo Ángel Benjamín Pérez Caamal,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ANA060426AH9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Nacional de Autismo,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ANM0807233D6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Nacional de Mujeres en Desarrollo y Crecimiento,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ANI0503181CA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Nacional e Internacional para el Desarrollo de los Pueblos Indígenas,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ANS160705KD4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Nacional Samyde,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ANH95082598A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Nuestro Hogar Anar México,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AOS141218N69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Organizar y Servir,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AOP0005095JA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Orizaba Propone,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ADI9810146N5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para el Desarrollo Integral,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AAI0709281J5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para la Atención Integral de la Diabetes del Valle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ACP121205ID7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para la Capacitación Participativa Diferente,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ASP161118GT2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para la Solución de Problemas Ambientales de Raíz,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API111019GK1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Pro- Discapacidad Intelectual de Tabasco Ángeles Creativos,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APD900307HY0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Pro-Danza de Culiacán,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APS150218R3A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Psicopedagógica del Sureste,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ARF990624P44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Regiomontana de Fibrosis Quística,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ARC180321QG7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Rubio Contra la Desnutrición y la Pobreza,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ASM131112SA3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Salud Mental Cetpa México,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ASZ9501117D0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Social Zicuicho,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ASL160407RK1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Sol y Luna Juventud Con Iniciativa,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AUR170427L90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053A">
              <w:rPr>
                <w:color w:val="000000"/>
                <w:sz w:val="16"/>
                <w:szCs w:val="16"/>
              </w:rPr>
              <w:t>Regalo de Vida, I A P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AUN140110AZ5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UNIBK,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AUU180629HW5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Unidos por una Ilusión Roger Rivera,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AVC130529CK7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Vanguardista Ciudadana Naucalpense,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AVY131022DE2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Voluntariado Yucateco de Asistencia a la Salud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053A">
              <w:rPr>
                <w:color w:val="000000"/>
                <w:sz w:val="16"/>
                <w:szCs w:val="16"/>
              </w:rPr>
              <w:t>Institución de Asistencia Privada.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ADC101011AI2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Asociados por el Beneficio Social y la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ASO170825AN8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Asociamayores,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AFI780629TA0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Ateneo Filosófico,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AUC160513K49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Auctarium,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ATC120530I61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AUPA Tocando Corazones,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ATC170505TH8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Avancemos y Trabajemos para el Crecimiento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AAT061221DL4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Ayuda a Todos para una Vida Mejor,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ACO111207AF4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Ayuda Conmigo,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AHD041220GD3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Ayuda Humanitaria al Desarrollo Rural,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AIC1512073F2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Ayuda Infantil Corazón de Jesús,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AIN011207BA7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Ayuda Inmediata,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AMV060928SE8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Ayuda Mutua Vecinal,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APT150902HQ5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Ayudando Podemos Tener un Mejor Futuro,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AIM160812R94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Ayúdate a Impulsar,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BAG080910GIA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Banco de Alimentos de Guasave,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BAP051126BT3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Banco de Alimentos de La Paz,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BAD050221PL6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Banco de Alimentos Durango,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BAK130722M74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Banco de Alimentos Korima Segura,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BAD060610543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Banco de Alimentos para el Desarrollo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BAE1101193T5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Banco de Alimentos y Enseres Unidos para Ayudar,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BPR180706IH2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Basak Prevención,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BMM171031I60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Be The Match Mx,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BOB170525GM6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Becarios On Board,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BRM810521UG7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Becas Rosa María y Facunda Ch. de Maeda,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BXS1605034W9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Benedicto XVI Ser y Familia,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BAM911121RZ6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Beneficencia Amigos,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BAM1404282K4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Bennu Apoyo a las Mujeres con Cancer,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BFX1709283V1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BIENESTAR FAMILIAR XOCHIPILLI,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BHP100225BX9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Bio-Casa Hogar la Providencia,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BIT131031295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Bitui,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BTI1507181RA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Buena Tierra,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BME140304JI3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Butterflies en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BEP120817C24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BVD Epicentro,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CSP130716N17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C&amp;J Sonidos y Palabras,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CGU160219R63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Cacti Guaymas,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CCU070330M69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Caleidoscopio 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CVM130424D60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Cambiando Vidas en Mexicali,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CVI070620RV1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Caminando por la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CNU0703154G0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Camino Nuevo,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CCA161214L49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Cancela el Cáncer,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CWM170608H56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Cáncer Warriors de México,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CCC1704265J3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Capitalizando Curiosidad en Conocimiento,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CTE8710149V0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Cáritas Tehuacán,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CAM9911176X3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Asistencial Para la Mujer de Todo Corazón,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CCG1308209S7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Coryma de Guanajuato,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CCL830712UY6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Cuna de la Laguna,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CAA151106BJ9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 Atención al Adulto Mayor Catam,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CDB060903TK0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 Descanso, El Buen Samaritano,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CCC1010138A3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 la Cultura de Coeneo Michoacán,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CMM910514PI1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 la Música Mexicana,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CMT170809AD3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 Música de Torreón,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CPM0609254XA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 Pastoral Misión Compartida,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CEG160812MR9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del Estudiante Guasavense,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CFM010430FN7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Familia María de Guadalupe de Zitácuaro, Mich.,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CHA130321R22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Angeles en Libertad,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CHC120731RI6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Corazón de Niña,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CHC031003CNA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CRREAD,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CHM030820LT6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EL MANANTIAL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CHA030325456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para la Asistencia a Menores,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CHP140328AW7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Pueblo de Dios,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CHS950906HF4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Servicio y Amor,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CHT0707062X1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Tierras del Sol Brillante,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CHY130910V54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Yahbe,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CME1601275Q0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Casa Meraki,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CWC150918RX8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Wayuu Centro de Aprendizaje para la Conservación del Medio Ambiente,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CAS160804TPA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Casaper,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CCD9806298S3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Casas de Cuidado Diario, I.B.P.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CCD060525529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CEDEIF Centro de Desarrollo e Integración Familiar,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CCD1412105D8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Comunitario de Desarrollo Infantil Edujoshua,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CCD1603286K5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Comunitario de Desarrollo Infantil Sueño de Los Niños,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CCI061117LUA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Comunitario Integral CCI,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CCI170617EV0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Centro Comunitario para la Inclusión,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CCP1809078P6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Comunitario Pueblo de Tetelpan,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CCA141206EK0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Cultural de las Artes CDO,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CCP780610690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Cultural La Paz de Yahualica,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CCS070515N56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Cultural Somasco de San Juan Ixtacala,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CAS140407EF9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Apoyo Social para la Asistencia C.A.S.A. Transformando El Futuro,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CAA180816NJ8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Asistencia a Adicciones y Cáncer,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CAS141203UP1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Asistencia Social Renovación,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CAR090126448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Asistencia y Recursos Educativos,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CAA071221MS8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Atención Asistida Pinar del Bosque,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CAI170428UB5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Atención Infantil Mafalda,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CAN180523KZA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Atención Nueva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CAD120221IQA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Atención para Drogadictos y Alcohólicos en Recuperación,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CAN041214P66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Atención para Niños con Daño Cerebral,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CAP180607RB5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Atención Psicopedagógico Integral y Neurociencia Aplicada,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CAM150324HV3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Ayuda a Mujeres Vulnerables,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CAA1112065Q4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Ayuda a Pacientes con Enfermedades Crónicodegenerativas,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CAC180731Q24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Ayuda Casa del Rey,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CAC151030GD1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Ayuda Comunitaria Roca Firme,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CAF131021C55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Ayuda Familiar Vida y Amor,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CCA150828T62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Capacitación en Apoyo Vital,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CCI9903025J8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Capacitación para Invidentes Tijuana,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CCI150922HA4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CRECIMIENTO INTEGRAL Y DERECHOS HUMANOS,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CDH971128N78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Derechos Humanos Fray Matías de Cordova,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CDC1610284G7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Desarrollo de Capacidades para la Resiliencia Comunitaria y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CEI110324UM9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Educación Integral Ursula Laurus,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CEP080929GS0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Educación y Prevención del VIH/Sida CEPVIDA,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CET101206M10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Equitación Terapéutica Limón,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CET1206041Q8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EQUITACIÓN TERAPÉUTICA VERCODI,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CEB160614QW5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Estudios Bilingues San Patricio,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CEM980421CI0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Estudios Municipales y de Políticas Públicas,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CEI090226D73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Estudios para Invidentes de Durango,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CES991215H70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Estudios San Juan Bosco,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CEU020131PD9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Estudios Universitarios del Bajío,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CFA140822NT7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Formación Atención e Investigación en Psicología,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CFF100127GG5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Formación Familiar Infantil y Juvenil Nazareth,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CIJ910718P49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Integración Juvenil de Monterrey,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CIS0806111Q8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Integración Social Cual,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CIA120409G19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Investigación Aplicada en Alimentos 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053A">
              <w:rPr>
                <w:color w:val="000000"/>
                <w:sz w:val="16"/>
                <w:szCs w:val="16"/>
              </w:rPr>
              <w:t>Nutrición,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CIE161004TQ1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Investigación Estudios Superiores Humanisticos,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CIS08071139A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Investigación Social Avanzada,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CIE0404195H2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Investigación y Educación en Diabetes y Enfermedades Cardiometabólicas,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CPA130709SG2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Permacultura Ameyatl,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CPI141223F38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Profesionalización e Innovación Educativas,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CPN890724L2A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Protección para Niños Desamparados,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CRD0503092A5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Reciclado y Distribución de Lentes,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CRA140924281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Rehabilitación Angeles de Amor,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CRC600623V55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Rehabilitación Celaya,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CRA980204SK9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Rehabilitación El Alfarero,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CRR981028L63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Rehabilitación y Reintegración Social El Mezón,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CRT091010M70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Rehabilitación y Tratamiento de las Adicciones (CRETA) un Nuevo Despertar,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CRF080623889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Restauración Familiar una es la Paloma Mía,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CSM071120VDA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Salud Mental de La Laguna,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CTV070326G85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Tratamiento Volver a Nacer,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CDI120518SA8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Dental Inteligente Fundación,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CET041210RK6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Educativo Temoatzin,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CEM0002281G1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Ericksoniano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CEN930122316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Escolar Nezahualcóyotl de Sahuayo,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CEE131114QK4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Especializado en Enfermedades Crónicas del Adulto Mayor,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CFO1307046Z0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Familiar Onnemi de Juárez,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CFL161025G96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Faro de Luz, Transformado Tu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CFE130726AJ4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Fya Educación Para La Paz y Resolución de Conflictos,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CHU161103U1A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Humanitario Uno para Todos,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CIN070724JY5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Centro Initziare,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CIM121003LC3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Integral de Mejora para la Salud Job,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CIR121126P87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INTEGRAL DE REHABILITACION EN ADICCIONES LA CUMBRE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CIE141119254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INTEGRAL EDUCANDO Y ASISTIENDO CON ANIMALES DE COMPAÑIA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CIT061113HV4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Integral para el Tratamiento de las Adicciones Monte Sion,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CID1709226H2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Intergeneracional Desarrollo y Bienestar Santa Rosa Xochiac,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CJJ1801311J3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Centro Jemy Jukyajt,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CJC971128TE1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Juvenil Camino y Verdad,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CMR071108F80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Mexicano de rehabilitación de Primates,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CMD120522814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Mexicano para el Desarrollo Local,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CMR020821EX7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Multidisciplinario en Rehabilitación Vallarta,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COC1408054K7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Centro Ocupacional Club Jerry,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COH1109028G5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Ojinaguense de Hiperactividad,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COF020605NC6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Operacional para el Fortalecimiento de Iniciativas Sociales,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COD150212163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Óptico Dental E, Code,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CDS090909DG7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para el Desarrollo Social y la Sustentabilidad Nuiwari,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CPM0506177S1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Psicoanalítico Montealban,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CET800910D21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Centro Tepoztlán,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CAR020722BY5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Centros de Atención Rural,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CIJ951213G54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Centros de Integración Juvenil Aguascalientes,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CRN040510NR9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Centros de Rehabilitación Nueva Identidad,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CER1607055Q7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Cerefem,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CFI0910099A1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Cerrando Filas,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CMA130810739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Chaac Mapeme,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CAN130703M71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Chankayotl,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CFH010112L30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Ciegos Fundación Hidalguense,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CCC161114AP6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Ciencia y Comunidad por la Conservación,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CME0710113V3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Circo de Mente,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CCN630826S5A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Circulo Cultural Niños Heroes,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CAO170905G3A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Círculo de Amigos de la Orquesta Filarmónica de la Ciudad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CPU150417FI0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Circulo Purpura,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CSE920218E39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Círculo Social y Educativo Antonino Malhomme,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CCT151210TV3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CITRA Ciudadanos Trabajando para un Mejor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CNN970823F12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Ciudad del Niño Nayarita,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CCT1609075H9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Ciudad y Cultural Toluca,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CGS150709SI1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Ciudadanía y Gerencia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CAC140814L22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Ciudadanos en Acción por la Ciudad,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CED170227V61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Ciudadanos por la Educación,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CTE151024E29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Clan Teatro,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CRD091005NA3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Clínica de Rehabilitación Despertar,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CMA900601L20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Clínica Mexicana de Autismo y Alteraciones del Desarrollo,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CUN070224U97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Clínica Una Nueva Visión,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CBT111103TP2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Club Basketball Tigres de Cuauhtémoc,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CAF111208624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Club de los Amigos de la Francofonía en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CMS070223NJA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Club Matamoros Sur,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CRJ1101138S9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Club Rotario Juárez Ejecutivo,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CRS110926HY3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Club Rotario San Miguel Chapultepec,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CRG100518CG6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CLUB ROTATORIO GUELAGUETZA DE OAXACA,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CDE160614EM3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COINCIDIENDO PARA EL DESARROLLO DE LA EDUCACIÓN INTEGRAL,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CCP1608195R9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Colectivo Creativo de Política Pública Ingenia Mx,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CMI160615EF6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Colectivo de Mujeres por el Istmo,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CFC030911CS9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Florencia Cuevas de Jungapeo,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CGA670103LM8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Guadalupe de Apaxco,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CGV920228R40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Guadalupe Victoria de Chavinda,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CJM950111PB8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Jeanne de Matel,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CJA920411TP4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Juana de Arco de Tacatzcuaro, Michoacán,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CMA650807MZ1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Miguel Ángel de Taxco,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CNB740118G70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Nicolás Bravo de Saltillo,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CNH1409135IA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Niños Héroes de San Francisco Peribán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CPP000405VA0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PROGRESO A. PLANCARTE,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CSD950904EW2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Salesiano Don Bosco de Monterrey,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CSJ860922RQA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Sor Juana Inés de la Cruz Guasave,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CVQ660615JD3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Vasco de Quiroga de Purépero,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CVQ140723KH6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Vasco de Quiroga de San Sebastían, Michoacán,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CCA180308T16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Combatiendo Carencias,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CIA1602125G4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Comedor Infantil, Mi Ángel de la Guarda,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CHE140815Q16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Comedor la Hermandad,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CMA0401169W6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Comité de Madres,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CNP970124D66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Comité Nacional de Productividad e Innovación Tecnológica,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CPM9509159T1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Comité Pro Mejoramiento de la Infraestructura de la Aduana Fronteriza de San Luis R.C.,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CPM9008097R2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Comité Pro-Mejoramiento de los Patios Fiscales de la Aduana Fronteriza de Ciudad Juárez,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OVL110709UU2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Compañía Oaxaqueña de Vanguardia y Liderazgo Empresarial,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CMX140120LQ5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Comparte 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CBE150826C89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Compartiendo Bendiciones,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CVH0506223P7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Comprometidos por Valle Hermoso,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CCO1003115Y5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Comunidad Corazón,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CFA180309RY6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COMUNIDAD FAST,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CTE0403082K9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Comunidad Tecorral,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CPE140624FA2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Comunidades Pobreza Extrema MX,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GVI020604P61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 Ganas de Vivir,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NOS010303J88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Con Nosotros,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CAS170220BF2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Conciencia y Acción Sustentable,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CRS1609221GA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CONCIENCIA Y REACTIVISMO SOCIAL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CTE090714HV8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Conjuro Teatro,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CEP130517QX3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Conocimiento es Progreso,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CCD131217N8A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Consejo Ciudadano para la Defensa de Areas Verdes, Vialidades, Nomenclaturas y Desarrollo de Cajeme,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DB57F0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DB57F0">
              <w:rPr>
                <w:color w:val="000000"/>
                <w:sz w:val="16"/>
                <w:szCs w:val="16"/>
                <w:lang w:val="en-US"/>
              </w:rPr>
              <w:t>CIO170512EA0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DB57F0">
              <w:rPr>
                <w:color w:val="000000"/>
                <w:sz w:val="16"/>
                <w:szCs w:val="16"/>
              </w:rPr>
              <w:t>Consejo de Indígenas Organizados para Vivir Mejor,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CIC170508RG2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Consejo Impulsor del Conocimiento para el Desarrollo Integral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CIS180320JR4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Consejo Internacional Sumando Venezuela,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CIT090116AF8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Consejo Para Innovar La Tradición Cerámica de Oaxaca,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CEE100504HC7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Consejo para la Evaluación de la Educación del Tipo Medio Superior,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CFR0703203U7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Conservación de la Fauna y Recursos Naturales,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CMM000131EU5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Conservación de Mamíferos Marinos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CPM1512108JA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Conservación Panthera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CSL180706MEA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CONSERVACION SAN LORENZO,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CDS150702GI2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Consolidación del Desarrollo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CMQ180417HQ3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Contigo de la Mano Queremos Ayudar. Fuerza y Unión,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CCS120614JH1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Contraparte Cultural Del Sur,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CQV010908CX1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Corazones que Ven,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CTC150810T25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Crea Tu Camino,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CIL081125357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Creando Ilusiones,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COT101117FL0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Creando Oportunidades para Todos,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CSI110106IN5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Crear Sinergias,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CGU170601AQ9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Cree en Guanajuato,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CUC170403E46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Cuculuste,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CCO0010212W0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Cuento Contigo,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CEH140714K33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Cuidados Especiales con Humanidad,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CCS141008QSA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Cultura Colectiva del Sur,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CEC160610N60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Cultura del Esfuerzo Ciudadano Cuecac,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CMC161104GQ2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Cultura por México, Culmex,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CUL161006FG1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Culturade,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CCA1512172H3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Cultural Chakte,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CAP160215NB8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Culturas y Artes Populares,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DCI100129AZA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DAEA Centro de Investigación e Intervención Psicosocial,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DUL170703PT7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Dando una Luz,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CAC130419LW7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 Corazón a Corazón Fundación Aurobics,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DCM180620G18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DEFENSA CIVIL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DSM141111NG2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Desarrolladora Social Mexiquense,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DDF1310225M9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Desarrollando de Forma Sustentable,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DIP030424C64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Desarrollo Infantil Pequeño Gigante,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DIU130305HB9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DESARROLLO INTEGRAL PARA UN MEXICO COMPETITIVO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DJE120725B22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DESARROLLO JUVENIL EXCELSIOR,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DPF130220FR3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Desarrollo, Promoción y Fomento a la Cultura,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DDD120806U6A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Descendientes de David,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DAL1512025K1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Desde el Alma,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DCI160215H14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Despertar Cosuva Integral,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DOA1205038Z2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Despertares del Odio al Amor,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DMT161219LY1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 Más por Ti,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DDE051005SG5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Diálogos para el Desarrollo y la Equidad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DTE160719HD7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Dignifica Tus Espacios,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DDI170530KM3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Dime Desarrollo Integral Familiar,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DIM130830SQ6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Dinastía Imperial,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DIR081028KA1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Diruvi,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DVA980507BI3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Discapacitados Vallartenses,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DCM130108LQ0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Distrito 4190 de Rotary International,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DIU0703284G4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Diuy,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DIM0511166K4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Dives In Misericordia,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DAJ170104670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Divino Amor de Jesús,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DAR170508CU2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Dona Actúa y Recibe,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ECO100708BLA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ECOCIMATI,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EAC170421P90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Ecomuseo Arte Contemporáneo Eco Macqroo,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EFO130417BE6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Edu. Focus,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EIL140220D66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Educación Internacional Lamat,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ESP740805AP1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Educación Superior Potosina,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ECV180625IP7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Educar para Construir Voluntades,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EDU130705JL2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Eduvivarium,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EHU150819461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Eje Humanitario de la Unidad Yaqui,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AES0102099J0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El Ángel del Espejo,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CES120123NY4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EL CAMINO ES 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FEC160525IK9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El Futuro es Contigo,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IMA150325DG3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El Instituto El Mangle,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RDI141203CUA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El Rapto de Dios,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TAV130628SJ0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El Trenecito de la Aventura,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ECF150929RK6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Emprende, Crece y Florece,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EMP030808FS6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Emprendedores y Motivantes Pro VIH de Tabasco, A.C..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EME131212QY7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Emprendity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EME080606KX4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Emproyecto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ECF131122UZ6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Enanos Café Fundación,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EJA161110NGA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Encuentra-T Jalisco,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EMU160113C89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Encuentro de Mujeres,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ECI921002H68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Encuentros Conyugales,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EDI160912LU0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Enfoque Desarrollo e Innovación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EVU1605041J8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Enlazando Vidas por Un Futuro,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ECT120615J83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Entre Culturas Todos Unidos,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CTC940815BM4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ENTRO DEL TRABAJADOR DE LA CONSTRUCCIÓN,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EAM160930JE9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Equinoterapia Amblar,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DMA1404215B5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Esclerosis Multiple Sinaloa,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ECI120315QJ7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Escribe Cine,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ETI170717UR4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Escuchando tu Interior,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EBG920821CQ9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Escuela Bernardo A. Grousset,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EIN051201GE5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Escuela de Integración,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EAG070614Q5A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Escuela del Agua,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EHM940805A17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Escuela Hispano Mexicana Orizaba,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EHM810530LWA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Escuela Hispano Mexicana,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ELC1809202W1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ESCUELA LATINOAMERICANA DE CIRCO Y ARTES EN JALISCO,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EMO851111HX3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Escuela Moumier,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EPR921024NL7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Escuela Preparatoria de Rioverde,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EPG970324RK8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Escuela Preparatoria General Enrique Esqueda,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EPV0109196S7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Escuela Preparatoria Villa de Matel,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EPT810113JL4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Escuela Primaria Taller María Montessori,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EVF950921PF4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Escuela Vicente Ferrer,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EVI091022P32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Esófagos Vivos,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EHU1207263F1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Esperanza para la Humanidad,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ESV1006078M1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Esperanza y Solidaridad Veracruzana,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EAM850909G70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Estancia para Ancianos María Reyna de los Ángeles,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EIF180102KI8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Estancias Infantiles Fomentando los Valores,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EAC7907205AA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Ex-Alumnas del Colegio Nueva Galicia,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EJO100316V13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Expansión Joven,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ECO140310250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Expasión Comunitaria,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ESE1512018X4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Experiencia del Ser,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ETP141212LE5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Explora tu Potencial,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FMU140822Q74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Facetas de Mujer,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FAM170112GF2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Factores Amigables,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FAL140326MU8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Facultad Alethosfera Lacaniana,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UCH030808CX1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FADH Fundación de Asistencia y Dignificación Humana,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FHM150907AH2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Faith And Hope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FVG161115U62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Familia Vida y Gracia,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FNB080404PZ9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Familia y Niños Buckner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FCA160303G30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Federación Cimientos del Antiplano,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FNO180416PN5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Federación Nacional de Organizaciones Indígenas,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FAM121212HF4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FEM Aleteia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FAP100121716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Fideicomiso Apoyo al Personal de Tropa Perteneciente al Ejército y Fuerza Aérea Mexicanos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FSN9211061X4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Fideicomiso para la Salud de los Niños Indígenas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FFI111026U84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FIORE Fundación Infantil Oncológica Reconociendo la Educación,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FCA130306C75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Fomento Cultural Ayudando a Ayudar,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FDI101118134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Fomento de Desarrollo Integral de la Mujer Nueva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FCM9904292F4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Fondo 5 de Mayo,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FBP9712114H1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Fondo de Becas Prometeo de Excelencia Académica,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FES150819GM7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Fondo del Empresariado Sonorense,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FMA170130ML2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Fondo Mater,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FMC061122TE1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Fondo Mexicano de Carbono, Capítulo Uno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FON890728AB6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Fonocultura,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FCT180502936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Formación en Ciencia y Tecnología,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FEM050415C81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Formación Ético-Moral Monclova,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FMU000928K22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Foro de Mujeres,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FMI130603G25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Fortalezas Michoacanas,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FME16010843A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FPMT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FEO150511FU5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Fraterna Eterno Oriente,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FEX161104IP6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Fraternidad EX-AB,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FSC170705CE7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Fraternidad Social y Cultural la Soledad, 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FEF170121VE3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Frida y Ericel Fundación,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FLI130913QT3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Friends of Lions,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FGE170418AL2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Fuerza Generacional del Estado de Guerrero,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FRT140125GU7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Fuerza Real Tabasqueña,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FMO130611PX9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1896,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FAF110608GZ7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 Favor del Cine y Teatro Mexicano,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FAB150630D62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Abiso,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FAC180515UU3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ABRIENDO CAMINOS POR UNA PROSPERIDAD,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FAV110512L23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Acciones de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FAS161207QT3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Activo 60,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FAM171227CD2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ADEMM, Mujer Mexicana,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FAL1708082G2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Adiós a la Leña,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FAM151012NZ9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Albert Manzo,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FAM081128TWA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Ale Mazatlán,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FAT0710108F6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Ale Tamaulipas,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FAF161116NZ5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Alejandro Fernández,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FAT131216KJ4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Alemania-México para la Transferencia Tecnológica,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FAS120416H76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Aliados en la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FAL110114IU3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Alkautar,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FAF160119D54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Alpura y Filiales,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FAA040325383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Amigos del Arcoiris,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FAC100205RA9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Amigos del Campo,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FAM1705248VA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Anca M Compromiso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FAF120822SXA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ANCIANOS FELICES,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FAC151021II5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ANGELES DEL CORTEZ,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FAN130702FN2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Anidar,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FAS140111GB1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Anna Sena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FAA151023KW3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Apparel Associatión,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FAA120716FI8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Archivo Armando Salas Portugal,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FAG160909JU2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Ávila Gómez,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FAG1807021U3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Ayudando a Generar Sonrisas,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FBP080428DY6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Baden Powell,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FBT130611316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Baja del Sol,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FBG0707115U2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Be´Emet- Un Lugar con Corazón,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FBF170301934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Benjamin Franklin,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FBN070815BW3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Bienestar para Niños y Adultos,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FBA150520PX5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Biosfera de Álica,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FBR180919CV1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FUNDACION BRACCO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FBR180424A22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Buen Rancho,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FC&amp;990722M16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C&amp;A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FCA1710308H7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CALMAME,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FCA100618A31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Caltia,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FCX140630Q89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Camacho Xtreme,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FCN001206PU4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Camino Nuevo,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FCD071026LX4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Caminos con Destino,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FCD120228IL2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Campesina para el Desarrollo Social y Rural del Estado de Chiapas,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FCV020718A48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Fundació</w:t>
            </w:r>
            <w:r w:rsidRPr="00E1053A">
              <w:rPr>
                <w:color w:val="000000"/>
                <w:sz w:val="16"/>
                <w:szCs w:val="16"/>
              </w:rPr>
              <w:t>n Cáncer, Vida y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FCA140114T56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Carpin,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FCC011101HF4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CEGEA Consultores Educativos Grupo Educa Afiliados Fundación,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CME140502NQ1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Celaya Metropolitano,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PMT9408301E9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CFE,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FLA070416L53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Chatis,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FCR870928NG1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Chrysler,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FCV150526FP8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Ciclo de Vida Alfa y Omega,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FCR150112T87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Ciudadana El Roble,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FCS1712137C3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Fundación Clínica Santa María Ocuilan,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FCN110610E26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Cnacer,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FCM060327URA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Colegio Madrid,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FCT150929761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Comparte tus Alas para Seguir Volando,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FCC1406267A2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Comunidades Cielo,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FCZ090303131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Comunidades Sostenibles,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FCM021003NZA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Comunitaria de Matamoros,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FCM980217BT2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Comunitaria Morelense,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FCO1806295M8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CONSOLIDA,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FCE111230RMA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Constancia, Evolución, Razón y Objetos,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FCO121109PY0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Contigo Oaxaca,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FCN950419PG1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Corre Niño Corre,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FLN151016HFA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CREAR NOS HACE GRANDES,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FCJ160302REA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Crecer Juntos,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FCM140828JGA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Creciendo con Música,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FCR1306185N3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Fundación Crediexitos,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FCR0703027CA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Cruzadas,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FCU180521BT7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Cualopochohtli,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FCG840924F73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Cultural de Guadalupe Nuevo León,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FCH180530AY7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Cultural Hiedra De Nabito,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FCJ040206BU9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Cultural José Vasconcelos,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FCC171124C11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Cultural La Chinesca,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FCF0810204X7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Cultural para el Fomento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FDD130919552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Dani Danee Nalu,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FDK1606064HA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Daniel Katz,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FDA110812UB3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Danitos,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FDA1803214P5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DANZA, ARTE Y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FDG851021HB7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David Gutiérrez Carbajal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FAM110407SG9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 Apoyo Multidisciplinario para Mujeres y Grupos Vulnerable AMYCI,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FAR170629BQ2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 Atención y Rehabilitación al Adulto Mayor,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FAP140313SJ0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 Ayuda al Parkinson, Tourette y Distonía en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FBU980922JE3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Fundación de la Benemérita Universidad Autónoma de Puebla,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FCC100127K59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 la Cabeza al Cielo,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FMA070531ITA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 María,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FCH130607H94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del Conocimiento Hidalgo,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FDE1708026KA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Delma,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FDV150918LS1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Desarrollemos Vida con Libertad,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FDC1001265J8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Desarrollo Contigo,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FDT140714R14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Desarrollo Transformación e Innovación,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FDV150608GD5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Diego Vive, I.AP.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BEB070116IU5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Don Agustín Bernal Cruz,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DIV1312125Z2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Dr. Idelfonso Vázquez Santos,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FEC1607113G5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ECOINDUSTRIAS,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FCS1803205G1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el Capi 7 Ulises Barreras,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FME170530U75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el Mundo Escribe,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FEG1608061N2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Elda Gómez, Ayúdanos a Ayudar,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FES1306148E7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Emprende sin Límites,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FED040220BA4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Estatal para el Desarrollo de los Niños y las Comunidades en los Municipios del Estado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FEC0902125C7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Etica para la Ciencia,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FFC131030FT5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Filantrópica Colectivo Humanista,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FFD130726GX7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Futuro para el Desarrollo Social Integral,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FGG080530684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G.A.D. Grupo de Apoyo a Discapacitados,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FGA080429MR6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Galento,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FGA110211CV3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Gandia,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FGE150123KD4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Geroma,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FGU110920AA9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Govalma Unidos para Servir,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FGS160904NW8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Grupo Soluciona,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FHD111206HB0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Hagamos La Diferencia,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FHA071022Q52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Hans Asperger,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FHM161031QW0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Héctor Mancilla,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FHR160623JB9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Holística Rosario Castellanos,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FHU1604276W3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Huitziyolotl,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FHA101220VB7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Humvascular Alem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FHS160502CB7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Hydra Fotografía,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FIE161018DY1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Fundación Ideal y Esperanza,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FIE1611283N0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Ideas con Energía,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FIV051208E24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Identidad Veracruzana,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FIM141215L80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Imteam,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FIN1010287GA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INBA,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FIA170524IF2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Infantil ARA,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FID180223D76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INFANTIL DEVOLVIENDO SUEÑOS,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FIC0804118X9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Internacional de Cabalgantes y Actividades Ecuestres,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FIG131104733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Internacional Gosen,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FIG120710MI6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Internacional Granito de Arena,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FID080306LD4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Investigación en Diabetes,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FIN150311PW0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ITA NA KU U,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FIB10031118A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Itskoatl del Bajío,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FJA1408136M6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Jacobea,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FJI150717RL9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Jesuita de las Islas Marías,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FJH151105DZA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Jesús Higuera Unidos para Servir,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FJL060517JH5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José Luis Robledo López,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FJJ1112234YA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Juan José de los Reyes Martínez El Pípila,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FJV090903CD7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Juan Vergara,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FJS1205189N6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Juntos por la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FJU160824KW4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Juntos Por Un Mismo Fin,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FJY160907SI3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Juntos por Yucatán, Logrando Sonrisas,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FGY140703L16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la Ciudad de las Niñas Indígenas,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FLA010302QU8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LA LUZ EL ARBOL DE LA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FLS1608233P5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Laberinto de Sonrisas,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FLC170613BA5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LCELLS,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FLC170316270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Libre De Cancer Árbol De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FLS110902TB2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Lobbying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FLE150715L69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Lupus Esperanza de Vida EAS,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FLT141013BY4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LUZ TIJUANA,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FMT180606774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MABY, TRABAJANDO RESPONSABLEMENTE,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FMU150127K33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Magnolia Por Una Vida Digna,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FMA010426S77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Mano Amiga,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GHD100203JJ4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Manos Creando,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FMM141203CD8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Manos Morelenses,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FMA090730JA1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Manzur, Ayudanos a ver un Mundo Mejor 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FML151119FB4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María Lucia Dando Amor, A.C.,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FMO140818K38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María Ofelia Negrete Vargas,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FMA060225FJ1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María,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FMM160316L83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Más Manos al Servicio,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FMA120907FD7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Maver,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FME140821769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Mazatepec de Equinoterapia,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FMA100222QP2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Mecenas Arte y Cultura,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FMM15012314A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Medica, Medic,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FMC160708FB0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Mexicana de Cannabis Medicinal,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FMN161010KK7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FUNDACION MEXICANA NEURONNA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FME960502CF0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Mexicana para Evitar la Zoonosis,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FMP170707F18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Mexicana para la Prevención de la Violencia Intrafamiliar,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FME061213NP6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Mexiconow,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FRE150310R35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Mi Reto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ACM131111KX8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Michel, Centro para la Atención de Personas con Discapacidad Auditiva,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FMS040302FQ3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Monte Sion,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FMJ120411985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Mujeres Jefas de Familia de Álvaro Obregón,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FMT150820HJ9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Mujeres Transformando el Bienestar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FMD1309137E2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Mundo de Donación en Ojos,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FNN120326KS3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Nacional Novoarte,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FNE970429BL6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Nemi,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FNJ1601287Q3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Niñ@s y Jóvenes con Capacidades y Aptitudes Sobresalientes,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FNC000925PK7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Nitrógeno de Cantarell para el Desarrollo Comunitario,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FNO100902GA6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NOVANGARDO,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FNF020905GC6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Nuevas Faces of Hope,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FND150526556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Nunca Dejes de Volar,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FOO1708148S6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O y 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FOE060814C89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Oaxaqueña de Equinoterapia,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FON150121VB0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ODRES NUEVOS CHIAPAS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FOS180627347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OFTALMOLÓGICA SAN NICOLÁS,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FOM170316GG5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Ohana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OYO141124BU4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Ollin Yoliztli,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FOM1605172V7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Oma,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FOP061030DW4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Oportunidades,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FOA18032231A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Organización, Apoyo y Superación,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FOP170731P75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Oribe Peralta,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FAN1507029V8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Ayudar a Niños con Capacidades Diferentes,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FAI060707SH9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el Apoyo Institucional y Aldea infantil,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FDB110607618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el Desarrollo Binacional,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FME101108UZ3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el Mejoramiento de la Educación en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FDT180405F42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PARA LA DETECCION TEMPRANA DE CANCER, ICHY &amp; SANTY IAP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FDM970113CNA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la Dignificación de la Mujer,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FEM170131N80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la Educación de Mujeres y Niños, I.A.S.P.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FPO131127CV5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la Prevención de la Obesidad y Riesgo Cardiometabólico,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FVM170323RQ9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Ver Mejor,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FPS8110302Z2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Patricio Sanz,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FPE141029FC4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Persiste,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FPB140725LE4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Piel de Bronce,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FPM170608TI4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Popular de la Mujer en Yucatán,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FPD180206KP0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Potencia y Desarrollo Humano,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FPM090527851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Pro México Indígena,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FPE160728DA0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Proideas para la Educación,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FPR1305025I4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Pronatal,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FPR170324987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Protege,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FQB040617MK1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Quiero Bajar de Peso,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FQR110630CW0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Quinta Renacimiento,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FRF171013FT7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Ramiro Florencio Briceño López,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FRE000103FM5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Reencuentro,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FRG170420RP0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FUNDACION RINA GITLER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FRP9811231U0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Rodolfo Perdomo Calatayud,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FRM1702217W8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Rompiendo Murallas, Libertad,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FSA110615Q39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Salvemos a Nuestros Hijos,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FSJ980610DA4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San Judas Tadeo,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FSM980323V20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San Marcos,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FSM1808248I1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Santamaría Morales,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FSS141003UR6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Sara: Salud y Reproducción Asistida,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FSD160721Q64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Si, Declara Tú Pasión por la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FSL1705159EA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Siete Leguas,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PCI070206PY8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Smartd,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FSV1201309X0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Sombrero Verde,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FIP140926J71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SOS International Project Dr. Durand,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FSU131120MV9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Surara,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FTA170223B17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Tamara,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FTE180305DKA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Tenku,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FTN170405HR4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Fundación Terapéutica y Neurociencias Mexicana,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FTN1407285YA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Teresa Navarro,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FTS1708295K1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Todos Somos Tabasco,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FTU170524H1A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Todos Unidos por las Mujeres de Tlalixcoyan,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FTS100920E28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Toros Salvajes Tradición y Futuro,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FTR0912095E0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Trazos,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FUJ121031280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Ujat,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FUM140120DE7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 México con Futuro Latinoamerica,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FUF160606732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Unidos a Favor de la Ciencia,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FUP120718JI4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Unidos para Prevenir,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FUT140730288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Unidos para Transformar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FUK100920B44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Unidos por Karl,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FUI1207038Z7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Unidos por la Igualdad Familiar,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FUM181029IV8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UNIDOS POR MAS SONRISAS,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FUG960123DG7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Universidad de Guadalajara,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FVA1503241Z6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Vace,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FVT100311EA8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Vamos Todos en Pro al Desarrollo Urbano, Campesino, Indígena y Rural,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FVS1511062IA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Velino Salazar Escarpulli por la Educación y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FVC030218KI7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Ven Conmigo,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FVC131202A25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Vera Carrizal,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FVB170921DM3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Fundación Vicente Blasco,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FVD171019CP9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Vida Digna para Todos,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FVV000809TS8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Vida y Valores,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FVU150327G41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Vidazana de Uruapan,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FVI1608081B9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Vívelo,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FXC1610281W1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Xantholora para la Conservación de la Biodiversidad,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FYA131017DE1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Yakar,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FYV121115DZ0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Yolanda Vázquez Luna,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FZL120608FX1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Zacatecanas Laborando por Mejores Proyectos de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FZO170502Q48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ZOCUL,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FMA101020PX2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Futuro del Mural, Arte y Encuentro,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GFU1610137G5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Generando Fuerza,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GTP121130BS1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GENTE TRABAJANDO POR EL PORVENIR Y EL DESARROLLO DE LA SOCIEDAD,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GCZ1606285N3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Gestión Cultural Zona Centro,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GWW111214HX9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Global Water Watch Mexico,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GCM100518P33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Granja Crread Los Mochis,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GNI8808098B3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Granja del Niño,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GDV9811124K5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Grupo de Damas Voluntarias de Na~Amat del Hospital General Dr. Manuel Gea González,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GHS170913U90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GRUPO HERMANOS SANTA FE,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GHB101202790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Grupo Holístico para el Bienestar, Investigación y Desarrollo Social Integral,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GIM180511SQ9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GRUPO IMPULSO MARITIMO,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GPS171009GW3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Grupo Pienza Sostenible,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GMS010502SI1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Guardería de la Mesa del Señor,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GRG0705247W2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Guillermo Rivera García,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HVM0908263I7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Habilidades para la Vida, México, HAVI-M,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053A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HAB180227RU3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Hablaré,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HGH170921H81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Hana-Hogar de Asistencia a Niños y Adolescentes,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HWH100825PA5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Hand With Hand Dangar,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HCA1704049J2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Hecho con Capacidad,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HWA1612078I8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Helping With All My Heart,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MHC970903UM5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Hermanas Clarisas del Señor de la Misericordia,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HAL140530RH1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Hermandad y Aliento,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HME151117R91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Hertz Mek,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HTT160930MP3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Hidrocálido Te Toca,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HMT990405TQ5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Hogar de la Misericordia de Torreón,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HSV131002F37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Hogar de Salvación y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HPD790505NN7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Hogar Providencia de Don Vasco,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HME041127749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Hoy Por Mexquitic,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HAZ110818UDA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Huella Azúl,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ISE170922AN6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Ilusiones, Sueños y Esperanzas,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IMA160922SE4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Imanai,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ISB160429GI5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Impulsadora Sustentable para la Biodiversidad Inerme,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ICA1203205N2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Impulsando Capacidades,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ICA141204QN1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Impulso Cabal,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IDI160901IS7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Impulso Digno,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IPM1512117B8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Impulso Productivo Por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IFS150824UN5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Infancia Feliz, Salud, Sueños y Sonrisas,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IMO011207E1A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Ingenium Morelos,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ICA150723V81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Innovación en Ciencias y Artes,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ICA130705L7A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Inspiracción Camargo,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IBS130620BNA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Institución de Bienestar Social y Salud Emocional,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IPA810225JI0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Institución Paccelli,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ISI860310V9A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Institución Siquem,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IAL101110877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Auditivo de Lenguaje y Aprendizaje Michoacano,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ICC580923MG0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Central Coahuila,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ICP151123RW8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Chihuahuense Pro el Desarrollo Humano,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IAA0801309M4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Acceso a la Justicia,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IAP010108TN5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Adoratrices Perpetuas Guadalupanas Casa de Retiro,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IBA170607Q99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Branding Axiológico y Relaciones Públicas,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IDH180427QV8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Desarrollo Humano Popocatépetl,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IDA181018BJ5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DESARROLLO Y ACCION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IES8804126I7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Enseñanza Superior en Contaduría y Administración,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IFS940707FQ7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Formación y Servicio,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IIA0702146V0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Innovación Académica y Liderazgo de Monterrey,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ITA991005HL8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Instituto de Tramitación Aduanal del Golfo,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IED150724TQ1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Estatal del Deporte de la Clase Obrera de Baja California,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IID1407299X5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Internacional de Derecho Cultural y Desarrollo Sustentable IIDECUL DESUS,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IMS990104JT8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Médico Social San Francisco de Asís,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IME1506291D4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Mexicano del Emprendedor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INU091014Q43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Nutrir,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IPV970122921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Paidológico Veracruz,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IDS040914I90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para Desarrollo Sustentable y la Conservación Ambiental,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IAI9003167F0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para la Atención Integral del Niño Quemado Unidad Querétaro,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IRI101020QD2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Instituto Ríe,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ISH150205548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Instituto Seven Hills, A.C.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IVE0711167H0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Valle de Extremadura,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IAV1204183T5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Integración a la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INM130308RD1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Integración Nacional de Mujeres Aralia INAMUJ,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IDE090615FW8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INTEGRATE AL DEPORTE,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ISU170301N46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Interacción Sustentable,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IPD970106GZ8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Internacional Pro Derechos Humanos,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ICU140703AP4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Interred 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ICJ9005308S5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Isabel de Castilla y José María Morelos,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ISP051220KQ4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Istaku Spinini,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JNC0101105D2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Jardín de Niños Corinca,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JMF970707B1A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Jóvenes Mexicanos en Fraternidad,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JMM040305JV2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Jóvenes Mexicanos en Movimiento,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JEA130527R58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Jovenes por La Educación Ambiental,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JRE0510086RA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Joyas del Rey,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JAM1407297V1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Juega y Aprende Por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JCO160223U28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Juntos Conociendo,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JFF161202NRA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Juntos Fortaleciendo el Futuro de México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JLU130725AQ2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Juntos Logrando un México Nuevo,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JBS080611FIA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Juntos por el Bienestar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JEP160426PI1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Juventud Emprendedora Poblana,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KEX1603161D5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K´uikua Expansión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KHS1806087D0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KC HELP SAN FELIPE,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KEL1710105HA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K'elwanel,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KSA1606048V5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KsActipan,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KUA170605AD3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Kualired,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LNC120814RX1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L.N.C.M. La Nota Ciudadana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CSA881213RW9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Casa de la Sal,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CTA121019TN1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Cultura de la Tauromaquia,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DPC850418L75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Divina Prividencia Casa Hogar de San Felipe,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MLA161206LJA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México Lazos Altruistas y Labores Altruistas,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MET150116MA6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Misión Es Tu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PMC030807EM1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Perla Mexicana Casa de Rehabilitación para Alcohólicos y Drogadictos,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RFV170406A4A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Red Fénix Va por Ti,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RAL000424MH0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Roca del Alfarero,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VCL120113TLA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Ventana Classic,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VDM180514SV4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La Viña 2000,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LSS090105AL6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Labor Social Santa María Tepantlali,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LIC1709182N6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Laboratorio de Invención para la Ciudad,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ARE140813KF9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LATINOS UNIDOS POR LA CULTURA Y EL ARTE,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LAE1608268A0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Lazos de Amor y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LSM180720EIA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LAZOS POR LA SALUD MENTAL,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LEE160610AP3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Leerapia,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LFM110325FW4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Lego Fundación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LCA150319BS2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Levántate y Camina, A.C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LPM1211121K9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Libertare, Psicología Motivacional,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LFC1304018P0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Libres al Fin, Centro de Tratamiento Contra las Adicciones,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LFJ830627IC6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Liceo Fray Juan de Larios,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LVA1607234Y9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LIDERES CON VALORES,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LDT160721UD0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Little Downs TRI21,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LCA1402052T7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Logrando Causas,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SYO1512046J2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Los Sueños de Yoyo,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LES150115CF8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Lucesitas de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LME020710U64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Luchar para Mejorar,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LMJ1805036S8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Lukas Movimiento Juvenil,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LPR980127E42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Luz Propia,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LEE141010JD3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Luz y Esperanza para la Epilepsia,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LVF170616GX4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LUZ Y VIDA PARA LA FAMILIA,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MSL0010067P8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Ma. Santos Lugo Domínguez,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MFU160315Q90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Mahuvala Fundación,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MCU0908215I3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MAKIO 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MAI120427MB0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Manos al Aire,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MEX160905AG9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Manos de Éxito,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MUS140110KC6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Manos Unidas por el Sur de Mérida,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MDE161021L67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Maquech Desarrollo Equitativo,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FEP140516975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Más Allá de la Adversidad,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MDQ040220EM0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Más Dulce que la Miel,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MPA160503CH9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MasterPeace Paz y Arte,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MRO180619CR6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MECH ROBOTIX,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MTR141126SI7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Mejorando tu Realidad,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MAY080924R24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Mensajeros de Ayuda,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MGG1111054W1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Mestizas Genero y Gestión 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MTD121205IB8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México 32 en Desarrollo,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MBC181107973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MÉXICO BARROCO, CULTURA Y DESARROLLO ARTISTICO,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MBF170518FL8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México Blanco Fundación,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MLF1704046K9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México Lindo Fundación 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MMQ130116TH3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México Mío y Querido,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MSF151209PP4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México Sin Fronteras,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MBI160507IS3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Meyaj Aj Biin,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MMD170307RG9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MIGRANTES MEXICANOS POR LOS DERECHOS HUMANOS,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MTO171103KG0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MIRADAS TORNASOL,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MFL0708214A6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Misión de las Flores,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MNS1411144L2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Misión de Nuestra Señora del Rosario,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MFC180102JV5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MISION FAMILIAR CALIFORNIA,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MNI170411IG2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Mohua Nika,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MEV161209U30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Monte de Esperanza Viva,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MMT160701QL5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Motor Moviéndonos Todos Contra el Cáncer,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MOV131216JC5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Mov45ymás,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MES150710KX6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MOVIENDO ESPERANZAS,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MAJ040909H2A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Movimiento Activo de Jóvenes Comprometidos por la Calidad,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MCL1108181R6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Movimiento Cintalapaneco para la Promoción de las Culturas,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MCO111018JH8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Movimiento Colibri,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MIL080926U34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Movimiento In Lak` Ech por la Paz,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MUI140207FF8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Movimiento Unido por la Infancia,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MEH171129E75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 Empieza Hoy,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MSC1510099G7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 sin Cáncer,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MED081029C57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Mujeres Emprendedoras de Coyoacán,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MQS120630GH6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Mujeres que saben creer,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MTI091016H64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Mujeres Trabajadoras Independientes,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MTA1111042X3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MUJERES TRANSFORMANDO A MEXICO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MUN171205MWA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Mujeres Unidas de Nopalucan,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MUU151014LQ5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Mujeres Unidas por un Trato Igualitario,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MUR161012TC5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Mujeres Unidas Rompiendo Cadenas,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MSA140711T82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Mulierss Sonora,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MMU110128RN4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MUSA, Mujeres Unidas Sembrando Amor,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MAR121026S42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Museo del Arbol Rotario,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MAC130110RY4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Museo Escárcega,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MRH780912QH8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MUSEO REGIONAL HUASTECO,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NVD150505K18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Naralsij, Vida Digna,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NNO110604GZ3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Naranjos Norte,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NAT150808630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Natahvi,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NNT1310164W6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Natierra Naturaleza y Tierra,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NED011003FP1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Neza Educa,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NIL960511CQ7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Nilahui,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NMA180412BQ2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Niños, Mujeres y Ancianos Protegidos,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NMI120131RS4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Nonoalco Mixcoatl,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NHT0808217A8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Nosotros Hacemos Teatro,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NES0912121K5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Nueva Esperanza en el Sur,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NAB0902178L6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Nuevo Abrigo,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NCI940609RR3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NUEVO COLEGIO ISRAELITA DE MONTERREY,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NHB151126579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Nuevos Horizontes Betesda,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NUP140411378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Nupali,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NNH130912MQ8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NV Nivel Humano,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OAG961023QP0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Oasis Alzheimer Guadalupe Palau,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OSC9105221A8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Obra Social y Cultural Sopeña (OSCUS),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OCP120605GD3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Observatorio Ciudadano de Prevención, Seguridad y Justicia Chihuahua,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OVI1501215J6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Océanos Vivientes,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OCH0111135E2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Ochpanistli,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OEE050818J16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Olimpiadas Especiales del Estado de Veracruz,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ONI120622HF1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Oportunidad para la Niñez,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OBA090817KN4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Opus Ballet,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OHE080113EN4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Orfanato Hogar de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OAS150818EH6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Organización de Acompañamiento y Sentido de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OLO120417LB1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Organización de Lenguas Originarias y Gestores del Estado de Chiapas,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OMC050328IV3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Organización de Mexicanos con Capacidades Especiales del Centro,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OND1111307E7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Organización Nayarita para Desarrollar el Arte,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ODC0109069A0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Organización para el Desarrollo Comunitario,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OPI930407IR4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Organización Popular Independiente,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OYD120330S6A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Organización Yacocíhuatl por la Dignidad de la Mujer y sus Derechos Humanos,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OSU0203063R7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Orquesta Sinfónica de la Universidad Autónoma del Estado de Hidalgo,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PRA171027335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P&amp;P RACF,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PAI090416KLA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PAIAF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PMO120910SC5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Panteras Morelos,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PND091114BF8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Panteras Negras Deportivo de Mexicali,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PBV140310VC1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Participación por el Buen Vivir,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PTM130306CV0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Pasión y Trabajo por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PCO100216HY7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Patricio Consentido,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PFS9612202H6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 Fomento a la Salud y Bienestar Alvaradeño,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PFE810910P48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 Fomento Educativo en el Estado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PEE771111HR7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 la Escuela de Educación Especial Lagos,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PME8308081H9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 los Millones de Escobas,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PHC1612083Y0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del Heroico Cuerpo de Bomberos de San José del Cabo, Baja California Sur,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PIN101019CF9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del Instituto Nacional de Enfermedades Respiratorias,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PIT970515983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del Instituto Tecnológico de Toluca,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PPR1502192V9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del Parque Rufino y Olga Tamayo,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PDC090622FZA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para la Defensa y Conservación del Fraccionamiento Jardines del Pedregal de San Angel,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PRA0405204H1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Regiomontano de Asistencia Social,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PVH180417F30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y Voluntariado del Hospital Pediátrico de Sinaloa,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PTO1611188T9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Paz para Todos,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PAB990105BA9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Paz y Alegría de Baja California,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PSM140811JK2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Pequeña Semilla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PAA1206265H8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Pequeñas Alitas de Angel,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PCA1705087W4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Permaterra Campeche,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PAI131205SD8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Perros de Asistencia para La Integración e Independencia,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PIR181003AE9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Perseverancia Igual a Resultados,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PSI160818AD6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Personalidad en Salud Integral Yucatán, .A.C.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PHE150204M37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Pies Hermosos,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PFL121110L29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PI-HAHIROT Fronteras de Libertad Centro Comunitario para la Asistencia de la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PLA1101187EA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Pink Life Against Breast Cancer,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PAC140624T56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Pizli Arte y Salud,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PPR161122DP2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Plan Poza Rica,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PPA160704UD6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Planeación y Prospectiva Artistica,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PPC130605PK2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Plataforma de Promoción Cultural y Bienestar Unilud,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PSE140122U84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Plexus: Servir es Vivir,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PLI9012219H7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Plimei,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FPL1405226K5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Ponte en mi Lugar,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BIE141015MR9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POR EL BIEN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BSN1207091M8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Por el Bien Superior del Niño,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TCJ130222DD7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Por Ti, Crecemos Juntas,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CCA150217BUA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Por un Mejor Sudcalifornia,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PLU1509078U0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Premios Luminus,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PSI170703NJ0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Prevenir para ser Independiente,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PLD1109017W4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Pro Labore Dei,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PLA150921J6A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Profa. Lilia Aguilar Carvallo,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PRO0009142E3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Programa de Rehabilitación Organizado por Jóvenes Incapacitados de México Occidental,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PSC130529T93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Programa Social, C.C. Border y Discoteca M.M.,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PAO150410VD0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Programas de Apoyo y Orientación al Síndrome de Down,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PTN060713GQ0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Progreso 39,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PCR070926AG8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Progreso, Capital del Rock,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PVC140814A46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Promoción de los Valores Cívicos y Culturales de Nuestra Ciudad,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PAC0910194S8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Promotora Artística y Cultural Méxicana,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PCE670311HY8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Promotora de Centros Educativos y Culturales,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POR110414QJ0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Promotora Orcisej, A.C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PSU040514SC1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Promotora Superchicos,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PFD980227292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Promotoras Franciscanas de Desarrollo Comunitario,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PES170318JL7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Promoviendo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PCX940722QA1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Proservir,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PAD13062689A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Prospera Alternativas de Desarrollo para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PAJ141104DD4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Protección Ambiental de José Azueta,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PIN140429190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Proyecto Inclusión,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PMT110520F63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Proyectos Misión Tamaulipaz,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PVM110307D23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Proyectos Vivir Mas Asociados,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PPA130819T57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Puentes para la Paz,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PCS040927JD8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Pueri Cantores Sancta Metropolitana Ecclesia Catedrali Mexicana,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053A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QAR1209056U1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Quadro Arte,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QNL161209189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Que Nada Les Falte,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RTL180907I90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Raíces Tlali,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REC0910288D3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Raices y Esencias Culturales de Patzcuaro,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RRE6406086N2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Rancho del Rey,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RID070612J53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Realizando Ideas,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RAC150703552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 de Amigos de Cunduacán,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RCU1008091K2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 de Cultura,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RMI161226SQ6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 de Mujeres por la Igualdad Sustantiva,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RDD150330IV8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 en Defensa de los Derechos Digitales,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RIF1509072H6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 Internacional Famecom,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RMU180704DB1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Red Mutua,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RNP0612222Z3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 Nacional para Prevención de la Discapacidad en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RSB160114JI7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 Social para el Bienestar Común,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RAL170911AM3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Redes de Acción Local para la Transformación Nacional,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RCD050419CL3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Refugio Criaturas de Dios,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RAE9201096N6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Refugio de Amor para Enfermos Mentales,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RMG160406PUA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Refugio para Mascotas Good Boy,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RCU170407N74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Reinventando la Comunidad 4Uno,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RFA1108103B5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RESCATAME POR FAVOR,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RTA110711MT0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Rescatando Talentos,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RHT180213CJ5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Rescatar Hasta Trascender,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RAC0508108E7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Rescate de la Antigua Christ Church,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RTR180313E90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Rescate y Tenencia Responsable,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RRE161219SI2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Riviera Rescue,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RTA170516CF4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Roavi Tenango del Aire,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RPO150902D63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Roja Popular,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RCA1709297AA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Rompecabezas con Causa,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RPA080425S78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Rostro del Padre,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RIR170215E53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Rostros de la Insuficiencia Renal,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RSA170308S70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Rubik Social. Armando un Futuro Mejor,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RIM150915QU1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Rumpere Impunitas,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SUM170614IQ8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Salmerón por un México Diferente,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SAE090720228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Salud, Arte y Educación,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SAU100426RZ2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Salva a una Mujer,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SVI1211219M1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Salvación y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SAN1806181A4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Salvando Ángeles,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SAN1406121N1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Sanluanda,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SAP171011635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Science &amp; Prosperity,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SMF151021D87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Se Más Fundación GM,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SPP110302U66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Se Permite Pensar,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SEM160803IY8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SEMBRARTE,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SSE170929C31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Sentimientos, Sentidos, Expresión,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SAI961010D26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Servicios de Apoyo Intercultural,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SER131206PW2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Servicios Educativos para la Recreación, Cultura y Arte SERCA,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SAC110720838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Servicios 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053A">
              <w:rPr>
                <w:color w:val="000000"/>
                <w:sz w:val="16"/>
                <w:szCs w:val="16"/>
              </w:rPr>
              <w:t>Atención y Capacitación en Ciencias de la Salud y Rehabilitación,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SHM100118QY2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Si hay Mujeres en Durango,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SDE171114MF2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Siempre Despiertos,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SHQ171122BC2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Siempre Hay Que Apoyar 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AST001117L88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Sihuame Tlayecanque,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SMA0708142Y3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Sime Ayudas Tadeo,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SFC020207FKA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Sinergia Fundación Comunitaria.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SIS150212TK8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Sisac Sociedad Internacional de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SAN091202GD0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Sistema de Apoyo Nacional a la Educación Superior,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SEV180612QV3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Sistema de Energía para Vehículos con Emisiones Neutras,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SIA110715RX1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Sistema Integral para Adicciones Guerrero Revive,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SRA150505IX5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Sobran Razones,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VAL070602PT7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Sociedad con Valores,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PEA161103F89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Sociedad de Poetas, Escritores y Artistas Plasticos Mexicanos Siglo 21,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MCT150520U3A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Sociedad en Movimiento Capítulo Tlaxcala,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NAC961204U34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Sociedad Nuevoleonesa de Acción contra la Lepra,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PED0709101D0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Sociedad Productiva para el Etnodesarrollo de los Pueblos Potosinos de alta Marginación,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PBA1802095U9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Sociedad Promotora del Bosque de Arte Escénico, Musical y Cinematográfico,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SIO900315V42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Solar Infantil Oaxaqueño,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SVB171113T17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Soles de Villa Bonita,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SFC1611239T5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Solidaridad y Fertilidad Campesina,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SCE090715PU6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Soluciones Ciudadanas para la Equidad y el Desarrollo,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SCO110826BR9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Somos Coahuila,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SCI050630ER1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Sonora Ciudadana,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SIN170911GG9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Sonrisas Inesperadas,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SON031126PY9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Sonryee,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SVI140312TQ7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Soplando Vida,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SYO140617158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Sororidad Yomo,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SNP121022UM0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Subsidiariedad con Nuestro Pais,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SQM171123685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Sumando por los que Menos Tienen,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SEC1607295X0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Sustento de Enfermedades Crónicas y Terminales,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SFA140808AK2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Swiss Foundation Against Blindness in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TCA160419D41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Tacos con Causa, AC.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TUC1507067W3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Taiyari un corazón para todos,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TPD010613V3A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TALL PRO DIS,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TCT051209PL8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Talleres para Capacitar en el Trabajo a Personas con Discapacidad Todo por Ellos,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TAR021007QV3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Telón de Arena,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TAC150305F15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Tenamaztle Arte y Cultura por los Derechos Humanos,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TFC150310Q67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Terapia Física y Capacidades,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TSG140403280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Tercera Sonrisa Guadalajara,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TME080520D33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Terra Mar Escuela Viva,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TEZ170614D37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Tezonclown,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TGA0906115P8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Tlacaele Guerrero Azteca Corazón de Jade,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TLC131022551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Tlamatini, Por la Cultura Para Todas y Todos,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TML170920SM9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TLANEMANI MUJERES CON LIDERAZGO,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TIA990101CR3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Tocpan,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TJE130107PV9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Todos Juntos por Ellos,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TKA1505054F7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Todos por Kairos,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TME101110292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Todos por México,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TIO13052752A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Tonatzintlalli in Ollin,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TDS161007HN0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Trabajamos Dibujando Sonrisas,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TXT040805PP4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Trabajando por Ti,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TOD1503055ZA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Trabajo Objetivo Detonante de Oportunidades para Servir,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TMJ170407ES6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Transformando a México JMMX,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TRA160505C72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Trashumante, Doc,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TCM171106U25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TREACHER COLLINS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TRO060714FS4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Triciclo Rojo,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UAV120830S48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 Angel en Valle,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UGA1608068R4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 Grito de Angustia,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UNC140526JH8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 Nuevo Camino para Vivir y Servir,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UNP1401137B1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Un Nuevo Propósito Para el Hombre. </w:t>
            </w:r>
            <w:r w:rsidRPr="00E1053A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URD091117CC5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 Regalo de Dios,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UEA1303269P5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Una Enseñanza Con Amor,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UGO090331HE7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Una Gota en el Océano,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USP180614FL1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UNA SONRISA PARA PUEBLA,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UVA121205L33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Una Ventana Abierta al Mundo,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UME140616UW7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Unidas por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UJE010207GA2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con Jesús,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UCO180910342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por Cotija,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UGR141002NPA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Por Gratitud,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UHU010709TR2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por Huasca,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ULA050624PRA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por Lardizabal,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UND131030AA1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POR LOS NIÑOS CON DIABETES TIPO 1 TIJUANA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UUV031212V22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por una Vida Digna,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UUV141023U57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por una Vivienda Digna,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USH160512HP6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Somos Héroes,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UFU120118F78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Uniendo Fuerzas por una Necesidad,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UCD1210197L3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Unión Comunitaria para el Desarrollo Sustentable en la Orilla de la Tierra,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UEM030328K12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Unión de Enfermos Misioneros,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UMA120816BXA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Unión de Mujeres Agrarias de Yucatán,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UMT101124IQ0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Unión de Mujeres por el Trabajo,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UOI0610048U9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Unión de Organizaciones Indígenas Campesinas y Populares Tisentekitli,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URG160302APA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Unión Revolucionaria, Gral. Escobedo, NL,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AEP0308128Z3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de Ciencias y Artes del Potosí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UIP060524A82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Centro,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UIP100423G72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Cuautitlán,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UIP030319VB6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Ecatepec,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UIP100419QE2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Iztapalapa,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UIP960710920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Norte,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UIP100317E73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Oriente,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UIP060425T20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San Angel,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UIP980729JS2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Sur,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UIP050307TN7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Tláhuac,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UIP060210KI2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Tlalnepantla,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UIP960710RR1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Tlalpan,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UIP100324ND4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Toluca,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UIP0503075J2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Toreo,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UIP960710BE3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Insurgentes Plantel Viaducto,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UIN941027RX4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Universidad Insurgentes,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ULV0406243J6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Linda Vista,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UTV060523RK0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Universidad Tecnológica del Valle de Chalco,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VMA160113JP1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Vale, Mujeres en Actividad por el Desarrollo,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VMV130304AT0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Valores Mujer el Verdadero Valor esta en Ti,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VCI1506243NA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Vanguardia Cultural Inclusiva para Desalentar la Violencia Comunitaria,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VUN051017JG1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Vaqueritas Unimoss,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VEV161216FR6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Ver es Vivir,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VOT150209T28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Ver por Otros,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VGX140310BQ8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VG1212,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VAC110404CT6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Vida Abundante en Cristo,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VDE100930U36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Vida en Desarrollo,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VAV141027JU7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Vida, Arte y Verdad,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VSV160810E56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Vidas Salvando Vidas,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VED161109SP3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Virtus Educatio,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VMD151211219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Visión Mexiquense por el Desarrollo,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VTA1605161R4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Viva te Ayuda,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VLT130823FZ1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VIVE LIBRE TEUL,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VSM171221KC9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Voces y Sonidos Mágicos de Huasca,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VDM0207082Z1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Voluntariado Docente del Museo de Arte de Queretaro,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VZI880317UY2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Voluntarias de Zoquiapan,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VVO9805118T3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Voluntarias Vicentinas de Ocotlán,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WIS150505UF8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Workforce In Sustentable Environments,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XAL060116V33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Xalhabana,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XSC950630SI5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Xcaman Scunin,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XAS170110Q49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Xilema Alianza Sustentable,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XIO120601F72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XIOPLE,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XFM151117IFA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Xochipilli Formación Musarte,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YUG170823CW0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Yaocihuatl Unidas Generando Progreso,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YTQ170908DI0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YO TAMBIEN QUIERO AYUDAR,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YMF140508H13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Young Men For Gender Equality,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YUC131204TU2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Yucakaan, Org.,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YMA081007132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Yucan Make a Diference,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YSI151215TXA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YUCATAN SILVESTRE AC</w:t>
            </w:r>
          </w:p>
        </w:tc>
      </w:tr>
    </w:tbl>
    <w:p w:rsidR="00711C9D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9.</w:t>
      </w:r>
      <w:r>
        <w:rPr>
          <w:b/>
          <w:szCs w:val="22"/>
          <w:lang w:val="es-MX"/>
        </w:rPr>
        <w:tab/>
      </w:r>
      <w:r w:rsidRPr="00DB137B">
        <w:rPr>
          <w:b/>
          <w:szCs w:val="18"/>
          <w:lang w:val="es-MX"/>
        </w:rPr>
        <w:t>Autorizaciones que pierden vigencia por el incumplimiento de la obligación correspondiente al ejercicio fiscal 2018 a que se refiere el artículo 86, tercer párrafo de la Ley del ISR, “Declaración anual de ingresos y egresos”.</w:t>
      </w:r>
    </w:p>
    <w:p w:rsidR="00711C9D" w:rsidRPr="00DB137B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DB137B">
        <w:rPr>
          <w:b/>
          <w:szCs w:val="18"/>
          <w:lang w:val="es-MX"/>
        </w:rPr>
        <w:t>Lo anterior sin perjuicio de las sanciones que correspondan por las infracciones cometidas de acuerdo a las disposiciones legales aplicables.</w:t>
      </w:r>
    </w:p>
    <w:tbl>
      <w:tblPr>
        <w:tblW w:w="7866" w:type="dxa"/>
        <w:tblInd w:w="99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55"/>
        <w:gridCol w:w="6111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AAM160222F47</w:t>
            </w:r>
          </w:p>
        </w:tc>
        <w:tc>
          <w:tcPr>
            <w:tcW w:w="6111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Ayudar por Ayudar Mary Nogueda Simón,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AAP7703259NA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Atención al Anciano y Promoción Social,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AAV1411249I3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Avima: Ayuda, Vive, Intégrate, Mejora y Actúa,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ADI150825AB8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Actua Distinto,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AES121130TS8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Alianza por la Educación Salud y Desarrollo Comunitario,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AGL021015794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Gilberto de León,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AHC130806CG8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Humanitaria Cultural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AJP950210FE6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Apoyo a Jubilados y Pensionados del MUNJP,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AME121116BT1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AAF México,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AMP890926GH2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Amigos del Museo del Palacio de Bellas Artes,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ASH1510054Q0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Agencia Social Hoy es Por Ti,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AUB150527881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Amigos Unidos para el Bien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BSA1308044L5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Bioselva Servicios Ambientales y Desarrollo Comunitario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CAC110124BU2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COLECTIVA ARTE COMUNIDAD Y EQUIDAD,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CAL150815B35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Creando Alegrías,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CAM170724Q40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Corazones Amados,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CAS9602282D3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Comisión de Apoyo a la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CAY0508172H8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Código Ayuda,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CBD110311G19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Consejo Binacional por la Diversidad Sexual Discriminación e Igualdad de los Derechos Humanos LGBTTI,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CCA150205TG7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Cuna de Cartón,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CCD0701181T7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Comunitario de Desarrollo Infantil Piltzincalli,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CCL080417D65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Comunidad Campesina en Lucha y Movimiento,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CCP051014KN8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Cultural y Pedagógico Ignacio Manuel Altamirano,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CCT181030QT5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CAPACITACION Y TALENTO EMPRESARIAL INDUSTRIAL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CDA071129BE1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Cadena de Amor con Cristo,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CDI010507G13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Comité de Damas IMEF,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CDI121120SW6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Comunidad Desarrollo Impulsa,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CEC971114N56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Comisión Especial Constitutiva del Parlamento Indígena Mexicano,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CED0701309WA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para Enfermos y Discapacitados Bethesda,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CEE0509077EA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Estudios Espinosa Yglesias,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CFP110606PG6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Formación París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CGR131015GS2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CZ Green,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CHD8805301I4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Divina Providencia,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CHN870304ML8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para Niñas Santa Rosa de Lima,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CHR121128UI8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Rayito de Luz y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CHU170811CC5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Casa Humus,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CIC1507104N3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Integral Caminar Segura,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CID8509275K9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Investigación para el Desarrollo,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CIF081016SM6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Clínica del Instituto de la Familia,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CMN930322Q52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María de Nazareth,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CNB930812CD5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Neurorehabilitación Betesda,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CNG140723CL0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Comisión Nacional de Gestión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CQD120208BD8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del Quetzal para la Defensa de los Derechos Humanos de la Mujer y Grupos Vulnerables,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CRB040720B49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Club Rotario Bellavista Atizapan,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CSA941129587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Social Ayu ~ Uk, A.C..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CSC830418CH7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Salesiano de Capacitación Rafael Dondé,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CTI120119BE8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Conecta Tierra,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CTO1602034K4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CLAVO TORCIDO,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CUM1510061Y3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Construyendo un Mejor Chiapas,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CUN141013N52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El Camino a un Nuevo Amanecer,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CZV131028KV4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Colectivo Zapotlán VIHVO,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DGM1711288X9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Dar de Gracia Mateo 10:8,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DNE140514K73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Durango Nuestra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EAN1012156PA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Espacios de Arte Nómada,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ECA170804A80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ESKILO LA COMUNIDAD DEL ARTE Y LECTURA,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EDU151111P38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EDUCAV,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FAE1208029A6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Azpeitia y Escudero,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FAS141212EP4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Artesanos de Sueños y Sonrisas,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FBC1711081N6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Besa Corazones y Sonrisas,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FBR170526598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Fideicomiso Batallón La Ringlera (108647)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FCC1211303D0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Fideicomiso Fondo Para El Cambio Climático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FCD070207I13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Conmemoraciones 2010,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FCE131029N60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Frontera Cero,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FCE1612089V1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La Cultural y La Ecología Carmine James Grant,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FCH1304186F6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Cambia la Historia,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FCP000224TN5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Centro de Promoción Gerontológica Centro Histórico Ciudad de México,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FCT960621BTA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Cen-Tri-Fam,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FCV1108109U4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Crines al Viento,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FCY160315CB8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Comparte Yucatán,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FDD110224DH5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Domitila Domínguez,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FDO110214SN6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Fundador Dr. Octavio Ramírez Vargas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FDU111028RT7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Deportiva para una Vida Sana,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FEA1111111Z5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Energía Por Ayudar,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FEC960521LZ0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del Empresariado Chihuahuense,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FFC1809271I5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FUCAM, FUNDACIÓN CULTURAL PARA LA PRESERVACIÓN ARTESANAL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FGA070830VA5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Grupo Anjor,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FHM160310EC7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Humana de la Mano,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FIO050524218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Festival Internacional de Organo de Morelia,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FLI151207RM2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Lazos de Igualdad, Equidad y Justicia por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FMM1308124Q4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Mano con Mano por Baja California,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FNF0602232V5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Fundacion Noval para el Fomento de la Cultura y las Artes,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FPT180823422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POK TA POK,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FSA1709159S0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SAIJU,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FUJ0804214R2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por Una Juventud Consciente,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FUM1208291GA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Unidos para Mejorar Oscar Munguía,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FUR1510289Q2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Urdimbre,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FUU130612S20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Urge Unidad Receptora de Gestión,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GAB130227DLA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Grupo Asistencial Bienestar y Esperanza para Todos,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GEE131003HI5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Grupo Emprendedor en Acción Solidaria,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GGA1610121D1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Gad Gota de Agua en el Desierto,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GOA120326DR1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Gilberto Oaxaca,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HAM141029RG7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Hogar de Ángeles MXL,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HFO160107UE8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Hino Foundation,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IAM1404246G9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Iluminando con Amor,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IBV930901N48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Industrias de Buena Voluntad,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ICN5909159N3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Capacitación para el Niño Ciego y Sordo,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IDD130307QR2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Impulsora para el Desarrollo de Organizaciones Civiles,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IDE1306106X4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Invidentes Delicias, I.A.S.P.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ILM931104SV8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Luis Martín Jaral,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IMS170329BC4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Inspirando a México en su Cultura,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JNA1206061W5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 xml:space="preserve">Jackie Nava,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KGM110224GK5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Kalan Guardia en Maya,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LAV100114Q15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Lluvias de Agua Viva,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LNP0308228V6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Luna Nueva, Promoción 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MAC1306022P1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Machi-Ko,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MNF090212D46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Mejoremos Nuestro Futuro Enseñando a Prevenir,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MQC150318L7A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Manos que Curan en Chiapas,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MTA170621TW6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Magnolias en Tu Ayuda,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NAL030108KC9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Niños en Alegría,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NCA110204MU4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Niños Cantores de Acámbaro,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OCG110901QE8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Organización Ciudadana Gedeso,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PBD160314HZ2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Plan B para el Desarrollo,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PCT120717MZ0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Palu Cuida tu Salud y el Planeta,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PEN150706H77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Procuración y Enlace,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PMA951026788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Programa Mano Amiga a la Niñez,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PPE911210FN7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del Parque Ecológico de Xochimilco,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PRP1510098M8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 Red Participativa,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PVI141110DM7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Pasos por la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QNT1107288R1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Quishmati No Tlal-Conociendo Mi Tierra,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RHP051206J12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Refugio del Hijo Prodigo,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RIE071105SL2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Rehabilitación Infantil Equinoterapia Rie,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ROY110413BR6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Red Ollin Yoacihuatl,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RPM130523450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Rodando Producciones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SES731015TN1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Los Sesenta,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SIL130904CS7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Fundación Silogiat,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SMC350527889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Sociedad Mexicana de Cardiología,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TCP020503EA0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Teoría Crítica y Psicoanálisis,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TFA171116HU5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Con tu Familia Avanzamos,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TME140326713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Tiempo para Mejorar,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TMV131121R55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Tu Mejor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UHC980817HTA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 Hogar para cada Niño, cada Niño con un Hogar,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ULD141009R20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88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Unión de Limitaciones Diferentes de Tlajomulco de Zuñiga,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UPR130416VD1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El Último Profeta,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VCT120924J71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Vínculos Culturales de Tepoztlán,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VJT1405206P4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Vamos Juntos, Ten Confianza,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VSJ9707183B7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Vida Silvestre Jesús Estudillo López,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5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YAN0910232J0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40" w:after="40" w:line="19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Yanavi, A.C.</w:t>
            </w:r>
          </w:p>
        </w:tc>
      </w:tr>
    </w:tbl>
    <w:p w:rsidR="00711C9D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 w:rsidRPr="00DB137B">
        <w:rPr>
          <w:b/>
          <w:szCs w:val="18"/>
          <w:lang w:val="es-MX"/>
        </w:rPr>
        <w:t>10.</w:t>
      </w:r>
      <w:r>
        <w:rPr>
          <w:szCs w:val="18"/>
          <w:lang w:val="es-MX"/>
        </w:rPr>
        <w:tab/>
      </w:r>
      <w:r w:rsidRPr="00DB137B">
        <w:rPr>
          <w:b/>
          <w:szCs w:val="18"/>
          <w:lang w:val="es-MX"/>
        </w:rPr>
        <w:t>Autorizaciones que pierden vigencia por el incumplimiento de las obligaciones correspondientes al ejercicio fiscal 2018 señaladas en la regla 3.10.11. y ficha 19/ISR “Información para garantizar la transparencia, así como el uso y destino de los donativos recibidos y actividades destinadas a influir en la legislación” contenida en el Anexo 1-A y el artículo 86, tercer párrafo de la Ley del ISR, “Declaración anual de ingresos y egresos”.</w:t>
      </w:r>
    </w:p>
    <w:p w:rsidR="00711C9D" w:rsidRPr="00DB137B" w:rsidRDefault="00711C9D" w:rsidP="00711C9D">
      <w:pPr>
        <w:pStyle w:val="Texto"/>
        <w:ind w:left="864" w:hanging="576"/>
        <w:rPr>
          <w:b/>
          <w:szCs w:val="18"/>
          <w:lang w:val="es-MX"/>
        </w:rPr>
      </w:pPr>
      <w:r>
        <w:rPr>
          <w:b/>
          <w:szCs w:val="18"/>
          <w:lang w:val="es-MX"/>
        </w:rPr>
        <w:tab/>
      </w:r>
      <w:r w:rsidRPr="00DB137B">
        <w:rPr>
          <w:b/>
          <w:szCs w:val="18"/>
          <w:lang w:val="es-MX"/>
        </w:rPr>
        <w:t>Lo anterior sin perjuicio de las sanciones que correspondan por las infracciones cometidas de acuerdo a las disposiciones legales aplicables.</w:t>
      </w:r>
    </w:p>
    <w:tbl>
      <w:tblPr>
        <w:tblW w:w="7884" w:type="dxa"/>
        <w:tblInd w:w="9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73"/>
        <w:gridCol w:w="6111"/>
      </w:tblGrid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b/>
                <w:color w:val="000000"/>
                <w:sz w:val="16"/>
                <w:szCs w:val="16"/>
                <w:lang w:val="en-US"/>
              </w:rPr>
              <w:t>Denominación Social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AAA1207045A6</w:t>
            </w:r>
          </w:p>
        </w:tc>
        <w:tc>
          <w:tcPr>
            <w:tcW w:w="6111" w:type="dxa"/>
            <w:tcBorders>
              <w:top w:val="single" w:sz="6" w:space="0" w:color="auto"/>
            </w:tcBorders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Animate a Ayudar,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AAC161110GYA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AMENCOM, Amor en Compromiso,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AAM0706154G8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en Ayuda a Madres Solteras y Adultos Mayores,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AAP141208586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Aprendiendo para Apoyar,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AAS010426ET8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Agrupación de Acción Social Benito Juárez,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AAU170728686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Atlixtac por un Proyecto Mejor de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ABS140903E3A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Alianza Por El Bienestar Social Al Prebs,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ACA131219122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Canto a la Vida,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ACH8911232F4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Amor Casa Hogar,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ACV141010UI8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Construyendo Vidas Libres de Violencias Convives,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ADA130909L20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Amar Das,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ADC101011AI2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Asociados por el Beneficio Social y la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ADM110630673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Academia de Música Benning,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ADT010430IV1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Alianza por el Desarrollo de Tlatlaya,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AEC130403VB5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Alternativas Eco-Empresariales,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AEE071115S45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Asilo de Enfermos en Fase Terminal,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AEH050822K41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Educativa Humanitaria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AES951222P30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Educativa de San Luis Potosí,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AFF141217518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Fortaleciendo Familias,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AFI780629TA0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Ateneo Filosófico,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AFL980226J16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Afluentes,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AFR131104P7A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Agroconfía Fundación Rural,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AFU140526P81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Arlle Fundación,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AIC1512073F2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Ayuda Infantil Corazón de Jesús,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AIN011207BA7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Ayuda Inmediata,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AIS050221FBA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Indigenista San Antonio,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AMC141023GN6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Arted México Camino a la Cultura,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AME110504HDA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Aporta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AME170728NU2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de Mujeres Empresarias de Atlixtac,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AMF140207P54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Manos Femeninas, Trabajando por Kanasin,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ANA060426AH9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Nacional de Autismo,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ANM0807233D6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Nacional de Mujeres en Desarrollo y Crecimiento,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APV071024U67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Abriendo Puertas al Valor,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ARC151026GWA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Acercate por el Rescate de la Cultura y el Arte,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ASZ9501117D0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Social Zicuicho,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ATC120530I61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AUPA Tocando Corazones,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ATE090827QK3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Amigos del Talento en Sinaloa,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AUR170427L90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Asociación 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053A">
              <w:rPr>
                <w:color w:val="000000"/>
                <w:sz w:val="16"/>
                <w:szCs w:val="16"/>
              </w:rPr>
              <w:t>Regalo de Vida, I A P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BAG080910GIA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Banco de Alimentos de Guasave,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BAM1404282K4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Bennu Apoyo a las Mujeres con Cancer, A. 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BHP100225BX9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Bio-Casa Hogar la Providencia,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BOB170525GM6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Becarios On Board,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BRM810521UG7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Becas Rosa María y Facunda Ch. de Maeda,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CAC140814L22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Ciudadanos en Acción por la Ciudad,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CAM150324HV3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Ayuda a Mujeres Vulnerables,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CAO170905G3A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Círculo de Amigos de la Orquesta Filarmónica de la Ciudad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CAP160215NB8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Culturas y Artes Populares,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CAR090126448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Asistencia y Recursos Educativos,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CAS140407EF9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Apoyo Social para la Asistencia C.A.S.A. Transformando El Futuro,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CAS170220BF2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Conciencia y Acción Sustentable,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CCA150828T62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Capacitación en Apoyo Vital,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CCC1010138A3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 la Cultura de Coeneo Michoacán,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CCC1704265J3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Capitalizando Curiosidad en Conocimiento,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CCD9806298S3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Casas de Cuidado Diario, I.B.P.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CCG1308209S7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Coryma de Guanajuato,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CCP1809078P6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Comunitario Pueblo de Tetelpan,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CCS141008QSA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Cultura Colectiva del Sur,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CCT1609075H9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Ciudad y Cultural Toluca,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CDE160614EM3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COINCIDIENDO PARA EL DESARROLLO DE LA EDUCACIÓN INTEGRAL,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CEE100504HC7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Consejo para la Evaluación de la Educación del Tipo Medio Superior,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CEG160812MR9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del Estudiante Guasavense,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CEM980421CI0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Estudios Municipales y de Políticas Públicas,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CET101206M10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Equitación Terapéutica Limón,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CFC030911CS9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Florencia Cuevas de Jungapeo,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CFE130726AJ4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Fya Educación Para La Paz y Resolución de Conflictos,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CFF100127GG5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Formación Familiar Infantil y Juvenil Nazareth,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CFL161025G96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Faro de Luz, Transformado Tu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CFM010430FN7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Familia María de Guadalupe de Zitácuaro, Mich.,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CFO1307046Z0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Familiar Onnemi de Juárez,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CFR0703203U7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Conservación de la Fauna y Recursos Naturales,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CGS150709SI1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Ciudadanía y Gerencia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CGU160219R63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Cacti Guaymas,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CGV920228R40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Colegio Guadalupe Victoria de Chavinda,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CHC031003CNA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CRREAD,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CHM030820LT6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HOGAR EL MANANTIAL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CIA1602125G4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Comedor Infantil, Mi Ángel de la Guarda,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CIE0404195H2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Investigación y Educación en Diabetes y Enfermedades Cardiometabólicas,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CIE161004TQ1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Investigación Estudios Superiores Humanisticos,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CIS0806111Q8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Integración Social Cual,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CMA130810739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Chaac Mapeme,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CMC161104GQ2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Cultura por México, Culmex,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CMM000131EU5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Conservación de Mamíferos Marinos de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CMR020821EX7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Multidisciplinario en Rehabilitación Vallarta,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CMT170809AD3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 Música de Torreón,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CNP970124D66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Comité Nacional de Productividad e Innovación Tecnológica,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CPE140624FA2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Comunidades Pobreza Extrema MX,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CPM0609254XA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Casa de Pastoral Misión Compartida,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CPM1512108JA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Conservación Panthera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CPM9509159T1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Comité Pro Mejoramiento de la Infraestructura de la Aduana Fronteriza de San Luis R.C.,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CPU150417FI0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Circulo Purpura,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CQV010908CX1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Corazones que Ven,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CRD091005NA3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Clínica de Rehabilitación Despertar,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CRN040510NR9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Centros de Rehabilitación Nueva Identidad,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CSE920218E39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Círculo Social y Educativo Antonino Malhomme,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CSL180706MEA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CONSERVACION SAN LORENZO,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CTC150810T25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Crea Tu Camino,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CTE090714HV8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Conjuro Teatro,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CTV070326G85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Centro de Tratamiento Volver a Nacer,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CVH0506223P7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Comprometidos por Valle Hermoso,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DCM130108LQ0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Distrito 4190 de Rotary International,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DDI170530KM3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Dime Desarrollo Integral Familiar,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DIM130830SQ6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Dinastía Imperial,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DIR081028KA1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Diruvi,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DPF130220FR3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Desarrollo, Promoción y Fomento a la Cultura,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DTE160719HD7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Dignifica Tus Espacios,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EAG070614Q5A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Escuela del Agua,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EAM850909G70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Estancia para Ancianos María Reyna de los Ángeles,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ECO100708BLA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ECOCIMATI,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ECO140310250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Expasión Comunitaria,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EIL140220D66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Educación Internacional Lamat,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EJA161110NGA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Encuentra-T Jalisco,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ESE1512018X4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Experiencia del Ser,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ESP740805AP1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Educación Superior Potosina,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EVI091022P32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Esófagos Vivos,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EVU1605041J8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Enlazando Vidas por Un Futuro,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FAF120822SXA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ANCIANOS FELICES,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FAF160119D54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Alpura y Filiales,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FAG160909JU2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Ávila Gómez,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FAM121212HF4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FEM Aleteia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FAM151012NZ9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Albert Manzo,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FAM1705248VA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Anca M Compromiso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FAP140313SJ0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 Ayuda al Parkinson, Tourette y Distonía en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FAS161207QT3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Activo 60,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FAT0710108F6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Ale Tamaulipas,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FAT131216KJ4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Alemania-México para la Transferencia Tecnológica,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FBF170301934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Benjamin Franklin,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FBP9712114H1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Fondo de Becas Prometeo de Excelencia Académica,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FBR180424A22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Buen Rancho,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FCA100618A31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Caltia,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FCA160303G30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Federación Cimientos del Antiplano,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FCD120228IL2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Campesina para el Desarrollo Social y Rural del Estado de Chiapas,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FCH130607H94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del Conocimiento Hidalgo,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FCH180530AY7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Cultural Hiedra De Nabito,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FCJ040206BU9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Cultural José Vasconcelos,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FCJ160302REA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Crecer Juntos,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FCN950419PG1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Corre Niño Corre,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FCO121109PY0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Contigo Oaxaca,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FCR0703027CA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Cruzadas,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FCS1712137C3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Fundación Clínica Santa María Ocuilan,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FCV150526FP8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Ciclo de Vida Alfa y Omega,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FDA1803214P5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DANZA, ARTE Y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FDC1001265J8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Desarrollo Contigo,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FDI101118134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Fomento de Desarrollo Integral de la Mujer Nueva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FDK1606064HA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Daniel Katz,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FDV150608GD5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Diego Vive, I.AP.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FDV150918LS1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Desarrollemos Vida con Libertad,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FEC0902125C7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Etica para la Ciencia,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FEC160525IK9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El Futuro es Contigo,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FEM050415C81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Formación Ético-Moral Monclova,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FEO150511FU5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Fraterna Eterno Oriente,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FEP140516975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Más Allá de la Adversidad,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FES1306148E7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Emprende sin Límites,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FES150819GM7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Fondo del Empresariado Sonorense,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FGU110920AA9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Govalma Unidos para Servir,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FGY140703L16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la Ciudad de las Niñas Indígenas,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FHA071022Q52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Hans Asperger,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FHD111206HB0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Hagamos La Diferencia,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FIA170524IF2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Infantil ARA,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FIP140926J71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SOS International Project Dr. Durand,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FJJ1112234YA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Juan José de los Reyes Martínez El Pípila,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FJS1205189N6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Juntos por la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FLI130913QT3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Friends of Lions,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FMA070531ITA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de María,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FMA090730JA1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Manzur, Ayudanos a ver un Mundo Mejor 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FMC061122TE1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Fondo Mexicano de Carbono, Capítulo Uno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FMD1309137E2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Mundo de Donación en Ojos,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FME101108UZ3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para el Mejoramiento de la Educación en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FME140821769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Mazatepec de Equinoterapia,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FME16010843A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FPMT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FMI130603G25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Fortalezas Michoacanas,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FMJ120411985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Mujeres Jefas de Familia de Álvaro Obregón,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FML151119FB4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María Lucia Dando Amor, A.C.,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FMP170707F18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Mexicana para la Prevención de la Violencia Intrafamiliar,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FMU000928K22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Foro de Mujeres,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FMU150127K33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Magnolia Por Una Vida Digna,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FNF020905GC6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Nuevas Faces of Hope,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FNN120326KS3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Nacional Novoarte,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FOM1605172V7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Oma,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FOM170316GG5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Ohana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FOS180627347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OFTALMOLÓGICA SAN NICOLÁS,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FQB040617MK1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Quiero Bajar de Peso,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FQR110630CW0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Quinta Renacimiento,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FRE000103FM5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Reencuentro,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FRE150310R35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Mi Reto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FRM1702217W8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Rompiendo Murallas, Libertad,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FRP9811231U0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Rodolfo Perdomo Calatayud,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FRT140125GU7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Fuerza Real Tabasqueña,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FSM980323V20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San Marcos,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FSV1201309X0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Sombrero Verde,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FTA170223B17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Tamara,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FUF160606732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Unidos a Favor de la Ciencia,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FUJ121031280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Ujat,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FUK100920B44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Unidos por Karl,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FUM181029IV8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UNIDOS POR MAS SONRISAS,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FUP120718JI4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Unidos para Prevenir,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FVA1503241Z6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Vace,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FVS1511062IA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Velino Salazar Escarpulli por la Educación y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FZL120608FX1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Fundación Zacatecanas Laborando por Mejores Proyectos de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GDV9811124K5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Grupo de Damas Voluntarias de Na~Amat del Hospital General Dr. Manuel Gea González,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GTP121130BS1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GENTE TRABAJANDO POR EL PORVENIR Y EL DESARROLLO DE LA SOCIEDAD,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HAB180227RU3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Hablaré, A.B.P.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HCA1704049J2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Hecho con Capacidad,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HGH170921H81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Hana-Hogar de Asistencia a Niños y Adolescentes,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HME041127749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Hoy Por Mexquitic,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HME151117R91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Hertz Mek,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HMT990405TQ5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Hogar de la Misericordia de Torreón,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HVM0908263I7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Habilidades para la Vida, México, HAVI-M,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053A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HWA1612078I8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Helping With All My Heart,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IAV1204183T5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Integración a la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IBA170607Q99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Branding Axiológico y Relaciones Públicas,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ICJ9005308S5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Isabel de Castilla y José María Morelos,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ICP151123RW8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Chihuahuense Pro el Desarrollo Humano,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IDA181018BJ5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DE DESARROLLO Y ACCION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IDE090615FW8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INTEGRATE AL DEPORTE,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IDI160901IS7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Impulso Digno,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IDS040914I90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para Desarrollo Sustentable y la Conservación Ambiental,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IMA150325DG3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El Instituto El Mangle,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IMS990104JT8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Médico Social San Francisco de Asís,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INU091014Q43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Instituto Nutrir,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IPD970106GZ8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Internacional Pro Derechos Humanos,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IPM1512117B8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Impulso Productivo Por México,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ISB160429GI5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Impulsadora Sustentable para la Biodiversidad Inerme,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ISU170301N46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Interacción Sustentable,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JBS080611FIA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Juntos por el Bienestar Social,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JRE0510086RA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Joyas del Rey,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LAE1608268A0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Lazos de Amor y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LDT160721UD0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Little Downs TRI21,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LES150115CF8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Lucesitas de Esperanza,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LME020710U64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Luchar para Mejorar,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LPR980127E42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Luz Propia,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LVA1607234Y9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LIDERES CON VALORES,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LVF170616GX4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LUZ Y VIDA PARA LA FAMILIA,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MAY080924R24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Mensajeros de Ayuda,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MBC181107973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MÉXICO BARROCO, CULTURA Y DESARROLLO ARTISTICO,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MBF170518FL8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México Blanco Fundación,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MBI160507IS3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Meyaj Aj Biin,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MCL1108181R6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Movimiento Cintalapaneco para la Promoción de las Culturas,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MCT150520U3A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Sociedad en Movimiento Capítulo Tlaxcala,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MCU0908215I3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MAKIO 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MDQ040220EM0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Más Dulce que la Miel,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MES150710KX6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MOVIENDO ESPERANZAS,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MEX160905AG9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Manos de Éxito,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MFC180102JV5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MISION FAMILIAR CALIFORNIA,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MIL080926U34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Movimiento In Lak` Ech por la Paz,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MLF1704046K9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México Lindo Fundación Cultural,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MMD170307RG9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MIGRANTES MEXICANOS POR LOS DERECHOS HUMANOS,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MMT160701QL5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Motor Moviéndonos Todos Contra el Cáncer,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MMU110128RN4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MUSA, Mujeres Unidas Sembrando Amor,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MNS1411144L2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Misión de Nuestra Señora del Rosario,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MOV131216JC5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Mov45ymás,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MRO180619CR6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MECH ROBOTIX,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MSL0010067P8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Ma. Santos Lugo Domínguez,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MTA1111042X3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MUJERES TRANSFORMANDO A MEXICO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MTI091016H64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Mujeres Trabajadoras Independientes,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MUS140110KC6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Manos Unidas por el Sur de Mérida,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NAT150808630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Natahvi,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NES0912121K5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Nueva Esperanza en el Sur,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NHT0808217A8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Nosotros Hacemos Teatro,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NNO110604GZ3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Naranjos Norte,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NNT1310164W6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Natierra Naturaleza y Tierra,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NOS010303J88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Con Nosotros,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NUP140411378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Nupali,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OAS150818EH6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Organización de Acompañamiento y Sentido de Vida,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OBA090817KN4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32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Opus Ballet,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OND1111307E7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Organización Nayarita para Desarrollar el Arte,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ONI120622HF1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Oportunidad para la Niñez,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PBV140310VC1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Participación por el Buen Vivir,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PCE670311HY8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Promotora de Centros Educativos y Culturales, S.C.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PCR070926AG8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Progreso, Capital del Rock,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PDC090622FZA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para la Defensa y Conservación del Fraccionamiento Jardines del Pedregal de San Angel,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PEE771111HR7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 la Escuela de Educación Especial Lagos,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PIN140429190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Proyecto Inclusión,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PIR181003AE9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Perseverancia Igual a Resultados,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PLA1101187EA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Pink Life Against Breast Cancer,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PMC030807EM1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Perla Mexicana Casa de Rehabilitación para Alcohólicos y Drogadictos,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PME8308081H9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Patronato de los Millones de Escobas,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PPA130819T57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Puentes para la Paz,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PPA160704UD6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Planeación y Prospectiva Artistica,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PPR161122DP2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Plan Poza Rica,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PSI160818AD6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Personalidad en Salud Integral Yucatán, .A.C.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PTN060713GQ0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Progreso 39,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QNL161209189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Que Nada Les Falte,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RAC0508108E7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Rescate de la Antigua Christ Church,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RAC150703552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 de Amigos de Cunduacán,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lastRenderedPageBreak/>
              <w:t>RAE9201096N6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Refugio de Amor para Enfermos Mentales,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RAL170911AM3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 xml:space="preserve">Redes de Acción Local para la Transformación Nacional, A.C. 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RDD150330IV8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Red en Defensa de los Derechos Digitales,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RFV170406A4A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Red Fénix Va por Ti,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RHT180213CJ5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Rescatar Hasta Trascender,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RIM150915QU1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Rumpere Impunitas,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RIR170215E53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Rostros de la Insuficiencia Renal,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RRE161219SI2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Riviera Rescue,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RSA170308S70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Rubik Social. Armando un Futuro Mejor,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RTA170516CF4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Roavi Tenango del Aire,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SAN1406121N1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Sanluanda,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SCI050630ER1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Sonora Ciudadana,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SEM160803IY8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SEMBRARTE,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SER131206PW2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Servicios Educativos para la Recreación, Cultura y Arte SERCA,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SHM100118QY2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Si hay Mujeres en Durango,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SHQ171122BC2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Siempre Hay Que Apoyar I,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SIN170911GG9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Sonrisas Inesperadas,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SIS150212TK8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Sisac Sociedad Internacional de Salud,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SMA0708142Y3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Sime Ayudas Tadeo,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SRA150505IX5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Sobran Razones,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SVI140312TQ7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Soplando Vida, I.A.P.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TAC150305F15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Tenamaztle Arte y Cultura por los Derechos Humanos,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TMJ170407ES6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Transformando a México JMMX,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TML170920SM9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TLANEMANI MUJERES CON LIDERAZGO,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TRA160505C72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Trashumante, Doc,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TRO060714FS4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Triciclo Rojo,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UAV120830S48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 Angel en Valle,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UCD1210197L3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Unión Comunitaria para el Desarrollo Sustentable en la Orilla de la Tierra,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UCO180910342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por Cotija,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UFU120118F78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Uniendo Fuerzas por una Necesidad,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UGA1608068R4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 Grito de Angustia,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UGR141002NPA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Por Gratitud,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ULA050624PRA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por Lardizabal,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UND131030AA1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UNIDOS POR LOS NIÑOS CON DIABETES TIPO 1 TIJUANA AC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URG160302APA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Unión Revolucionaria, Gral. Escobedo, NL,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VAC110404CT6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Vida Abundante en Cristo,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VCL120113TLA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La Ventana Classic,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VLT130823FZ1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VIVE LIBRE TEUL,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VMA160113JP1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Vale, Mujeres en Actividad por el Desarrollo,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VMD151211219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Visión Mexiquense por el Desarrollo,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VUN051017JG1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Vaqueritas Unimoss,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WIS150505UF8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Workforce In Sustentable Environments,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XAL060116V33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12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Xalhabana,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YMF140508H13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Young Men For Gender Equality, A.C.</w:t>
            </w:r>
          </w:p>
        </w:tc>
      </w:tr>
      <w:tr w:rsidR="00711C9D" w:rsidRPr="00E1053A" w:rsidTr="000725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3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E1053A">
              <w:rPr>
                <w:color w:val="000000"/>
                <w:sz w:val="16"/>
                <w:szCs w:val="16"/>
                <w:lang w:val="en-US"/>
              </w:rPr>
              <w:t>YSI151215TXA</w:t>
            </w:r>
          </w:p>
        </w:tc>
        <w:tc>
          <w:tcPr>
            <w:tcW w:w="6111" w:type="dxa"/>
            <w:vAlign w:val="center"/>
          </w:tcPr>
          <w:p w:rsidR="00711C9D" w:rsidRPr="00E1053A" w:rsidRDefault="00711C9D" w:rsidP="00072585">
            <w:pPr>
              <w:pStyle w:val="Texto"/>
              <w:spacing w:before="3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E1053A">
              <w:rPr>
                <w:color w:val="000000"/>
                <w:sz w:val="16"/>
                <w:szCs w:val="16"/>
              </w:rPr>
              <w:t>YUCATAN SILVESTRE AC</w:t>
            </w:r>
          </w:p>
        </w:tc>
      </w:tr>
    </w:tbl>
    <w:p w:rsidR="00711C9D" w:rsidRDefault="00711C9D" w:rsidP="00711C9D">
      <w:pPr>
        <w:pStyle w:val="Texto"/>
        <w:spacing w:after="0"/>
        <w:rPr>
          <w:szCs w:val="18"/>
          <w:lang w:val="es-MX"/>
        </w:rPr>
      </w:pPr>
    </w:p>
    <w:p w:rsidR="00711C9D" w:rsidRDefault="00711C9D" w:rsidP="00711C9D">
      <w:pPr>
        <w:pStyle w:val="Texto"/>
        <w:rPr>
          <w:szCs w:val="18"/>
        </w:rPr>
      </w:pPr>
      <w:r w:rsidRPr="00DB137B">
        <w:rPr>
          <w:szCs w:val="18"/>
        </w:rPr>
        <w:lastRenderedPageBreak/>
        <w:t>Atentamente,</w:t>
      </w:r>
    </w:p>
    <w:p w:rsidR="00711C9D" w:rsidRDefault="00711C9D" w:rsidP="00711C9D">
      <w:pPr>
        <w:pStyle w:val="Texto"/>
        <w:rPr>
          <w:szCs w:val="18"/>
        </w:rPr>
      </w:pPr>
      <w:r w:rsidRPr="00DB137B">
        <w:rPr>
          <w:szCs w:val="18"/>
        </w:rPr>
        <w:t>Ciudad de México, a 8 de mayo de 2020.</w:t>
      </w:r>
      <w:r>
        <w:rPr>
          <w:szCs w:val="18"/>
        </w:rPr>
        <w:t xml:space="preserve">- La </w:t>
      </w:r>
      <w:r w:rsidRPr="00DB137B">
        <w:rPr>
          <w:szCs w:val="18"/>
        </w:rPr>
        <w:t>Jefa del Servic</w:t>
      </w:r>
      <w:r>
        <w:rPr>
          <w:szCs w:val="18"/>
        </w:rPr>
        <w:t xml:space="preserve">io de Administración Tributaria,  </w:t>
      </w:r>
      <w:r w:rsidRPr="00E1053A">
        <w:rPr>
          <w:b/>
          <w:szCs w:val="18"/>
        </w:rPr>
        <w:t>Raquel Buenrostro Sánchez</w:t>
      </w:r>
      <w:r>
        <w:rPr>
          <w:szCs w:val="18"/>
        </w:rPr>
        <w:t>.- Rúbrica.</w:t>
      </w:r>
    </w:p>
    <w:p w:rsidR="008F1972" w:rsidRDefault="00555BBB"/>
    <w:sectPr w:rsidR="008F1972" w:rsidSect="006423E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BB" w:rsidRDefault="00555BBB" w:rsidP="00711C9D">
      <w:r>
        <w:separator/>
      </w:r>
    </w:p>
  </w:endnote>
  <w:endnote w:type="continuationSeparator" w:id="0">
    <w:p w:rsidR="00555BBB" w:rsidRDefault="00555BBB" w:rsidP="0071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0000000000000000000"/>
    <w:charset w:val="4D"/>
    <w:family w:val="swiss"/>
    <w:pitch w:val="variable"/>
    <w:sig w:usb0="00000003" w:usb1="00000000" w:usb2="00000000" w:usb3="00000000" w:csb0="00000001" w:csb1="00000000"/>
  </w:font>
  <w:font w:name="CaAbria">
    <w:altName w:val="Calibri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Astantia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Aal (W1)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Aibr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Aver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BB" w:rsidRDefault="00555BBB" w:rsidP="00711C9D">
      <w:r>
        <w:separator/>
      </w:r>
    </w:p>
  </w:footnote>
  <w:footnote w:type="continuationSeparator" w:id="0">
    <w:p w:rsidR="00555BBB" w:rsidRDefault="00555BBB" w:rsidP="0071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C9D" w:rsidRDefault="00711C9D">
    <w:pPr>
      <w:pStyle w:val="Encabezado"/>
    </w:pPr>
    <w:r>
      <w:t>DOF. 14/05/2020.       www.amcp.mx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9pt;height:8.9pt" o:bullet="t">
        <v:imagedata r:id="rId1" o:title=""/>
      </v:shape>
    </w:pict>
  </w:numPicBullet>
  <w:numPicBullet w:numPicBulletId="1">
    <w:pict>
      <v:shape id="_x0000_i1035" type="#_x0000_t75" style="width:8.9pt;height:8.9pt" o:bullet="t">
        <v:imagedata r:id="rId2" o:title=""/>
      </v:shape>
    </w:pict>
  </w:numPicBullet>
  <w:abstractNum w:abstractNumId="0" w15:restartNumberingAfterBreak="0">
    <w:nsid w:val="017C1ADE"/>
    <w:multiLevelType w:val="hybridMultilevel"/>
    <w:tmpl w:val="C024D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644"/>
    <w:multiLevelType w:val="hybridMultilevel"/>
    <w:tmpl w:val="768A3098"/>
    <w:lvl w:ilvl="0" w:tplc="C694CA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A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CF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66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A0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63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A6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4E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6B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546192"/>
    <w:multiLevelType w:val="hybridMultilevel"/>
    <w:tmpl w:val="0AFA7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207F"/>
    <w:multiLevelType w:val="hybridMultilevel"/>
    <w:tmpl w:val="C8D6377C"/>
    <w:lvl w:ilvl="0" w:tplc="19507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6E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45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2D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2C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21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68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87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C5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0D305B"/>
    <w:multiLevelType w:val="hybridMultilevel"/>
    <w:tmpl w:val="59E4E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7E21"/>
    <w:multiLevelType w:val="hybridMultilevel"/>
    <w:tmpl w:val="26D87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7255D"/>
    <w:multiLevelType w:val="hybridMultilevel"/>
    <w:tmpl w:val="42541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A122A"/>
    <w:multiLevelType w:val="hybridMultilevel"/>
    <w:tmpl w:val="27D44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C7670E7"/>
    <w:multiLevelType w:val="hybridMultilevel"/>
    <w:tmpl w:val="35624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440E8"/>
    <w:multiLevelType w:val="hybridMultilevel"/>
    <w:tmpl w:val="818A2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621"/>
    <w:multiLevelType w:val="hybridMultilevel"/>
    <w:tmpl w:val="D84EC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3117F"/>
    <w:multiLevelType w:val="hybridMultilevel"/>
    <w:tmpl w:val="C9BCA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3501373E"/>
    <w:multiLevelType w:val="hybridMultilevel"/>
    <w:tmpl w:val="E954C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01251"/>
    <w:multiLevelType w:val="hybridMultilevel"/>
    <w:tmpl w:val="B69AB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36BB4"/>
    <w:multiLevelType w:val="hybridMultilevel"/>
    <w:tmpl w:val="6CD0C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067A6"/>
    <w:multiLevelType w:val="hybridMultilevel"/>
    <w:tmpl w:val="2D1CF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A6435"/>
    <w:multiLevelType w:val="hybridMultilevel"/>
    <w:tmpl w:val="6CDA6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474AE"/>
    <w:multiLevelType w:val="hybridMultilevel"/>
    <w:tmpl w:val="1B6A2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84559"/>
    <w:multiLevelType w:val="hybridMultilevel"/>
    <w:tmpl w:val="45286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13C7"/>
    <w:multiLevelType w:val="hybridMultilevel"/>
    <w:tmpl w:val="8CE6C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82151"/>
    <w:multiLevelType w:val="hybridMultilevel"/>
    <w:tmpl w:val="1B76C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40351"/>
    <w:multiLevelType w:val="hybridMultilevel"/>
    <w:tmpl w:val="C29C9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7109E"/>
    <w:multiLevelType w:val="hybridMultilevel"/>
    <w:tmpl w:val="88B042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1501"/>
    <w:multiLevelType w:val="hybridMultilevel"/>
    <w:tmpl w:val="1ED08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D4CA7"/>
    <w:multiLevelType w:val="hybridMultilevel"/>
    <w:tmpl w:val="E780E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B4401"/>
    <w:multiLevelType w:val="hybridMultilevel"/>
    <w:tmpl w:val="4EE07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C2EE8"/>
    <w:multiLevelType w:val="hybridMultilevel"/>
    <w:tmpl w:val="4154B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86446"/>
    <w:multiLevelType w:val="hybridMultilevel"/>
    <w:tmpl w:val="44D63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0664F"/>
    <w:multiLevelType w:val="hybridMultilevel"/>
    <w:tmpl w:val="ED6CF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064F3"/>
    <w:multiLevelType w:val="hybridMultilevel"/>
    <w:tmpl w:val="7C4CE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D1AA4"/>
    <w:multiLevelType w:val="hybridMultilevel"/>
    <w:tmpl w:val="C4904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6703"/>
    <w:multiLevelType w:val="hybridMultilevel"/>
    <w:tmpl w:val="C6EE2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22ADC"/>
    <w:multiLevelType w:val="hybridMultilevel"/>
    <w:tmpl w:val="C606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FCB0C9B"/>
    <w:multiLevelType w:val="hybridMultilevel"/>
    <w:tmpl w:val="6ECAD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F10BF"/>
    <w:multiLevelType w:val="hybridMultilevel"/>
    <w:tmpl w:val="32126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0737"/>
    <w:multiLevelType w:val="hybridMultilevel"/>
    <w:tmpl w:val="3D66E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A1C9D"/>
    <w:multiLevelType w:val="hybridMultilevel"/>
    <w:tmpl w:val="F61C4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15B"/>
    <w:multiLevelType w:val="hybridMultilevel"/>
    <w:tmpl w:val="B9162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B11C4"/>
    <w:multiLevelType w:val="hybridMultilevel"/>
    <w:tmpl w:val="87BA7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8"/>
  </w:num>
  <w:num w:numId="4">
    <w:abstractNumId w:val="2"/>
  </w:num>
  <w:num w:numId="5">
    <w:abstractNumId w:val="19"/>
  </w:num>
  <w:num w:numId="6">
    <w:abstractNumId w:val="9"/>
  </w:num>
  <w:num w:numId="7">
    <w:abstractNumId w:val="4"/>
  </w:num>
  <w:num w:numId="8">
    <w:abstractNumId w:val="31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27"/>
  </w:num>
  <w:num w:numId="14">
    <w:abstractNumId w:val="0"/>
  </w:num>
  <w:num w:numId="15">
    <w:abstractNumId w:val="14"/>
  </w:num>
  <w:num w:numId="16">
    <w:abstractNumId w:val="15"/>
  </w:num>
  <w:num w:numId="17">
    <w:abstractNumId w:val="34"/>
  </w:num>
  <w:num w:numId="18">
    <w:abstractNumId w:val="23"/>
  </w:num>
  <w:num w:numId="19">
    <w:abstractNumId w:val="16"/>
  </w:num>
  <w:num w:numId="20">
    <w:abstractNumId w:val="30"/>
  </w:num>
  <w:num w:numId="21">
    <w:abstractNumId w:val="7"/>
  </w:num>
  <w:num w:numId="22">
    <w:abstractNumId w:val="21"/>
  </w:num>
  <w:num w:numId="23">
    <w:abstractNumId w:val="40"/>
  </w:num>
  <w:num w:numId="24">
    <w:abstractNumId w:val="41"/>
  </w:num>
  <w:num w:numId="25">
    <w:abstractNumId w:val="22"/>
  </w:num>
  <w:num w:numId="26">
    <w:abstractNumId w:val="37"/>
  </w:num>
  <w:num w:numId="27">
    <w:abstractNumId w:val="6"/>
  </w:num>
  <w:num w:numId="28">
    <w:abstractNumId w:val="25"/>
  </w:num>
  <w:num w:numId="29">
    <w:abstractNumId w:val="17"/>
  </w:num>
  <w:num w:numId="30">
    <w:abstractNumId w:val="29"/>
  </w:num>
  <w:num w:numId="31">
    <w:abstractNumId w:val="36"/>
  </w:num>
  <w:num w:numId="32">
    <w:abstractNumId w:val="38"/>
  </w:num>
  <w:num w:numId="33">
    <w:abstractNumId w:val="26"/>
  </w:num>
  <w:num w:numId="34">
    <w:abstractNumId w:val="32"/>
  </w:num>
  <w:num w:numId="35">
    <w:abstractNumId w:val="39"/>
  </w:num>
  <w:num w:numId="36">
    <w:abstractNumId w:val="24"/>
  </w:num>
  <w:num w:numId="37">
    <w:abstractNumId w:val="28"/>
  </w:num>
  <w:num w:numId="38">
    <w:abstractNumId w:val="18"/>
  </w:num>
  <w:num w:numId="39">
    <w:abstractNumId w:val="33"/>
  </w:num>
  <w:num w:numId="40">
    <w:abstractNumId w:val="20"/>
  </w:num>
  <w:num w:numId="41">
    <w:abstractNumId w:val="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9D"/>
    <w:rsid w:val="00555BBB"/>
    <w:rsid w:val="006423EA"/>
    <w:rsid w:val="00711C9D"/>
    <w:rsid w:val="00A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3E8B"/>
  <w15:chartTrackingRefBased/>
  <w15:docId w15:val="{D31FC9B2-1CD0-F04B-939A-6A8932F2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C9D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11C9D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711C9D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711C9D"/>
    <w:pPr>
      <w:keepNext/>
      <w:spacing w:before="240" w:after="60"/>
      <w:outlineLvl w:val="2"/>
    </w:pPr>
    <w:rPr>
      <w:rFonts w:ascii="CaAbria" w:hAnsi="CaAbria" w:cs="CaAbria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711C9D"/>
    <w:pPr>
      <w:keepNext/>
      <w:jc w:val="center"/>
      <w:outlineLvl w:val="3"/>
    </w:pPr>
    <w:rPr>
      <w:rFonts w:ascii="ArAal" w:hAnsi="ArAal" w:cs="ArAal"/>
      <w:b/>
      <w:sz w:val="20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711C9D"/>
    <w:pPr>
      <w:keepNext/>
      <w:jc w:val="center"/>
      <w:outlineLvl w:val="4"/>
    </w:pPr>
    <w:rPr>
      <w:rFonts w:ascii="ArAal" w:hAnsi="ArAal" w:cs="ArAal"/>
      <w:b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711C9D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711C9D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711C9D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711C9D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1C9D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11C9D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711C9D"/>
    <w:rPr>
      <w:rFonts w:ascii="CaAbria" w:eastAsia="Times New Roman" w:hAnsi="CaAbria" w:cs="CaAbria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711C9D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711C9D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711C9D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711C9D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711C9D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711C9D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711C9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711C9D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711C9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711C9D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711C9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711C9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711C9D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711C9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711C9D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711C9D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11C9D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711C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11C9D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711C9D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711C9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711C9D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711C9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711C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11C9D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711C9D"/>
  </w:style>
  <w:style w:type="paragraph" w:styleId="Textocomentario">
    <w:name w:val="annotation text"/>
    <w:basedOn w:val="Normal"/>
    <w:link w:val="TextocomentarioCar"/>
    <w:rsid w:val="00711C9D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711C9D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8">
    <w:name w:val="toc 8"/>
    <w:basedOn w:val="Normal"/>
    <w:next w:val="Normal"/>
    <w:rsid w:val="00711C9D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711C9D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711C9D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711C9D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711C9D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711C9D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711C9D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711C9D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711C9D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711C9D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711C9D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711C9D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711C9D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711C9D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711C9D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711C9D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711C9D"/>
    <w:rPr>
      <w:rFonts w:ascii="TiAes New Roman" w:hAnsi="TiAes New Roman" w:cs="TiAes New Roman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711C9D"/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styleId="Sangranormal">
    <w:name w:val="Normal Indent"/>
    <w:basedOn w:val="Normal"/>
    <w:rsid w:val="00711C9D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711C9D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BalloonText">
    <w:name w:val="Balloon Text"/>
    <w:basedOn w:val="Normal"/>
    <w:rsid w:val="00711C9D"/>
    <w:rPr>
      <w:rFonts w:ascii="SeAoe UI" w:hAnsi="SeAoe UI" w:cs="SeAoe UI"/>
      <w:sz w:val="18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711C9D"/>
    <w:rPr>
      <w:b/>
    </w:rPr>
  </w:style>
  <w:style w:type="paragraph" w:customStyle="1" w:styleId="texto0">
    <w:name w:val="texto"/>
    <w:basedOn w:val="Normal"/>
    <w:rsid w:val="00711C9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1">
    <w:name w:val="1"/>
    <w:basedOn w:val="Normal"/>
    <w:next w:val="Ttulo40"/>
    <w:rsid w:val="00711C9D"/>
    <w:pPr>
      <w:tabs>
        <w:tab w:val="left" w:pos="-720"/>
      </w:tabs>
      <w:spacing w:line="240" w:lineRule="exact"/>
      <w:ind w:right="18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Ttulo40">
    <w:name w:val="Título4"/>
    <w:basedOn w:val="Normal"/>
    <w:next w:val="Normal"/>
    <w:rsid w:val="00711C9D"/>
    <w:pPr>
      <w:spacing w:before="240" w:after="60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711C9D"/>
    <w:rPr>
      <w:rFonts w:ascii="CaAbria" w:hAnsi="CaAbria" w:cs="CaAbria"/>
      <w:i/>
      <w:color w:val="C0C0C0"/>
      <w:spacing w:val="15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711C9D"/>
    <w:rPr>
      <w:rFonts w:ascii="CaAbria" w:eastAsia="Times New Roman" w:hAnsi="CaAbria" w:cs="CaAbria"/>
      <w:i/>
      <w:color w:val="C0C0C0"/>
      <w:spacing w:val="15"/>
      <w:szCs w:val="20"/>
      <w:lang w:eastAsia="es-MX"/>
    </w:rPr>
  </w:style>
  <w:style w:type="paragraph" w:customStyle="1" w:styleId="m">
    <w:name w:val="m"/>
    <w:basedOn w:val="Texto"/>
    <w:rsid w:val="00711C9D"/>
    <w:pPr>
      <w:ind w:left="1440" w:hanging="1152"/>
    </w:pPr>
    <w:rPr>
      <w:rFonts w:ascii="ArAal" w:hAnsi="ArAal" w:cs="ArAal"/>
      <w:lang w:val="es-MX" w:eastAsia="es-MX"/>
    </w:rPr>
  </w:style>
  <w:style w:type="paragraph" w:customStyle="1" w:styleId="k">
    <w:name w:val="k"/>
    <w:basedOn w:val="Texto"/>
    <w:rsid w:val="00711C9D"/>
    <w:pPr>
      <w:ind w:left="1890" w:hanging="450"/>
    </w:pPr>
    <w:rPr>
      <w:rFonts w:ascii="ArAal" w:hAnsi="ArAal" w:cs="ArAal"/>
      <w:lang w:val="es-MX" w:eastAsia="es-MX"/>
    </w:rPr>
  </w:style>
  <w:style w:type="paragraph" w:customStyle="1" w:styleId="l">
    <w:name w:val="l"/>
    <w:basedOn w:val="Texto"/>
    <w:rsid w:val="00711C9D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">
    <w:name w:val="ñ"/>
    <w:basedOn w:val="Texto"/>
    <w:rsid w:val="00711C9D"/>
    <w:pPr>
      <w:ind w:left="2790" w:hanging="450"/>
    </w:pPr>
    <w:rPr>
      <w:rFonts w:ascii="ArAal" w:hAnsi="ArAal" w:cs="ArAal"/>
      <w:lang w:val="es-MX" w:eastAsia="es-MX"/>
    </w:rPr>
  </w:style>
  <w:style w:type="paragraph" w:customStyle="1" w:styleId="n">
    <w:name w:val="n"/>
    <w:basedOn w:val="Texto"/>
    <w:rsid w:val="00711C9D"/>
    <w:pPr>
      <w:ind w:left="1440" w:hanging="1152"/>
    </w:pPr>
    <w:rPr>
      <w:rFonts w:ascii="ArAal" w:hAnsi="ArAal" w:cs="ArAal"/>
      <w:lang w:val="es-MX" w:eastAsia="es-MX"/>
    </w:rPr>
  </w:style>
  <w:style w:type="paragraph" w:customStyle="1" w:styleId="Textonormal">
    <w:name w:val="Texto normal"/>
    <w:basedOn w:val="Normal"/>
    <w:rsid w:val="00711C9D"/>
    <w:pPr>
      <w:jc w:val="both"/>
    </w:pPr>
    <w:rPr>
      <w:rFonts w:ascii="ArAal" w:hAnsi="ArAal" w:cs="ArAal"/>
      <w:szCs w:val="20"/>
      <w:lang w:val="es-MX" w:eastAsia="es-MX"/>
    </w:rPr>
  </w:style>
  <w:style w:type="paragraph" w:customStyle="1" w:styleId="Prrafodelista1">
    <w:name w:val="Párrafo de lista1"/>
    <w:basedOn w:val="Normal"/>
    <w:rsid w:val="00711C9D"/>
    <w:pPr>
      <w:ind w:left="708"/>
    </w:pPr>
    <w:rPr>
      <w:rFonts w:ascii="TiAes New Roman" w:hAnsi="TiAes New Roman" w:cs="TiAes New Roman"/>
      <w:szCs w:val="20"/>
      <w:lang w:val="en-US" w:eastAsia="es-MX"/>
    </w:rPr>
  </w:style>
  <w:style w:type="paragraph" w:customStyle="1" w:styleId="Textoindependiente21">
    <w:name w:val="Texto independiente 21"/>
    <w:basedOn w:val="Normal"/>
    <w:rsid w:val="00711C9D"/>
    <w:pPr>
      <w:spacing w:after="120" w:line="480" w:lineRule="atLeast"/>
    </w:pPr>
    <w:rPr>
      <w:rFonts w:ascii="ArAal" w:hAnsi="ArAal" w:cs="ArAal"/>
      <w:szCs w:val="20"/>
      <w:lang w:val="es-MX" w:eastAsia="es-MX"/>
    </w:rPr>
  </w:style>
  <w:style w:type="paragraph" w:customStyle="1" w:styleId="Default">
    <w:name w:val="Default"/>
    <w:rsid w:val="00711C9D"/>
    <w:rPr>
      <w:rFonts w:ascii="CoAstantia" w:eastAsia="Times New Roman" w:hAnsi="CoAstantia" w:cs="CoAstantia"/>
      <w:color w:val="000000"/>
      <w:szCs w:val="20"/>
      <w:lang w:eastAsia="es-MX"/>
    </w:rPr>
  </w:style>
  <w:style w:type="paragraph" w:styleId="Sinespaciado">
    <w:name w:val="No Spacing"/>
    <w:qFormat/>
    <w:rsid w:val="00711C9D"/>
    <w:rPr>
      <w:rFonts w:ascii="TiAes New Roman" w:eastAsia="Times New Roman" w:hAnsi="TiAes New Roman" w:cs="TiAes New Roman"/>
      <w:szCs w:val="20"/>
      <w:lang w:eastAsia="es-MX"/>
    </w:rPr>
  </w:style>
  <w:style w:type="paragraph" w:customStyle="1" w:styleId="Textosinformato1">
    <w:name w:val="Texto sin formato1"/>
    <w:basedOn w:val="Normal"/>
    <w:rsid w:val="00711C9D"/>
    <w:rPr>
      <w:rFonts w:ascii="CoArier New" w:hAnsi="CoArier New" w:cs="CoArier New"/>
      <w:sz w:val="20"/>
      <w:szCs w:val="20"/>
      <w:lang w:val="es-MX" w:eastAsia="es-MX"/>
    </w:rPr>
  </w:style>
  <w:style w:type="paragraph" w:styleId="NormalWeb">
    <w:name w:val="Normal (Web)"/>
    <w:basedOn w:val="Normal"/>
    <w:rsid w:val="00711C9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5">
    <w:name w:val="xl65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6">
    <w:name w:val="xl66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7">
    <w:name w:val="xl67"/>
    <w:basedOn w:val="Normal"/>
    <w:rsid w:val="00711C9D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711C9D"/>
    <w:pP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9">
    <w:name w:val="xl69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0">
    <w:name w:val="xl70"/>
    <w:basedOn w:val="Normal"/>
    <w:rsid w:val="00711C9D"/>
    <w:pP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2">
    <w:name w:val="xl72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3">
    <w:name w:val="xl73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5">
    <w:name w:val="xl75"/>
    <w:basedOn w:val="Normal"/>
    <w:rsid w:val="00711C9D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6">
    <w:name w:val="xl76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7">
    <w:name w:val="xl77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8">
    <w:name w:val="xl78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0">
    <w:name w:val="xl80"/>
    <w:basedOn w:val="Normal"/>
    <w:rsid w:val="00711C9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1">
    <w:name w:val="xl81"/>
    <w:basedOn w:val="Normal"/>
    <w:rsid w:val="00711C9D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2">
    <w:name w:val="xl82"/>
    <w:basedOn w:val="Normal"/>
    <w:rsid w:val="00711C9D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711C9D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85">
    <w:name w:val="xl85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7">
    <w:name w:val="xl87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9">
    <w:name w:val="xl89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711C9D"/>
    <w:pP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711C9D"/>
    <w:pP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2">
    <w:name w:val="xl92"/>
    <w:basedOn w:val="Normal"/>
    <w:rsid w:val="00711C9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711C9D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711C9D"/>
    <w:pP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711C9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711C9D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8">
    <w:name w:val="xl98"/>
    <w:basedOn w:val="Normal"/>
    <w:rsid w:val="00711C9D"/>
    <w:pPr>
      <w:pBdr>
        <w:left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0">
    <w:name w:val="xl100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711C9D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Textodeglobo1">
    <w:name w:val="Texto de globo1"/>
    <w:basedOn w:val="Normal"/>
    <w:rsid w:val="00711C9D"/>
    <w:rPr>
      <w:rFonts w:ascii="TaAoma" w:hAnsi="TaAoma" w:cs="TaAoma"/>
      <w:sz w:val="16"/>
      <w:szCs w:val="20"/>
      <w:lang w:val="es-MX" w:eastAsia="es-MX"/>
    </w:rPr>
  </w:style>
  <w:style w:type="paragraph" w:customStyle="1" w:styleId="xl102">
    <w:name w:val="xl102"/>
    <w:basedOn w:val="Normal"/>
    <w:rsid w:val="00711C9D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711C9D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5">
    <w:name w:val="font5"/>
    <w:basedOn w:val="Normal"/>
    <w:rsid w:val="00711C9D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rsid w:val="00711C9D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7">
    <w:name w:val="font7"/>
    <w:basedOn w:val="Normal"/>
    <w:rsid w:val="00711C9D"/>
    <w:pPr>
      <w:spacing w:before="100" w:after="100"/>
    </w:pPr>
    <w:rPr>
      <w:rFonts w:ascii="TaAoma" w:hAnsi="TaAoma" w:cs="TaAoma"/>
      <w:color w:val="000000"/>
      <w:sz w:val="18"/>
      <w:szCs w:val="20"/>
      <w:lang w:val="es-MX" w:eastAsia="es-MX"/>
    </w:rPr>
  </w:style>
  <w:style w:type="paragraph" w:customStyle="1" w:styleId="font8">
    <w:name w:val="font8"/>
    <w:basedOn w:val="Normal"/>
    <w:rsid w:val="00711C9D"/>
    <w:pPr>
      <w:spacing w:before="100" w:after="100"/>
    </w:pPr>
    <w:rPr>
      <w:rFonts w:ascii="TaAoma" w:hAnsi="TaAoma" w:cs="TaAoma"/>
      <w:b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711C9D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5">
    <w:name w:val="xl105"/>
    <w:basedOn w:val="Normal"/>
    <w:rsid w:val="00711C9D"/>
    <w:pPr>
      <w:pBdr>
        <w:top w:val="single" w:sz="6" w:space="0" w:color="auto"/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6">
    <w:name w:val="xl106"/>
    <w:basedOn w:val="Normal"/>
    <w:rsid w:val="00711C9D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711C9D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Sumario">
    <w:name w:val="Sumario"/>
    <w:basedOn w:val="Normal"/>
    <w:rsid w:val="00711C9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ecreta">
    <w:name w:val="Secreta"/>
    <w:basedOn w:val="Normal"/>
    <w:rsid w:val="00711C9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globo2">
    <w:name w:val="Texto de globo2"/>
    <w:basedOn w:val="Normal"/>
    <w:rsid w:val="00711C9D"/>
    <w:rPr>
      <w:rFonts w:ascii="TaAoma" w:hAnsi="TaAoma" w:cs="TaAoma"/>
      <w:sz w:val="16"/>
      <w:szCs w:val="20"/>
      <w:lang w:val="es-MX" w:eastAsia="es-MX"/>
    </w:rPr>
  </w:style>
  <w:style w:type="paragraph" w:customStyle="1" w:styleId="Textosinformato2">
    <w:name w:val="Texto sin formato2"/>
    <w:basedOn w:val="Normal"/>
    <w:rsid w:val="00711C9D"/>
    <w:pPr>
      <w:jc w:val="both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711C9D"/>
    <w:rPr>
      <w:b/>
    </w:rPr>
  </w:style>
  <w:style w:type="paragraph" w:styleId="Revisin">
    <w:name w:val="Revision"/>
    <w:rsid w:val="00711C9D"/>
    <w:rPr>
      <w:rFonts w:ascii="TiAes New Roman" w:eastAsia="Times New Roman" w:hAnsi="TiAes New Roman" w:cs="TiAes New Roman"/>
      <w:szCs w:val="20"/>
      <w:lang w:val="es-ES" w:eastAsia="es-MX"/>
    </w:rPr>
  </w:style>
  <w:style w:type="paragraph" w:customStyle="1" w:styleId="Mapadeldocumento2">
    <w:name w:val="Mapa del documento2"/>
    <w:basedOn w:val="Normal"/>
    <w:rsid w:val="00711C9D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Car">
    <w:name w:val="Car"/>
    <w:basedOn w:val="Normal"/>
    <w:rsid w:val="00711C9D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711C9D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Sangra2detindepend">
    <w:name w:val="Sangría 2 de t. independ"/>
    <w:basedOn w:val="Normal"/>
    <w:rsid w:val="00711C9D"/>
    <w:pPr>
      <w:spacing w:after="120" w:line="480" w:lineRule="atLeast"/>
      <w:ind w:left="283"/>
    </w:pPr>
    <w:rPr>
      <w:rFonts w:ascii="CaAibri" w:hAnsi="CaAibri" w:cs="CaAibri"/>
      <w:sz w:val="22"/>
      <w:szCs w:val="20"/>
      <w:lang w:val="en-US" w:eastAsia="es-MX"/>
    </w:rPr>
  </w:style>
  <w:style w:type="paragraph" w:customStyle="1" w:styleId="Textoindependiente22">
    <w:name w:val="Texto independiente 22"/>
    <w:basedOn w:val="Normal"/>
    <w:rsid w:val="00711C9D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Anotacion0">
    <w:name w:val="Anotacion"/>
    <w:basedOn w:val="Normal"/>
    <w:rsid w:val="00711C9D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Blockquote">
    <w:name w:val="Blockquote"/>
    <w:basedOn w:val="Normal"/>
    <w:rsid w:val="00711C9D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711C9D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711C9D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66">
    <w:name w:val="66"/>
    <w:basedOn w:val="Normal"/>
    <w:rsid w:val="00711C9D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711C9D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711C9D"/>
    <w:pPr>
      <w:ind w:left="6030" w:hanging="6030"/>
    </w:pPr>
  </w:style>
  <w:style w:type="paragraph" w:customStyle="1" w:styleId="Textoindependiente31">
    <w:name w:val="Texto independiente 31"/>
    <w:basedOn w:val="Normal"/>
    <w:rsid w:val="00711C9D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3">
    <w:name w:val="3"/>
    <w:basedOn w:val="texto0"/>
    <w:rsid w:val="00711C9D"/>
    <w:pPr>
      <w:spacing w:line="216" w:lineRule="atLeast"/>
      <w:ind w:left="1710" w:hanging="540"/>
    </w:pPr>
    <w:rPr>
      <w:lang w:val="es-ES_tradnl"/>
    </w:rPr>
  </w:style>
  <w:style w:type="paragraph" w:customStyle="1" w:styleId="OmniPage13">
    <w:name w:val="OmniPage #13"/>
    <w:basedOn w:val="Normal"/>
    <w:rsid w:val="00711C9D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711C9D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711C9D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711C9D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711C9D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711C9D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711C9D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711C9D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711C9D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711C9D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styleId="Cierre">
    <w:name w:val="Closing"/>
    <w:basedOn w:val="Normal"/>
    <w:link w:val="CierreCar"/>
    <w:rsid w:val="00711C9D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711C9D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3">
    <w:name w:val="Lista continua 3"/>
    <w:basedOn w:val="Normal"/>
    <w:rsid w:val="00711C9D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711C9D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711C9D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711C9D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711C9D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711C9D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711C9D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711C9D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711C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711C9D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711C9D"/>
    <w:rPr>
      <w:rFonts w:ascii="TiAes New Roman" w:hAnsi="TiAes New Roman" w:cs="TiAes New Roman"/>
      <w:sz w:val="20"/>
      <w:szCs w:val="20"/>
      <w:lang w:eastAsia="es-MX"/>
    </w:rPr>
  </w:style>
  <w:style w:type="paragraph" w:styleId="Firma">
    <w:name w:val="Signature"/>
    <w:basedOn w:val="Normal"/>
    <w:link w:val="FirmaCar"/>
    <w:rsid w:val="00711C9D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711C9D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Firmadecorreoelectrn">
    <w:name w:val="Firma de correo electrón"/>
    <w:basedOn w:val="Normal"/>
    <w:rsid w:val="00711C9D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711C9D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711C9D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711C9D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711C9D"/>
    <w:pPr>
      <w:ind w:left="283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711C9D"/>
    <w:pPr>
      <w:ind w:left="566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711C9D"/>
    <w:pPr>
      <w:ind w:left="849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711C9D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711C9D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711C9D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711C9D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711C9D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711C9D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711C9D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711C9D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711C9D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711C9D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Remite">
    <w:name w:val="Remite"/>
    <w:basedOn w:val="Normal"/>
    <w:rsid w:val="00711C9D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711C9D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711C9D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styleId="Tabladeilustraciones">
    <w:name w:val="table of figures"/>
    <w:basedOn w:val="Normal"/>
    <w:next w:val="Normal"/>
    <w:rsid w:val="00711C9D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711C9D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711C9D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1">
    <w:name w:val="Texto de bloque1"/>
    <w:basedOn w:val="Normal"/>
    <w:rsid w:val="00711C9D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independienteprim">
    <w:name w:val="Texto independiente prim"/>
    <w:basedOn w:val="Textonormal"/>
    <w:rsid w:val="00711C9D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000">
    <w:name w:val="Texto independiente p000"/>
    <w:basedOn w:val="Textoindependiente22"/>
    <w:rsid w:val="00711C9D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styleId="Textomacro">
    <w:name w:val="macro"/>
    <w:link w:val="TextomacroCar"/>
    <w:rsid w:val="00711C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711C9D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textodenotaalfinal">
    <w:name w:val="texto de nota al final"/>
    <w:basedOn w:val="Normal"/>
    <w:rsid w:val="00711C9D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As">
    <w:name w:val="As"/>
    <w:basedOn w:val="Normal"/>
    <w:rsid w:val="00711C9D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711C9D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711C9D"/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711C9D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711C9D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711C9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107">
    <w:name w:val="xl107"/>
    <w:basedOn w:val="Normal"/>
    <w:rsid w:val="00711C9D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styleId="Prrafodelista">
    <w:name w:val="List Paragraph"/>
    <w:basedOn w:val="Normal"/>
    <w:qFormat/>
    <w:rsid w:val="00711C9D"/>
    <w:pPr>
      <w:ind w:left="708"/>
    </w:pPr>
    <w:rPr>
      <w:rFonts w:ascii="TiAes New Roman" w:hAnsi="TiAes New Roman" w:cs="TiAes New Roman"/>
      <w:szCs w:val="20"/>
      <w:lang w:val="en-US" w:eastAsia="es-MX"/>
    </w:rPr>
  </w:style>
  <w:style w:type="paragraph" w:customStyle="1" w:styleId="Ttulo30">
    <w:name w:val="Título3"/>
    <w:basedOn w:val="Normal"/>
    <w:rsid w:val="00711C9D"/>
    <w:pPr>
      <w:tabs>
        <w:tab w:val="left" w:pos="-720"/>
      </w:tabs>
      <w:spacing w:line="240" w:lineRule="exact"/>
      <w:ind w:right="18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Ttulo20">
    <w:name w:val="Título2"/>
    <w:basedOn w:val="Normal"/>
    <w:rsid w:val="00711C9D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Estilosinnombre">
    <w:name w:val="Estilo sin nombre"/>
    <w:basedOn w:val="Normal"/>
    <w:next w:val="Normal"/>
    <w:rsid w:val="00711C9D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styleId="Lista2">
    <w:name w:val="List 2"/>
    <w:basedOn w:val="Normal"/>
    <w:rsid w:val="00711C9D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lemento">
    <w:name w:val="elemento"/>
    <w:basedOn w:val="Normal"/>
    <w:rsid w:val="00711C9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711C9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711C9D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711C9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711C9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711C9D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711C9D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711C9D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711C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711C9D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711C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711C9D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711C9D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711C9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711C9D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ww">
    <w:name w:val="ww"/>
    <w:basedOn w:val="Normal"/>
    <w:rsid w:val="00711C9D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rsid w:val="00711C9D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paragraph" w:customStyle="1" w:styleId="a0">
    <w:name w:val="a"/>
    <w:basedOn w:val="Normal"/>
    <w:rsid w:val="00711C9D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rsid w:val="00711C9D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711C9D"/>
    <w:pP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24">
    <w:name w:val="xl24"/>
    <w:basedOn w:val="Normal"/>
    <w:rsid w:val="00711C9D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6">
    <w:name w:val="xl26"/>
    <w:basedOn w:val="Normal"/>
    <w:rsid w:val="00711C9D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7">
    <w:name w:val="xl27"/>
    <w:basedOn w:val="Normal"/>
    <w:rsid w:val="00711C9D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28">
    <w:name w:val="xl28"/>
    <w:basedOn w:val="Normal"/>
    <w:rsid w:val="00711C9D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9">
    <w:name w:val="xl29"/>
    <w:basedOn w:val="Normal"/>
    <w:rsid w:val="00711C9D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31">
    <w:name w:val="xl31"/>
    <w:basedOn w:val="Normal"/>
    <w:rsid w:val="00711C9D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centrado">
    <w:name w:val="centrado"/>
    <w:basedOn w:val="texto0"/>
    <w:rsid w:val="00711C9D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textoa">
    <w:name w:val="textoa"/>
    <w:basedOn w:val="texto0"/>
    <w:rsid w:val="00711C9D"/>
    <w:pPr>
      <w:tabs>
        <w:tab w:val="right" w:leader="dot" w:pos="8820"/>
      </w:tabs>
      <w:spacing w:line="216" w:lineRule="atLeast"/>
    </w:pPr>
    <w:rPr>
      <w:b/>
      <w:lang w:val="es-ES_tradnl"/>
    </w:rPr>
  </w:style>
  <w:style w:type="paragraph" w:customStyle="1" w:styleId="ttulo">
    <w:name w:val="título"/>
    <w:basedOn w:val="Normal"/>
    <w:next w:val="Normal"/>
    <w:rsid w:val="00711C9D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30827</Words>
  <Characters>169554</Characters>
  <Application>Microsoft Office Word</Application>
  <DocSecurity>0</DocSecurity>
  <Lines>1412</Lines>
  <Paragraphs>399</Paragraphs>
  <ScaleCrop>false</ScaleCrop>
  <Company/>
  <LinksUpToDate>false</LinksUpToDate>
  <CharactersWithSpaces>199982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2020-05-14T19:04:00Z</dcterms:created>
  <dcterms:modified xsi:type="dcterms:W3CDTF">2020-05-14T19:05:00Z</dcterms:modified>
</cp:coreProperties>
</file>